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C1" w:rsidRPr="000E2E92" w:rsidRDefault="00B029BB" w:rsidP="000E2E92">
      <w:pPr>
        <w:spacing w:after="0"/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proofErr w:type="spellStart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Квест</w:t>
      </w:r>
      <w:proofErr w:type="spellEnd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«Петля времени» — новое</w:t>
      </w:r>
      <w:r w:rsid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слово в семейных развлечениях!</w:t>
      </w:r>
    </w:p>
    <w:p w:rsidR="00B029BB" w:rsidRPr="000E2E92" w:rsidRDefault="00B029BB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B555E5" w:rsidRDefault="000E2E92" w:rsidP="00B555E5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Как привить современному ребенку вкус</w:t>
      </w:r>
      <w:r w:rsidR="00B555E5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 книгам, кино, а особенно – нашей </w:t>
      </w:r>
      <w:proofErr w:type="gramStart"/>
      <w:r w:rsidR="00B555E5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истории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?</w:t>
      </w:r>
      <w:r w:rsidR="00B555E5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proofErr w:type="gramEnd"/>
      <w:r w:rsidR="00B555E5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Лучший </w:t>
      </w:r>
      <w:r w:rsidR="00B555E5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способ – через развлечение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и теперь он Вам доступен: мы создали</w:t>
      </w:r>
      <w:r w:rsidR="00B555E5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единственный в Красноярске </w:t>
      </w:r>
      <w:proofErr w:type="spellStart"/>
      <w:r w:rsidR="00B555E5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квест</w:t>
      </w:r>
      <w:proofErr w:type="spellEnd"/>
      <w:r w:rsidR="00B555E5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жанре ВОВ!</w:t>
      </w:r>
    </w:p>
    <w:p w:rsidR="000E2E92" w:rsidRPr="000E2E92" w:rsidRDefault="000E2E92" w:rsidP="00B555E5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0E2E92" w:rsidRDefault="00B555E5" w:rsidP="00B555E5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Детей здесь ждет скрупулезно продуманный сюжет на любимую шпионскую тему, где главная цель – спасти советского</w:t>
      </w:r>
      <w:r w:rsid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разведчика.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:rsidR="00B555E5" w:rsidRDefault="00B555E5" w:rsidP="00B555E5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:rsidR="00B555E5" w:rsidRDefault="000E2E92" w:rsidP="00B555E5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Но главной и</w:t>
      </w:r>
      <w:r w:rsidR="00B555E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зюминкой </w:t>
      </w:r>
      <w:proofErr w:type="spellStart"/>
      <w:r w:rsidR="00B555E5"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 w:rsidR="00B555E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является принцип «Эффекта бабочки».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Здесь к</w:t>
      </w:r>
      <w:r w:rsidR="00B555E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аждым своим действием – как удачным, так и не очень – дети сами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создают</w:t>
      </w:r>
      <w:r w:rsidR="00B555E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сюжет следующего приключения.</w:t>
      </w:r>
    </w:p>
    <w:p w:rsidR="000E2E92" w:rsidRDefault="000E2E92" w:rsidP="00B555E5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B555E5" w:rsidRDefault="00B555E5" w:rsidP="00B555E5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«Петле вре</w:t>
      </w:r>
      <w:r w:rsidR="000E2E92">
        <w:rPr>
          <w:rFonts w:ascii="Roboto" w:hAnsi="Roboto"/>
          <w:color w:val="000000"/>
          <w:sz w:val="20"/>
          <w:szCs w:val="20"/>
          <w:shd w:val="clear" w:color="auto" w:fill="FFFFFF"/>
        </w:rPr>
        <w:t>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ени» продумано всё, что нужно для создания захватывающего и необычного приключения! Это и ди</w:t>
      </w:r>
      <w:r w:rsid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зайн, воссоздающий эстетику и атмосферу войны, и обилие технических загадок и звуковых эффектов. </w:t>
      </w:r>
    </w:p>
    <w:p w:rsidR="000E2E92" w:rsidRDefault="000E2E92" w:rsidP="00B555E5">
      <w:pPr>
        <w:spacing w:after="0"/>
        <w:rPr>
          <w:rFonts w:ascii="Roboto" w:hAnsi="Roboto"/>
          <w:color w:val="000000"/>
          <w:sz w:val="20"/>
          <w:szCs w:val="20"/>
        </w:rPr>
      </w:pPr>
    </w:p>
    <w:p w:rsidR="000E2E92" w:rsidRDefault="000E2E92" w:rsidP="000E2E92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Длительность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– 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75 минут.</w:t>
      </w:r>
      <w:r w:rsidRPr="000E2E92">
        <w:rPr>
          <w:rFonts w:ascii="Roboto" w:hAnsi="Roboto"/>
          <w:color w:val="000000"/>
          <w:sz w:val="20"/>
          <w:szCs w:val="20"/>
        </w:rPr>
        <w:br/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Узнай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историю </w:t>
      </w:r>
      <w:proofErr w:type="spellStart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сайте: </w:t>
      </w:r>
      <w:hyperlink r:id="rId4" w:tgtFrame="_blank" w:history="1">
        <w:r w:rsidRPr="000E2E92">
          <w:rPr>
            <w:rStyle w:val="a3"/>
            <w:rFonts w:ascii="Roboto" w:hAnsi="Roboto"/>
            <w:color w:val="2A5885"/>
            <w:sz w:val="20"/>
            <w:szCs w:val="20"/>
            <w:u w:val="none"/>
            <w:shd w:val="clear" w:color="auto" w:fill="FFFFFF"/>
          </w:rPr>
          <w:t>http://qr24.ru/quest/operatsiya-petlya-vremeni/</w:t>
        </w:r>
      </w:hyperlink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31A959CC" wp14:editId="48E6BCAD">
            <wp:extent cx="152400" cy="152400"/>
            <wp:effectExtent l="0" t="0" r="0" b="0"/>
            <wp:docPr id="1" name="Рисунок 1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E92"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6E12352" wp14:editId="1614DEE7">
            <wp:extent cx="152400" cy="152400"/>
            <wp:effectExtent l="0" t="0" r="0" b="0"/>
            <wp:docPr id="9" name="Рисунок 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 255-12-82 </w:t>
      </w:r>
      <w:r>
        <w:rPr>
          <w:noProof/>
          <w:lang w:eastAsia="ru-RU"/>
        </w:rPr>
        <w:drawing>
          <wp:inline distT="0" distB="0" distL="0" distR="0" wp14:anchorId="39B7FCCA" wp14:editId="6269A60D">
            <wp:extent cx="152400" cy="152400"/>
            <wp:effectExtent l="0" t="0" r="0" b="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»</w:t>
      </w:r>
    </w:p>
    <w:p w:rsidR="00B30DF4" w:rsidRDefault="00B30DF4" w:rsidP="000E2E92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B30DF4" w:rsidRPr="000E2E92" w:rsidRDefault="00B30DF4" w:rsidP="000E2E92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B30DF4" w:rsidRPr="000E2E92" w:rsidRDefault="00B30DF4" w:rsidP="00B30DF4">
      <w:pPr>
        <w:spacing w:after="0"/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Ведёшь активный образ жизни? </w:t>
      </w:r>
      <w:proofErr w:type="spellStart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Квест</w:t>
      </w:r>
      <w:proofErr w:type="spellEnd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«Петля времени» —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твой новый вызов!</w:t>
      </w:r>
    </w:p>
    <w:p w:rsidR="00B30DF4" w:rsidRPr="000E2E92" w:rsidRDefault="00B30DF4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B30DF4" w:rsidRDefault="000B4FCB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Ты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</w:t>
      </w:r>
      <w:r w:rsidR="00A01FF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пособен покорять новые, 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>недоступны</w:t>
      </w:r>
      <w:r w:rsidR="00A01FFC">
        <w:rPr>
          <w:rFonts w:ascii="Roboto" w:hAnsi="Roboto"/>
          <w:color w:val="000000"/>
          <w:sz w:val="20"/>
          <w:szCs w:val="20"/>
          <w:shd w:val="clear" w:color="auto" w:fill="FFFFFF"/>
        </w:rPr>
        <w:t>е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другим вершин</w:t>
      </w:r>
      <w:r w:rsidR="00A01FF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ы? Докажи это в 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>«Петл</w:t>
      </w:r>
      <w:r w:rsidR="00A01FFC">
        <w:rPr>
          <w:rFonts w:ascii="Roboto" w:hAnsi="Roboto"/>
          <w:color w:val="000000"/>
          <w:sz w:val="20"/>
          <w:szCs w:val="20"/>
          <w:shd w:val="clear" w:color="auto" w:fill="FFFFFF"/>
        </w:rPr>
        <w:t>е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времени»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— </w:t>
      </w:r>
      <w:r w:rsidR="001A6476">
        <w:rPr>
          <w:rFonts w:ascii="Roboto" w:hAnsi="Roboto"/>
          <w:color w:val="000000"/>
          <w:sz w:val="20"/>
          <w:szCs w:val="20"/>
          <w:shd w:val="clear" w:color="auto" w:fill="FFFFFF"/>
        </w:rPr>
        <w:t>уникальн</w:t>
      </w:r>
      <w:r w:rsidR="00A01FFC">
        <w:rPr>
          <w:rFonts w:ascii="Roboto" w:hAnsi="Roboto"/>
          <w:color w:val="000000"/>
          <w:sz w:val="20"/>
          <w:szCs w:val="20"/>
          <w:shd w:val="clear" w:color="auto" w:fill="FFFFFF"/>
        </w:rPr>
        <w:t>ом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1A647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для 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>Красноярск</w:t>
      </w:r>
      <w:r w:rsidR="001A6476">
        <w:rPr>
          <w:rFonts w:ascii="Roboto" w:hAnsi="Roboto"/>
          <w:color w:val="000000"/>
          <w:sz w:val="20"/>
          <w:szCs w:val="20"/>
          <w:shd w:val="clear" w:color="auto" w:fill="FFFFFF"/>
        </w:rPr>
        <w:t>а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>квест</w:t>
      </w:r>
      <w:r w:rsidR="00A01FFC">
        <w:rPr>
          <w:rFonts w:ascii="Roboto" w:hAnsi="Roboto"/>
          <w:color w:val="000000"/>
          <w:sz w:val="20"/>
          <w:szCs w:val="20"/>
          <w:shd w:val="clear" w:color="auto" w:fill="FFFFFF"/>
        </w:rPr>
        <w:t>е</w:t>
      </w:r>
      <w:proofErr w:type="spellEnd"/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B30DF4"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в жанре ВОВ!</w:t>
      </w:r>
    </w:p>
    <w:p w:rsidR="00A17069" w:rsidRDefault="00A17069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B30DF4" w:rsidRDefault="000B4FCB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Его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уникальность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</w:t>
      </w:r>
      <w:r w:rsidR="00B30DF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пожалуй, во всём!</w:t>
      </w:r>
      <w:r w:rsidR="001A647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:rsidR="00A17069" w:rsidRDefault="00A17069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A17069" w:rsidRDefault="001A6476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34 профессионала посв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ятили полтора года созданию одного из самых дорогих </w:t>
      </w:r>
      <w:proofErr w:type="spellStart"/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>квестов</w:t>
      </w:r>
      <w:proofErr w:type="spellEnd"/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истории нашего города. Здесь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воссоздан максимально реалистичный антураж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прошедшей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>войны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тут же происходит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путешествие во времени!</w:t>
      </w:r>
    </w:p>
    <w:p w:rsidR="00A17069" w:rsidRDefault="00A17069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1A6476" w:rsidRDefault="000B4FCB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</w:t>
      </w:r>
      <w:r w:rsidR="001A647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лавная изюминка </w:t>
      </w:r>
      <w:proofErr w:type="spellStart"/>
      <w:r w:rsidR="001A6476"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 w:rsidR="001A647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– </w:t>
      </w:r>
      <w:r w:rsidR="00A17069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знаменитый </w:t>
      </w:r>
      <w:r w:rsidR="001A647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«Эффект бабочки».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Каждым своим действием ты создаешь новый игровой сюжет, ведущий к успеху – а, может быть, и провалу! </w:t>
      </w:r>
    </w:p>
    <w:p w:rsidR="00A17069" w:rsidRDefault="00A17069" w:rsidP="00B30DF4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1A6476" w:rsidRDefault="001A6476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Мощное звуковое сопровождение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технические загадки будут держать 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>тебя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напряжении в течение всей игры.</w:t>
      </w:r>
      <w:r w:rsidR="00A17069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И, конечно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>ты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соверши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>шь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подвиг: спасе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>шь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советского разведчика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из застенков</w:t>
      </w:r>
      <w:r w:rsidR="000B4FCB">
        <w:rPr>
          <w:rFonts w:ascii="Roboto" w:hAnsi="Roboto"/>
          <w:color w:val="000000"/>
          <w:sz w:val="20"/>
          <w:szCs w:val="20"/>
          <w:shd w:val="clear" w:color="auto" w:fill="FFFFFF"/>
        </w:rPr>
        <w:t>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:rsidR="00A17069" w:rsidRDefault="00A17069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1A6476" w:rsidRDefault="001A6476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Длительность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– 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75 минут.</w:t>
      </w:r>
      <w:r w:rsidRPr="000E2E92">
        <w:rPr>
          <w:rFonts w:ascii="Roboto" w:hAnsi="Roboto"/>
          <w:color w:val="000000"/>
          <w:sz w:val="20"/>
          <w:szCs w:val="20"/>
        </w:rPr>
        <w:br/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Узнай историю </w:t>
      </w:r>
      <w:proofErr w:type="spellStart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сайте: </w:t>
      </w:r>
      <w:hyperlink r:id="rId7" w:tgtFrame="_blank" w:history="1">
        <w:r w:rsidRPr="000E2E92">
          <w:rPr>
            <w:rStyle w:val="a3"/>
            <w:rFonts w:ascii="Roboto" w:hAnsi="Roboto"/>
            <w:color w:val="2A5885"/>
            <w:sz w:val="20"/>
            <w:szCs w:val="20"/>
            <w:u w:val="none"/>
            <w:shd w:val="clear" w:color="auto" w:fill="FFFFFF"/>
          </w:rPr>
          <w:t>http://qr24.ru/quest/operatsiya-petlya-vremeni/</w:t>
        </w:r>
      </w:hyperlink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7D513DE9" wp14:editId="30C10E4E">
            <wp:extent cx="152400" cy="152400"/>
            <wp:effectExtent l="0" t="0" r="0" b="0"/>
            <wp:docPr id="14" name="Рисунок 14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E92"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94E9E13" wp14:editId="581333A4">
            <wp:extent cx="152400" cy="152400"/>
            <wp:effectExtent l="0" t="0" r="0" b="0"/>
            <wp:docPr id="15" name="Рисунок 1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 255-12-82 </w:t>
      </w:r>
      <w:r>
        <w:rPr>
          <w:noProof/>
          <w:lang w:eastAsia="ru-RU"/>
        </w:rPr>
        <w:drawing>
          <wp:inline distT="0" distB="0" distL="0" distR="0" wp14:anchorId="73B0F46A" wp14:editId="669D7E8A">
            <wp:extent cx="152400" cy="152400"/>
            <wp:effectExtent l="0" t="0" r="0" b="0"/>
            <wp:docPr id="16" name="Рисунок 1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»</w:t>
      </w:r>
    </w:p>
    <w:p w:rsidR="00D43300" w:rsidRDefault="00D43300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E12462" w:rsidRDefault="00E1246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 w:type="page"/>
      </w:r>
    </w:p>
    <w:p w:rsidR="00D43300" w:rsidRDefault="00D43300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«Петля Времени»</w:t>
      </w:r>
      <w:r w:rsidR="0066798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только для самых крутых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квестеров</w:t>
      </w:r>
      <w:proofErr w:type="spellEnd"/>
      <w:r w:rsidR="00667982">
        <w:rPr>
          <w:rFonts w:ascii="Roboto" w:hAnsi="Roboto"/>
          <w:color w:val="000000"/>
          <w:sz w:val="20"/>
          <w:szCs w:val="20"/>
          <w:shd w:val="clear" w:color="auto" w:fill="FFFFFF"/>
        </w:rPr>
        <w:t>!</w:t>
      </w:r>
    </w:p>
    <w:p w:rsidR="00D43300" w:rsidRDefault="00D43300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D43300" w:rsidRDefault="00D43300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Ты считаешь, что посетил все лучшие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Красноярска? Тебя ждет сюрприз: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такой крутизны в нашем городе еще не было!</w:t>
      </w:r>
    </w:p>
    <w:p w:rsidR="00667982" w:rsidRDefault="00667982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E12462" w:rsidRDefault="00D43300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Полтора года ушло у нас на разработку одного из самых дорогих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истории: он стоил нам более 2 млн. рублей! </w:t>
      </w:r>
    </w:p>
    <w:p w:rsidR="00E12462" w:rsidRDefault="00E12462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667982" w:rsidRDefault="00D43300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34 профессионала </w:t>
      </w:r>
      <w:r w:rsidR="00667982">
        <w:rPr>
          <w:rFonts w:ascii="Roboto" w:hAnsi="Roboto"/>
          <w:color w:val="000000"/>
          <w:sz w:val="20"/>
          <w:szCs w:val="20"/>
          <w:shd w:val="clear" w:color="auto" w:fill="FFFFFF"/>
        </w:rPr>
        <w:t>по кусочкам собирали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первый и на сегодня единственный в Красноярске авторский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тему ВОВ. </w:t>
      </w:r>
      <w:r w:rsidR="0066798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Мы придирчиво выбирали помещение и отделочные материалы, привлекали лучших консультантов для создания максимально реалистичного антуража, погружающего тебя в атмосферу прошедшей войны. </w:t>
      </w:r>
    </w:p>
    <w:p w:rsidR="00E12462" w:rsidRDefault="00E12462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D43300" w:rsidRDefault="00667982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Предмет нашей гордости – уникальная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игромеханика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«Эффект бабочки», позволяющая тебе самому моделировать следующее приключение. И, конечно, фирменное мощное звуковое сопровождение будет держать тебя в напряжении в течение всего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:rsidR="00D43300" w:rsidRDefault="00D43300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D43300" w:rsidRDefault="00667982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Л</w:t>
      </w:r>
      <w:r w:rsidR="00D43300">
        <w:rPr>
          <w:rFonts w:ascii="Roboto" w:hAnsi="Roboto"/>
          <w:color w:val="000000"/>
          <w:sz w:val="20"/>
          <w:szCs w:val="20"/>
          <w:shd w:val="clear" w:color="auto" w:fill="FFFFFF"/>
        </w:rPr>
        <w:t>учшая новость для тебя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:</w:t>
      </w:r>
      <w:r w:rsidR="00D4330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«Петля времени» уже открыта для посещения!</w:t>
      </w:r>
    </w:p>
    <w:p w:rsidR="00667982" w:rsidRDefault="00667982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667982" w:rsidRPr="00D43300" w:rsidRDefault="00667982" w:rsidP="001A6476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Хронометраж 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– </w:t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75 минут.</w:t>
      </w:r>
      <w:r w:rsidRPr="000E2E92">
        <w:rPr>
          <w:rFonts w:ascii="Roboto" w:hAnsi="Roboto"/>
          <w:color w:val="000000"/>
          <w:sz w:val="20"/>
          <w:szCs w:val="20"/>
        </w:rPr>
        <w:br/>
      </w:r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Узнай историю </w:t>
      </w:r>
      <w:proofErr w:type="spellStart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 w:rsidRPr="000E2E9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сайте</w:t>
      </w:r>
    </w:p>
    <w:p w:rsidR="00501ED8" w:rsidRDefault="00501ED8">
      <w:pPr>
        <w:rPr>
          <w:rFonts w:ascii="Roboto" w:hAnsi="Roboto"/>
          <w:color w:val="000000"/>
          <w:sz w:val="20"/>
          <w:szCs w:val="20"/>
          <w:highlight w:val="yellow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highlight w:val="yellow"/>
          <w:shd w:val="clear" w:color="auto" w:fill="FFFFFF"/>
        </w:rPr>
        <w:br w:type="page"/>
      </w:r>
    </w:p>
    <w:p w:rsidR="000228C1" w:rsidRDefault="00501ED8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bookmarkStart w:id="0" w:name="_GoBack"/>
      <w:r w:rsidRPr="00501ED8"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«Станция «Логос»: напряженный триллер для истинных гурманов </w:t>
      </w:r>
    </w:p>
    <w:p w:rsidR="00501ED8" w:rsidRDefault="00501ED8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04CAC" w:rsidRDefault="00501ED8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Скажем без ложной скромности: в этом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есть всё, что так обожают настоящие ценители жанра. </w:t>
      </w:r>
    </w:p>
    <w:p w:rsidR="00E84871" w:rsidRDefault="00E84871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501ED8" w:rsidRDefault="00501ED8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Здесь и затягивающая, мрачная история о </w:t>
      </w:r>
      <w:r w:rsidR="00010DB9">
        <w:rPr>
          <w:rFonts w:ascii="Roboto" w:hAnsi="Roboto"/>
          <w:color w:val="000000"/>
          <w:sz w:val="20"/>
          <w:szCs w:val="20"/>
          <w:shd w:val="clear" w:color="auto" w:fill="FFFFFF"/>
        </w:rPr>
        <w:t>скрытой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под землёй секретной лаборатории</w:t>
      </w:r>
      <w:r w:rsidR="00F04CAC">
        <w:rPr>
          <w:rFonts w:ascii="Roboto" w:hAnsi="Roboto"/>
          <w:color w:val="000000"/>
          <w:sz w:val="20"/>
          <w:szCs w:val="20"/>
          <w:shd w:val="clear" w:color="auto" w:fill="FFFFFF"/>
        </w:rPr>
        <w:t>, и смертельная опасность, нависшая над миром, и сюжетные повороты, достойные голливудских блокбастеров!</w:t>
      </w:r>
    </w:p>
    <w:p w:rsidR="00E84871" w:rsidRDefault="00E84871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04CAC" w:rsidRDefault="00F04CAC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Среди изюминок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особенно щекочущих нервы участников – необходимость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выбраться из отравленного газом помещения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; </w:t>
      </w:r>
      <w:r w:rsidR="00010DB9">
        <w:rPr>
          <w:rFonts w:ascii="Roboto" w:hAnsi="Roboto"/>
          <w:color w:val="000000"/>
          <w:sz w:val="20"/>
          <w:szCs w:val="20"/>
          <w:shd w:val="clear" w:color="auto" w:fill="FFFFFF"/>
        </w:rPr>
        <w:t>испытание в замкнутом пространстве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; лабораторные опыты с непредсказуемым результатом.</w:t>
      </w:r>
    </w:p>
    <w:p w:rsidR="00E84871" w:rsidRDefault="00E84871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65247D" w:rsidRPr="00501ED8" w:rsidRDefault="0065247D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Этот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заставит тебя на 90 минут полностью забыть об окружающем мире! При этом сюжет до дрожи реалистичен: </w:t>
      </w:r>
      <w:r w:rsidR="00E8487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магии и волшебству тут нет места,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тебе помогут только железная логика и решительный действия!</w:t>
      </w:r>
    </w:p>
    <w:p w:rsidR="000228C1" w:rsidRDefault="000228C1" w:rsidP="000228C1">
      <w:pPr>
        <w:spacing w:after="0"/>
        <w:rPr>
          <w:rFonts w:ascii="Roboto" w:hAnsi="Roboto"/>
          <w:color w:val="000000"/>
          <w:sz w:val="20"/>
          <w:szCs w:val="20"/>
          <w:highlight w:val="yellow"/>
          <w:shd w:val="clear" w:color="auto" w:fill="FFFFFF"/>
        </w:rPr>
      </w:pPr>
    </w:p>
    <w:p w:rsidR="00501ED8" w:rsidRPr="0065247D" w:rsidRDefault="00E84871" w:rsidP="000228C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Думаем, ты убедился: </w:t>
      </w:r>
      <w:r w:rsidR="00501ED8" w:rsidRPr="0065247D">
        <w:rPr>
          <w:rFonts w:ascii="Roboto" w:hAnsi="Roboto"/>
          <w:color w:val="000000"/>
          <w:sz w:val="20"/>
          <w:szCs w:val="20"/>
          <w:shd w:val="clear" w:color="auto" w:fill="FFFFFF"/>
        </w:rPr>
        <w:t>«Станция «</w:t>
      </w:r>
      <w:proofErr w:type="gramStart"/>
      <w:r w:rsidR="00501ED8" w:rsidRPr="0065247D">
        <w:rPr>
          <w:rFonts w:ascii="Roboto" w:hAnsi="Roboto"/>
          <w:color w:val="000000"/>
          <w:sz w:val="20"/>
          <w:szCs w:val="20"/>
          <w:shd w:val="clear" w:color="auto" w:fill="FFFFFF"/>
        </w:rPr>
        <w:t>Логос»</w:t>
      </w:r>
      <w:r w:rsidR="0065247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 –</w:t>
      </w:r>
      <w:proofErr w:type="gramEnd"/>
      <w:r w:rsidR="0065247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то место, куда необходимо попасть каждому уважающему себя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квестеру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bookmarkEnd w:id="0"/>
    <w:p w:rsidR="00813BB5" w:rsidRDefault="00813BB5"/>
    <w:sectPr w:rsidR="0081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C1"/>
    <w:rsid w:val="00010DB9"/>
    <w:rsid w:val="000228C1"/>
    <w:rsid w:val="000B4FCB"/>
    <w:rsid w:val="000E2E92"/>
    <w:rsid w:val="001A6476"/>
    <w:rsid w:val="00501ED8"/>
    <w:rsid w:val="0065247D"/>
    <w:rsid w:val="00667982"/>
    <w:rsid w:val="00776949"/>
    <w:rsid w:val="00813BB5"/>
    <w:rsid w:val="008D217A"/>
    <w:rsid w:val="00A01FFC"/>
    <w:rsid w:val="00A17069"/>
    <w:rsid w:val="00B029BB"/>
    <w:rsid w:val="00B30DF4"/>
    <w:rsid w:val="00B555E5"/>
    <w:rsid w:val="00D43300"/>
    <w:rsid w:val="00E12462"/>
    <w:rsid w:val="00E84871"/>
    <w:rsid w:val="00F0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A77"/>
  <w15:chartTrackingRefBased/>
  <w15:docId w15:val="{761C9B07-8233-4E46-9F9E-2D0809A0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8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qr24.ru%2Fquest%2Foperatsiya-petlya-vremeni%2F&amp;post=-75743929_30140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%3A%2F%2Fqr24.ru%2Fquest%2Foperatsiya-petlya-vremeni%2F&amp;post=-75743929_30140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Персональное облако Шабалиных</dc:creator>
  <cp:keywords/>
  <dc:description/>
  <cp:lastModifiedBy>Персональное облако Шабалиных</cp:lastModifiedBy>
  <cp:revision>3</cp:revision>
  <dcterms:created xsi:type="dcterms:W3CDTF">2018-06-26T07:31:00Z</dcterms:created>
  <dcterms:modified xsi:type="dcterms:W3CDTF">2018-06-27T14:54:00Z</dcterms:modified>
</cp:coreProperties>
</file>