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9D0" w:rsidRPr="003E19D0" w:rsidRDefault="003E19D0" w:rsidP="003E19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3E19D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Фитнес занятия для похудения дома: комплекс упражнений</w:t>
      </w:r>
    </w:p>
    <w:p w:rsidR="003E19D0" w:rsidRPr="003E19D0" w:rsidRDefault="003E19D0" w:rsidP="003E19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9D0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Здравствуйте, друзья! Проблема лишнего веса – одна из самых насущных для многих людей. Причин может быть несколько – банальное переедание, малоподвижный образ жизни, неправильное питание или употребление гормональных медпрепаратов. Конечно, хороше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 человека должно быть много. Н</w:t>
      </w:r>
      <w:r w:rsidRPr="003E19D0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представьте себе, насколько вы помолодеете душой и телом, сбросив лишние килограммы, как легко и комфортно будете себя чувствовать, не отказывая себе в удовольствии носить одежду, которая нравится, насколько увереннее и динамичнее вы станете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E19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как изменится к лучшему ваша стройность и походка.</w:t>
      </w:r>
    </w:p>
    <w:p w:rsidR="003E19D0" w:rsidRPr="003E19D0" w:rsidRDefault="003E19D0" w:rsidP="003E19D0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9D0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Несомненно, чтобы похудеть, над этим стоит поработать. И не обязательно ходить в тренажерный зал.</w:t>
      </w:r>
    </w:p>
    <w:p w:rsidR="003E19D0" w:rsidRPr="003E19D0" w:rsidRDefault="003E19D0" w:rsidP="003E19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9D0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принцип, которого нужно придерживаться – это сбалансировать питание, уменьшить порции, налегать на овощи и фрукты и, конечно же «сжигать» калории, активно двигаясь. Главное – это организация и регулярность. Необходимо выделить в течение дня определенное время для домашнего фитнеса и следовать графику, не пропуская ни одного занятия.</w:t>
      </w:r>
    </w:p>
    <w:p w:rsidR="003E19D0" w:rsidRPr="003E19D0" w:rsidRDefault="003E19D0" w:rsidP="003E19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715000" cy="5715000"/>
            <wp:effectExtent l="19050" t="0" r="0" b="0"/>
            <wp:docPr id="1" name="Рисунок 1" descr="Занятия с мяч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анятия с мячом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571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19D0" w:rsidRPr="003E19D0" w:rsidRDefault="003E19D0" w:rsidP="003E19D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3E19D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Худеем правильно: что нужно знать для эффективных занятий дома</w:t>
      </w:r>
    </w:p>
    <w:p w:rsidR="003E19D0" w:rsidRPr="003E19D0" w:rsidRDefault="003E19D0" w:rsidP="003E19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9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Правила, которых нужно придерживаться в процессе тренировок:</w:t>
      </w:r>
    </w:p>
    <w:p w:rsidR="003E19D0" w:rsidRPr="003E19D0" w:rsidRDefault="003E19D0" w:rsidP="003E19D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9D0">
        <w:rPr>
          <w:rFonts w:ascii="Times New Roman" w:eastAsia="Times New Roman" w:hAnsi="Times New Roman" w:cs="Times New Roman"/>
          <w:sz w:val="24"/>
          <w:szCs w:val="24"/>
          <w:lang w:eastAsia="ru-RU"/>
        </w:rPr>
        <w:t>Жировой слой начинает таять примерно после получаса непрерывной тренировки, поэтому, выполняйте упражнения для похудения в умеренном режиме, а общее время занятий не должно быть меньше 40-60 минут.</w:t>
      </w:r>
    </w:p>
    <w:p w:rsidR="003E19D0" w:rsidRPr="003E19D0" w:rsidRDefault="003E19D0" w:rsidP="003E19D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9D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Периодичность тренировок - не менее пяти раз в неделю.</w:t>
      </w:r>
    </w:p>
    <w:p w:rsidR="003E19D0" w:rsidRPr="003E19D0" w:rsidRDefault="003E19D0" w:rsidP="003E19D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9D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употребляйте пищу за час-полтора до тренировки и в течение минимум получаса после нее.</w:t>
      </w:r>
    </w:p>
    <w:p w:rsidR="003E19D0" w:rsidRPr="003E19D0" w:rsidRDefault="003E19D0" w:rsidP="003E19D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9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Прежде чем начать комплекс упражнений для похудения проведите легкую разминку – небольшая пробежка на улице, если позволяют условия, или бег на месте, простые физические манипуляции из курса школьной физкультуры для разогрева всех групп мышц.</w:t>
      </w:r>
    </w:p>
    <w:p w:rsidR="003E19D0" w:rsidRPr="003E19D0" w:rsidRDefault="003E19D0" w:rsidP="003E19D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9D0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Любой комплекс упражнений должен включать кардионагрузки и силовые. Причем эффективен в течение месяца.</w:t>
      </w:r>
    </w:p>
    <w:p w:rsidR="003E19D0" w:rsidRPr="003E19D0" w:rsidRDefault="003E19D0" w:rsidP="003E19D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9D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Нагрузки должны распределяться на все группы мышц.</w:t>
      </w:r>
    </w:p>
    <w:p w:rsidR="003E19D0" w:rsidRPr="003E19D0" w:rsidRDefault="003E19D0" w:rsidP="003E19D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9D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 пытайтесь с первых занятий максимально загрузить тело. Так вы не ускорите процесс похудения, а лишь заработаете себе болезненную крепатуру и отказ от занятий на длительное время.</w:t>
      </w:r>
    </w:p>
    <w:p w:rsidR="003E19D0" w:rsidRPr="003E19D0" w:rsidRDefault="003E19D0" w:rsidP="003E19D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9D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Каждое упражнение выполняется в несколько подходов с небольшими паузами в 15-20 секундных отсчетов. Чтобы не засекать время – просто не спеша считайте, начиная с «21». Это число равносильно по произношению 1 секунде.</w:t>
      </w:r>
    </w:p>
    <w:p w:rsidR="003E19D0" w:rsidRPr="003E19D0" w:rsidRDefault="003E19D0" w:rsidP="003E19D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3E19D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Примерная фитнес тренировка</w:t>
      </w:r>
    </w:p>
    <w:p w:rsidR="003E19D0" w:rsidRPr="003E19D0" w:rsidRDefault="003E19D0" w:rsidP="003E19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9D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Оборудованный тренажерами спортзал вносит свои плюсы в процесс занятий для похудения. Но многие дамы предпочитают заниматься дома.</w:t>
      </w:r>
    </w:p>
    <w:p w:rsidR="003E19D0" w:rsidRPr="003E19D0" w:rsidRDefault="003E19D0" w:rsidP="003E19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15000" cy="5715000"/>
            <wp:effectExtent l="19050" t="0" r="0" b="0"/>
            <wp:docPr id="2" name="Рисунок 2" descr="Приседа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риседания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571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19D0" w:rsidRPr="003E19D0" w:rsidRDefault="003E19D0" w:rsidP="003E19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9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Примерный комплекс упражнений для похудения, сочетающий силовые и кардионагрузки, изложен ниже, а для правильного технического исполнения можно просмотреть видео уроки.</w:t>
      </w:r>
    </w:p>
    <w:p w:rsidR="003E19D0" w:rsidRPr="003E19D0" w:rsidRDefault="003E19D0" w:rsidP="003E19D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9D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Разминка в течение 10-15 минут</w:t>
      </w:r>
    </w:p>
    <w:p w:rsidR="003E19D0" w:rsidRPr="003E19D0" w:rsidRDefault="003E19D0" w:rsidP="003E19D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9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Приседания</w:t>
      </w:r>
      <w:r w:rsidRPr="003E19D0">
        <w:rPr>
          <w:rFonts w:ascii="Times New Roman" w:eastAsia="Times New Roman" w:hAnsi="Times New Roman" w:cs="Times New Roman"/>
          <w:sz w:val="24"/>
          <w:szCs w:val="24"/>
          <w:lang w:eastAsia="ru-RU"/>
        </w:rPr>
        <w:t>. Ножки ставим на ширине плеч. Носки смотрят прямо, ручки вытяните вперед. Делаем выдох, и слегка наклонив туловище вперед, медленно приседаем. Согните ноги примерно на 90 градусов в коленях. Далее выдох и возвращение в исходное положение. Таких нужно выполнить не менее трех подходов по 10-20 раз в зависимости от уровня подготовки. Более усложненный вариант приседаний – руки за голову или на талии. Позволит подтянуть ягодицы и мышцы живота.</w:t>
      </w:r>
    </w:p>
    <w:p w:rsidR="003E19D0" w:rsidRPr="003E19D0" w:rsidRDefault="003E19D0" w:rsidP="003E19D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9D0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1-2 минут – прыжки через скакалку либо имитация бега на месте с поднятием колен.</w:t>
      </w:r>
    </w:p>
    <w:p w:rsidR="003E19D0" w:rsidRPr="003E19D0" w:rsidRDefault="003E19D0" w:rsidP="003E19D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9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Махи ногами в положении стоя</w:t>
      </w:r>
      <w:r w:rsidRPr="003E19D0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Обопритесь о спинку стула, встаньте прямо и, не сгибая ножку в коленях, начинайте поднимать поочередно левую и правую в стороны, стараясь достичь максимального угла – в идеале хотя бы 90 градусов по отношению к туловищу. Три подхода по 10-15 раз.</w:t>
      </w:r>
    </w:p>
    <w:p w:rsidR="003E19D0" w:rsidRPr="003E19D0" w:rsidRDefault="003E19D0" w:rsidP="003E19D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9D0">
        <w:rPr>
          <w:rFonts w:ascii="Times New Roman" w:eastAsia="Times New Roman" w:hAnsi="Times New Roman" w:cs="Times New Roman"/>
          <w:sz w:val="24"/>
          <w:szCs w:val="24"/>
          <w:lang w:eastAsia="ru-RU"/>
        </w:rPr>
        <w:t>20 прыжков через скакалку. Это укрепляющий фитнес для бедер и стройности ножек.</w:t>
      </w:r>
    </w:p>
    <w:p w:rsidR="003E19D0" w:rsidRPr="003E19D0" w:rsidRDefault="003E19D0" w:rsidP="003E19D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9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Выполнение планки. </w:t>
      </w:r>
      <w:r w:rsidRPr="003E19D0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 для разных групп мышц тела</w:t>
      </w:r>
      <w:r w:rsidRPr="003E19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3E19D0">
        <w:rPr>
          <w:rFonts w:ascii="Times New Roman" w:eastAsia="Times New Roman" w:hAnsi="Times New Roman" w:cs="Times New Roman"/>
          <w:sz w:val="24"/>
          <w:szCs w:val="24"/>
          <w:lang w:eastAsia="ru-RU"/>
        </w:rPr>
        <w:t>Лягте на пол, на выдохе примите упор лежа на вытянутых руках, как будто собираетесь отжиматься от пола. Спина должна быть прямой, ягодицы и живот втянуты и напряжены. Постарайтесь продержаться в таком положении как можно дольше, но не менее 10 отсчетов. При регулярных тренировках вам удастся удерживать позицию в течение 2-3 минут.</w:t>
      </w:r>
    </w:p>
    <w:p w:rsidR="003E19D0" w:rsidRPr="003E19D0" w:rsidRDefault="003E19D0" w:rsidP="003E19D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9D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Расслабляющие движения ручками и ножками в течение 30-40 отсчетов.</w:t>
      </w:r>
    </w:p>
    <w:p w:rsidR="003E19D0" w:rsidRPr="003E19D0" w:rsidRDefault="003E19D0" w:rsidP="003E19D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9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Махи ногами в положении лежа. </w:t>
      </w:r>
      <w:r w:rsidRPr="003E19D0">
        <w:rPr>
          <w:rFonts w:ascii="Times New Roman" w:eastAsia="Times New Roman" w:hAnsi="Times New Roman" w:cs="Times New Roman"/>
          <w:sz w:val="24"/>
          <w:szCs w:val="24"/>
          <w:lang w:eastAsia="ru-RU"/>
        </w:rPr>
        <w:t>Лягте на бок, обопритесь на локоть и начинайте движение ножками в сторону, стараясь отводить максимально высоко. Спина должна быть прямой, ножку старайтесь в колене не сгибать. Необходимо сделать минимум 5-7 махов для каждой ноги. Такой тренинг также очень эффективен для бедер и ягодиц, а также корректировки линии талии.</w:t>
      </w:r>
    </w:p>
    <w:p w:rsidR="003E19D0" w:rsidRPr="003E19D0" w:rsidRDefault="003E19D0" w:rsidP="003E19D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9D0">
        <w:rPr>
          <w:rFonts w:ascii="Times New Roman" w:eastAsia="Times New Roman" w:hAnsi="Times New Roman" w:cs="Times New Roman"/>
          <w:sz w:val="24"/>
          <w:szCs w:val="24"/>
          <w:lang w:eastAsia="ru-RU"/>
        </w:rPr>
        <w:t>Бег на месте в течение 1-2 минут.</w:t>
      </w:r>
    </w:p>
    <w:p w:rsidR="003E19D0" w:rsidRPr="003E19D0" w:rsidRDefault="003E19D0" w:rsidP="003E19D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9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Для рук и спины. </w:t>
      </w:r>
      <w:r w:rsidRPr="003E19D0">
        <w:rPr>
          <w:rFonts w:ascii="Times New Roman" w:eastAsia="Times New Roman" w:hAnsi="Times New Roman" w:cs="Times New Roman"/>
          <w:sz w:val="24"/>
          <w:szCs w:val="24"/>
          <w:lang w:eastAsia="ru-RU"/>
        </w:rPr>
        <w:t>Вам понадобятся утяжелители. Если нет гантелей, можно просто воспользоваться поллитровыми пластиковыми бутылками с водой. Становимся прямо и ноги на ширине плеч. С максимально прямой спиной медленно разводим руки в стороны, удерживаем позицию на 90 градусов в течение 3 секунд, поднимает руки вверх – еще 5 секунд, затем плавно опускаем вниз. Выполняем минимум пять. Затем отдых 15 секунд и повторяем. Так не менее трех подходов.</w:t>
      </w:r>
    </w:p>
    <w:p w:rsidR="003E19D0" w:rsidRPr="003E19D0" w:rsidRDefault="003E19D0" w:rsidP="003E19D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9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Прыжки через скакалку 10-15 раз</w:t>
      </w:r>
      <w:r w:rsidRPr="003E19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3E19D0" w:rsidRPr="003E19D0" w:rsidRDefault="003E19D0" w:rsidP="003E19D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9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«Колчан». </w:t>
      </w:r>
      <w:r w:rsidRPr="003E19D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Поначалу кажется простым, но выполнить его могут далеко не все. Если вам удастся это сразу – значит не все так уж печально с фигурой. Оно эффективно для живота и спины. Ложимся на пол на живот, после чего руками пытаемся за спиной обхватить щиколотки ног. Максимально сцепившись, выполняем качательные движения на животе, перекатываясь от груди к тазу. Отсчитайте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E19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минимум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E19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пять раз, а если сможете 10-15. Повторяем через 5 секунд и минимум пять подходов.</w:t>
      </w:r>
    </w:p>
    <w:p w:rsidR="003E19D0" w:rsidRPr="003E19D0" w:rsidRDefault="003E19D0" w:rsidP="003E19D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9D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Отдыхаем 40 секунд. Затем бег на месте 1 минуту.</w:t>
      </w:r>
    </w:p>
    <w:p w:rsidR="003E19D0" w:rsidRPr="003E19D0" w:rsidRDefault="003E19D0" w:rsidP="003E19D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9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Махи ногами в положении полулежа. </w:t>
      </w:r>
      <w:r w:rsidRPr="003E19D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Становимся в «коленно-локтевую» позицию. Опираясь на руки и колени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E19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начинаем махи прямой ножкой в сторону. Выполнить нужно по двадцать махов каждой, чередуя левую и правую через пять. Отдых - считаем от 1 до 10 и повторяем, уменьшив нагрузку до 10 общих махов.</w:t>
      </w:r>
    </w:p>
    <w:p w:rsidR="003E19D0" w:rsidRPr="003E19D0" w:rsidRDefault="003E19D0" w:rsidP="003E19D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9D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Отдыхаем минуту, делая легкие релаксирующие движения.</w:t>
      </w:r>
    </w:p>
    <w:p w:rsidR="003E19D0" w:rsidRPr="003E19D0" w:rsidRDefault="003E19D0" w:rsidP="003E19D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9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Качание пресса. </w:t>
      </w:r>
      <w:r w:rsidRPr="003E19D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Делаем зацеп пальцами ног за любой доступный предмет. Руки за головой. Начинаем отрывать лопатки от пола, поднимаясь до положения сидя. Упражнение не из легких. В идеале 10-15 раз.</w:t>
      </w:r>
    </w:p>
    <w:p w:rsidR="003E19D0" w:rsidRPr="003E19D0" w:rsidRDefault="003E19D0" w:rsidP="003E19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9D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Второй вариант, совмещающий пресс и укрепление спины, когда подъем делается не от пола, а с прогибом спины до касания пола головой.</w:t>
      </w:r>
    </w:p>
    <w:p w:rsidR="003E19D0" w:rsidRPr="003E19D0" w:rsidRDefault="003E19D0" w:rsidP="003E19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15000" cy="5715000"/>
            <wp:effectExtent l="19050" t="0" r="0" b="0"/>
            <wp:docPr id="3" name="Рисунок 3" descr="Бег утр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ег утром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571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19D0" w:rsidRPr="003E19D0" w:rsidRDefault="003E19D0" w:rsidP="003E19D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9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Прыжки через скакалку 1 минуту.</w:t>
      </w:r>
    </w:p>
    <w:p w:rsidR="003E19D0" w:rsidRPr="003E19D0" w:rsidRDefault="003E19D0" w:rsidP="003E19D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9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Приседания на разведенных в стороны ногах. </w:t>
      </w:r>
      <w:r w:rsidRPr="003E19D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Становимся прямо, носки разводим шире плеч на треть. Отставляем в стороны. Начинаем медленные приседания с разведенными в стороны коленями. Приседаем максимально низко, задерживаемся на отсчет 1-5 и так же медленно встаем. Подходит для бедер и ног, а также способствует устранению дряблости кожи в этих местах. Выполняем 5-7 раз в три подхода с отдыхом в 10 секунд.</w:t>
      </w:r>
    </w:p>
    <w:p w:rsidR="003E19D0" w:rsidRPr="003E19D0" w:rsidRDefault="003E19D0" w:rsidP="003E19D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9D0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Легкая пробежка на месте 15 секунд, релаксирующие махи конечностями, сброс усталости, три глубоких вдоха и выдоха.</w:t>
      </w:r>
    </w:p>
    <w:p w:rsidR="003E19D0" w:rsidRPr="003E19D0" w:rsidRDefault="003E19D0" w:rsidP="003E19D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9D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сложить спортивный инвентарь и идти в душ. Старайтесь не пить воду сразу. Если уж невмоготу, сделайте пару глотков, прополосните гортань. Пить можно не раньше чем через полчаса.</w:t>
      </w:r>
    </w:p>
    <w:p w:rsidR="003E19D0" w:rsidRPr="003E19D0" w:rsidRDefault="003E19D0" w:rsidP="003E19D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3E19D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И в заключение</w:t>
      </w:r>
    </w:p>
    <w:p w:rsidR="003E19D0" w:rsidRPr="003E19D0" w:rsidRDefault="003E19D0" w:rsidP="003E19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9D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Милые роскошные дамы. Фитнес занятия для похудения дома могут показаться на первых порах изнуряющими. Носят эти занятия рекомендательный характер. Вы можете сокращать нагрузки в меру своих сил и спортивной подготовки.</w:t>
      </w:r>
    </w:p>
    <w:p w:rsidR="003E19D0" w:rsidRPr="003E19D0" w:rsidRDefault="003E19D0" w:rsidP="003E19D0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9D0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Главное – вы должны как минимум вспотеть. А нагрузки следует увеличивать постепенно.</w:t>
      </w:r>
    </w:p>
    <w:p w:rsidR="003E19D0" w:rsidRPr="003E19D0" w:rsidRDefault="003E19D0" w:rsidP="003E19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9D0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вы раньше не дружили с фитнесом, то уже после первой тренировки на следующий день можете ощутить дискомфорт в мышцах. Это значит, что упражнения вы делали добросовестно, и они начинают работать на фигуру. Чтобы уменьшить неприятные ощущения от проявившейся крепатуры, примите горячую ванну. Она снимет болезненные ощущения и добавит бодрости.</w:t>
      </w:r>
    </w:p>
    <w:p w:rsidR="003E19D0" w:rsidRPr="003E19D0" w:rsidRDefault="003E19D0" w:rsidP="003E19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9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63F2E" w:rsidRDefault="00363F2E"/>
    <w:sectPr w:rsidR="00363F2E" w:rsidSect="00363F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7031" w:rsidRDefault="00EF7031" w:rsidP="003E19D0">
      <w:pPr>
        <w:spacing w:after="0" w:line="240" w:lineRule="auto"/>
      </w:pPr>
      <w:r>
        <w:separator/>
      </w:r>
    </w:p>
  </w:endnote>
  <w:endnote w:type="continuationSeparator" w:id="1">
    <w:p w:rsidR="00EF7031" w:rsidRDefault="00EF7031" w:rsidP="003E19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7031" w:rsidRDefault="00EF7031" w:rsidP="003E19D0">
      <w:pPr>
        <w:spacing w:after="0" w:line="240" w:lineRule="auto"/>
      </w:pPr>
      <w:r>
        <w:separator/>
      </w:r>
    </w:p>
  </w:footnote>
  <w:footnote w:type="continuationSeparator" w:id="1">
    <w:p w:rsidR="00EF7031" w:rsidRDefault="00EF7031" w:rsidP="003E19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6A4F36"/>
    <w:multiLevelType w:val="multilevel"/>
    <w:tmpl w:val="0B1A5B5E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0C0136"/>
    <w:multiLevelType w:val="multilevel"/>
    <w:tmpl w:val="64C67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5E22875"/>
    <w:multiLevelType w:val="multilevel"/>
    <w:tmpl w:val="8C7CF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E19D0"/>
    <w:rsid w:val="00363F2E"/>
    <w:rsid w:val="003E19D0"/>
    <w:rsid w:val="00EF70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F2E"/>
  </w:style>
  <w:style w:type="paragraph" w:styleId="2">
    <w:name w:val="heading 2"/>
    <w:basedOn w:val="a"/>
    <w:link w:val="20"/>
    <w:uiPriority w:val="9"/>
    <w:qFormat/>
    <w:rsid w:val="003E19D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E19D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E19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E19D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E1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19D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3E19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E19D0"/>
  </w:style>
  <w:style w:type="paragraph" w:styleId="a9">
    <w:name w:val="footer"/>
    <w:basedOn w:val="a"/>
    <w:link w:val="aa"/>
    <w:uiPriority w:val="99"/>
    <w:semiHidden/>
    <w:unhideWhenUsed/>
    <w:rsid w:val="003E19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E19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695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429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98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1124</Words>
  <Characters>6408</Characters>
  <Application>Microsoft Office Word</Application>
  <DocSecurity>0</DocSecurity>
  <Lines>53</Lines>
  <Paragraphs>15</Paragraphs>
  <ScaleCrop>false</ScaleCrop>
  <Company/>
  <LinksUpToDate>false</LinksUpToDate>
  <CharactersWithSpaces>7517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xxx</cp:lastModifiedBy>
  <cp:revision>1</cp:revision>
  <dcterms:created xsi:type="dcterms:W3CDTF">2018-09-11T12:17:00Z</dcterms:created>
  <dcterms:modified xsi:type="dcterms:W3CDTF">2018-09-11T12:21:00Z</dcterms:modified>
</cp:coreProperties>
</file>