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1F35" w14:textId="3A19F9FD" w:rsidR="008F5C30" w:rsidRPr="00A13BB2" w:rsidRDefault="008F5C30" w:rsidP="00D94F0C">
      <w:pPr>
        <w:pStyle w:val="1"/>
      </w:pPr>
      <w:proofErr w:type="spellStart"/>
      <w:r w:rsidRPr="00A13BB2">
        <w:t>Chef's</w:t>
      </w:r>
      <w:proofErr w:type="spellEnd"/>
      <w:r w:rsidRPr="00A13BB2">
        <w:t xml:space="preserve"> </w:t>
      </w:r>
      <w:proofErr w:type="spellStart"/>
      <w:r w:rsidRPr="00A13BB2">
        <w:t>Table</w:t>
      </w:r>
      <w:proofErr w:type="spellEnd"/>
      <w:r w:rsidRPr="00A13BB2">
        <w:t xml:space="preserve"> в Харькове: путешествие по Азии</w:t>
      </w:r>
    </w:p>
    <w:p w14:paraId="23EBBDD8" w14:textId="60881EB1" w:rsidR="006B6AD3" w:rsidRPr="00A13BB2" w:rsidRDefault="006B6AD3" w:rsidP="00A13BB2">
      <w:proofErr w:type="spellStart"/>
      <w:r w:rsidRPr="00A13BB2">
        <w:t>Гастро</w:t>
      </w:r>
      <w:proofErr w:type="spellEnd"/>
      <w:r w:rsidR="00A13BB2">
        <w:t>-</w:t>
      </w:r>
      <w:r w:rsidRPr="00A13BB2">
        <w:t xml:space="preserve">тур по Азии, не покидая родного Харькова. Скажете, невозможно? А нам это удалось благодаря третьему </w:t>
      </w:r>
      <w:proofErr w:type="spellStart"/>
      <w:r w:rsidRPr="00A13BB2">
        <w:t>Chef's</w:t>
      </w:r>
      <w:proofErr w:type="spellEnd"/>
      <w:r w:rsidRPr="00A13BB2">
        <w:t xml:space="preserve"> </w:t>
      </w:r>
      <w:proofErr w:type="spellStart"/>
      <w:r w:rsidRPr="00A13BB2">
        <w:t>Table</w:t>
      </w:r>
      <w:proofErr w:type="spellEnd"/>
      <w:r w:rsidRPr="00A13BB2">
        <w:t>, который перенес нас за тысячи километров, удивил и открыл новые вкусы.</w:t>
      </w:r>
    </w:p>
    <w:p w14:paraId="25DEBEEB" w14:textId="5C6FD147" w:rsidR="006B6AD3" w:rsidRPr="00A13BB2" w:rsidRDefault="006B6AD3" w:rsidP="00A13BB2">
      <w:r w:rsidRPr="00A13BB2">
        <w:t xml:space="preserve">О формате </w:t>
      </w:r>
      <w:r w:rsidR="00A13BB2" w:rsidRPr="00A13BB2">
        <w:t>шефского</w:t>
      </w:r>
      <w:r w:rsidRPr="00A13BB2">
        <w:t xml:space="preserve"> стола и его реализации в Харькове вы можете прочесть в </w:t>
      </w:r>
      <w:r w:rsidR="00A13BB2" w:rsidRPr="00A13BB2">
        <w:t>предыдущей</w:t>
      </w:r>
      <w:r w:rsidRPr="00A13BB2">
        <w:t xml:space="preserve"> статье.</w:t>
      </w:r>
    </w:p>
    <w:p w14:paraId="6D4F00BB" w14:textId="77777777" w:rsidR="006B6AD3" w:rsidRPr="00A13BB2" w:rsidRDefault="006B6AD3" w:rsidP="00A13BB2">
      <w:r w:rsidRPr="00A13BB2">
        <w:t>А сейчас расскажем о том, как Академия Кухни провела один из последних дней лета, что такое сладкое мясо, чем может удивить лосось и какие коктейли делают в лучших баллах Сингапура.</w:t>
      </w:r>
    </w:p>
    <w:p w14:paraId="31D68D39" w14:textId="77777777" w:rsidR="006B6AD3" w:rsidRPr="00A13BB2" w:rsidRDefault="006B6AD3" w:rsidP="00D94F0C">
      <w:pPr>
        <w:pStyle w:val="2"/>
      </w:pPr>
      <w:proofErr w:type="spellStart"/>
      <w:r w:rsidRPr="00A13BB2">
        <w:t>Chef's</w:t>
      </w:r>
      <w:proofErr w:type="spellEnd"/>
      <w:r w:rsidRPr="00A13BB2">
        <w:t xml:space="preserve"> </w:t>
      </w:r>
      <w:proofErr w:type="spellStart"/>
      <w:r w:rsidRPr="00A13BB2">
        <w:t>Table</w:t>
      </w:r>
      <w:proofErr w:type="spellEnd"/>
      <w:r w:rsidRPr="00A13BB2">
        <w:t xml:space="preserve"> в Харькове: часть 3. Или как красиво провести лето</w:t>
      </w:r>
    </w:p>
    <w:p w14:paraId="5A0D6CDD" w14:textId="77777777" w:rsidR="006B6AD3" w:rsidRPr="00A13BB2" w:rsidRDefault="006B6AD3" w:rsidP="00A13BB2">
      <w:r w:rsidRPr="00A13BB2">
        <w:t>Начнем с имен.</w:t>
      </w:r>
    </w:p>
    <w:p w14:paraId="50165278" w14:textId="286F69EE" w:rsidR="006B6AD3" w:rsidRPr="00A13BB2" w:rsidRDefault="006B6AD3" w:rsidP="00A13BB2">
      <w:r w:rsidRPr="00A13BB2">
        <w:t>Встречал, создавал настроение и организовывал: Игорь Мезенцев</w:t>
      </w:r>
      <w:r w:rsidR="00C640FC" w:rsidRPr="00A13BB2">
        <w:t xml:space="preserve"> (</w:t>
      </w:r>
      <w:r w:rsidR="002F5FD8" w:rsidRPr="00A13BB2">
        <w:t xml:space="preserve">Бренд-шеф сети ресторанов </w:t>
      </w:r>
      <w:proofErr w:type="spellStart"/>
      <w:r w:rsidR="002F5FD8" w:rsidRPr="00A13BB2">
        <w:t>Farsch</w:t>
      </w:r>
      <w:proofErr w:type="spellEnd"/>
      <w:r w:rsidR="00C640FC" w:rsidRPr="00A13BB2">
        <w:t>)</w:t>
      </w:r>
    </w:p>
    <w:p w14:paraId="0366ACED" w14:textId="77777777" w:rsidR="006B6AD3" w:rsidRPr="00A13BB2" w:rsidRDefault="006B6AD3" w:rsidP="00A13BB2">
      <w:r w:rsidRPr="00A13BB2">
        <w:t>Готовили:</w:t>
      </w:r>
    </w:p>
    <w:p w14:paraId="15049FB8" w14:textId="77777777" w:rsidR="006B6AD3" w:rsidRPr="00A13BB2" w:rsidRDefault="006B6AD3" w:rsidP="00D94F0C">
      <w:pPr>
        <w:pStyle w:val="a3"/>
        <w:numPr>
          <w:ilvl w:val="0"/>
          <w:numId w:val="3"/>
        </w:numPr>
      </w:pPr>
      <w:r w:rsidRPr="00A13BB2">
        <w:t xml:space="preserve">Константин </w:t>
      </w:r>
      <w:proofErr w:type="spellStart"/>
      <w:r w:rsidRPr="00A13BB2">
        <w:t>Оникиенко</w:t>
      </w:r>
      <w:proofErr w:type="spellEnd"/>
      <w:r w:rsidRPr="00A13BB2">
        <w:t xml:space="preserve"> (бренд-шеф респект </w:t>
      </w:r>
      <w:proofErr w:type="spellStart"/>
      <w:r w:rsidRPr="00A13BB2">
        <w:t>Nebo</w:t>
      </w:r>
      <w:proofErr w:type="spellEnd"/>
      <w:r w:rsidRPr="00A13BB2">
        <w:t>)</w:t>
      </w:r>
    </w:p>
    <w:p w14:paraId="6D702258" w14:textId="09D0760E" w:rsidR="006B6AD3" w:rsidRPr="00A13BB2" w:rsidRDefault="006B6AD3" w:rsidP="00D94F0C">
      <w:pPr>
        <w:pStyle w:val="a3"/>
        <w:numPr>
          <w:ilvl w:val="0"/>
          <w:numId w:val="3"/>
        </w:numPr>
      </w:pPr>
      <w:r w:rsidRPr="00A13BB2">
        <w:t>Игорь Коптев (ше</w:t>
      </w:r>
      <w:r w:rsidR="002F5FD8" w:rsidRPr="00A13BB2">
        <w:t>ф</w:t>
      </w:r>
      <w:r w:rsidRPr="00A13BB2">
        <w:t>-повар ресторана Пробка).</w:t>
      </w:r>
    </w:p>
    <w:p w14:paraId="67B98FBC" w14:textId="5DDC4A8B" w:rsidR="006B6AD3" w:rsidRPr="00A13BB2" w:rsidRDefault="005F3C8E" w:rsidP="00D94F0C">
      <w:pPr>
        <w:pStyle w:val="a3"/>
        <w:numPr>
          <w:ilvl w:val="0"/>
          <w:numId w:val="3"/>
        </w:numPr>
      </w:pPr>
      <w:r w:rsidRPr="00A13BB2">
        <w:t>Коктейли</w:t>
      </w:r>
      <w:r w:rsidR="006B6AD3" w:rsidRPr="00A13BB2">
        <w:t>:</w:t>
      </w:r>
      <w:r w:rsidRPr="00A13BB2">
        <w:t xml:space="preserve"> Роман </w:t>
      </w:r>
      <w:proofErr w:type="spellStart"/>
      <w:r w:rsidRPr="00A13BB2">
        <w:t>Стадник</w:t>
      </w:r>
      <w:proofErr w:type="spellEnd"/>
      <w:r w:rsidR="006B6AD3" w:rsidRPr="00A13BB2">
        <w:t xml:space="preserve"> (бар </w:t>
      </w:r>
      <w:proofErr w:type="spellStart"/>
      <w:r w:rsidR="002F5FD8" w:rsidRPr="00A13BB2">
        <w:t>Beatnik</w:t>
      </w:r>
      <w:proofErr w:type="spellEnd"/>
      <w:r w:rsidR="006B6AD3" w:rsidRPr="00A13BB2">
        <w:t>).</w:t>
      </w:r>
    </w:p>
    <w:p w14:paraId="35A4FCE4" w14:textId="77777777" w:rsidR="006B6AD3" w:rsidRPr="00A13BB2" w:rsidRDefault="006B6AD3" w:rsidP="00D94F0C">
      <w:pPr>
        <w:pStyle w:val="a3"/>
        <w:numPr>
          <w:ilvl w:val="0"/>
          <w:numId w:val="3"/>
        </w:numPr>
      </w:pPr>
      <w:r w:rsidRPr="00A13BB2">
        <w:t>Место имеет значение</w:t>
      </w:r>
    </w:p>
    <w:p w14:paraId="158690F8" w14:textId="433955FA" w:rsidR="006B6AD3" w:rsidRPr="00A13BB2" w:rsidRDefault="006B6AD3" w:rsidP="00A13BB2">
      <w:r w:rsidRPr="00A13BB2">
        <w:t xml:space="preserve">В качестве места третьего </w:t>
      </w:r>
      <w:proofErr w:type="spellStart"/>
      <w:r w:rsidRPr="00A13BB2">
        <w:t>Chef's</w:t>
      </w:r>
      <w:proofErr w:type="spellEnd"/>
      <w:r w:rsidRPr="00A13BB2">
        <w:t xml:space="preserve"> </w:t>
      </w:r>
      <w:proofErr w:type="spellStart"/>
      <w:r w:rsidRPr="00A13BB2">
        <w:t>Table</w:t>
      </w:r>
      <w:proofErr w:type="spellEnd"/>
      <w:r w:rsidRPr="00A13BB2">
        <w:t xml:space="preserve"> в Харькове был выбран загородный комплекс. Сосновый воздух освежил мысли, а мягкий свет заката подчеркнул краски блюд на фото.</w:t>
      </w:r>
    </w:p>
    <w:p w14:paraId="04876596" w14:textId="77777777" w:rsidR="00A13BB2" w:rsidRPr="00A13BB2" w:rsidRDefault="00142700" w:rsidP="00D94F0C">
      <w:pPr>
        <w:pStyle w:val="2"/>
      </w:pPr>
      <w:r w:rsidRPr="00A13BB2">
        <w:t>М</w:t>
      </w:r>
      <w:r w:rsidR="006B6AD3" w:rsidRPr="00A13BB2">
        <w:t>еню</w:t>
      </w:r>
      <w:r w:rsidRPr="00A13BB2">
        <w:t xml:space="preserve"> </w:t>
      </w:r>
      <w:proofErr w:type="spellStart"/>
      <w:r w:rsidR="00A13BB2" w:rsidRPr="00A13BB2">
        <w:t>Chef's</w:t>
      </w:r>
      <w:proofErr w:type="spellEnd"/>
      <w:r w:rsidR="00A13BB2" w:rsidRPr="00A13BB2">
        <w:t xml:space="preserve"> </w:t>
      </w:r>
      <w:proofErr w:type="spellStart"/>
      <w:r w:rsidR="00A13BB2" w:rsidRPr="00A13BB2">
        <w:t>Table</w:t>
      </w:r>
      <w:proofErr w:type="spellEnd"/>
      <w:r w:rsidR="00A13BB2" w:rsidRPr="00A13BB2">
        <w:t xml:space="preserve"> </w:t>
      </w:r>
    </w:p>
    <w:p w14:paraId="505547A0" w14:textId="503B0DA5" w:rsidR="00142700" w:rsidRPr="00A13BB2" w:rsidRDefault="006B6AD3" w:rsidP="00A13BB2">
      <w:r w:rsidRPr="00A13BB2">
        <w:t xml:space="preserve">Попробовали хлеб на основе </w:t>
      </w:r>
      <w:proofErr w:type="spellStart"/>
      <w:r w:rsidRPr="00A13BB2">
        <w:t>мисо</w:t>
      </w:r>
      <w:proofErr w:type="spellEnd"/>
      <w:r w:rsidRPr="00A13BB2">
        <w:t xml:space="preserve">. Для Азии </w:t>
      </w:r>
      <w:proofErr w:type="spellStart"/>
      <w:r w:rsidRPr="00A13BB2">
        <w:t>мисо</w:t>
      </w:r>
      <w:proofErr w:type="spellEnd"/>
      <w:r w:rsidRPr="00A13BB2">
        <w:t xml:space="preserve"> имеет особое значение, </w:t>
      </w:r>
      <w:r w:rsidR="00142700" w:rsidRPr="00A13BB2">
        <w:t xml:space="preserve">изготавливается путем брожения </w:t>
      </w:r>
      <w:r w:rsidR="005F3C8E" w:rsidRPr="00A13BB2">
        <w:t xml:space="preserve">пшеницы, риса или соевых бобов. Из-за питательности, пользы и традиции употреблять </w:t>
      </w:r>
      <w:proofErr w:type="spellStart"/>
      <w:r w:rsidR="005F3C8E" w:rsidRPr="00A13BB2">
        <w:t>мисо</w:t>
      </w:r>
      <w:proofErr w:type="spellEnd"/>
      <w:r w:rsidR="005F3C8E" w:rsidRPr="00A13BB2">
        <w:t xml:space="preserve"> ежедневно, в Японии его называют «вкусом мамы» либо вторым хлебом. А вот хлеб как таковой появился в Стране восходящего солнца лишь 500 лет назад, из-за популярности риса, в хлебе просто не было потребности.</w:t>
      </w:r>
    </w:p>
    <w:p w14:paraId="74AC198F" w14:textId="3CF712BE" w:rsidR="006B6AD3" w:rsidRPr="00A13BB2" w:rsidRDefault="005F3C8E" w:rsidP="00A13BB2">
      <w:r w:rsidRPr="00A13BB2">
        <w:t xml:space="preserve">Представленный </w:t>
      </w:r>
      <w:proofErr w:type="spellStart"/>
      <w:r w:rsidRPr="00A13BB2">
        <w:t>мисо</w:t>
      </w:r>
      <w:proofErr w:type="spellEnd"/>
      <w:r w:rsidRPr="00A13BB2">
        <w:t>-хлеб оказался достаточно в</w:t>
      </w:r>
      <w:r w:rsidR="006B6AD3" w:rsidRPr="00A13BB2">
        <w:t>оздушны</w:t>
      </w:r>
      <w:r w:rsidRPr="00A13BB2">
        <w:t>м</w:t>
      </w:r>
      <w:r w:rsidR="006B6AD3" w:rsidRPr="00A13BB2">
        <w:t xml:space="preserve"> с аппетитной корочкой</w:t>
      </w:r>
      <w:r w:rsidR="00A13BB2" w:rsidRPr="00A13BB2">
        <w:t xml:space="preserve"> и приятной структурой</w:t>
      </w:r>
      <w:r w:rsidRPr="00A13BB2">
        <w:t xml:space="preserve">, который </w:t>
      </w:r>
      <w:r w:rsidR="006B6AD3" w:rsidRPr="00A13BB2">
        <w:t>дополнили мятным маслом. </w:t>
      </w:r>
    </w:p>
    <w:p w14:paraId="1D0F1018" w14:textId="589D04F1" w:rsidR="006B6AD3" w:rsidRPr="00A13BB2" w:rsidRDefault="006B6AD3" w:rsidP="00A13BB2">
      <w:r w:rsidRPr="00A13BB2">
        <w:t xml:space="preserve">Прохладное эскимо из тофу в глазури из лосося. Нежный солоноватый вкус подчеркнули </w:t>
      </w:r>
      <w:proofErr w:type="spellStart"/>
      <w:r w:rsidRPr="00A13BB2">
        <w:t>дегидрированной</w:t>
      </w:r>
      <w:proofErr w:type="spellEnd"/>
      <w:r w:rsidRPr="00A13BB2">
        <w:t xml:space="preserve"> </w:t>
      </w:r>
      <w:proofErr w:type="spellStart"/>
      <w:r w:rsidRPr="00A13BB2">
        <w:t>спирулиной</w:t>
      </w:r>
      <w:proofErr w:type="spellEnd"/>
      <w:r w:rsidRPr="00A13BB2">
        <w:t xml:space="preserve">. </w:t>
      </w:r>
      <w:r w:rsidR="00A13BB2" w:rsidRPr="00A13BB2">
        <w:t>Контрастом</w:t>
      </w:r>
      <w:r w:rsidR="005F3C8E" w:rsidRPr="00A13BB2">
        <w:t xml:space="preserve"> по цвету и </w:t>
      </w:r>
      <w:r w:rsidR="00A13BB2" w:rsidRPr="00A13BB2">
        <w:t>привкусу</w:t>
      </w:r>
      <w:r w:rsidR="005F3C8E" w:rsidRPr="00A13BB2">
        <w:t xml:space="preserve"> стало пюре </w:t>
      </w:r>
      <w:r w:rsidRPr="00A13BB2">
        <w:t>из манго.</w:t>
      </w:r>
    </w:p>
    <w:p w14:paraId="3CF9842B" w14:textId="3A5CB40C" w:rsidR="006B6AD3" w:rsidRPr="00A13BB2" w:rsidRDefault="006B6AD3" w:rsidP="00A13BB2">
      <w:r w:rsidRPr="00A13BB2">
        <w:t>Порадовал освежающий коктейль на основе сливового вина с ореховым сиропом и пеной из</w:t>
      </w:r>
      <w:r w:rsidR="005F3C8E" w:rsidRPr="00A13BB2">
        <w:t xml:space="preserve"> японского зеленого</w:t>
      </w:r>
      <w:r w:rsidRPr="00A13BB2">
        <w:t> чая матча.</w:t>
      </w:r>
    </w:p>
    <w:p w14:paraId="03F59B2D" w14:textId="479FECB5" w:rsidR="006B6AD3" w:rsidRPr="00A13BB2" w:rsidRDefault="005F3C8E" w:rsidP="00A13BB2">
      <w:r w:rsidRPr="00A13BB2">
        <w:t xml:space="preserve">Щечки лосося в соусе </w:t>
      </w:r>
      <w:proofErr w:type="spellStart"/>
      <w:r w:rsidRPr="00A13BB2">
        <w:t>сумисо</w:t>
      </w:r>
      <w:proofErr w:type="spellEnd"/>
      <w:r w:rsidRPr="00A13BB2">
        <w:t>. Пока еще не распространенные в Украине, щечки лосося остаются самой дорогой частью рыбы. Дополнили блюдо лист цукини</w:t>
      </w:r>
      <w:r w:rsidR="00DB208A" w:rsidRPr="00A13BB2">
        <w:t xml:space="preserve"> в темпуре, дегидрированная креветка. </w:t>
      </w:r>
    </w:p>
    <w:p w14:paraId="004EC566" w14:textId="1369A478" w:rsidR="006B6AD3" w:rsidRPr="00A13BB2" w:rsidRDefault="006B6AD3" w:rsidP="00A13BB2">
      <w:r w:rsidRPr="00A13BB2">
        <w:t xml:space="preserve">Неожиданно лёгкий коктейль на основе водки </w:t>
      </w:r>
      <w:r w:rsidR="005F3C8E" w:rsidRPr="00A13BB2">
        <w:t>со</w:t>
      </w:r>
      <w:r w:rsidRPr="00A13BB2">
        <w:t xml:space="preserve"> сменой вкуса. Поначалу свежий ананасовый привкус </w:t>
      </w:r>
      <w:r w:rsidR="005F3C8E" w:rsidRPr="00A13BB2">
        <w:t>переходит</w:t>
      </w:r>
      <w:r w:rsidRPr="00A13BB2">
        <w:t xml:space="preserve"> </w:t>
      </w:r>
      <w:r w:rsidR="005F3C8E" w:rsidRPr="00A13BB2">
        <w:t>в</w:t>
      </w:r>
      <w:r w:rsidRPr="00A13BB2">
        <w:t xml:space="preserve"> насыщенный и ароматный карри.</w:t>
      </w:r>
    </w:p>
    <w:p w14:paraId="728FD8B6" w14:textId="0AE8D506" w:rsidR="006B6AD3" w:rsidRPr="00A13BB2" w:rsidRDefault="006B6AD3" w:rsidP="00A13BB2">
      <w:proofErr w:type="spellStart"/>
      <w:r w:rsidRPr="00A13BB2">
        <w:t>Сябу-сябу</w:t>
      </w:r>
      <w:proofErr w:type="spellEnd"/>
      <w:r w:rsidRPr="00A13BB2">
        <w:t xml:space="preserve"> с мраморной говядиной. Уникальный для нас бульон – один из самых популярных </w:t>
      </w:r>
      <w:r w:rsidR="00DB208A" w:rsidRPr="00A13BB2">
        <w:t>в Японии.</w:t>
      </w:r>
    </w:p>
    <w:p w14:paraId="1379A898" w14:textId="1B03585B" w:rsidR="006B6AD3" w:rsidRPr="00A13BB2" w:rsidRDefault="00DB208A" w:rsidP="00D94F0C">
      <w:pPr>
        <w:pStyle w:val="3"/>
      </w:pPr>
      <w:r w:rsidRPr="00A13BB2">
        <w:lastRenderedPageBreak/>
        <w:t xml:space="preserve">Что </w:t>
      </w:r>
      <w:r w:rsidR="006B6AD3" w:rsidRPr="00A13BB2">
        <w:t>особенного?</w:t>
      </w:r>
    </w:p>
    <w:p w14:paraId="3D45870A" w14:textId="61A8ABF3" w:rsidR="006B6AD3" w:rsidRPr="00A13BB2" w:rsidRDefault="006B6AD3" w:rsidP="00D94F0C">
      <w:pPr>
        <w:pStyle w:val="a3"/>
        <w:numPr>
          <w:ilvl w:val="0"/>
          <w:numId w:val="4"/>
        </w:numPr>
      </w:pPr>
      <w:r w:rsidRPr="00A13BB2">
        <w:t>Сертифицированная говядина</w:t>
      </w:r>
      <w:r w:rsidR="00DB208A" w:rsidRPr="00A13BB2">
        <w:t xml:space="preserve"> </w:t>
      </w:r>
      <w:proofErr w:type="spellStart"/>
      <w:r w:rsidR="00DB208A" w:rsidRPr="00A13BB2">
        <w:t>Вагю</w:t>
      </w:r>
      <w:proofErr w:type="spellEnd"/>
      <w:r w:rsidRPr="00A13BB2">
        <w:t xml:space="preserve"> 9 степени мраморности из 12.</w:t>
      </w:r>
    </w:p>
    <w:p w14:paraId="2F5A70D6" w14:textId="77777777" w:rsidR="006B6AD3" w:rsidRPr="00A13BB2" w:rsidRDefault="006B6AD3" w:rsidP="00D94F0C">
      <w:pPr>
        <w:pStyle w:val="a3"/>
        <w:numPr>
          <w:ilvl w:val="0"/>
          <w:numId w:val="4"/>
        </w:numPr>
      </w:pPr>
      <w:r w:rsidRPr="00A13BB2">
        <w:t>Тонкие ломтики сырого мяса, которые задаются кипятком.</w:t>
      </w:r>
    </w:p>
    <w:p w14:paraId="3BA7924A" w14:textId="62334E35" w:rsidR="006B6AD3" w:rsidRPr="00A13BB2" w:rsidRDefault="006B6AD3" w:rsidP="00D94F0C">
      <w:pPr>
        <w:pStyle w:val="a3"/>
        <w:numPr>
          <w:ilvl w:val="0"/>
          <w:numId w:val="4"/>
        </w:numPr>
      </w:pPr>
      <w:r w:rsidRPr="00A13BB2">
        <w:t>Вкусные</w:t>
      </w:r>
      <w:r w:rsidR="00DB208A" w:rsidRPr="00A13BB2">
        <w:t xml:space="preserve"> дополнения в виде соусов, </w:t>
      </w:r>
      <w:r w:rsidRPr="00A13BB2">
        <w:t xml:space="preserve">которые моментально меняют </w:t>
      </w:r>
      <w:r w:rsidR="00DB208A" w:rsidRPr="00A13BB2">
        <w:t>характер</w:t>
      </w:r>
      <w:r w:rsidRPr="00A13BB2">
        <w:t xml:space="preserve"> бульона.</w:t>
      </w:r>
    </w:p>
    <w:p w14:paraId="494FBCB6" w14:textId="14395B10" w:rsidR="00DB208A" w:rsidRPr="00A13BB2" w:rsidRDefault="00DB208A" w:rsidP="00A13BB2">
      <w:r w:rsidRPr="00A13BB2">
        <w:t xml:space="preserve">Кстати, название </w:t>
      </w:r>
      <w:proofErr w:type="spellStart"/>
      <w:r w:rsidRPr="00A13BB2">
        <w:t>Сябу</w:t>
      </w:r>
      <w:proofErr w:type="spellEnd"/>
      <w:r w:rsidRPr="00A13BB2">
        <w:t xml:space="preserve"> произошло </w:t>
      </w:r>
      <w:proofErr w:type="gramStart"/>
      <w:r w:rsidRPr="00A13BB2">
        <w:t>от звука</w:t>
      </w:r>
      <w:proofErr w:type="gramEnd"/>
      <w:r w:rsidRPr="00A13BB2">
        <w:t xml:space="preserve"> с которым бульон льется на мясо.</w:t>
      </w:r>
    </w:p>
    <w:p w14:paraId="1E862A86" w14:textId="77777777" w:rsidR="00DB208A" w:rsidRPr="00A13BB2" w:rsidRDefault="00DB208A" w:rsidP="00A13BB2">
      <w:r w:rsidRPr="00A13BB2">
        <w:t>Напиток этого этапа приготовлен на основе</w:t>
      </w:r>
      <w:bookmarkStart w:id="0" w:name="_GoBack"/>
      <w:bookmarkEnd w:id="0"/>
      <w:r w:rsidRPr="00A13BB2">
        <w:t xml:space="preserve"> вермута с добавлением 5 китайских трав </w:t>
      </w:r>
      <w:proofErr w:type="gramStart"/>
      <w:r w:rsidRPr="00A13BB2">
        <w:t xml:space="preserve">и  </w:t>
      </w:r>
      <w:proofErr w:type="spellStart"/>
      <w:r w:rsidRPr="00A13BB2">
        <w:t>свеженатертого</w:t>
      </w:r>
      <w:proofErr w:type="spellEnd"/>
      <w:proofErr w:type="gramEnd"/>
      <w:r w:rsidRPr="00A13BB2">
        <w:t xml:space="preserve"> корня васаби.</w:t>
      </w:r>
    </w:p>
    <w:p w14:paraId="26A404D7" w14:textId="0AF638B5" w:rsidR="006B6AD3" w:rsidRPr="00A13BB2" w:rsidRDefault="00DB208A" w:rsidP="00A13BB2">
      <w:r w:rsidRPr="00A13BB2">
        <w:t xml:space="preserve">Убедились, что не зря зобную железу теленка сладким мясом. Приятный вкус дополнили: цитрусовый соус </w:t>
      </w:r>
      <w:proofErr w:type="spellStart"/>
      <w:r w:rsidRPr="00A13BB2">
        <w:t>понзу</w:t>
      </w:r>
      <w:proofErr w:type="spellEnd"/>
      <w:r w:rsidRPr="00A13BB2">
        <w:t>, морской гребешок, дыня и корень лотоса.</w:t>
      </w:r>
    </w:p>
    <w:p w14:paraId="7D5A6B6B" w14:textId="559CF044" w:rsidR="006B6AD3" w:rsidRPr="00A13BB2" w:rsidRDefault="00DB208A" w:rsidP="00A13BB2">
      <w:r w:rsidRPr="00A13BB2">
        <w:t xml:space="preserve">Коктейль с мякотью манго и соленым воздухом дополнил наш список любимых напитков. </w:t>
      </w:r>
    </w:p>
    <w:p w14:paraId="10D7D45F" w14:textId="76B01C3A" w:rsidR="006B6AD3" w:rsidRPr="00A13BB2" w:rsidRDefault="00DB208A" w:rsidP="00D94F0C">
      <w:pPr>
        <w:pStyle w:val="2"/>
      </w:pPr>
      <w:r w:rsidRPr="00A13BB2">
        <w:t>Время десерта</w:t>
      </w:r>
    </w:p>
    <w:p w14:paraId="5D37CCDD" w14:textId="18FB508C" w:rsidR="00DB208A" w:rsidRPr="00A13BB2" w:rsidRDefault="00DB208A" w:rsidP="00A13BB2">
      <w:r w:rsidRPr="00A13BB2">
        <w:t xml:space="preserve">Завершение летнего сезона </w:t>
      </w:r>
      <w:proofErr w:type="spellStart"/>
      <w:r w:rsidRPr="00A13BB2">
        <w:t>Chef's</w:t>
      </w:r>
      <w:proofErr w:type="spellEnd"/>
      <w:r w:rsidRPr="00A13BB2">
        <w:t xml:space="preserve"> </w:t>
      </w:r>
      <w:proofErr w:type="spellStart"/>
      <w:r w:rsidRPr="00A13BB2">
        <w:t>Table</w:t>
      </w:r>
      <w:proofErr w:type="spellEnd"/>
      <w:r w:rsidRPr="00A13BB2">
        <w:t xml:space="preserve"> в Харькове должно быть особенным. И таковым стал соленый чизкейк из хрена. К сожалению, фото не передает вкус, </w:t>
      </w:r>
      <w:r w:rsidR="002F5FD8" w:rsidRPr="00A13BB2">
        <w:t xml:space="preserve">а ведь он оказался неожиданно и приятно сладким. </w:t>
      </w:r>
    </w:p>
    <w:p w14:paraId="7C4DC1B4" w14:textId="4E24BD6F" w:rsidR="002F5FD8" w:rsidRPr="00A13BB2" w:rsidRDefault="002F5FD8" w:rsidP="00A13BB2">
      <w:r w:rsidRPr="00A13BB2">
        <w:t xml:space="preserve">И особенный напиток под финал – вьетнамский кофе. Именно его вы видите в пакете на фото. Именно в таком виде его покупают вьетнамцы, </w:t>
      </w:r>
      <w:r w:rsidR="00013AA3" w:rsidRPr="00A13BB2">
        <w:t xml:space="preserve">не мыслящих свой день без мотороллера. Удобный, бодрящий и практичный – наш вердикт кофе в пакете.  </w:t>
      </w:r>
    </w:p>
    <w:p w14:paraId="659CB52B" w14:textId="07476111" w:rsidR="002F5FD8" w:rsidRPr="00A13BB2" w:rsidRDefault="00A13BB2" w:rsidP="00A13BB2">
      <w:pPr>
        <w:pBdr>
          <w:bottom w:val="single" w:sz="12" w:space="1" w:color="auto"/>
        </w:pBdr>
      </w:pPr>
      <w:r w:rsidRPr="00A13BB2">
        <w:t>Ждем новых мероприятий и готовы открывать для себя и вас новые кухни мира!</w:t>
      </w:r>
    </w:p>
    <w:p w14:paraId="2FF10632" w14:textId="77777777" w:rsidR="00D94F0C" w:rsidRPr="00A13BB2" w:rsidRDefault="00D94F0C" w:rsidP="00A13BB2"/>
    <w:p w14:paraId="092AE4E3" w14:textId="3D954AAE" w:rsidR="006B6AD3" w:rsidRPr="00A13BB2" w:rsidRDefault="00D94F0C" w:rsidP="00A13BB2">
      <w:r>
        <w:t xml:space="preserve">Для инстаграм </w:t>
      </w:r>
      <w:hyperlink r:id="rId5" w:history="1">
        <w:r w:rsidRPr="00184918">
          <w:rPr>
            <w:rStyle w:val="a4"/>
          </w:rPr>
          <w:t>https://www.instagram.com/akademkh/</w:t>
        </w:r>
      </w:hyperlink>
      <w:r>
        <w:t xml:space="preserve"> </w:t>
      </w:r>
    </w:p>
    <w:p w14:paraId="6196E244" w14:textId="252DA08C" w:rsidR="006B6AD3" w:rsidRDefault="006B6AD3" w:rsidP="00A13BB2">
      <w:r w:rsidRPr="00A13BB2">
        <w:t xml:space="preserve">Пробовали щёчки лосося, фотографировались с </w:t>
      </w:r>
      <w:r w:rsidR="002F5FD8" w:rsidRPr="00A13BB2">
        <w:t>корнем васаби</w:t>
      </w:r>
      <w:r w:rsidRPr="00A13BB2">
        <w:t>, </w:t>
      </w:r>
      <w:r w:rsidR="00906F51">
        <w:t xml:space="preserve">приобщились </w:t>
      </w:r>
      <w:r w:rsidR="002F5FD8" w:rsidRPr="00A13BB2">
        <w:t xml:space="preserve">к азиатской </w:t>
      </w:r>
      <w:proofErr w:type="spellStart"/>
      <w:r w:rsidR="002F5FD8" w:rsidRPr="00A13BB2">
        <w:t>гастро</w:t>
      </w:r>
      <w:proofErr w:type="spellEnd"/>
      <w:r w:rsidR="002F5FD8" w:rsidRPr="00A13BB2">
        <w:t>-культуре.</w:t>
      </w:r>
    </w:p>
    <w:p w14:paraId="74733D0A" w14:textId="38BFC85A" w:rsidR="006B6AD3" w:rsidRDefault="00906F51" w:rsidP="00A13BB2">
      <w:r>
        <w:t>Подробнее</w:t>
      </w:r>
      <w:r w:rsidR="00A13BB2">
        <w:t>:</w:t>
      </w:r>
    </w:p>
    <w:p w14:paraId="03F9AFE2" w14:textId="3A296678" w:rsidR="006B6AD3" w:rsidRDefault="00906F51" w:rsidP="00906F51">
      <w:pPr>
        <w:pStyle w:val="a3"/>
        <w:numPr>
          <w:ilvl w:val="0"/>
          <w:numId w:val="2"/>
        </w:numPr>
      </w:pPr>
      <w:r>
        <w:t>Открыли вкус</w:t>
      </w:r>
      <w:r w:rsidRPr="00A13BB2">
        <w:t xml:space="preserve"> хлеб</w:t>
      </w:r>
      <w:r>
        <w:t xml:space="preserve">а на основе </w:t>
      </w:r>
      <w:proofErr w:type="spellStart"/>
      <w:r>
        <w:t>мисо</w:t>
      </w:r>
      <w:proofErr w:type="spellEnd"/>
      <w:r>
        <w:t>, подчеркнутый мятным маслом.</w:t>
      </w:r>
    </w:p>
    <w:p w14:paraId="4178F38E" w14:textId="4B01DE7A" w:rsidR="00906F51" w:rsidRPr="00A13BB2" w:rsidRDefault="00906F51" w:rsidP="00906F51">
      <w:pPr>
        <w:pStyle w:val="a3"/>
        <w:numPr>
          <w:ilvl w:val="0"/>
          <w:numId w:val="2"/>
        </w:numPr>
      </w:pPr>
      <w:r>
        <w:t>Заценили п</w:t>
      </w:r>
      <w:r w:rsidRPr="00A13BB2">
        <w:t xml:space="preserve">рохладное эскимо из тофу в глазури из лосося. </w:t>
      </w:r>
    </w:p>
    <w:p w14:paraId="582469EC" w14:textId="2213F525" w:rsidR="00906F51" w:rsidRDefault="00906F51" w:rsidP="00906F51">
      <w:pPr>
        <w:pStyle w:val="a3"/>
        <w:numPr>
          <w:ilvl w:val="0"/>
          <w:numId w:val="2"/>
        </w:numPr>
      </w:pPr>
      <w:r>
        <w:t xml:space="preserve">Узнали, что </w:t>
      </w:r>
      <w:r w:rsidRPr="00A13BB2">
        <w:t xml:space="preserve">щечки лосося остаются самой дорогой частью рыбы. </w:t>
      </w:r>
    </w:p>
    <w:p w14:paraId="08006CB0" w14:textId="554540F3" w:rsidR="00906F51" w:rsidRPr="00A13BB2" w:rsidRDefault="00906F51" w:rsidP="00906F51">
      <w:pPr>
        <w:pStyle w:val="a3"/>
        <w:numPr>
          <w:ilvl w:val="0"/>
          <w:numId w:val="2"/>
        </w:numPr>
      </w:pPr>
      <w:r>
        <w:t>Почувствовали себя в Японии, пробуя</w:t>
      </w:r>
      <w:r w:rsidRPr="00906F51">
        <w:t xml:space="preserve"> </w:t>
      </w:r>
      <w:r w:rsidRPr="00A13BB2">
        <w:t>бульон</w:t>
      </w:r>
      <w:r>
        <w:t xml:space="preserve"> </w:t>
      </w:r>
      <w:proofErr w:type="spellStart"/>
      <w:r w:rsidRPr="00A13BB2">
        <w:t>Сябу-сябу</w:t>
      </w:r>
      <w:proofErr w:type="spellEnd"/>
      <w:r w:rsidRPr="00A13BB2">
        <w:t xml:space="preserve"> с мраморной говядиной</w:t>
      </w:r>
      <w:r>
        <w:t xml:space="preserve"> 9 степени мраморности из 12</w:t>
      </w:r>
      <w:r w:rsidRPr="00A13BB2">
        <w:t xml:space="preserve">. </w:t>
      </w:r>
    </w:p>
    <w:p w14:paraId="7045B1C8" w14:textId="001DEB4D" w:rsidR="00906F51" w:rsidRDefault="00906F51" w:rsidP="00906F51">
      <w:pPr>
        <w:pStyle w:val="a3"/>
        <w:numPr>
          <w:ilvl w:val="0"/>
          <w:numId w:val="2"/>
        </w:numPr>
      </w:pPr>
      <w:r w:rsidRPr="00A13BB2">
        <w:t xml:space="preserve">Убедились, что не зря зобную железу теленка сладким мясом. </w:t>
      </w:r>
    </w:p>
    <w:p w14:paraId="16D8A97D" w14:textId="617CFC75" w:rsidR="00906F51" w:rsidRDefault="00906F51" w:rsidP="00906F51">
      <w:pPr>
        <w:pStyle w:val="a3"/>
        <w:numPr>
          <w:ilvl w:val="0"/>
          <w:numId w:val="2"/>
        </w:numPr>
      </w:pPr>
      <w:r>
        <w:t xml:space="preserve">Завершили </w:t>
      </w:r>
      <w:r w:rsidRPr="00A13BB2">
        <w:t>летн</w:t>
      </w:r>
      <w:r>
        <w:t>ий сезон</w:t>
      </w:r>
      <w:r w:rsidRPr="00A13BB2">
        <w:t xml:space="preserve"> </w:t>
      </w:r>
      <w:proofErr w:type="spellStart"/>
      <w:r w:rsidRPr="00A13BB2">
        <w:t>Chef's</w:t>
      </w:r>
      <w:proofErr w:type="spellEnd"/>
      <w:r w:rsidRPr="00A13BB2">
        <w:t xml:space="preserve"> </w:t>
      </w:r>
      <w:proofErr w:type="spellStart"/>
      <w:r w:rsidRPr="00A13BB2">
        <w:t>Table</w:t>
      </w:r>
      <w:proofErr w:type="spellEnd"/>
      <w:r w:rsidRPr="00A13BB2">
        <w:t xml:space="preserve"> чизкейк</w:t>
      </w:r>
      <w:r>
        <w:t>ом</w:t>
      </w:r>
      <w:r w:rsidRPr="00A13BB2">
        <w:t xml:space="preserve"> из хрена</w:t>
      </w:r>
      <w:r>
        <w:t>.</w:t>
      </w:r>
    </w:p>
    <w:p w14:paraId="6A07DC7D" w14:textId="74860625" w:rsidR="006B6AD3" w:rsidRDefault="00906F51" w:rsidP="00A13BB2">
      <w:r>
        <w:t>Еще подробнее по ссылке в профиле</w:t>
      </w:r>
    </w:p>
    <w:p w14:paraId="54A6AA82" w14:textId="1388D59F" w:rsidR="00906F51" w:rsidRDefault="00906F51" w:rsidP="00A13BB2">
      <w:r>
        <w:t xml:space="preserve">И какой же </w:t>
      </w:r>
      <w:proofErr w:type="spellStart"/>
      <w:r>
        <w:t>гастро</w:t>
      </w:r>
      <w:proofErr w:type="spellEnd"/>
      <w:r>
        <w:t xml:space="preserve">-тур без коктейлей. С нами были </w:t>
      </w:r>
      <w:r w:rsidRPr="00A13BB2">
        <w:t>коктейл</w:t>
      </w:r>
      <w:r>
        <w:t>и:</w:t>
      </w:r>
      <w:r w:rsidRPr="00A13BB2">
        <w:t xml:space="preserve"> на основе сливового вина с ореховым сиропом и пеной из японского зеленого чая матча</w:t>
      </w:r>
      <w:r>
        <w:t xml:space="preserve">; </w:t>
      </w:r>
      <w:r w:rsidRPr="00A13BB2">
        <w:t xml:space="preserve">на основе вермута с </w:t>
      </w:r>
      <w:r>
        <w:t>корнем васаби; коктейль со сменой вкуса от ананаса к карри; к</w:t>
      </w:r>
      <w:r w:rsidRPr="00A13BB2">
        <w:t>октейль с мякотью манго и соленым воздухом</w:t>
      </w:r>
      <w:r>
        <w:t>; и</w:t>
      </w:r>
      <w:r w:rsidRPr="00A13BB2">
        <w:t xml:space="preserve"> </w:t>
      </w:r>
      <w:r>
        <w:t>бодрящий</w:t>
      </w:r>
      <w:r w:rsidRPr="00A13BB2">
        <w:t xml:space="preserve"> напиток под </w:t>
      </w:r>
      <w:r>
        <w:t>вечер</w:t>
      </w:r>
      <w:r w:rsidRPr="00A13BB2">
        <w:t xml:space="preserve"> – вьетнамский кофе.</w:t>
      </w:r>
    </w:p>
    <w:p w14:paraId="0377F86D" w14:textId="4A2E7F42" w:rsidR="00906F51" w:rsidRDefault="00906F51" w:rsidP="00A13BB2">
      <w:r>
        <w:t>Наш вечер сделали:</w:t>
      </w:r>
    </w:p>
    <w:p w14:paraId="23D8D996" w14:textId="28143266" w:rsidR="00906F51" w:rsidRPr="00A13BB2" w:rsidRDefault="00906F51" w:rsidP="00906F51">
      <w:r w:rsidRPr="00A13BB2">
        <w:t xml:space="preserve">Встречал, создавал настроение и организовывал: </w:t>
      </w:r>
    </w:p>
    <w:p w14:paraId="51200C8F" w14:textId="77777777" w:rsidR="00906F51" w:rsidRPr="00A13BB2" w:rsidRDefault="00906F51" w:rsidP="00906F51">
      <w:r w:rsidRPr="00A13BB2">
        <w:t>Готовили:</w:t>
      </w:r>
    </w:p>
    <w:p w14:paraId="26AF2466" w14:textId="1E4E9E91" w:rsidR="00906F51" w:rsidRPr="00A13BB2" w:rsidRDefault="00906F51" w:rsidP="00906F51">
      <w:r>
        <w:t>Радовал коктейлями</w:t>
      </w:r>
      <w:r w:rsidRPr="00A13BB2">
        <w:t xml:space="preserve">: </w:t>
      </w:r>
    </w:p>
    <w:p w14:paraId="74D4D413" w14:textId="77777777" w:rsidR="00906F51" w:rsidRDefault="00906F51" w:rsidP="00A13BB2"/>
    <w:p w14:paraId="21004080" w14:textId="77777777" w:rsidR="00906F51" w:rsidRPr="00A13BB2" w:rsidRDefault="00906F51" w:rsidP="00A13BB2"/>
    <w:p w14:paraId="01B61F59" w14:textId="77777777" w:rsidR="00906F51" w:rsidRPr="00A13BB2" w:rsidRDefault="00906F51" w:rsidP="00A13BB2"/>
    <w:p w14:paraId="5A30A44C" w14:textId="77777777" w:rsidR="006B6AD3" w:rsidRPr="00A13BB2" w:rsidRDefault="006B6AD3" w:rsidP="00A13BB2"/>
    <w:p w14:paraId="6D9E524A" w14:textId="77777777" w:rsidR="00670409" w:rsidRPr="00A13BB2" w:rsidRDefault="00D94F0C" w:rsidP="00A13BB2"/>
    <w:sectPr w:rsidR="00670409" w:rsidRPr="00A1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834"/>
    <w:multiLevelType w:val="hybridMultilevel"/>
    <w:tmpl w:val="621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01C5"/>
    <w:multiLevelType w:val="hybridMultilevel"/>
    <w:tmpl w:val="3C30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0907"/>
    <w:multiLevelType w:val="hybridMultilevel"/>
    <w:tmpl w:val="1A5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1F21"/>
    <w:multiLevelType w:val="hybridMultilevel"/>
    <w:tmpl w:val="C01C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C4"/>
    <w:rsid w:val="00013AA3"/>
    <w:rsid w:val="00142700"/>
    <w:rsid w:val="002F5FD8"/>
    <w:rsid w:val="0057522B"/>
    <w:rsid w:val="005F3C8E"/>
    <w:rsid w:val="006B6AD3"/>
    <w:rsid w:val="006E6A43"/>
    <w:rsid w:val="006F6AE4"/>
    <w:rsid w:val="008F5C30"/>
    <w:rsid w:val="00906F51"/>
    <w:rsid w:val="00A13BB2"/>
    <w:rsid w:val="00C640FC"/>
    <w:rsid w:val="00C728C4"/>
    <w:rsid w:val="00D94F0C"/>
    <w:rsid w:val="00DB208A"/>
    <w:rsid w:val="00E1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80E1"/>
  <w15:chartTrackingRefBased/>
  <w15:docId w15:val="{C182B856-CB32-403D-BE9E-14EABA74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4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4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4F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D94F0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kadem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Textasy</dc:creator>
  <cp:keywords/>
  <dc:description/>
  <cp:lastModifiedBy>Kat</cp:lastModifiedBy>
  <cp:revision>6</cp:revision>
  <dcterms:created xsi:type="dcterms:W3CDTF">2018-09-03T15:14:00Z</dcterms:created>
  <dcterms:modified xsi:type="dcterms:W3CDTF">2018-09-28T19:51:00Z</dcterms:modified>
</cp:coreProperties>
</file>