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62" w:rsidRPr="00A85295" w:rsidRDefault="001F02E0" w:rsidP="007779A2">
      <w:pPr>
        <w:jc w:val="center"/>
        <w:rPr>
          <w:b/>
        </w:rPr>
      </w:pPr>
      <w:r w:rsidRPr="00A85295">
        <w:rPr>
          <w:b/>
        </w:rPr>
        <w:t>Циркулярно</w:t>
      </w:r>
      <w:r w:rsidR="008B649A" w:rsidRPr="00A85295">
        <w:rPr>
          <w:b/>
        </w:rPr>
        <w:t>е письмо</w:t>
      </w:r>
    </w:p>
    <w:p w:rsidR="001F02E0" w:rsidRDefault="007779A2" w:rsidP="007779A2">
      <w:r w:rsidRPr="00A516C9">
        <w:t xml:space="preserve">Для </w:t>
      </w:r>
      <w:r w:rsidR="00A516C9" w:rsidRPr="00A516C9">
        <w:t>простоты ведения дел</w:t>
      </w:r>
      <w:r>
        <w:t xml:space="preserve"> Управление Индии по защите растений, карантину и хранению</w:t>
      </w:r>
      <w:r w:rsidR="00A516C9">
        <w:t xml:space="preserve"> инициировало выпуск Электронн</w:t>
      </w:r>
      <w:r w:rsidR="008B649A">
        <w:t>ых</w:t>
      </w:r>
      <w:r w:rsidR="00A516C9">
        <w:t xml:space="preserve"> Фитосанитарн</w:t>
      </w:r>
      <w:r w:rsidR="008B649A">
        <w:t>ых</w:t>
      </w:r>
      <w:r w:rsidR="00A516C9">
        <w:t xml:space="preserve"> Сертификат</w:t>
      </w:r>
      <w:r w:rsidR="008B649A">
        <w:t>ов</w:t>
      </w:r>
      <w:r w:rsidR="00A516C9">
        <w:t xml:space="preserve"> </w:t>
      </w:r>
      <w:r w:rsidR="00D32C66" w:rsidRPr="00D32C66">
        <w:t>(</w:t>
      </w:r>
      <w:r w:rsidR="00D32C66">
        <w:rPr>
          <w:lang w:val="en-US"/>
        </w:rPr>
        <w:t>e</w:t>
      </w:r>
      <w:r w:rsidR="00D32C66" w:rsidRPr="00D32C66">
        <w:t>-</w:t>
      </w:r>
      <w:proofErr w:type="spellStart"/>
      <w:r w:rsidR="00D32C66">
        <w:rPr>
          <w:lang w:val="en-US"/>
        </w:rPr>
        <w:t>phyto</w:t>
      </w:r>
      <w:proofErr w:type="spellEnd"/>
      <w:r w:rsidR="00D32C66" w:rsidRPr="00D32C66">
        <w:t xml:space="preserve">) </w:t>
      </w:r>
      <w:bookmarkStart w:id="0" w:name="_GoBack"/>
      <w:bookmarkEnd w:id="0"/>
      <w:r w:rsidR="00A516C9">
        <w:t>для каждой страны. Решение вступ</w:t>
      </w:r>
      <w:r w:rsidR="008B649A">
        <w:t>ило</w:t>
      </w:r>
      <w:r w:rsidR="00A516C9">
        <w:t xml:space="preserve"> в силу с 15.06.2017.</w:t>
      </w:r>
      <w:r w:rsidR="008B649A">
        <w:t xml:space="preserve"> Все станции карантина</w:t>
      </w:r>
      <w:r w:rsidR="001F02E0">
        <w:t xml:space="preserve"> растений</w:t>
      </w:r>
      <w:r w:rsidR="008B649A">
        <w:t>, находящиеся под административным контролем Управления Индии</w:t>
      </w:r>
      <w:r w:rsidR="008B649A" w:rsidRPr="008B649A">
        <w:t xml:space="preserve"> </w:t>
      </w:r>
      <w:r w:rsidR="008B649A">
        <w:t xml:space="preserve">по защите растений, карантину и хранению были обязаны немедленно </w:t>
      </w:r>
      <w:r w:rsidR="007B1167">
        <w:t xml:space="preserve">опубликовать электронные фитосанитарные сертификаты.  </w:t>
      </w:r>
      <w:r w:rsidR="005D65BB">
        <w:t>Органы фитосанитарного надзора</w:t>
      </w:r>
      <w:r w:rsidR="00A85295">
        <w:t xml:space="preserve">, имеющие полномочия на подписания сертификатов, </w:t>
      </w:r>
      <w:r w:rsidR="005D65BB">
        <w:t>не должны ставить печать и подписывать электронные сертификаты</w:t>
      </w:r>
      <w:r w:rsidR="00A85295">
        <w:t xml:space="preserve">. </w:t>
      </w:r>
      <w:r w:rsidR="007B1167">
        <w:t xml:space="preserve">Все национальные организации по карантину и защите растений </w:t>
      </w:r>
      <w:r w:rsidR="001F02E0">
        <w:t xml:space="preserve">были уведомлены Национальной организацией по карантину и защите растений Индии </w:t>
      </w:r>
      <w:r w:rsidR="00D40230">
        <w:t>с помощью электронных писем</w:t>
      </w:r>
      <w:r w:rsidR="001F02E0">
        <w:t xml:space="preserve"> 13.07.2017. </w:t>
      </w:r>
    </w:p>
    <w:p w:rsidR="001F02E0" w:rsidRDefault="001F02E0" w:rsidP="007779A2">
      <w:r>
        <w:t>В связи с этим, всем ответственным станциям карантина растений необходимо опубликовать данное циркулярное письмо.</w:t>
      </w:r>
    </w:p>
    <w:p w:rsidR="00A85295" w:rsidRDefault="001F02E0" w:rsidP="007779A2">
      <w:r>
        <w:t xml:space="preserve">Данное письмо опубликовано </w:t>
      </w:r>
      <w:r w:rsidR="00A85295">
        <w:t xml:space="preserve">по предварительному одобрению: содиректор </w:t>
      </w:r>
      <w:r w:rsidR="00A85295">
        <w:rPr>
          <w:lang w:val="en-US"/>
        </w:rPr>
        <w:t>K</w:t>
      </w:r>
      <w:r w:rsidR="00A85295" w:rsidRPr="00A85295">
        <w:t>.</w:t>
      </w:r>
      <w:proofErr w:type="spellStart"/>
      <w:r w:rsidR="00A85295">
        <w:t>С.Капур</w:t>
      </w:r>
      <w:proofErr w:type="spellEnd"/>
    </w:p>
    <w:p w:rsidR="00A85295" w:rsidRDefault="00A85295" w:rsidP="007779A2">
      <w:r>
        <w:t>Отправить копию:</w:t>
      </w:r>
    </w:p>
    <w:p w:rsidR="00A85295" w:rsidRPr="00A85295" w:rsidRDefault="00A85295" w:rsidP="00A85295">
      <w:pPr>
        <w:pStyle w:val="a3"/>
        <w:numPr>
          <w:ilvl w:val="0"/>
          <w:numId w:val="1"/>
        </w:numPr>
      </w:pPr>
      <w:r>
        <w:t xml:space="preserve">В отдел информационных технологий с просьбой опубликовать на официальном сайте. </w:t>
      </w:r>
    </w:p>
    <w:sectPr w:rsidR="00A85295" w:rsidRPr="00A8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3255"/>
    <w:multiLevelType w:val="hybridMultilevel"/>
    <w:tmpl w:val="3A94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A2"/>
    <w:rsid w:val="001F02E0"/>
    <w:rsid w:val="00204762"/>
    <w:rsid w:val="005D65BB"/>
    <w:rsid w:val="007779A2"/>
    <w:rsid w:val="007B1167"/>
    <w:rsid w:val="008B649A"/>
    <w:rsid w:val="00A516C9"/>
    <w:rsid w:val="00A85295"/>
    <w:rsid w:val="00D32C66"/>
    <w:rsid w:val="00D4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Каширская Ксения Вячеславовна</dc:creator>
  <cp:lastModifiedBy>Каширская Ксения Вячеславовна</cp:lastModifiedBy>
  <cp:revision>3</cp:revision>
  <dcterms:created xsi:type="dcterms:W3CDTF">2017-07-25T10:49:00Z</dcterms:created>
  <dcterms:modified xsi:type="dcterms:W3CDTF">2017-07-25T12:13:00Z</dcterms:modified>
</cp:coreProperties>
</file>