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A sinfull stranger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Chorus 1: 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my clogged mind, touch the healing light.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this crazy world I'm a sinfull stranger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received a ticket and I gonna dive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Deep into the sky like a child, whose life has just begun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 1: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pouvais ressusciter,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Croire au conte de fées,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Encore une fois aimer.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Je n'espère rien.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C'est à moi-même que je mens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dois comprendre ça?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je garde un mystère,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 se trouve dans le grenier.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deviens un petit sorcier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j'ai beaucoup à faire.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Chorus 2: 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my clogged mind, touch the healing light.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this crazy world I'm a sinfull stranger.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my clogged mind, touch the healing light.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this crazy world I'm a sinfull stranger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Verse 2: J'ai presque oublié,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Comment respirer.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ne peux plus aimer.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j'ai beaucoup perdu.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 coeur est froud et 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 peux pas le sauver.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Peut-être aujourd'hui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vais transformer ma vie.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deviens un petit sorcier,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j'ai beaucoup à faire.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Сhorus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my clogged mind, touch the healing light.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this crazy world I'm a sinfull stranger.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my clogged mind, touch the healing light.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this crazy world I'm a sinfull stranger.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 ever tried to rethink my life?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I wanna cry like a pure angel.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received a ticket and I gonna dive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Deep into the sky like a child, whose life has just begun.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received a ticket and I gonna dive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Deep into the sky like a child, whose life has just begun...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