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4928EA" w:rsidRPr="00300651" w:rsidTr="004928EA">
        <w:tc>
          <w:tcPr>
            <w:tcW w:w="4785" w:type="dxa"/>
          </w:tcPr>
          <w:p w:rsidR="004928EA" w:rsidRPr="00FA4739" w:rsidRDefault="004928EA" w:rsidP="004928EA">
            <w:pPr>
              <w:rPr>
                <w:lang w:val="en-US"/>
              </w:rPr>
            </w:pPr>
            <w:r w:rsidRPr="002D79C7">
              <w:rPr>
                <w:lang w:val="en-US"/>
              </w:rPr>
              <w:t>Free Will Is An Illusion,</w:t>
            </w:r>
            <w:r>
              <w:rPr>
                <w:lang w:val="en-US"/>
              </w:rPr>
              <w:t xml:space="preserve"> </w:t>
            </w:r>
            <w:r w:rsidRPr="00FA4739">
              <w:rPr>
                <w:lang w:val="en-US"/>
              </w:rPr>
              <w:t>But Freedom Isn’t</w:t>
            </w:r>
          </w:p>
          <w:p w:rsidR="004928EA" w:rsidRPr="004928EA" w:rsidRDefault="004928EA">
            <w:pPr>
              <w:rPr>
                <w:lang w:val="en-US"/>
              </w:rPr>
            </w:pPr>
          </w:p>
        </w:tc>
        <w:tc>
          <w:tcPr>
            <w:tcW w:w="4786" w:type="dxa"/>
          </w:tcPr>
          <w:p w:rsidR="004928EA" w:rsidRPr="000C60A1" w:rsidRDefault="000C60A1" w:rsidP="00E549EE">
            <w:bookmarkStart w:id="0" w:name="_GoBack"/>
            <w:r>
              <w:t>Иллюзорная свобода выбора и реальная свобода</w:t>
            </w:r>
          </w:p>
          <w:bookmarkEnd w:id="0"/>
          <w:p w:rsidR="00E549EE" w:rsidRPr="00300651" w:rsidRDefault="00E549EE" w:rsidP="00E549EE"/>
        </w:tc>
      </w:tr>
      <w:tr w:rsidR="004928EA" w:rsidTr="004928EA">
        <w:tc>
          <w:tcPr>
            <w:tcW w:w="4785" w:type="dxa"/>
          </w:tcPr>
          <w:p w:rsidR="004928EA" w:rsidRPr="00E549EE" w:rsidRDefault="004928EA" w:rsidP="004928EA">
            <w:pPr>
              <w:rPr>
                <w:lang w:val="en-US"/>
              </w:rPr>
            </w:pPr>
            <w:r w:rsidRPr="002D79C7">
              <w:rPr>
                <w:lang w:val="en-US"/>
              </w:rPr>
              <w:t>We commonly think it obvious that a person facing</w:t>
            </w:r>
            <w:r>
              <w:rPr>
                <w:lang w:val="en-US"/>
              </w:rPr>
              <w:t xml:space="preserve"> </w:t>
            </w:r>
            <w:r w:rsidRPr="002D79C7">
              <w:rPr>
                <w:lang w:val="en-US"/>
              </w:rPr>
              <w:t>multiple alternatives can choose any of them, and</w:t>
            </w:r>
            <w:r>
              <w:rPr>
                <w:lang w:val="en-US"/>
              </w:rPr>
              <w:t xml:space="preserve"> </w:t>
            </w:r>
            <w:r w:rsidRPr="002D79C7">
              <w:rPr>
                <w:lang w:val="en-US"/>
              </w:rPr>
              <w:t>that the outcome is decided by free will at the</w:t>
            </w:r>
            <w:r>
              <w:rPr>
                <w:lang w:val="en-US"/>
              </w:rPr>
              <w:t xml:space="preserve"> </w:t>
            </w:r>
            <w:r w:rsidRPr="002D79C7">
              <w:rPr>
                <w:lang w:val="en-US"/>
              </w:rPr>
              <w:t>moment of decision, rather than being already determined by</w:t>
            </w:r>
            <w:r>
              <w:rPr>
                <w:lang w:val="en-US"/>
              </w:rPr>
              <w:t xml:space="preserve"> </w:t>
            </w:r>
            <w:r w:rsidRPr="002D79C7">
              <w:rPr>
                <w:lang w:val="en-US"/>
              </w:rPr>
              <w:t>earlier causes. All the events in the world, however, obey the</w:t>
            </w:r>
            <w:r>
              <w:rPr>
                <w:lang w:val="en-US"/>
              </w:rPr>
              <w:t xml:space="preserve"> </w:t>
            </w:r>
            <w:r w:rsidRPr="002D79C7">
              <w:rPr>
                <w:lang w:val="en-US"/>
              </w:rPr>
              <w:t>law of physics, including those that happen inside a brain. If all</w:t>
            </w:r>
            <w:r>
              <w:rPr>
                <w:lang w:val="en-US"/>
              </w:rPr>
              <w:t xml:space="preserve"> </w:t>
            </w:r>
            <w:r w:rsidRPr="002D79C7">
              <w:rPr>
                <w:lang w:val="en-US"/>
              </w:rPr>
              <w:t>events in the brain unfold according to classical physics, then</w:t>
            </w:r>
            <w:r>
              <w:rPr>
                <w:lang w:val="en-US"/>
              </w:rPr>
              <w:t xml:space="preserve"> </w:t>
            </w:r>
            <w:r w:rsidRPr="002D79C7">
              <w:rPr>
                <w:lang w:val="en-US"/>
              </w:rPr>
              <w:t xml:space="preserve">free will in the above sense does </w:t>
            </w:r>
            <w:r>
              <w:rPr>
                <w:lang w:val="en-US"/>
              </w:rPr>
              <w:t>not exist. This is because clas</w:t>
            </w:r>
            <w:r w:rsidRPr="002D79C7">
              <w:rPr>
                <w:lang w:val="en-US"/>
              </w:rPr>
              <w:t>sical physics is deterministic: the state of the world at any</w:t>
            </w:r>
            <w:r>
              <w:rPr>
                <w:lang w:val="en-US"/>
              </w:rPr>
              <w:t xml:space="preserve"> </w:t>
            </w:r>
            <w:r w:rsidRPr="002D79C7">
              <w:rPr>
                <w:lang w:val="en-US"/>
              </w:rPr>
              <w:t>moment is the inevitable consequence of its state at an earlier</w:t>
            </w:r>
            <w:r>
              <w:rPr>
                <w:lang w:val="en-US"/>
              </w:rPr>
              <w:t xml:space="preserve"> </w:t>
            </w:r>
            <w:r w:rsidRPr="002D79C7">
              <w:rPr>
                <w:lang w:val="en-US"/>
              </w:rPr>
              <w:t>moment. Hence the alternatives are only apparently available to</w:t>
            </w:r>
            <w:r>
              <w:rPr>
                <w:lang w:val="en-US"/>
              </w:rPr>
              <w:t xml:space="preserve"> </w:t>
            </w:r>
            <w:r w:rsidRPr="002D79C7">
              <w:rPr>
                <w:lang w:val="en-US"/>
              </w:rPr>
              <w:t>the decision-maker, as in fact o</w:t>
            </w:r>
            <w:r>
              <w:rPr>
                <w:lang w:val="en-US"/>
              </w:rPr>
              <w:t>nly a single alternative is des</w:t>
            </w:r>
            <w:r w:rsidRPr="002D79C7">
              <w:rPr>
                <w:lang w:val="en-US"/>
              </w:rPr>
              <w:t>tined to be the one chosen.</w:t>
            </w: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4928EA" w:rsidRPr="00E549EE" w:rsidRDefault="004928EA" w:rsidP="004928EA">
            <w:pPr>
              <w:rPr>
                <w:lang w:val="en-US"/>
              </w:rPr>
            </w:pPr>
            <w:r w:rsidRPr="0022783F">
              <w:rPr>
                <w:lang w:val="en-US"/>
              </w:rPr>
              <w:t>In quantum physics the so-called probability amplitude</w:t>
            </w:r>
            <w:r>
              <w:rPr>
                <w:lang w:val="en-US"/>
              </w:rPr>
              <w:t xml:space="preserve"> </w:t>
            </w:r>
            <w:r w:rsidRPr="0022783F">
              <w:rPr>
                <w:lang w:val="en-US"/>
              </w:rPr>
              <w:t>evolves according to deterministic laws but the transformation</w:t>
            </w:r>
            <w:r>
              <w:rPr>
                <w:lang w:val="en-US"/>
              </w:rPr>
              <w:t xml:space="preserve"> </w:t>
            </w:r>
            <w:r w:rsidRPr="0022783F">
              <w:rPr>
                <w:lang w:val="en-US"/>
              </w:rPr>
              <w:t>from many possible outcomes to one actual outcome takes place</w:t>
            </w:r>
            <w:r>
              <w:rPr>
                <w:lang w:val="en-US"/>
              </w:rPr>
              <w:t xml:space="preserve"> </w:t>
            </w:r>
            <w:r w:rsidRPr="0022783F">
              <w:rPr>
                <w:lang w:val="en-US"/>
              </w:rPr>
              <w:t>purely by chance. The statistical distribution for such chance</w:t>
            </w:r>
            <w:r>
              <w:rPr>
                <w:lang w:val="en-US"/>
              </w:rPr>
              <w:t xml:space="preserve"> </w:t>
            </w:r>
            <w:r w:rsidRPr="0022783F">
              <w:rPr>
                <w:lang w:val="en-US"/>
              </w:rPr>
              <w:t>events follows strict rules, but the outcome of an individual</w:t>
            </w:r>
            <w:r>
              <w:rPr>
                <w:lang w:val="en-US"/>
              </w:rPr>
              <w:t xml:space="preserve"> </w:t>
            </w:r>
            <w:r w:rsidRPr="0022783F">
              <w:rPr>
                <w:lang w:val="en-US"/>
              </w:rPr>
              <w:t>chance event is unpredictable and cannot be controlled by will.</w:t>
            </w:r>
            <w:r>
              <w:rPr>
                <w:lang w:val="en-US"/>
              </w:rPr>
              <w:t xml:space="preserve"> </w:t>
            </w:r>
            <w:r w:rsidRPr="0022783F">
              <w:rPr>
                <w:lang w:val="en-US"/>
              </w:rPr>
              <w:t>Thus any decision is either the predictable result of earlier causes</w:t>
            </w:r>
            <w:r>
              <w:rPr>
                <w:lang w:val="en-US"/>
              </w:rPr>
              <w:t xml:space="preserve"> </w:t>
            </w:r>
            <w:r w:rsidRPr="0022783F">
              <w:rPr>
                <w:lang w:val="en-US"/>
              </w:rPr>
              <w:t>(which may include quantum chance events) and is not free from</w:t>
            </w:r>
            <w:r>
              <w:rPr>
                <w:lang w:val="en-US"/>
              </w:rPr>
              <w:t xml:space="preserve"> </w:t>
            </w:r>
            <w:r w:rsidRPr="0022783F">
              <w:rPr>
                <w:lang w:val="en-US"/>
              </w:rPr>
              <w:t>determinism, or is itself a quantum chance event and is not</w:t>
            </w:r>
            <w:r>
              <w:rPr>
                <w:lang w:val="en-US"/>
              </w:rPr>
              <w:t xml:space="preserve"> </w:t>
            </w:r>
            <w:r w:rsidRPr="0022783F">
              <w:rPr>
                <w:lang w:val="en-US"/>
              </w:rPr>
              <w:t>willed. Either way, the free will we commonly take for granted is</w:t>
            </w:r>
            <w:r>
              <w:rPr>
                <w:lang w:val="en-US"/>
              </w:rPr>
              <w:t xml:space="preserve"> </w:t>
            </w:r>
            <w:r w:rsidRPr="0022783F">
              <w:rPr>
                <w:lang w:val="en-US"/>
              </w:rPr>
              <w:t>absent. What then is the freedom to choose that we so cherish</w:t>
            </w:r>
            <w:r>
              <w:rPr>
                <w:lang w:val="en-US"/>
              </w:rPr>
              <w:t xml:space="preserve"> </w:t>
            </w:r>
            <w:r w:rsidRPr="0022783F">
              <w:rPr>
                <w:lang w:val="en-US"/>
              </w:rPr>
              <w:t>and which politicians like to invoke at every opportunity?</w:t>
            </w: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4928EA" w:rsidRPr="00E549EE" w:rsidRDefault="004928EA" w:rsidP="004928EA">
            <w:pPr>
              <w:rPr>
                <w:lang w:val="en-US"/>
              </w:rPr>
            </w:pPr>
            <w:r w:rsidRPr="00286BA9">
              <w:rPr>
                <w:lang w:val="en-US"/>
              </w:rPr>
              <w:lastRenderedPageBreak/>
              <w:t>Choice Under Determinism</w:t>
            </w:r>
          </w:p>
          <w:p w:rsidR="00975C3A" w:rsidRPr="00E549EE" w:rsidRDefault="00975C3A" w:rsidP="004928EA">
            <w:pPr>
              <w:rPr>
                <w:lang w:val="en-US"/>
              </w:rPr>
            </w:pPr>
          </w:p>
          <w:p w:rsidR="004928EA" w:rsidRPr="00E549EE" w:rsidRDefault="004928EA" w:rsidP="004928EA">
            <w:pPr>
              <w:rPr>
                <w:lang w:val="en-US"/>
              </w:rPr>
            </w:pPr>
            <w:r w:rsidRPr="00286BA9">
              <w:rPr>
                <w:lang w:val="en-US"/>
              </w:rPr>
              <w:t>In order to focus on the essential issues, let us put chance</w:t>
            </w:r>
            <w:r>
              <w:rPr>
                <w:lang w:val="en-US"/>
              </w:rPr>
              <w:t xml:space="preserve"> </w:t>
            </w:r>
            <w:r w:rsidRPr="00286BA9">
              <w:rPr>
                <w:lang w:val="en-US"/>
              </w:rPr>
              <w:t>events aside, since, as we have seen, quantum randomness does</w:t>
            </w:r>
            <w:r>
              <w:rPr>
                <w:lang w:val="en-US"/>
              </w:rPr>
              <w:t xml:space="preserve"> </w:t>
            </w:r>
            <w:r w:rsidRPr="00286BA9">
              <w:rPr>
                <w:lang w:val="en-US"/>
              </w:rPr>
              <w:t>not rescue free will. In this simplified context, let’s try to see</w:t>
            </w:r>
            <w:r>
              <w:rPr>
                <w:lang w:val="en-US"/>
              </w:rPr>
              <w:t xml:space="preserve"> </w:t>
            </w:r>
            <w:r w:rsidRPr="00286BA9">
              <w:rPr>
                <w:lang w:val="en-US"/>
              </w:rPr>
              <w:t>whether our subjective feeling of freedom can</w:t>
            </w:r>
            <w:r>
              <w:rPr>
                <w:lang w:val="en-US"/>
              </w:rPr>
              <w:t xml:space="preserve"> </w:t>
            </w:r>
            <w:r w:rsidRPr="00286BA9">
              <w:rPr>
                <w:lang w:val="en-US"/>
              </w:rPr>
              <w:t xml:space="preserve">be reconciled with physical determinism. </w:t>
            </w:r>
          </w:p>
          <w:p w:rsidR="00975C3A" w:rsidRPr="00E549EE" w:rsidRDefault="00975C3A" w:rsidP="004928EA">
            <w:pPr>
              <w:rPr>
                <w:lang w:val="en-US"/>
              </w:rPr>
            </w:pPr>
          </w:p>
          <w:p w:rsidR="00975C3A" w:rsidRPr="00E549EE" w:rsidRDefault="00975C3A" w:rsidP="004928EA">
            <w:pPr>
              <w:rPr>
                <w:lang w:val="en-US"/>
              </w:rPr>
            </w:pPr>
          </w:p>
          <w:p w:rsidR="00975C3A" w:rsidRPr="00E549EE" w:rsidRDefault="00975C3A" w:rsidP="004928EA">
            <w:pPr>
              <w:rPr>
                <w:lang w:val="en-US"/>
              </w:rPr>
            </w:pPr>
          </w:p>
          <w:p w:rsidR="004928EA" w:rsidRPr="00E549EE" w:rsidRDefault="004928EA" w:rsidP="004928EA">
            <w:pPr>
              <w:rPr>
                <w:lang w:val="en-US"/>
              </w:rPr>
            </w:pPr>
            <w:r w:rsidRPr="00286BA9">
              <w:rPr>
                <w:lang w:val="en-US"/>
              </w:rPr>
              <w:t>One thing we can’t avoid noticing is that we</w:t>
            </w:r>
            <w:r>
              <w:rPr>
                <w:lang w:val="en-US"/>
              </w:rPr>
              <w:t xml:space="preserve"> </w:t>
            </w:r>
            <w:r w:rsidRPr="00286BA9">
              <w:rPr>
                <w:lang w:val="en-US"/>
              </w:rPr>
              <w:t>have the experience of making choices. In fact,</w:t>
            </w:r>
            <w:r>
              <w:rPr>
                <w:lang w:val="en-US"/>
              </w:rPr>
              <w:t xml:space="preserve"> </w:t>
            </w:r>
            <w:r w:rsidRPr="00286BA9">
              <w:rPr>
                <w:lang w:val="en-US"/>
              </w:rPr>
              <w:t>each choice consists of two stages. In stage one</w:t>
            </w:r>
            <w:r>
              <w:rPr>
                <w:lang w:val="en-US"/>
              </w:rPr>
              <w:t xml:space="preserve"> </w:t>
            </w:r>
            <w:r w:rsidRPr="00286BA9">
              <w:rPr>
                <w:lang w:val="en-US"/>
              </w:rPr>
              <w:t>we conceive alternatives, and in stage two we are</w:t>
            </w:r>
            <w:r>
              <w:rPr>
                <w:lang w:val="en-US"/>
              </w:rPr>
              <w:t xml:space="preserve"> </w:t>
            </w:r>
            <w:r w:rsidRPr="00286BA9">
              <w:rPr>
                <w:lang w:val="en-US"/>
              </w:rPr>
              <w:t>aware that we have picked one of them. Often</w:t>
            </w:r>
            <w:r>
              <w:rPr>
                <w:lang w:val="en-US"/>
              </w:rPr>
              <w:t xml:space="preserve"> </w:t>
            </w:r>
            <w:r w:rsidRPr="00286BA9">
              <w:rPr>
                <w:lang w:val="en-US"/>
              </w:rPr>
              <w:t>the optio</w:t>
            </w:r>
            <w:r>
              <w:rPr>
                <w:lang w:val="en-US"/>
              </w:rPr>
              <w:t>n picked is the one whose conse</w:t>
            </w:r>
            <w:r w:rsidRPr="00286BA9">
              <w:rPr>
                <w:lang w:val="en-US"/>
              </w:rPr>
              <w:t>quences we prefer over the consequences of its</w:t>
            </w:r>
            <w:r>
              <w:rPr>
                <w:lang w:val="en-US"/>
              </w:rPr>
              <w:t xml:space="preserve"> </w:t>
            </w:r>
            <w:r w:rsidRPr="00286BA9">
              <w:rPr>
                <w:lang w:val="en-US"/>
              </w:rPr>
              <w:t>alternativ</w:t>
            </w:r>
            <w:r>
              <w:rPr>
                <w:lang w:val="en-US"/>
              </w:rPr>
              <w:t>es, but the comparison of conse</w:t>
            </w:r>
            <w:r w:rsidRPr="00286BA9">
              <w:rPr>
                <w:lang w:val="en-US"/>
              </w:rPr>
              <w:t>quences is not a</w:t>
            </w:r>
            <w:r>
              <w:rPr>
                <w:lang w:val="en-US"/>
              </w:rPr>
              <w:t>lways done consciously. Further</w:t>
            </w:r>
            <w:r w:rsidRPr="00286BA9">
              <w:rPr>
                <w:lang w:val="en-US"/>
              </w:rPr>
              <w:t>more, both genetic predispositions and past</w:t>
            </w:r>
            <w:r>
              <w:rPr>
                <w:lang w:val="en-US"/>
              </w:rPr>
              <w:t xml:space="preserve"> </w:t>
            </w:r>
            <w:r w:rsidRPr="00286BA9">
              <w:rPr>
                <w:lang w:val="en-US"/>
              </w:rPr>
              <w:t>experiences play a role in forming an individual’s</w:t>
            </w:r>
            <w:r>
              <w:rPr>
                <w:lang w:val="en-US"/>
              </w:rPr>
              <w:t xml:space="preserve"> </w:t>
            </w:r>
            <w:r w:rsidRPr="00286BA9">
              <w:rPr>
                <w:lang w:val="en-US"/>
              </w:rPr>
              <w:t>preferences, so the causative factors leading to</w:t>
            </w:r>
            <w:r>
              <w:rPr>
                <w:lang w:val="en-US"/>
              </w:rPr>
              <w:t xml:space="preserve"> </w:t>
            </w:r>
            <w:r w:rsidRPr="00286BA9">
              <w:rPr>
                <w:lang w:val="en-US"/>
              </w:rPr>
              <w:t>the making o</w:t>
            </w:r>
            <w:r>
              <w:rPr>
                <w:lang w:val="en-US"/>
              </w:rPr>
              <w:t>f a choice are complex. The con</w:t>
            </w:r>
            <w:r w:rsidRPr="00286BA9">
              <w:rPr>
                <w:lang w:val="en-US"/>
              </w:rPr>
              <w:t>clusion is that although we do experience</w:t>
            </w:r>
            <w:r>
              <w:rPr>
                <w:lang w:val="en-US"/>
              </w:rPr>
              <w:t xml:space="preserve"> </w:t>
            </w:r>
            <w:r w:rsidRPr="00286BA9">
              <w:rPr>
                <w:lang w:val="en-US"/>
              </w:rPr>
              <w:t>choice-making – that transition from stage one</w:t>
            </w:r>
            <w:r>
              <w:rPr>
                <w:lang w:val="en-US"/>
              </w:rPr>
              <w:t xml:space="preserve"> </w:t>
            </w:r>
            <w:r w:rsidRPr="00286BA9">
              <w:rPr>
                <w:lang w:val="en-US"/>
              </w:rPr>
              <w:t>to stage two – this doesn’t imply the absence of</w:t>
            </w:r>
            <w:r>
              <w:rPr>
                <w:lang w:val="en-US"/>
              </w:rPr>
              <w:t xml:space="preserve"> </w:t>
            </w:r>
            <w:r w:rsidRPr="00286BA9">
              <w:rPr>
                <w:lang w:val="en-US"/>
              </w:rPr>
              <w:t>determining causative factors. We also have the</w:t>
            </w:r>
            <w:r>
              <w:rPr>
                <w:lang w:val="en-US"/>
              </w:rPr>
              <w:t xml:space="preserve"> </w:t>
            </w:r>
            <w:r w:rsidRPr="00286BA9">
              <w:rPr>
                <w:lang w:val="en-US"/>
              </w:rPr>
              <w:t>impression that we c</w:t>
            </w:r>
            <w:r>
              <w:rPr>
                <w:lang w:val="en-US"/>
              </w:rPr>
              <w:t>ould have chosen differ</w:t>
            </w:r>
            <w:r w:rsidRPr="00286BA9">
              <w:rPr>
                <w:lang w:val="en-US"/>
              </w:rPr>
              <w:t>ently. But once a choice has been made, what</w:t>
            </w:r>
            <w:r>
              <w:rPr>
                <w:lang w:val="en-US"/>
              </w:rPr>
              <w:t xml:space="preserve"> </w:t>
            </w:r>
            <w:r w:rsidRPr="00286BA9">
              <w:rPr>
                <w:lang w:val="en-US"/>
              </w:rPr>
              <w:t>sense is there to this idea? That is, although a</w:t>
            </w:r>
            <w:r>
              <w:rPr>
                <w:lang w:val="en-US"/>
              </w:rPr>
              <w:t xml:space="preserve"> </w:t>
            </w:r>
            <w:r w:rsidRPr="00286BA9">
              <w:rPr>
                <w:lang w:val="en-US"/>
              </w:rPr>
              <w:t>decision-maker f</w:t>
            </w:r>
            <w:r>
              <w:rPr>
                <w:lang w:val="en-US"/>
              </w:rPr>
              <w:t>aced with the same set of alter</w:t>
            </w:r>
            <w:r w:rsidRPr="00286BA9">
              <w:rPr>
                <w:lang w:val="en-US"/>
              </w:rPr>
              <w:t>natives again may make a different selection the</w:t>
            </w:r>
            <w:r>
              <w:rPr>
                <w:lang w:val="en-US"/>
              </w:rPr>
              <w:t xml:space="preserve"> </w:t>
            </w:r>
            <w:r w:rsidRPr="00286BA9">
              <w:rPr>
                <w:lang w:val="en-US"/>
              </w:rPr>
              <w:t>second time, that would be because the overall</w:t>
            </w:r>
            <w:r>
              <w:rPr>
                <w:lang w:val="en-US"/>
              </w:rPr>
              <w:t xml:space="preserve"> </w:t>
            </w:r>
            <w:r w:rsidRPr="00286BA9">
              <w:rPr>
                <w:lang w:val="en-US"/>
              </w:rPr>
              <w:t>situation, including the state of brain and mind,</w:t>
            </w:r>
            <w:r>
              <w:rPr>
                <w:lang w:val="en-US"/>
              </w:rPr>
              <w:t xml:space="preserve"> </w:t>
            </w:r>
            <w:r w:rsidRPr="00286BA9">
              <w:rPr>
                <w:lang w:val="en-US"/>
              </w:rPr>
              <w:t>has changed. But once again, this choice is the</w:t>
            </w:r>
            <w:r>
              <w:rPr>
                <w:lang w:val="en-US"/>
              </w:rPr>
              <w:t xml:space="preserve"> </w:t>
            </w:r>
            <w:r w:rsidRPr="00286BA9">
              <w:rPr>
                <w:lang w:val="en-US"/>
              </w:rPr>
              <w:t xml:space="preserve">result of previous causes. </w:t>
            </w:r>
          </w:p>
        </w:tc>
        <w:tc>
          <w:tcPr>
            <w:tcW w:w="4786" w:type="dxa"/>
          </w:tcPr>
          <w:p w:rsidR="00300651" w:rsidRDefault="00300651" w:rsidP="00300651">
            <w:r>
              <w:lastRenderedPageBreak/>
              <w:t xml:space="preserve">Как правило, мы не сомневаемся в том, что человек, который  встает перед выбором, может выбрать любой вариант </w:t>
            </w:r>
            <w:proofErr w:type="gramStart"/>
            <w:r>
              <w:t>из</w:t>
            </w:r>
            <w:proofErr w:type="gramEnd"/>
            <w:r>
              <w:t xml:space="preserve"> предложенных. Мы скорее склонны верить в то, что результат этого выбора является следствием </w:t>
            </w:r>
            <w:r w:rsidR="00C63AB5">
              <w:t xml:space="preserve">проявления </w:t>
            </w:r>
            <w:r>
              <w:t>нашей свободы воли в момент принятия решения, и не определяется предшествующими выбору событиями. Между тем, все явления в мире подчиняются законам физики, в том числе и процессы, происходящие в мозге. Если</w:t>
            </w:r>
            <w:r w:rsidRPr="00A26983">
              <w:t xml:space="preserve"> </w:t>
            </w:r>
            <w:r>
              <w:t>все</w:t>
            </w:r>
            <w:r w:rsidRPr="00A26983">
              <w:t xml:space="preserve"> </w:t>
            </w:r>
            <w:r>
              <w:t>мозговые процессы</w:t>
            </w:r>
            <w:r w:rsidRPr="00A26983">
              <w:t xml:space="preserve"> </w:t>
            </w:r>
            <w:r>
              <w:t>происходят в соответствии с</w:t>
            </w:r>
            <w:r w:rsidRPr="00A26983">
              <w:t xml:space="preserve"> </w:t>
            </w:r>
            <w:r>
              <w:t>классическими физическими законами, то, в вышеуказанном смысле, никакой свободы воли не существует. Причина этого в том, что классическая механика построена на принципе детерминизма: каждое последующее состояние мира является неизбежным следствием предыдущего. Из этого следует, что возможность выбора только кажется реально существующей тому, кто принимает решение. Тогда как на самом деле, выбранный вариант является единственным и предопределенным.</w:t>
            </w:r>
          </w:p>
          <w:p w:rsidR="00975C3A" w:rsidRPr="00A26983" w:rsidRDefault="00975C3A" w:rsidP="00300651"/>
          <w:p w:rsidR="00300651" w:rsidRDefault="00300651" w:rsidP="00300651">
            <w:r>
              <w:t xml:space="preserve">В квантовой механике, так называемая амплитуда вероятности, изменяется в соответствии с законами детерминизма. Тем не менее, сведение всех возможных вариантов к одному единственному зависит исключительно от  случайного стечения обстоятельств. Статистическое распространение таких случайных событий подчиняется строгим правилам, тогда как результат каждой конкретной случайности непредсказуем и не может контролироваться волей. Таким образом, каждое решение представляет собой либо предсказуемый результат предшествующих событию обстоятельств (сюда можно отнести квантовые случайные процессы), несвободный по причине детерминизма, либо это решение само по себе является квантовым случайным процессом и не осуществляется добровольно. И в том и в другом случае, свобода воли, которую мы представляем себе как нечто, само собой разумеющееся, полностью отсутствует. Что же тогда </w:t>
            </w:r>
            <w:proofErr w:type="gramStart"/>
            <w:r>
              <w:t>представляет из себя</w:t>
            </w:r>
            <w:proofErr w:type="gramEnd"/>
            <w:r>
              <w:t xml:space="preserve"> свобода выбора, которой мы так дорожим, и которую так любят упоминать политики при каждом удобном случае?</w:t>
            </w:r>
          </w:p>
          <w:p w:rsidR="00975C3A" w:rsidRDefault="00975C3A" w:rsidP="00300651"/>
          <w:p w:rsidR="00300651" w:rsidRDefault="00300651" w:rsidP="00300651">
            <w:r>
              <w:lastRenderedPageBreak/>
              <w:t>Выбор в условиях детерминизма</w:t>
            </w:r>
          </w:p>
          <w:p w:rsidR="00975C3A" w:rsidRDefault="00975C3A" w:rsidP="00300651"/>
          <w:p w:rsidR="00975C3A" w:rsidRDefault="00300651" w:rsidP="00300651">
            <w:r>
              <w:t xml:space="preserve">Давайте отбросим в сторону случайные события, которые мешают нам сосредоточить внимание на главном, учитывая тот факт, что квантовая неопределенность не опирается на свободу воли. В таком упрощенном контексте, давайте попытаемся понять, согласуется ли с физическим детерминизмом наше субъективное ощущение свободы. </w:t>
            </w:r>
          </w:p>
          <w:p w:rsidR="00975C3A" w:rsidRDefault="00975C3A" w:rsidP="00300651"/>
          <w:p w:rsidR="00300651" w:rsidRDefault="00300651" w:rsidP="00300651">
            <w:r>
              <w:t xml:space="preserve">Единственное, на что мы не можем не обратить внимания, это наш уже имеющийся опыт в осуществлении выбора. Каждый процесс выбора, в сущности, заключает в себе две стадии. На первой стадии нам предлагаются варианты, а на второй мы понимаем, что выбрали один из них. Зачастую выбранный нами вариант имеет более предпочтительные для нас возможные последствия по сравнению </w:t>
            </w:r>
            <w:proofErr w:type="gramStart"/>
            <w:r>
              <w:t>с</w:t>
            </w:r>
            <w:proofErr w:type="gramEnd"/>
            <w:r>
              <w:t xml:space="preserve"> альтернативными.  Тем не менее, сравнение возможных последствий не всегда производится осознанно. В формировании индивидуальных предпочтений, помимо всего прочего,  оказываются задействованными как генетическая предрасположенность, так и предыдущий опыт. Из этого следует, что на наш выбор оказывает влияние совокупность причинных факторов. Учитывая все вышесказанное, можно прийти к выводу, что хоть мы и переживаем процесс осуществления выбора, то есть переход от первой ко второй стадии, это еще не говорит об отсутствии определяющих причинных факторов. У нас также возникает ощущение, что мы могли бы сделать  и другой выбор. Но какой смысл в этом предположении, если выбор уже осуществлен? Поэтому, несмотря на то, что принимающий решение человек может выбрать иной вариант, если ему придется столкнуться с тем же набором опций снова, выбор будет зависеть от изменений в ситуации в целом, включая состояние мозга и ума. Но опять же, этот выбор – результат предшествующих ему условий. </w:t>
            </w:r>
          </w:p>
          <w:p w:rsidR="004928EA" w:rsidRDefault="004928EA"/>
        </w:tc>
      </w:tr>
    </w:tbl>
    <w:p w:rsidR="00787BA5" w:rsidRDefault="00787BA5"/>
    <w:sectPr w:rsidR="0078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EA"/>
    <w:rsid w:val="00000272"/>
    <w:rsid w:val="000004B9"/>
    <w:rsid w:val="0000231E"/>
    <w:rsid w:val="00002B2C"/>
    <w:rsid w:val="00003081"/>
    <w:rsid w:val="000042DE"/>
    <w:rsid w:val="00004CCD"/>
    <w:rsid w:val="00006EF7"/>
    <w:rsid w:val="00007EB8"/>
    <w:rsid w:val="00010FC1"/>
    <w:rsid w:val="000223D8"/>
    <w:rsid w:val="00023DEA"/>
    <w:rsid w:val="00025B4D"/>
    <w:rsid w:val="00027641"/>
    <w:rsid w:val="000278A7"/>
    <w:rsid w:val="0003045F"/>
    <w:rsid w:val="00030762"/>
    <w:rsid w:val="00031BEB"/>
    <w:rsid w:val="00036DF8"/>
    <w:rsid w:val="00036E0B"/>
    <w:rsid w:val="00037331"/>
    <w:rsid w:val="000379E9"/>
    <w:rsid w:val="00040CD0"/>
    <w:rsid w:val="000416BD"/>
    <w:rsid w:val="00041A8E"/>
    <w:rsid w:val="00042069"/>
    <w:rsid w:val="00042834"/>
    <w:rsid w:val="00042BDE"/>
    <w:rsid w:val="00043232"/>
    <w:rsid w:val="00043F09"/>
    <w:rsid w:val="00045E70"/>
    <w:rsid w:val="0004729C"/>
    <w:rsid w:val="000472F4"/>
    <w:rsid w:val="00047773"/>
    <w:rsid w:val="00051053"/>
    <w:rsid w:val="000517EA"/>
    <w:rsid w:val="00052585"/>
    <w:rsid w:val="00054003"/>
    <w:rsid w:val="000549A4"/>
    <w:rsid w:val="000558FF"/>
    <w:rsid w:val="00057D03"/>
    <w:rsid w:val="00060276"/>
    <w:rsid w:val="000605D9"/>
    <w:rsid w:val="00060B78"/>
    <w:rsid w:val="0006624D"/>
    <w:rsid w:val="0006723E"/>
    <w:rsid w:val="000679BB"/>
    <w:rsid w:val="0007212C"/>
    <w:rsid w:val="00074D5B"/>
    <w:rsid w:val="0007731C"/>
    <w:rsid w:val="00077499"/>
    <w:rsid w:val="000818E9"/>
    <w:rsid w:val="0008211A"/>
    <w:rsid w:val="000827FB"/>
    <w:rsid w:val="0008365A"/>
    <w:rsid w:val="000841A6"/>
    <w:rsid w:val="000843C1"/>
    <w:rsid w:val="0008477F"/>
    <w:rsid w:val="000902D6"/>
    <w:rsid w:val="00093FC0"/>
    <w:rsid w:val="00097417"/>
    <w:rsid w:val="000A240D"/>
    <w:rsid w:val="000A2890"/>
    <w:rsid w:val="000A29E7"/>
    <w:rsid w:val="000A2FE6"/>
    <w:rsid w:val="000A3996"/>
    <w:rsid w:val="000A6F98"/>
    <w:rsid w:val="000B118F"/>
    <w:rsid w:val="000B3598"/>
    <w:rsid w:val="000B3F36"/>
    <w:rsid w:val="000B4237"/>
    <w:rsid w:val="000B4614"/>
    <w:rsid w:val="000B51BF"/>
    <w:rsid w:val="000B59BE"/>
    <w:rsid w:val="000B5C5E"/>
    <w:rsid w:val="000B5FF6"/>
    <w:rsid w:val="000B78AF"/>
    <w:rsid w:val="000B7AD4"/>
    <w:rsid w:val="000C059B"/>
    <w:rsid w:val="000C1B3F"/>
    <w:rsid w:val="000C60A1"/>
    <w:rsid w:val="000C6827"/>
    <w:rsid w:val="000D0E86"/>
    <w:rsid w:val="000D429D"/>
    <w:rsid w:val="000D4A6C"/>
    <w:rsid w:val="000D4EE4"/>
    <w:rsid w:val="000D5644"/>
    <w:rsid w:val="000D5A87"/>
    <w:rsid w:val="000D6235"/>
    <w:rsid w:val="000D7EEB"/>
    <w:rsid w:val="000E38FA"/>
    <w:rsid w:val="000E4364"/>
    <w:rsid w:val="000E4FFE"/>
    <w:rsid w:val="000E5EED"/>
    <w:rsid w:val="000F0D5B"/>
    <w:rsid w:val="000F19DB"/>
    <w:rsid w:val="000F29AD"/>
    <w:rsid w:val="000F4AAD"/>
    <w:rsid w:val="000F72AA"/>
    <w:rsid w:val="0010020C"/>
    <w:rsid w:val="0010151C"/>
    <w:rsid w:val="00101C32"/>
    <w:rsid w:val="00102005"/>
    <w:rsid w:val="00104720"/>
    <w:rsid w:val="00104DB7"/>
    <w:rsid w:val="001053B4"/>
    <w:rsid w:val="0010716B"/>
    <w:rsid w:val="00107D54"/>
    <w:rsid w:val="001102BB"/>
    <w:rsid w:val="001104EE"/>
    <w:rsid w:val="001123C5"/>
    <w:rsid w:val="00112479"/>
    <w:rsid w:val="00112B5F"/>
    <w:rsid w:val="001146B3"/>
    <w:rsid w:val="00115758"/>
    <w:rsid w:val="00115780"/>
    <w:rsid w:val="001212FC"/>
    <w:rsid w:val="0012157F"/>
    <w:rsid w:val="0012231B"/>
    <w:rsid w:val="0012308E"/>
    <w:rsid w:val="0012341F"/>
    <w:rsid w:val="00130B91"/>
    <w:rsid w:val="00135CBE"/>
    <w:rsid w:val="001362A8"/>
    <w:rsid w:val="00141F2E"/>
    <w:rsid w:val="001433E8"/>
    <w:rsid w:val="00143F3C"/>
    <w:rsid w:val="00144739"/>
    <w:rsid w:val="0015097E"/>
    <w:rsid w:val="00152443"/>
    <w:rsid w:val="00152BA4"/>
    <w:rsid w:val="00152D05"/>
    <w:rsid w:val="00153FF9"/>
    <w:rsid w:val="00154CC9"/>
    <w:rsid w:val="00155FAC"/>
    <w:rsid w:val="001563D4"/>
    <w:rsid w:val="0015691E"/>
    <w:rsid w:val="00157761"/>
    <w:rsid w:val="00157D57"/>
    <w:rsid w:val="001600DF"/>
    <w:rsid w:val="0016095C"/>
    <w:rsid w:val="00161086"/>
    <w:rsid w:val="00161FE9"/>
    <w:rsid w:val="00162647"/>
    <w:rsid w:val="00163991"/>
    <w:rsid w:val="00163BBB"/>
    <w:rsid w:val="00164C06"/>
    <w:rsid w:val="00165A28"/>
    <w:rsid w:val="00165F33"/>
    <w:rsid w:val="00165FE1"/>
    <w:rsid w:val="0017294A"/>
    <w:rsid w:val="001737FF"/>
    <w:rsid w:val="00173E70"/>
    <w:rsid w:val="00175B12"/>
    <w:rsid w:val="00176933"/>
    <w:rsid w:val="00176BC6"/>
    <w:rsid w:val="0018005E"/>
    <w:rsid w:val="0018049F"/>
    <w:rsid w:val="00180CE3"/>
    <w:rsid w:val="00180E0B"/>
    <w:rsid w:val="00180E66"/>
    <w:rsid w:val="001820E5"/>
    <w:rsid w:val="0018303B"/>
    <w:rsid w:val="00185304"/>
    <w:rsid w:val="00185CCE"/>
    <w:rsid w:val="00185E15"/>
    <w:rsid w:val="00186E73"/>
    <w:rsid w:val="001871C6"/>
    <w:rsid w:val="001879A0"/>
    <w:rsid w:val="00187E0F"/>
    <w:rsid w:val="00190884"/>
    <w:rsid w:val="001935E0"/>
    <w:rsid w:val="0019645C"/>
    <w:rsid w:val="00196CF6"/>
    <w:rsid w:val="001A12F9"/>
    <w:rsid w:val="001A24F8"/>
    <w:rsid w:val="001A2E3B"/>
    <w:rsid w:val="001A3DFA"/>
    <w:rsid w:val="001A46BA"/>
    <w:rsid w:val="001A544D"/>
    <w:rsid w:val="001A575D"/>
    <w:rsid w:val="001A7109"/>
    <w:rsid w:val="001B29D1"/>
    <w:rsid w:val="001B302E"/>
    <w:rsid w:val="001B3068"/>
    <w:rsid w:val="001B432E"/>
    <w:rsid w:val="001B4553"/>
    <w:rsid w:val="001B4B63"/>
    <w:rsid w:val="001B5B2F"/>
    <w:rsid w:val="001B6EC2"/>
    <w:rsid w:val="001C14A8"/>
    <w:rsid w:val="001C2417"/>
    <w:rsid w:val="001C30B3"/>
    <w:rsid w:val="001D1809"/>
    <w:rsid w:val="001D1D6F"/>
    <w:rsid w:val="001D1E80"/>
    <w:rsid w:val="001D2870"/>
    <w:rsid w:val="001D5371"/>
    <w:rsid w:val="001D68A8"/>
    <w:rsid w:val="001E2519"/>
    <w:rsid w:val="001E34BC"/>
    <w:rsid w:val="001E3822"/>
    <w:rsid w:val="001E39C8"/>
    <w:rsid w:val="001E7594"/>
    <w:rsid w:val="001E7D7D"/>
    <w:rsid w:val="001F0076"/>
    <w:rsid w:val="001F0CF2"/>
    <w:rsid w:val="001F18A4"/>
    <w:rsid w:val="001F1D2B"/>
    <w:rsid w:val="001F2D28"/>
    <w:rsid w:val="001F4943"/>
    <w:rsid w:val="001F4D8B"/>
    <w:rsid w:val="001F60CE"/>
    <w:rsid w:val="001F63BD"/>
    <w:rsid w:val="001F727E"/>
    <w:rsid w:val="001F784A"/>
    <w:rsid w:val="00200154"/>
    <w:rsid w:val="002016B8"/>
    <w:rsid w:val="0020278F"/>
    <w:rsid w:val="002046F3"/>
    <w:rsid w:val="002054BF"/>
    <w:rsid w:val="00206221"/>
    <w:rsid w:val="00206A53"/>
    <w:rsid w:val="002071FA"/>
    <w:rsid w:val="00207562"/>
    <w:rsid w:val="00210862"/>
    <w:rsid w:val="00211CAD"/>
    <w:rsid w:val="002138F8"/>
    <w:rsid w:val="00213ED2"/>
    <w:rsid w:val="00214410"/>
    <w:rsid w:val="002148AB"/>
    <w:rsid w:val="002164D6"/>
    <w:rsid w:val="00216E58"/>
    <w:rsid w:val="00217931"/>
    <w:rsid w:val="00217BA8"/>
    <w:rsid w:val="00217E4A"/>
    <w:rsid w:val="00220617"/>
    <w:rsid w:val="00220B11"/>
    <w:rsid w:val="00221D90"/>
    <w:rsid w:val="00222854"/>
    <w:rsid w:val="00224849"/>
    <w:rsid w:val="00231844"/>
    <w:rsid w:val="00231B62"/>
    <w:rsid w:val="00231FD1"/>
    <w:rsid w:val="0023221B"/>
    <w:rsid w:val="00232E9C"/>
    <w:rsid w:val="00233506"/>
    <w:rsid w:val="002338B6"/>
    <w:rsid w:val="00233BA2"/>
    <w:rsid w:val="0023422E"/>
    <w:rsid w:val="00235284"/>
    <w:rsid w:val="002365E3"/>
    <w:rsid w:val="00237F67"/>
    <w:rsid w:val="00240D49"/>
    <w:rsid w:val="00241B06"/>
    <w:rsid w:val="00241C80"/>
    <w:rsid w:val="00241EF7"/>
    <w:rsid w:val="00242067"/>
    <w:rsid w:val="00242117"/>
    <w:rsid w:val="00242BA1"/>
    <w:rsid w:val="00244584"/>
    <w:rsid w:val="00245892"/>
    <w:rsid w:val="00250E25"/>
    <w:rsid w:val="0025135F"/>
    <w:rsid w:val="00251725"/>
    <w:rsid w:val="002522CE"/>
    <w:rsid w:val="00253ED8"/>
    <w:rsid w:val="0025402C"/>
    <w:rsid w:val="00254A50"/>
    <w:rsid w:val="00256B12"/>
    <w:rsid w:val="00256B2F"/>
    <w:rsid w:val="00262426"/>
    <w:rsid w:val="00262C25"/>
    <w:rsid w:val="00263AFB"/>
    <w:rsid w:val="00263B4D"/>
    <w:rsid w:val="00264315"/>
    <w:rsid w:val="00265043"/>
    <w:rsid w:val="0026536A"/>
    <w:rsid w:val="002655BC"/>
    <w:rsid w:val="00266582"/>
    <w:rsid w:val="002701D3"/>
    <w:rsid w:val="00271ACE"/>
    <w:rsid w:val="00274C7A"/>
    <w:rsid w:val="00275188"/>
    <w:rsid w:val="002757A0"/>
    <w:rsid w:val="00276F50"/>
    <w:rsid w:val="00276F61"/>
    <w:rsid w:val="002770ED"/>
    <w:rsid w:val="00277249"/>
    <w:rsid w:val="00283294"/>
    <w:rsid w:val="002866AC"/>
    <w:rsid w:val="00287AEE"/>
    <w:rsid w:val="0029082E"/>
    <w:rsid w:val="00290AEF"/>
    <w:rsid w:val="00291B52"/>
    <w:rsid w:val="002926BD"/>
    <w:rsid w:val="00292C11"/>
    <w:rsid w:val="00293A41"/>
    <w:rsid w:val="00293F43"/>
    <w:rsid w:val="0029669A"/>
    <w:rsid w:val="002A0A5E"/>
    <w:rsid w:val="002A1C3F"/>
    <w:rsid w:val="002A2AA8"/>
    <w:rsid w:val="002A4AEB"/>
    <w:rsid w:val="002A771A"/>
    <w:rsid w:val="002B28CB"/>
    <w:rsid w:val="002B425C"/>
    <w:rsid w:val="002B6189"/>
    <w:rsid w:val="002C01C7"/>
    <w:rsid w:val="002C04AF"/>
    <w:rsid w:val="002C2477"/>
    <w:rsid w:val="002C5DFF"/>
    <w:rsid w:val="002C5E25"/>
    <w:rsid w:val="002C6FA3"/>
    <w:rsid w:val="002D144C"/>
    <w:rsid w:val="002D50CE"/>
    <w:rsid w:val="002D738F"/>
    <w:rsid w:val="002D79A2"/>
    <w:rsid w:val="002E0B1B"/>
    <w:rsid w:val="002E0B41"/>
    <w:rsid w:val="002E0E3C"/>
    <w:rsid w:val="002E1406"/>
    <w:rsid w:val="002E2145"/>
    <w:rsid w:val="002E4CD1"/>
    <w:rsid w:val="002E550A"/>
    <w:rsid w:val="002F030E"/>
    <w:rsid w:val="002F0549"/>
    <w:rsid w:val="002F0E19"/>
    <w:rsid w:val="002F1351"/>
    <w:rsid w:val="002F2C80"/>
    <w:rsid w:val="002F3B4F"/>
    <w:rsid w:val="002F46FB"/>
    <w:rsid w:val="002F53C9"/>
    <w:rsid w:val="00300651"/>
    <w:rsid w:val="00300DB3"/>
    <w:rsid w:val="003021C7"/>
    <w:rsid w:val="00302B6A"/>
    <w:rsid w:val="00305626"/>
    <w:rsid w:val="00305B3F"/>
    <w:rsid w:val="003061AF"/>
    <w:rsid w:val="00306645"/>
    <w:rsid w:val="00310199"/>
    <w:rsid w:val="00310A53"/>
    <w:rsid w:val="003118CD"/>
    <w:rsid w:val="00311D18"/>
    <w:rsid w:val="003142F4"/>
    <w:rsid w:val="00314C01"/>
    <w:rsid w:val="00315FDB"/>
    <w:rsid w:val="0031629A"/>
    <w:rsid w:val="003168BF"/>
    <w:rsid w:val="00316D3D"/>
    <w:rsid w:val="00320F55"/>
    <w:rsid w:val="0032102A"/>
    <w:rsid w:val="0032337A"/>
    <w:rsid w:val="003237DB"/>
    <w:rsid w:val="00323F06"/>
    <w:rsid w:val="00327C66"/>
    <w:rsid w:val="00330467"/>
    <w:rsid w:val="00333436"/>
    <w:rsid w:val="00333910"/>
    <w:rsid w:val="0033546F"/>
    <w:rsid w:val="003364C6"/>
    <w:rsid w:val="00337312"/>
    <w:rsid w:val="0034060E"/>
    <w:rsid w:val="0034070B"/>
    <w:rsid w:val="00340C66"/>
    <w:rsid w:val="00340EA7"/>
    <w:rsid w:val="0034129B"/>
    <w:rsid w:val="00341D12"/>
    <w:rsid w:val="00342B16"/>
    <w:rsid w:val="003439F1"/>
    <w:rsid w:val="00343E86"/>
    <w:rsid w:val="00344A91"/>
    <w:rsid w:val="00344BB9"/>
    <w:rsid w:val="003459ED"/>
    <w:rsid w:val="00346BD2"/>
    <w:rsid w:val="00347860"/>
    <w:rsid w:val="00350897"/>
    <w:rsid w:val="00350B70"/>
    <w:rsid w:val="00350C18"/>
    <w:rsid w:val="00352811"/>
    <w:rsid w:val="003538FD"/>
    <w:rsid w:val="003551CE"/>
    <w:rsid w:val="00355858"/>
    <w:rsid w:val="00355B0E"/>
    <w:rsid w:val="00356D9E"/>
    <w:rsid w:val="0035721E"/>
    <w:rsid w:val="00357E7E"/>
    <w:rsid w:val="00361241"/>
    <w:rsid w:val="003613E0"/>
    <w:rsid w:val="00361811"/>
    <w:rsid w:val="003630A9"/>
    <w:rsid w:val="003640D5"/>
    <w:rsid w:val="00364555"/>
    <w:rsid w:val="00365E1D"/>
    <w:rsid w:val="00366435"/>
    <w:rsid w:val="003667A8"/>
    <w:rsid w:val="003701DE"/>
    <w:rsid w:val="00370A47"/>
    <w:rsid w:val="00380294"/>
    <w:rsid w:val="00381176"/>
    <w:rsid w:val="003816B8"/>
    <w:rsid w:val="00381B38"/>
    <w:rsid w:val="00381BE6"/>
    <w:rsid w:val="00381FD7"/>
    <w:rsid w:val="00382672"/>
    <w:rsid w:val="00382988"/>
    <w:rsid w:val="003845D7"/>
    <w:rsid w:val="00385350"/>
    <w:rsid w:val="003871F7"/>
    <w:rsid w:val="00390305"/>
    <w:rsid w:val="00390DFB"/>
    <w:rsid w:val="003910C0"/>
    <w:rsid w:val="00391B5C"/>
    <w:rsid w:val="00391C87"/>
    <w:rsid w:val="00392B68"/>
    <w:rsid w:val="00392DBF"/>
    <w:rsid w:val="00393B15"/>
    <w:rsid w:val="00393B62"/>
    <w:rsid w:val="00393FD6"/>
    <w:rsid w:val="003960D8"/>
    <w:rsid w:val="0039676D"/>
    <w:rsid w:val="00397715"/>
    <w:rsid w:val="003A01FD"/>
    <w:rsid w:val="003A1E6B"/>
    <w:rsid w:val="003A22F7"/>
    <w:rsid w:val="003A255D"/>
    <w:rsid w:val="003A2B66"/>
    <w:rsid w:val="003A2D8D"/>
    <w:rsid w:val="003A3781"/>
    <w:rsid w:val="003A39D8"/>
    <w:rsid w:val="003A5343"/>
    <w:rsid w:val="003A7688"/>
    <w:rsid w:val="003B025F"/>
    <w:rsid w:val="003B0588"/>
    <w:rsid w:val="003B17CD"/>
    <w:rsid w:val="003B2556"/>
    <w:rsid w:val="003B2B81"/>
    <w:rsid w:val="003B2CFB"/>
    <w:rsid w:val="003B308D"/>
    <w:rsid w:val="003B3972"/>
    <w:rsid w:val="003B419B"/>
    <w:rsid w:val="003B4EBC"/>
    <w:rsid w:val="003B4FDD"/>
    <w:rsid w:val="003B560F"/>
    <w:rsid w:val="003B57AF"/>
    <w:rsid w:val="003B6CE9"/>
    <w:rsid w:val="003C1B63"/>
    <w:rsid w:val="003C2B0C"/>
    <w:rsid w:val="003C3040"/>
    <w:rsid w:val="003C5B6D"/>
    <w:rsid w:val="003C689F"/>
    <w:rsid w:val="003C74AA"/>
    <w:rsid w:val="003C7598"/>
    <w:rsid w:val="003D3C60"/>
    <w:rsid w:val="003D460F"/>
    <w:rsid w:val="003D62C6"/>
    <w:rsid w:val="003E0002"/>
    <w:rsid w:val="003E33C2"/>
    <w:rsid w:val="003E5983"/>
    <w:rsid w:val="003E72C8"/>
    <w:rsid w:val="003E73FE"/>
    <w:rsid w:val="003F1792"/>
    <w:rsid w:val="003F40DF"/>
    <w:rsid w:val="003F4D99"/>
    <w:rsid w:val="004000CA"/>
    <w:rsid w:val="004010B7"/>
    <w:rsid w:val="00401368"/>
    <w:rsid w:val="00402A1F"/>
    <w:rsid w:val="00402C45"/>
    <w:rsid w:val="00405EE4"/>
    <w:rsid w:val="004077CB"/>
    <w:rsid w:val="004104E1"/>
    <w:rsid w:val="00410751"/>
    <w:rsid w:val="004110DC"/>
    <w:rsid w:val="004114A7"/>
    <w:rsid w:val="00413756"/>
    <w:rsid w:val="00415119"/>
    <w:rsid w:val="004164BD"/>
    <w:rsid w:val="00417135"/>
    <w:rsid w:val="0042078F"/>
    <w:rsid w:val="00420A24"/>
    <w:rsid w:val="00422020"/>
    <w:rsid w:val="00422218"/>
    <w:rsid w:val="00426D2F"/>
    <w:rsid w:val="00426FBA"/>
    <w:rsid w:val="00430059"/>
    <w:rsid w:val="00430225"/>
    <w:rsid w:val="00430739"/>
    <w:rsid w:val="00430E9A"/>
    <w:rsid w:val="00432A67"/>
    <w:rsid w:val="00433C34"/>
    <w:rsid w:val="004357D7"/>
    <w:rsid w:val="00436F7E"/>
    <w:rsid w:val="0043720B"/>
    <w:rsid w:val="00442163"/>
    <w:rsid w:val="0044219D"/>
    <w:rsid w:val="00450218"/>
    <w:rsid w:val="0045120C"/>
    <w:rsid w:val="004524E6"/>
    <w:rsid w:val="00453203"/>
    <w:rsid w:val="00453F74"/>
    <w:rsid w:val="00454EEA"/>
    <w:rsid w:val="00454F9F"/>
    <w:rsid w:val="0045570A"/>
    <w:rsid w:val="00456E96"/>
    <w:rsid w:val="0045739B"/>
    <w:rsid w:val="004579FD"/>
    <w:rsid w:val="004603DC"/>
    <w:rsid w:val="004609DD"/>
    <w:rsid w:val="00460F90"/>
    <w:rsid w:val="00463A24"/>
    <w:rsid w:val="00463C6D"/>
    <w:rsid w:val="00465343"/>
    <w:rsid w:val="00467A19"/>
    <w:rsid w:val="00467F3B"/>
    <w:rsid w:val="004719D3"/>
    <w:rsid w:val="00472E62"/>
    <w:rsid w:val="00472F8D"/>
    <w:rsid w:val="00472FBA"/>
    <w:rsid w:val="00474FBA"/>
    <w:rsid w:val="004801DF"/>
    <w:rsid w:val="004826DC"/>
    <w:rsid w:val="004836D5"/>
    <w:rsid w:val="004839E4"/>
    <w:rsid w:val="004842F0"/>
    <w:rsid w:val="0048478E"/>
    <w:rsid w:val="00484FE8"/>
    <w:rsid w:val="00485F67"/>
    <w:rsid w:val="004866B0"/>
    <w:rsid w:val="0048675F"/>
    <w:rsid w:val="00487DF0"/>
    <w:rsid w:val="004909B3"/>
    <w:rsid w:val="0049243D"/>
    <w:rsid w:val="004926C4"/>
    <w:rsid w:val="004928EA"/>
    <w:rsid w:val="00494050"/>
    <w:rsid w:val="00494CCD"/>
    <w:rsid w:val="00494E8B"/>
    <w:rsid w:val="004955C5"/>
    <w:rsid w:val="00495DDB"/>
    <w:rsid w:val="0049711B"/>
    <w:rsid w:val="00497B33"/>
    <w:rsid w:val="004A0980"/>
    <w:rsid w:val="004A0A47"/>
    <w:rsid w:val="004A4802"/>
    <w:rsid w:val="004A4CB1"/>
    <w:rsid w:val="004A55E9"/>
    <w:rsid w:val="004A69DD"/>
    <w:rsid w:val="004A6D92"/>
    <w:rsid w:val="004A70CB"/>
    <w:rsid w:val="004B06B1"/>
    <w:rsid w:val="004B1093"/>
    <w:rsid w:val="004B1882"/>
    <w:rsid w:val="004B18F2"/>
    <w:rsid w:val="004B438E"/>
    <w:rsid w:val="004B4887"/>
    <w:rsid w:val="004B7D8D"/>
    <w:rsid w:val="004C15E1"/>
    <w:rsid w:val="004C35EA"/>
    <w:rsid w:val="004C434B"/>
    <w:rsid w:val="004C50B4"/>
    <w:rsid w:val="004C5906"/>
    <w:rsid w:val="004D0A93"/>
    <w:rsid w:val="004D0ACE"/>
    <w:rsid w:val="004D1A07"/>
    <w:rsid w:val="004D3B7E"/>
    <w:rsid w:val="004D3E3D"/>
    <w:rsid w:val="004D7180"/>
    <w:rsid w:val="004D72DC"/>
    <w:rsid w:val="004D7F91"/>
    <w:rsid w:val="004E0B78"/>
    <w:rsid w:val="004E15F3"/>
    <w:rsid w:val="004E3062"/>
    <w:rsid w:val="004E4C24"/>
    <w:rsid w:val="004E6F73"/>
    <w:rsid w:val="004F1570"/>
    <w:rsid w:val="004F2736"/>
    <w:rsid w:val="004F63E8"/>
    <w:rsid w:val="004F7DF7"/>
    <w:rsid w:val="00501EFB"/>
    <w:rsid w:val="00502251"/>
    <w:rsid w:val="00502F58"/>
    <w:rsid w:val="00503419"/>
    <w:rsid w:val="00503A16"/>
    <w:rsid w:val="00503D9C"/>
    <w:rsid w:val="005045D8"/>
    <w:rsid w:val="00504DB9"/>
    <w:rsid w:val="0050528B"/>
    <w:rsid w:val="00506EC2"/>
    <w:rsid w:val="00510F12"/>
    <w:rsid w:val="00511039"/>
    <w:rsid w:val="00512B6E"/>
    <w:rsid w:val="005131BB"/>
    <w:rsid w:val="0051508E"/>
    <w:rsid w:val="005153A2"/>
    <w:rsid w:val="00517B89"/>
    <w:rsid w:val="00520647"/>
    <w:rsid w:val="00520C8E"/>
    <w:rsid w:val="00521774"/>
    <w:rsid w:val="00524335"/>
    <w:rsid w:val="00525797"/>
    <w:rsid w:val="0052629D"/>
    <w:rsid w:val="0052709C"/>
    <w:rsid w:val="00530B0C"/>
    <w:rsid w:val="00531487"/>
    <w:rsid w:val="00534FE1"/>
    <w:rsid w:val="00535DEB"/>
    <w:rsid w:val="00536015"/>
    <w:rsid w:val="00536981"/>
    <w:rsid w:val="00537301"/>
    <w:rsid w:val="0054074A"/>
    <w:rsid w:val="005410B2"/>
    <w:rsid w:val="00543DFF"/>
    <w:rsid w:val="0054560F"/>
    <w:rsid w:val="0054699D"/>
    <w:rsid w:val="00547B01"/>
    <w:rsid w:val="005509E8"/>
    <w:rsid w:val="0055123F"/>
    <w:rsid w:val="00551DEB"/>
    <w:rsid w:val="00552485"/>
    <w:rsid w:val="00553094"/>
    <w:rsid w:val="00553D98"/>
    <w:rsid w:val="00554CF5"/>
    <w:rsid w:val="00554D30"/>
    <w:rsid w:val="00555B49"/>
    <w:rsid w:val="0055652D"/>
    <w:rsid w:val="00560C74"/>
    <w:rsid w:val="00563864"/>
    <w:rsid w:val="00565783"/>
    <w:rsid w:val="005670C6"/>
    <w:rsid w:val="005709B6"/>
    <w:rsid w:val="00570F6E"/>
    <w:rsid w:val="005711CF"/>
    <w:rsid w:val="00571B38"/>
    <w:rsid w:val="00574CAA"/>
    <w:rsid w:val="005767C8"/>
    <w:rsid w:val="005772BB"/>
    <w:rsid w:val="0057788B"/>
    <w:rsid w:val="00581DBD"/>
    <w:rsid w:val="005849C5"/>
    <w:rsid w:val="005866B7"/>
    <w:rsid w:val="00587886"/>
    <w:rsid w:val="00590650"/>
    <w:rsid w:val="005920E0"/>
    <w:rsid w:val="0059682D"/>
    <w:rsid w:val="005A7290"/>
    <w:rsid w:val="005A76DC"/>
    <w:rsid w:val="005B0972"/>
    <w:rsid w:val="005B2347"/>
    <w:rsid w:val="005B4A4E"/>
    <w:rsid w:val="005B4B40"/>
    <w:rsid w:val="005B5EDB"/>
    <w:rsid w:val="005B6CC3"/>
    <w:rsid w:val="005B6E88"/>
    <w:rsid w:val="005C0BE4"/>
    <w:rsid w:val="005C1BDB"/>
    <w:rsid w:val="005C2183"/>
    <w:rsid w:val="005C289B"/>
    <w:rsid w:val="005C2F63"/>
    <w:rsid w:val="005C3A1A"/>
    <w:rsid w:val="005C5AD9"/>
    <w:rsid w:val="005C66D2"/>
    <w:rsid w:val="005C6E8A"/>
    <w:rsid w:val="005C7D45"/>
    <w:rsid w:val="005D0394"/>
    <w:rsid w:val="005D0FD8"/>
    <w:rsid w:val="005D1866"/>
    <w:rsid w:val="005D2438"/>
    <w:rsid w:val="005D31F7"/>
    <w:rsid w:val="005D4501"/>
    <w:rsid w:val="005D484E"/>
    <w:rsid w:val="005D69A6"/>
    <w:rsid w:val="005D7034"/>
    <w:rsid w:val="005D7954"/>
    <w:rsid w:val="005D7E11"/>
    <w:rsid w:val="005E153C"/>
    <w:rsid w:val="005E17A2"/>
    <w:rsid w:val="005E22DE"/>
    <w:rsid w:val="005E2CD5"/>
    <w:rsid w:val="005E3836"/>
    <w:rsid w:val="005E6081"/>
    <w:rsid w:val="005F0BC4"/>
    <w:rsid w:val="005F2DDE"/>
    <w:rsid w:val="005F314D"/>
    <w:rsid w:val="005F3593"/>
    <w:rsid w:val="005F4BF4"/>
    <w:rsid w:val="005F6E01"/>
    <w:rsid w:val="005F7970"/>
    <w:rsid w:val="00600EFA"/>
    <w:rsid w:val="00601175"/>
    <w:rsid w:val="00601754"/>
    <w:rsid w:val="00601F85"/>
    <w:rsid w:val="006021AA"/>
    <w:rsid w:val="00602BB6"/>
    <w:rsid w:val="006047CC"/>
    <w:rsid w:val="0060485E"/>
    <w:rsid w:val="00604FD5"/>
    <w:rsid w:val="0060555F"/>
    <w:rsid w:val="00606530"/>
    <w:rsid w:val="00607B6F"/>
    <w:rsid w:val="006102D2"/>
    <w:rsid w:val="00613DAB"/>
    <w:rsid w:val="00613DCA"/>
    <w:rsid w:val="00616236"/>
    <w:rsid w:val="00617075"/>
    <w:rsid w:val="0061763C"/>
    <w:rsid w:val="00617A3E"/>
    <w:rsid w:val="006202CD"/>
    <w:rsid w:val="00620A55"/>
    <w:rsid w:val="00620BAB"/>
    <w:rsid w:val="00621278"/>
    <w:rsid w:val="0062260E"/>
    <w:rsid w:val="00623617"/>
    <w:rsid w:val="00625632"/>
    <w:rsid w:val="0063050A"/>
    <w:rsid w:val="0063618C"/>
    <w:rsid w:val="00636203"/>
    <w:rsid w:val="00637183"/>
    <w:rsid w:val="00637988"/>
    <w:rsid w:val="00637F8C"/>
    <w:rsid w:val="006403C1"/>
    <w:rsid w:val="00640A1F"/>
    <w:rsid w:val="00640C6E"/>
    <w:rsid w:val="0064181A"/>
    <w:rsid w:val="00642241"/>
    <w:rsid w:val="00642F26"/>
    <w:rsid w:val="0064488B"/>
    <w:rsid w:val="00644AF7"/>
    <w:rsid w:val="00645255"/>
    <w:rsid w:val="00645E24"/>
    <w:rsid w:val="006471AB"/>
    <w:rsid w:val="0065047C"/>
    <w:rsid w:val="00650BDA"/>
    <w:rsid w:val="006515CA"/>
    <w:rsid w:val="00652F48"/>
    <w:rsid w:val="00653218"/>
    <w:rsid w:val="00653474"/>
    <w:rsid w:val="006543D1"/>
    <w:rsid w:val="006640F7"/>
    <w:rsid w:val="00666D55"/>
    <w:rsid w:val="00667043"/>
    <w:rsid w:val="00667137"/>
    <w:rsid w:val="00667E5D"/>
    <w:rsid w:val="00667E95"/>
    <w:rsid w:val="00667EA0"/>
    <w:rsid w:val="00671EF0"/>
    <w:rsid w:val="00672AA4"/>
    <w:rsid w:val="00674F95"/>
    <w:rsid w:val="0067554E"/>
    <w:rsid w:val="006755EA"/>
    <w:rsid w:val="00681A4D"/>
    <w:rsid w:val="00682412"/>
    <w:rsid w:val="006825DD"/>
    <w:rsid w:val="00684767"/>
    <w:rsid w:val="006857A1"/>
    <w:rsid w:val="00687FC8"/>
    <w:rsid w:val="0069013D"/>
    <w:rsid w:val="00690227"/>
    <w:rsid w:val="0069288D"/>
    <w:rsid w:val="006929E1"/>
    <w:rsid w:val="00693C8B"/>
    <w:rsid w:val="006946C3"/>
    <w:rsid w:val="0069718F"/>
    <w:rsid w:val="00697491"/>
    <w:rsid w:val="00697F0D"/>
    <w:rsid w:val="006A073B"/>
    <w:rsid w:val="006A09A4"/>
    <w:rsid w:val="006A0FC5"/>
    <w:rsid w:val="006A1674"/>
    <w:rsid w:val="006A214E"/>
    <w:rsid w:val="006A21DC"/>
    <w:rsid w:val="006A2828"/>
    <w:rsid w:val="006A28F5"/>
    <w:rsid w:val="006A3BB6"/>
    <w:rsid w:val="006A5C53"/>
    <w:rsid w:val="006A6432"/>
    <w:rsid w:val="006A64FE"/>
    <w:rsid w:val="006B3640"/>
    <w:rsid w:val="006B3FDA"/>
    <w:rsid w:val="006B4860"/>
    <w:rsid w:val="006B4D4F"/>
    <w:rsid w:val="006B7005"/>
    <w:rsid w:val="006C0FDC"/>
    <w:rsid w:val="006C23F5"/>
    <w:rsid w:val="006C2AAE"/>
    <w:rsid w:val="006C2F85"/>
    <w:rsid w:val="006C41D1"/>
    <w:rsid w:val="006C44BE"/>
    <w:rsid w:val="006C517E"/>
    <w:rsid w:val="006C5C7E"/>
    <w:rsid w:val="006C7565"/>
    <w:rsid w:val="006C79DF"/>
    <w:rsid w:val="006C7AFD"/>
    <w:rsid w:val="006D096A"/>
    <w:rsid w:val="006D1C6F"/>
    <w:rsid w:val="006D1D25"/>
    <w:rsid w:val="006D6D5F"/>
    <w:rsid w:val="006D7261"/>
    <w:rsid w:val="006E18C5"/>
    <w:rsid w:val="006E2EB2"/>
    <w:rsid w:val="006E2F92"/>
    <w:rsid w:val="006E3247"/>
    <w:rsid w:val="006E5644"/>
    <w:rsid w:val="006E58A2"/>
    <w:rsid w:val="006E6A2C"/>
    <w:rsid w:val="006E6AA7"/>
    <w:rsid w:val="006F0195"/>
    <w:rsid w:val="006F1265"/>
    <w:rsid w:val="006F1A2C"/>
    <w:rsid w:val="006F2891"/>
    <w:rsid w:val="006F2F8C"/>
    <w:rsid w:val="006F3602"/>
    <w:rsid w:val="006F3CB5"/>
    <w:rsid w:val="006F497F"/>
    <w:rsid w:val="006F53B3"/>
    <w:rsid w:val="006F53CD"/>
    <w:rsid w:val="006F55A5"/>
    <w:rsid w:val="006F72A7"/>
    <w:rsid w:val="00700CA9"/>
    <w:rsid w:val="00701D1E"/>
    <w:rsid w:val="00701D96"/>
    <w:rsid w:val="00703B53"/>
    <w:rsid w:val="007052B0"/>
    <w:rsid w:val="007060DA"/>
    <w:rsid w:val="00707EBF"/>
    <w:rsid w:val="00710089"/>
    <w:rsid w:val="00711357"/>
    <w:rsid w:val="00712D2D"/>
    <w:rsid w:val="007130CD"/>
    <w:rsid w:val="00713FC0"/>
    <w:rsid w:val="00714D9B"/>
    <w:rsid w:val="00715B3B"/>
    <w:rsid w:val="007175A3"/>
    <w:rsid w:val="0071783C"/>
    <w:rsid w:val="007200B5"/>
    <w:rsid w:val="007208B5"/>
    <w:rsid w:val="007213B7"/>
    <w:rsid w:val="00723ACE"/>
    <w:rsid w:val="00723C0D"/>
    <w:rsid w:val="00724176"/>
    <w:rsid w:val="007242EE"/>
    <w:rsid w:val="007261D3"/>
    <w:rsid w:val="00727B97"/>
    <w:rsid w:val="00731ACD"/>
    <w:rsid w:val="00731CC4"/>
    <w:rsid w:val="00732CEE"/>
    <w:rsid w:val="00732FF5"/>
    <w:rsid w:val="00733742"/>
    <w:rsid w:val="00734EED"/>
    <w:rsid w:val="0074043D"/>
    <w:rsid w:val="00740635"/>
    <w:rsid w:val="007409C6"/>
    <w:rsid w:val="00741615"/>
    <w:rsid w:val="00741BFB"/>
    <w:rsid w:val="007420F2"/>
    <w:rsid w:val="00742393"/>
    <w:rsid w:val="007439AB"/>
    <w:rsid w:val="0074516C"/>
    <w:rsid w:val="00745B1D"/>
    <w:rsid w:val="0074707C"/>
    <w:rsid w:val="00750160"/>
    <w:rsid w:val="00750322"/>
    <w:rsid w:val="00751559"/>
    <w:rsid w:val="00752BF4"/>
    <w:rsid w:val="00753D3D"/>
    <w:rsid w:val="00753DCE"/>
    <w:rsid w:val="007552F1"/>
    <w:rsid w:val="0075548B"/>
    <w:rsid w:val="00755837"/>
    <w:rsid w:val="00756BF4"/>
    <w:rsid w:val="00757815"/>
    <w:rsid w:val="00760683"/>
    <w:rsid w:val="007611D2"/>
    <w:rsid w:val="00761AF9"/>
    <w:rsid w:val="00763507"/>
    <w:rsid w:val="00763ADA"/>
    <w:rsid w:val="0076421F"/>
    <w:rsid w:val="00765C3F"/>
    <w:rsid w:val="007666F6"/>
    <w:rsid w:val="00771319"/>
    <w:rsid w:val="00773587"/>
    <w:rsid w:val="00773EBC"/>
    <w:rsid w:val="007742EB"/>
    <w:rsid w:val="00774773"/>
    <w:rsid w:val="007803D8"/>
    <w:rsid w:val="00782360"/>
    <w:rsid w:val="007827C0"/>
    <w:rsid w:val="00782D29"/>
    <w:rsid w:val="00784A4E"/>
    <w:rsid w:val="00785FEC"/>
    <w:rsid w:val="0078794D"/>
    <w:rsid w:val="00787BA5"/>
    <w:rsid w:val="00794442"/>
    <w:rsid w:val="00794C92"/>
    <w:rsid w:val="00795E27"/>
    <w:rsid w:val="007961BA"/>
    <w:rsid w:val="00796C80"/>
    <w:rsid w:val="0079726C"/>
    <w:rsid w:val="00797C17"/>
    <w:rsid w:val="00797C32"/>
    <w:rsid w:val="00797F2F"/>
    <w:rsid w:val="007A3DF0"/>
    <w:rsid w:val="007A4ABF"/>
    <w:rsid w:val="007A50BA"/>
    <w:rsid w:val="007A62B2"/>
    <w:rsid w:val="007A6983"/>
    <w:rsid w:val="007A7162"/>
    <w:rsid w:val="007A723F"/>
    <w:rsid w:val="007B1A47"/>
    <w:rsid w:val="007B1DC8"/>
    <w:rsid w:val="007B3518"/>
    <w:rsid w:val="007B3D22"/>
    <w:rsid w:val="007B45C7"/>
    <w:rsid w:val="007B53DC"/>
    <w:rsid w:val="007B5556"/>
    <w:rsid w:val="007B59C5"/>
    <w:rsid w:val="007B6112"/>
    <w:rsid w:val="007B69AE"/>
    <w:rsid w:val="007C2CFB"/>
    <w:rsid w:val="007C54CA"/>
    <w:rsid w:val="007C6910"/>
    <w:rsid w:val="007C781E"/>
    <w:rsid w:val="007D0343"/>
    <w:rsid w:val="007D0EF0"/>
    <w:rsid w:val="007D3730"/>
    <w:rsid w:val="007D3F77"/>
    <w:rsid w:val="007D6AD0"/>
    <w:rsid w:val="007D6F6B"/>
    <w:rsid w:val="007E0EA3"/>
    <w:rsid w:val="007E18A7"/>
    <w:rsid w:val="007E1ECB"/>
    <w:rsid w:val="007E36F3"/>
    <w:rsid w:val="007E5B06"/>
    <w:rsid w:val="007E77D2"/>
    <w:rsid w:val="007F0E5C"/>
    <w:rsid w:val="007F102C"/>
    <w:rsid w:val="007F1217"/>
    <w:rsid w:val="007F136E"/>
    <w:rsid w:val="007F13B6"/>
    <w:rsid w:val="007F1981"/>
    <w:rsid w:val="007F1C24"/>
    <w:rsid w:val="007F3F7A"/>
    <w:rsid w:val="007F4694"/>
    <w:rsid w:val="00800809"/>
    <w:rsid w:val="00801BAC"/>
    <w:rsid w:val="00803943"/>
    <w:rsid w:val="008040D9"/>
    <w:rsid w:val="00804B8C"/>
    <w:rsid w:val="00804E7B"/>
    <w:rsid w:val="008054A5"/>
    <w:rsid w:val="008058F3"/>
    <w:rsid w:val="0080611F"/>
    <w:rsid w:val="00807501"/>
    <w:rsid w:val="00810F21"/>
    <w:rsid w:val="0081286B"/>
    <w:rsid w:val="00813207"/>
    <w:rsid w:val="00814225"/>
    <w:rsid w:val="00814736"/>
    <w:rsid w:val="008157F2"/>
    <w:rsid w:val="00815DF3"/>
    <w:rsid w:val="00817344"/>
    <w:rsid w:val="0082035E"/>
    <w:rsid w:val="00822B3A"/>
    <w:rsid w:val="00822B50"/>
    <w:rsid w:val="00822C1B"/>
    <w:rsid w:val="00822F6C"/>
    <w:rsid w:val="0082359A"/>
    <w:rsid w:val="008263D9"/>
    <w:rsid w:val="00826F05"/>
    <w:rsid w:val="00832329"/>
    <w:rsid w:val="00834A4F"/>
    <w:rsid w:val="00835FCC"/>
    <w:rsid w:val="00836A41"/>
    <w:rsid w:val="008401C3"/>
    <w:rsid w:val="00840D96"/>
    <w:rsid w:val="00841366"/>
    <w:rsid w:val="00842AEF"/>
    <w:rsid w:val="0084504C"/>
    <w:rsid w:val="00846E60"/>
    <w:rsid w:val="00851611"/>
    <w:rsid w:val="0085366C"/>
    <w:rsid w:val="00855C2D"/>
    <w:rsid w:val="00856687"/>
    <w:rsid w:val="00861305"/>
    <w:rsid w:val="00862AA3"/>
    <w:rsid w:val="00863318"/>
    <w:rsid w:val="00864A73"/>
    <w:rsid w:val="00864DE9"/>
    <w:rsid w:val="008660A2"/>
    <w:rsid w:val="00866E24"/>
    <w:rsid w:val="00867C31"/>
    <w:rsid w:val="00872BE1"/>
    <w:rsid w:val="00873AA9"/>
    <w:rsid w:val="008746C6"/>
    <w:rsid w:val="00874BF7"/>
    <w:rsid w:val="00874CA9"/>
    <w:rsid w:val="00877347"/>
    <w:rsid w:val="0087766D"/>
    <w:rsid w:val="008804C6"/>
    <w:rsid w:val="008809FA"/>
    <w:rsid w:val="008821D2"/>
    <w:rsid w:val="00882AF7"/>
    <w:rsid w:val="008843AE"/>
    <w:rsid w:val="00885049"/>
    <w:rsid w:val="00885203"/>
    <w:rsid w:val="00885518"/>
    <w:rsid w:val="00885965"/>
    <w:rsid w:val="008860D9"/>
    <w:rsid w:val="00886BE1"/>
    <w:rsid w:val="00887609"/>
    <w:rsid w:val="008921BC"/>
    <w:rsid w:val="00892B8F"/>
    <w:rsid w:val="00893F96"/>
    <w:rsid w:val="00895289"/>
    <w:rsid w:val="00895674"/>
    <w:rsid w:val="008A1E4E"/>
    <w:rsid w:val="008A2D09"/>
    <w:rsid w:val="008A31DE"/>
    <w:rsid w:val="008A324B"/>
    <w:rsid w:val="008A39EC"/>
    <w:rsid w:val="008A3FAB"/>
    <w:rsid w:val="008A6E53"/>
    <w:rsid w:val="008A70FB"/>
    <w:rsid w:val="008B1CF4"/>
    <w:rsid w:val="008B4BA7"/>
    <w:rsid w:val="008B5A19"/>
    <w:rsid w:val="008B5BE2"/>
    <w:rsid w:val="008B656D"/>
    <w:rsid w:val="008B66E0"/>
    <w:rsid w:val="008B7C9F"/>
    <w:rsid w:val="008C35FF"/>
    <w:rsid w:val="008C395F"/>
    <w:rsid w:val="008C3A6D"/>
    <w:rsid w:val="008C3F57"/>
    <w:rsid w:val="008C412A"/>
    <w:rsid w:val="008C4E8E"/>
    <w:rsid w:val="008C67B2"/>
    <w:rsid w:val="008C7FD8"/>
    <w:rsid w:val="008D05A8"/>
    <w:rsid w:val="008D14E6"/>
    <w:rsid w:val="008D2913"/>
    <w:rsid w:val="008D3C44"/>
    <w:rsid w:val="008D63A8"/>
    <w:rsid w:val="008D66A9"/>
    <w:rsid w:val="008E089A"/>
    <w:rsid w:val="008E10A0"/>
    <w:rsid w:val="008E1925"/>
    <w:rsid w:val="008E3F2A"/>
    <w:rsid w:val="008E4040"/>
    <w:rsid w:val="008E48E1"/>
    <w:rsid w:val="008E4DA0"/>
    <w:rsid w:val="008E672C"/>
    <w:rsid w:val="008E7C91"/>
    <w:rsid w:val="008F06DE"/>
    <w:rsid w:val="008F13A7"/>
    <w:rsid w:val="008F15C7"/>
    <w:rsid w:val="008F18F7"/>
    <w:rsid w:val="008F3BD9"/>
    <w:rsid w:val="008F3D26"/>
    <w:rsid w:val="008F3F50"/>
    <w:rsid w:val="008F42A9"/>
    <w:rsid w:val="008F5939"/>
    <w:rsid w:val="008F5B6E"/>
    <w:rsid w:val="008F5FD3"/>
    <w:rsid w:val="00902E98"/>
    <w:rsid w:val="009043AF"/>
    <w:rsid w:val="00904C91"/>
    <w:rsid w:val="00905373"/>
    <w:rsid w:val="0090539B"/>
    <w:rsid w:val="009054A2"/>
    <w:rsid w:val="00907088"/>
    <w:rsid w:val="00911D44"/>
    <w:rsid w:val="00911E54"/>
    <w:rsid w:val="00911FF9"/>
    <w:rsid w:val="00912E1D"/>
    <w:rsid w:val="00912F51"/>
    <w:rsid w:val="009207F4"/>
    <w:rsid w:val="0092185A"/>
    <w:rsid w:val="00922C1E"/>
    <w:rsid w:val="00925173"/>
    <w:rsid w:val="009264B5"/>
    <w:rsid w:val="009270E6"/>
    <w:rsid w:val="00932A72"/>
    <w:rsid w:val="009344BB"/>
    <w:rsid w:val="00937017"/>
    <w:rsid w:val="00937536"/>
    <w:rsid w:val="00940922"/>
    <w:rsid w:val="009412F3"/>
    <w:rsid w:val="00942C9E"/>
    <w:rsid w:val="009439E5"/>
    <w:rsid w:val="00947672"/>
    <w:rsid w:val="00950EB9"/>
    <w:rsid w:val="009519D4"/>
    <w:rsid w:val="0095220A"/>
    <w:rsid w:val="009538C8"/>
    <w:rsid w:val="00954E72"/>
    <w:rsid w:val="0095588D"/>
    <w:rsid w:val="0096070B"/>
    <w:rsid w:val="00960BC3"/>
    <w:rsid w:val="009614CC"/>
    <w:rsid w:val="00961B64"/>
    <w:rsid w:val="00962041"/>
    <w:rsid w:val="00964730"/>
    <w:rsid w:val="009648E8"/>
    <w:rsid w:val="00966AB8"/>
    <w:rsid w:val="00966AFA"/>
    <w:rsid w:val="00967380"/>
    <w:rsid w:val="009674B3"/>
    <w:rsid w:val="00967704"/>
    <w:rsid w:val="00967A7C"/>
    <w:rsid w:val="00970086"/>
    <w:rsid w:val="009706A8"/>
    <w:rsid w:val="00970FB4"/>
    <w:rsid w:val="00971C6C"/>
    <w:rsid w:val="009733E7"/>
    <w:rsid w:val="009736BD"/>
    <w:rsid w:val="00974F58"/>
    <w:rsid w:val="00975C3A"/>
    <w:rsid w:val="00976AC5"/>
    <w:rsid w:val="009773C1"/>
    <w:rsid w:val="009804D9"/>
    <w:rsid w:val="00981196"/>
    <w:rsid w:val="00983B23"/>
    <w:rsid w:val="00984B31"/>
    <w:rsid w:val="00986A40"/>
    <w:rsid w:val="00986BD2"/>
    <w:rsid w:val="00990488"/>
    <w:rsid w:val="00991A41"/>
    <w:rsid w:val="00994E23"/>
    <w:rsid w:val="00995CC0"/>
    <w:rsid w:val="00996C3E"/>
    <w:rsid w:val="009A15C8"/>
    <w:rsid w:val="009A3292"/>
    <w:rsid w:val="009A7F20"/>
    <w:rsid w:val="009B0A75"/>
    <w:rsid w:val="009B1222"/>
    <w:rsid w:val="009B45F2"/>
    <w:rsid w:val="009B67EC"/>
    <w:rsid w:val="009B70FC"/>
    <w:rsid w:val="009B7691"/>
    <w:rsid w:val="009B7A77"/>
    <w:rsid w:val="009B7DCB"/>
    <w:rsid w:val="009C14E8"/>
    <w:rsid w:val="009C1F97"/>
    <w:rsid w:val="009C4F12"/>
    <w:rsid w:val="009C5F5D"/>
    <w:rsid w:val="009C788C"/>
    <w:rsid w:val="009D04F9"/>
    <w:rsid w:val="009D09A3"/>
    <w:rsid w:val="009D1B7C"/>
    <w:rsid w:val="009D1D46"/>
    <w:rsid w:val="009D2268"/>
    <w:rsid w:val="009D22CF"/>
    <w:rsid w:val="009D4013"/>
    <w:rsid w:val="009D6A4E"/>
    <w:rsid w:val="009D6D58"/>
    <w:rsid w:val="009D73DA"/>
    <w:rsid w:val="009E0281"/>
    <w:rsid w:val="009E1D52"/>
    <w:rsid w:val="009E6537"/>
    <w:rsid w:val="009F0B25"/>
    <w:rsid w:val="009F12D2"/>
    <w:rsid w:val="009F33CA"/>
    <w:rsid w:val="009F3C14"/>
    <w:rsid w:val="009F50DE"/>
    <w:rsid w:val="009F59FD"/>
    <w:rsid w:val="009F5B3A"/>
    <w:rsid w:val="009F5F86"/>
    <w:rsid w:val="009F7A63"/>
    <w:rsid w:val="00A003D5"/>
    <w:rsid w:val="00A00ACF"/>
    <w:rsid w:val="00A02B3E"/>
    <w:rsid w:val="00A02DCA"/>
    <w:rsid w:val="00A02F82"/>
    <w:rsid w:val="00A051F3"/>
    <w:rsid w:val="00A05C14"/>
    <w:rsid w:val="00A107D7"/>
    <w:rsid w:val="00A11B70"/>
    <w:rsid w:val="00A12758"/>
    <w:rsid w:val="00A12D88"/>
    <w:rsid w:val="00A1346C"/>
    <w:rsid w:val="00A14D24"/>
    <w:rsid w:val="00A15034"/>
    <w:rsid w:val="00A16E2A"/>
    <w:rsid w:val="00A1790C"/>
    <w:rsid w:val="00A237A3"/>
    <w:rsid w:val="00A23E68"/>
    <w:rsid w:val="00A33948"/>
    <w:rsid w:val="00A33BF4"/>
    <w:rsid w:val="00A34583"/>
    <w:rsid w:val="00A3579E"/>
    <w:rsid w:val="00A3668A"/>
    <w:rsid w:val="00A378D5"/>
    <w:rsid w:val="00A4178B"/>
    <w:rsid w:val="00A45851"/>
    <w:rsid w:val="00A47A86"/>
    <w:rsid w:val="00A5056A"/>
    <w:rsid w:val="00A50744"/>
    <w:rsid w:val="00A508A8"/>
    <w:rsid w:val="00A52C58"/>
    <w:rsid w:val="00A533D3"/>
    <w:rsid w:val="00A554D1"/>
    <w:rsid w:val="00A55ACA"/>
    <w:rsid w:val="00A60230"/>
    <w:rsid w:val="00A60BC1"/>
    <w:rsid w:val="00A6195E"/>
    <w:rsid w:val="00A626F4"/>
    <w:rsid w:val="00A62A16"/>
    <w:rsid w:val="00A6437F"/>
    <w:rsid w:val="00A6484B"/>
    <w:rsid w:val="00A65B88"/>
    <w:rsid w:val="00A6666F"/>
    <w:rsid w:val="00A66AFE"/>
    <w:rsid w:val="00A67378"/>
    <w:rsid w:val="00A67730"/>
    <w:rsid w:val="00A70D54"/>
    <w:rsid w:val="00A7127E"/>
    <w:rsid w:val="00A715F0"/>
    <w:rsid w:val="00A724A9"/>
    <w:rsid w:val="00A72E18"/>
    <w:rsid w:val="00A7525B"/>
    <w:rsid w:val="00A75F78"/>
    <w:rsid w:val="00A76AF5"/>
    <w:rsid w:val="00A771D7"/>
    <w:rsid w:val="00A77CF6"/>
    <w:rsid w:val="00A80F87"/>
    <w:rsid w:val="00A826A6"/>
    <w:rsid w:val="00A8390B"/>
    <w:rsid w:val="00A85A7C"/>
    <w:rsid w:val="00A86600"/>
    <w:rsid w:val="00A87087"/>
    <w:rsid w:val="00A87A17"/>
    <w:rsid w:val="00A87C31"/>
    <w:rsid w:val="00A93295"/>
    <w:rsid w:val="00A94617"/>
    <w:rsid w:val="00A9687E"/>
    <w:rsid w:val="00A97E7E"/>
    <w:rsid w:val="00AA10CD"/>
    <w:rsid w:val="00AA5073"/>
    <w:rsid w:val="00AA591F"/>
    <w:rsid w:val="00AA6511"/>
    <w:rsid w:val="00AB07E1"/>
    <w:rsid w:val="00AB3A14"/>
    <w:rsid w:val="00AB4D9A"/>
    <w:rsid w:val="00AB583E"/>
    <w:rsid w:val="00AC026B"/>
    <w:rsid w:val="00AC1345"/>
    <w:rsid w:val="00AC27B9"/>
    <w:rsid w:val="00AC2F10"/>
    <w:rsid w:val="00AC3DA6"/>
    <w:rsid w:val="00AC4B01"/>
    <w:rsid w:val="00AC5685"/>
    <w:rsid w:val="00AC6E13"/>
    <w:rsid w:val="00AC7FD0"/>
    <w:rsid w:val="00AD0067"/>
    <w:rsid w:val="00AD0099"/>
    <w:rsid w:val="00AD4799"/>
    <w:rsid w:val="00AD498C"/>
    <w:rsid w:val="00AD5F33"/>
    <w:rsid w:val="00AD6DF0"/>
    <w:rsid w:val="00AE215F"/>
    <w:rsid w:val="00AE333E"/>
    <w:rsid w:val="00AE4257"/>
    <w:rsid w:val="00AE61D4"/>
    <w:rsid w:val="00AE797B"/>
    <w:rsid w:val="00AF1739"/>
    <w:rsid w:val="00AF2F54"/>
    <w:rsid w:val="00AF365E"/>
    <w:rsid w:val="00AF3CB3"/>
    <w:rsid w:val="00AF4030"/>
    <w:rsid w:val="00B02676"/>
    <w:rsid w:val="00B0296E"/>
    <w:rsid w:val="00B031DD"/>
    <w:rsid w:val="00B03550"/>
    <w:rsid w:val="00B06029"/>
    <w:rsid w:val="00B1170A"/>
    <w:rsid w:val="00B11841"/>
    <w:rsid w:val="00B11843"/>
    <w:rsid w:val="00B11CDA"/>
    <w:rsid w:val="00B21203"/>
    <w:rsid w:val="00B21862"/>
    <w:rsid w:val="00B242E3"/>
    <w:rsid w:val="00B247EF"/>
    <w:rsid w:val="00B25385"/>
    <w:rsid w:val="00B253EE"/>
    <w:rsid w:val="00B255EC"/>
    <w:rsid w:val="00B263ED"/>
    <w:rsid w:val="00B265F4"/>
    <w:rsid w:val="00B26B63"/>
    <w:rsid w:val="00B30803"/>
    <w:rsid w:val="00B3520A"/>
    <w:rsid w:val="00B35C9A"/>
    <w:rsid w:val="00B35D93"/>
    <w:rsid w:val="00B4176A"/>
    <w:rsid w:val="00B4251A"/>
    <w:rsid w:val="00B42827"/>
    <w:rsid w:val="00B42B4E"/>
    <w:rsid w:val="00B43072"/>
    <w:rsid w:val="00B46A89"/>
    <w:rsid w:val="00B46F4D"/>
    <w:rsid w:val="00B47361"/>
    <w:rsid w:val="00B479A1"/>
    <w:rsid w:val="00B505F6"/>
    <w:rsid w:val="00B51805"/>
    <w:rsid w:val="00B51FEC"/>
    <w:rsid w:val="00B54C37"/>
    <w:rsid w:val="00B55034"/>
    <w:rsid w:val="00B557E6"/>
    <w:rsid w:val="00B55A46"/>
    <w:rsid w:val="00B56A3B"/>
    <w:rsid w:val="00B56A60"/>
    <w:rsid w:val="00B56E4E"/>
    <w:rsid w:val="00B56F5D"/>
    <w:rsid w:val="00B60161"/>
    <w:rsid w:val="00B60282"/>
    <w:rsid w:val="00B60725"/>
    <w:rsid w:val="00B6552B"/>
    <w:rsid w:val="00B713AB"/>
    <w:rsid w:val="00B7144E"/>
    <w:rsid w:val="00B731A1"/>
    <w:rsid w:val="00B73784"/>
    <w:rsid w:val="00B74B70"/>
    <w:rsid w:val="00B75878"/>
    <w:rsid w:val="00B76234"/>
    <w:rsid w:val="00B7650E"/>
    <w:rsid w:val="00B76955"/>
    <w:rsid w:val="00B76C9B"/>
    <w:rsid w:val="00B829A9"/>
    <w:rsid w:val="00B850E6"/>
    <w:rsid w:val="00B85B3D"/>
    <w:rsid w:val="00B873B9"/>
    <w:rsid w:val="00B87AFC"/>
    <w:rsid w:val="00B9035E"/>
    <w:rsid w:val="00B90499"/>
    <w:rsid w:val="00B91045"/>
    <w:rsid w:val="00B92708"/>
    <w:rsid w:val="00B92E69"/>
    <w:rsid w:val="00B942F3"/>
    <w:rsid w:val="00B945E4"/>
    <w:rsid w:val="00B95BB6"/>
    <w:rsid w:val="00B9681F"/>
    <w:rsid w:val="00B96B86"/>
    <w:rsid w:val="00B97A5A"/>
    <w:rsid w:val="00B97AD3"/>
    <w:rsid w:val="00BA0990"/>
    <w:rsid w:val="00BA42B7"/>
    <w:rsid w:val="00BA6EB3"/>
    <w:rsid w:val="00BA772D"/>
    <w:rsid w:val="00BB23EA"/>
    <w:rsid w:val="00BB2456"/>
    <w:rsid w:val="00BB445D"/>
    <w:rsid w:val="00BB4965"/>
    <w:rsid w:val="00BB601F"/>
    <w:rsid w:val="00BC424C"/>
    <w:rsid w:val="00BC4388"/>
    <w:rsid w:val="00BC541E"/>
    <w:rsid w:val="00BC58BA"/>
    <w:rsid w:val="00BC5CCB"/>
    <w:rsid w:val="00BC690F"/>
    <w:rsid w:val="00BC6BF1"/>
    <w:rsid w:val="00BC71A5"/>
    <w:rsid w:val="00BD0B08"/>
    <w:rsid w:val="00BD1803"/>
    <w:rsid w:val="00BD2195"/>
    <w:rsid w:val="00BD3A4D"/>
    <w:rsid w:val="00BD74EC"/>
    <w:rsid w:val="00BE1A62"/>
    <w:rsid w:val="00BE1DD8"/>
    <w:rsid w:val="00BE3282"/>
    <w:rsid w:val="00BE4AF1"/>
    <w:rsid w:val="00BE6D99"/>
    <w:rsid w:val="00BE7CF0"/>
    <w:rsid w:val="00BF25A6"/>
    <w:rsid w:val="00BF3134"/>
    <w:rsid w:val="00BF3F95"/>
    <w:rsid w:val="00BF57C4"/>
    <w:rsid w:val="00BF7187"/>
    <w:rsid w:val="00C000FC"/>
    <w:rsid w:val="00C01B69"/>
    <w:rsid w:val="00C02865"/>
    <w:rsid w:val="00C04B2F"/>
    <w:rsid w:val="00C05375"/>
    <w:rsid w:val="00C05389"/>
    <w:rsid w:val="00C06778"/>
    <w:rsid w:val="00C073E9"/>
    <w:rsid w:val="00C07D17"/>
    <w:rsid w:val="00C121EA"/>
    <w:rsid w:val="00C12DAD"/>
    <w:rsid w:val="00C15352"/>
    <w:rsid w:val="00C15FB5"/>
    <w:rsid w:val="00C172A2"/>
    <w:rsid w:val="00C2005A"/>
    <w:rsid w:val="00C2038C"/>
    <w:rsid w:val="00C21003"/>
    <w:rsid w:val="00C21844"/>
    <w:rsid w:val="00C21E04"/>
    <w:rsid w:val="00C23244"/>
    <w:rsid w:val="00C24F7A"/>
    <w:rsid w:val="00C252D2"/>
    <w:rsid w:val="00C26367"/>
    <w:rsid w:val="00C27174"/>
    <w:rsid w:val="00C2765A"/>
    <w:rsid w:val="00C27B63"/>
    <w:rsid w:val="00C3116F"/>
    <w:rsid w:val="00C31429"/>
    <w:rsid w:val="00C322FF"/>
    <w:rsid w:val="00C3258F"/>
    <w:rsid w:val="00C32741"/>
    <w:rsid w:val="00C334DB"/>
    <w:rsid w:val="00C342D0"/>
    <w:rsid w:val="00C36FE7"/>
    <w:rsid w:val="00C3709C"/>
    <w:rsid w:val="00C371DD"/>
    <w:rsid w:val="00C379C4"/>
    <w:rsid w:val="00C40F38"/>
    <w:rsid w:val="00C41B14"/>
    <w:rsid w:val="00C425D9"/>
    <w:rsid w:val="00C42E07"/>
    <w:rsid w:val="00C44BBF"/>
    <w:rsid w:val="00C4670C"/>
    <w:rsid w:val="00C51216"/>
    <w:rsid w:val="00C52043"/>
    <w:rsid w:val="00C5398D"/>
    <w:rsid w:val="00C54C13"/>
    <w:rsid w:val="00C60171"/>
    <w:rsid w:val="00C60F09"/>
    <w:rsid w:val="00C60F6E"/>
    <w:rsid w:val="00C60FCC"/>
    <w:rsid w:val="00C61767"/>
    <w:rsid w:val="00C6176A"/>
    <w:rsid w:val="00C62269"/>
    <w:rsid w:val="00C63AB5"/>
    <w:rsid w:val="00C66C19"/>
    <w:rsid w:val="00C702AD"/>
    <w:rsid w:val="00C714AA"/>
    <w:rsid w:val="00C722B2"/>
    <w:rsid w:val="00C73D37"/>
    <w:rsid w:val="00C7566B"/>
    <w:rsid w:val="00C75894"/>
    <w:rsid w:val="00C75E3C"/>
    <w:rsid w:val="00C76A79"/>
    <w:rsid w:val="00C77D66"/>
    <w:rsid w:val="00C80404"/>
    <w:rsid w:val="00C8174B"/>
    <w:rsid w:val="00C83470"/>
    <w:rsid w:val="00C86001"/>
    <w:rsid w:val="00C8752A"/>
    <w:rsid w:val="00C87576"/>
    <w:rsid w:val="00C87DDB"/>
    <w:rsid w:val="00C90427"/>
    <w:rsid w:val="00C90595"/>
    <w:rsid w:val="00C91035"/>
    <w:rsid w:val="00C91846"/>
    <w:rsid w:val="00C91A7F"/>
    <w:rsid w:val="00C91B20"/>
    <w:rsid w:val="00C92820"/>
    <w:rsid w:val="00C931CB"/>
    <w:rsid w:val="00C93AFA"/>
    <w:rsid w:val="00C94408"/>
    <w:rsid w:val="00C944E8"/>
    <w:rsid w:val="00C96844"/>
    <w:rsid w:val="00C975ED"/>
    <w:rsid w:val="00CA0B5E"/>
    <w:rsid w:val="00CA1A21"/>
    <w:rsid w:val="00CA276A"/>
    <w:rsid w:val="00CA2B6D"/>
    <w:rsid w:val="00CA2BD7"/>
    <w:rsid w:val="00CA3282"/>
    <w:rsid w:val="00CA54E3"/>
    <w:rsid w:val="00CA5A7E"/>
    <w:rsid w:val="00CA6318"/>
    <w:rsid w:val="00CA6DE6"/>
    <w:rsid w:val="00CA7002"/>
    <w:rsid w:val="00CA7008"/>
    <w:rsid w:val="00CA71A2"/>
    <w:rsid w:val="00CA75AF"/>
    <w:rsid w:val="00CA7F24"/>
    <w:rsid w:val="00CB3258"/>
    <w:rsid w:val="00CB3420"/>
    <w:rsid w:val="00CB408D"/>
    <w:rsid w:val="00CB5C9D"/>
    <w:rsid w:val="00CB793E"/>
    <w:rsid w:val="00CC040F"/>
    <w:rsid w:val="00CC0F91"/>
    <w:rsid w:val="00CC4AEB"/>
    <w:rsid w:val="00CC55F5"/>
    <w:rsid w:val="00CC6959"/>
    <w:rsid w:val="00CC7EBA"/>
    <w:rsid w:val="00CD20F0"/>
    <w:rsid w:val="00CD2D54"/>
    <w:rsid w:val="00CD3B8D"/>
    <w:rsid w:val="00CD6CC3"/>
    <w:rsid w:val="00CD754C"/>
    <w:rsid w:val="00CD78BE"/>
    <w:rsid w:val="00CD7913"/>
    <w:rsid w:val="00CE2080"/>
    <w:rsid w:val="00CE217A"/>
    <w:rsid w:val="00CE2B3D"/>
    <w:rsid w:val="00CE38D9"/>
    <w:rsid w:val="00CE40F6"/>
    <w:rsid w:val="00CE42BF"/>
    <w:rsid w:val="00CE4455"/>
    <w:rsid w:val="00CE65BD"/>
    <w:rsid w:val="00CF0508"/>
    <w:rsid w:val="00CF15D3"/>
    <w:rsid w:val="00CF1C05"/>
    <w:rsid w:val="00CF2D22"/>
    <w:rsid w:val="00CF2DD9"/>
    <w:rsid w:val="00CF5C44"/>
    <w:rsid w:val="00CF7C79"/>
    <w:rsid w:val="00D00FD2"/>
    <w:rsid w:val="00D019B6"/>
    <w:rsid w:val="00D0272C"/>
    <w:rsid w:val="00D05158"/>
    <w:rsid w:val="00D05393"/>
    <w:rsid w:val="00D06642"/>
    <w:rsid w:val="00D10852"/>
    <w:rsid w:val="00D10A91"/>
    <w:rsid w:val="00D10AD7"/>
    <w:rsid w:val="00D11212"/>
    <w:rsid w:val="00D11C4D"/>
    <w:rsid w:val="00D133B9"/>
    <w:rsid w:val="00D14836"/>
    <w:rsid w:val="00D14D6C"/>
    <w:rsid w:val="00D155CB"/>
    <w:rsid w:val="00D15837"/>
    <w:rsid w:val="00D15D70"/>
    <w:rsid w:val="00D16507"/>
    <w:rsid w:val="00D169AA"/>
    <w:rsid w:val="00D1781E"/>
    <w:rsid w:val="00D21C73"/>
    <w:rsid w:val="00D23059"/>
    <w:rsid w:val="00D2311E"/>
    <w:rsid w:val="00D24E3D"/>
    <w:rsid w:val="00D25F8B"/>
    <w:rsid w:val="00D31AC3"/>
    <w:rsid w:val="00D33450"/>
    <w:rsid w:val="00D34154"/>
    <w:rsid w:val="00D34D34"/>
    <w:rsid w:val="00D37864"/>
    <w:rsid w:val="00D41A98"/>
    <w:rsid w:val="00D42516"/>
    <w:rsid w:val="00D43B0B"/>
    <w:rsid w:val="00D44283"/>
    <w:rsid w:val="00D4510B"/>
    <w:rsid w:val="00D456C0"/>
    <w:rsid w:val="00D46062"/>
    <w:rsid w:val="00D474FF"/>
    <w:rsid w:val="00D47A10"/>
    <w:rsid w:val="00D50C45"/>
    <w:rsid w:val="00D53178"/>
    <w:rsid w:val="00D54EEF"/>
    <w:rsid w:val="00D5547F"/>
    <w:rsid w:val="00D558DA"/>
    <w:rsid w:val="00D56B9A"/>
    <w:rsid w:val="00D6197F"/>
    <w:rsid w:val="00D62AB3"/>
    <w:rsid w:val="00D64967"/>
    <w:rsid w:val="00D64B89"/>
    <w:rsid w:val="00D65953"/>
    <w:rsid w:val="00D66155"/>
    <w:rsid w:val="00D66509"/>
    <w:rsid w:val="00D6701F"/>
    <w:rsid w:val="00D678C8"/>
    <w:rsid w:val="00D7028F"/>
    <w:rsid w:val="00D70F19"/>
    <w:rsid w:val="00D71B59"/>
    <w:rsid w:val="00D71E1E"/>
    <w:rsid w:val="00D723D1"/>
    <w:rsid w:val="00D723D7"/>
    <w:rsid w:val="00D73916"/>
    <w:rsid w:val="00D75D6C"/>
    <w:rsid w:val="00D766F1"/>
    <w:rsid w:val="00D76E29"/>
    <w:rsid w:val="00D771D9"/>
    <w:rsid w:val="00D7749D"/>
    <w:rsid w:val="00D80A64"/>
    <w:rsid w:val="00D819F9"/>
    <w:rsid w:val="00D819FD"/>
    <w:rsid w:val="00D81FAB"/>
    <w:rsid w:val="00D82ED8"/>
    <w:rsid w:val="00D83FC2"/>
    <w:rsid w:val="00D862E7"/>
    <w:rsid w:val="00D87BCE"/>
    <w:rsid w:val="00D87E89"/>
    <w:rsid w:val="00D90AD9"/>
    <w:rsid w:val="00D90B6E"/>
    <w:rsid w:val="00D93297"/>
    <w:rsid w:val="00D933E1"/>
    <w:rsid w:val="00D9701A"/>
    <w:rsid w:val="00D97D15"/>
    <w:rsid w:val="00D97F37"/>
    <w:rsid w:val="00DA0181"/>
    <w:rsid w:val="00DA16ED"/>
    <w:rsid w:val="00DA671A"/>
    <w:rsid w:val="00DA7CC2"/>
    <w:rsid w:val="00DB3652"/>
    <w:rsid w:val="00DB42C1"/>
    <w:rsid w:val="00DB444A"/>
    <w:rsid w:val="00DB45A4"/>
    <w:rsid w:val="00DB47B6"/>
    <w:rsid w:val="00DB5014"/>
    <w:rsid w:val="00DB52B9"/>
    <w:rsid w:val="00DB68FB"/>
    <w:rsid w:val="00DB764E"/>
    <w:rsid w:val="00DB7BEC"/>
    <w:rsid w:val="00DC1DAE"/>
    <w:rsid w:val="00DC2FB3"/>
    <w:rsid w:val="00DC5A5A"/>
    <w:rsid w:val="00DC5A90"/>
    <w:rsid w:val="00DC722D"/>
    <w:rsid w:val="00DD02DC"/>
    <w:rsid w:val="00DD0429"/>
    <w:rsid w:val="00DD055E"/>
    <w:rsid w:val="00DD19AD"/>
    <w:rsid w:val="00DD2F55"/>
    <w:rsid w:val="00DD3044"/>
    <w:rsid w:val="00DD3063"/>
    <w:rsid w:val="00DD395E"/>
    <w:rsid w:val="00DD3CE4"/>
    <w:rsid w:val="00DD3F30"/>
    <w:rsid w:val="00DD4CB6"/>
    <w:rsid w:val="00DD510E"/>
    <w:rsid w:val="00DD5A0F"/>
    <w:rsid w:val="00DD7206"/>
    <w:rsid w:val="00DD7A3D"/>
    <w:rsid w:val="00DE035C"/>
    <w:rsid w:val="00DE06B5"/>
    <w:rsid w:val="00DE156A"/>
    <w:rsid w:val="00DE3E73"/>
    <w:rsid w:val="00DE4894"/>
    <w:rsid w:val="00DE4F8F"/>
    <w:rsid w:val="00DE5704"/>
    <w:rsid w:val="00DE5CDC"/>
    <w:rsid w:val="00DE6D87"/>
    <w:rsid w:val="00DE6E6B"/>
    <w:rsid w:val="00DE74A2"/>
    <w:rsid w:val="00DE7D96"/>
    <w:rsid w:val="00DF1B6D"/>
    <w:rsid w:val="00DF21B6"/>
    <w:rsid w:val="00DF2AD1"/>
    <w:rsid w:val="00DF2E70"/>
    <w:rsid w:val="00DF38A1"/>
    <w:rsid w:val="00DF4A12"/>
    <w:rsid w:val="00DF53E1"/>
    <w:rsid w:val="00DF7355"/>
    <w:rsid w:val="00DF7AAB"/>
    <w:rsid w:val="00E02F75"/>
    <w:rsid w:val="00E05EB2"/>
    <w:rsid w:val="00E077E2"/>
    <w:rsid w:val="00E07EB8"/>
    <w:rsid w:val="00E1065B"/>
    <w:rsid w:val="00E10FD2"/>
    <w:rsid w:val="00E1133A"/>
    <w:rsid w:val="00E143EA"/>
    <w:rsid w:val="00E1492D"/>
    <w:rsid w:val="00E152D9"/>
    <w:rsid w:val="00E157C3"/>
    <w:rsid w:val="00E16B5E"/>
    <w:rsid w:val="00E171D6"/>
    <w:rsid w:val="00E17525"/>
    <w:rsid w:val="00E206BF"/>
    <w:rsid w:val="00E208CC"/>
    <w:rsid w:val="00E2330E"/>
    <w:rsid w:val="00E23BDD"/>
    <w:rsid w:val="00E23D66"/>
    <w:rsid w:val="00E26526"/>
    <w:rsid w:val="00E277CA"/>
    <w:rsid w:val="00E27BFF"/>
    <w:rsid w:val="00E300DA"/>
    <w:rsid w:val="00E30A73"/>
    <w:rsid w:val="00E34D22"/>
    <w:rsid w:val="00E34FA1"/>
    <w:rsid w:val="00E34FF8"/>
    <w:rsid w:val="00E3558F"/>
    <w:rsid w:val="00E3573B"/>
    <w:rsid w:val="00E4210F"/>
    <w:rsid w:val="00E4278F"/>
    <w:rsid w:val="00E42FDC"/>
    <w:rsid w:val="00E4409A"/>
    <w:rsid w:val="00E44A0E"/>
    <w:rsid w:val="00E4712E"/>
    <w:rsid w:val="00E47702"/>
    <w:rsid w:val="00E51228"/>
    <w:rsid w:val="00E518AA"/>
    <w:rsid w:val="00E51A65"/>
    <w:rsid w:val="00E53759"/>
    <w:rsid w:val="00E543C1"/>
    <w:rsid w:val="00E549EE"/>
    <w:rsid w:val="00E55157"/>
    <w:rsid w:val="00E55B1B"/>
    <w:rsid w:val="00E5630B"/>
    <w:rsid w:val="00E61ADD"/>
    <w:rsid w:val="00E63B6C"/>
    <w:rsid w:val="00E65EEE"/>
    <w:rsid w:val="00E66112"/>
    <w:rsid w:val="00E66C2F"/>
    <w:rsid w:val="00E673BD"/>
    <w:rsid w:val="00E70643"/>
    <w:rsid w:val="00E75356"/>
    <w:rsid w:val="00E757C8"/>
    <w:rsid w:val="00E76849"/>
    <w:rsid w:val="00E80870"/>
    <w:rsid w:val="00E821A8"/>
    <w:rsid w:val="00E837FD"/>
    <w:rsid w:val="00E84238"/>
    <w:rsid w:val="00E86171"/>
    <w:rsid w:val="00E86456"/>
    <w:rsid w:val="00E86F4E"/>
    <w:rsid w:val="00E911F8"/>
    <w:rsid w:val="00E92B94"/>
    <w:rsid w:val="00E934E5"/>
    <w:rsid w:val="00E93ACA"/>
    <w:rsid w:val="00E942BE"/>
    <w:rsid w:val="00E953F4"/>
    <w:rsid w:val="00E96AAF"/>
    <w:rsid w:val="00EA2B9F"/>
    <w:rsid w:val="00EA2D91"/>
    <w:rsid w:val="00EA2E27"/>
    <w:rsid w:val="00EA35CC"/>
    <w:rsid w:val="00EA6998"/>
    <w:rsid w:val="00EA74FD"/>
    <w:rsid w:val="00EB1035"/>
    <w:rsid w:val="00EB2700"/>
    <w:rsid w:val="00EB4CEB"/>
    <w:rsid w:val="00EB5FE4"/>
    <w:rsid w:val="00EB6590"/>
    <w:rsid w:val="00EB7F68"/>
    <w:rsid w:val="00EC1E68"/>
    <w:rsid w:val="00EC36CF"/>
    <w:rsid w:val="00EC4319"/>
    <w:rsid w:val="00EC5627"/>
    <w:rsid w:val="00EC56F0"/>
    <w:rsid w:val="00EC641F"/>
    <w:rsid w:val="00EC6700"/>
    <w:rsid w:val="00EC675E"/>
    <w:rsid w:val="00EC7813"/>
    <w:rsid w:val="00ED0C41"/>
    <w:rsid w:val="00ED1078"/>
    <w:rsid w:val="00ED1243"/>
    <w:rsid w:val="00ED197D"/>
    <w:rsid w:val="00ED1D85"/>
    <w:rsid w:val="00ED290E"/>
    <w:rsid w:val="00ED33F0"/>
    <w:rsid w:val="00ED45EC"/>
    <w:rsid w:val="00ED4804"/>
    <w:rsid w:val="00ED5163"/>
    <w:rsid w:val="00ED565E"/>
    <w:rsid w:val="00ED6B92"/>
    <w:rsid w:val="00EE12FE"/>
    <w:rsid w:val="00EE385E"/>
    <w:rsid w:val="00EE4272"/>
    <w:rsid w:val="00EE50DF"/>
    <w:rsid w:val="00EE6E9F"/>
    <w:rsid w:val="00EF07A7"/>
    <w:rsid w:val="00EF0EA1"/>
    <w:rsid w:val="00EF1295"/>
    <w:rsid w:val="00EF335E"/>
    <w:rsid w:val="00EF354A"/>
    <w:rsid w:val="00EF395E"/>
    <w:rsid w:val="00EF41B6"/>
    <w:rsid w:val="00EF73F6"/>
    <w:rsid w:val="00F0190A"/>
    <w:rsid w:val="00F02230"/>
    <w:rsid w:val="00F022BE"/>
    <w:rsid w:val="00F0367A"/>
    <w:rsid w:val="00F04853"/>
    <w:rsid w:val="00F07250"/>
    <w:rsid w:val="00F10A1C"/>
    <w:rsid w:val="00F138A2"/>
    <w:rsid w:val="00F15622"/>
    <w:rsid w:val="00F15F3E"/>
    <w:rsid w:val="00F205B2"/>
    <w:rsid w:val="00F207A0"/>
    <w:rsid w:val="00F20C48"/>
    <w:rsid w:val="00F217DD"/>
    <w:rsid w:val="00F22BED"/>
    <w:rsid w:val="00F25D45"/>
    <w:rsid w:val="00F26138"/>
    <w:rsid w:val="00F2665D"/>
    <w:rsid w:val="00F320A9"/>
    <w:rsid w:val="00F3379C"/>
    <w:rsid w:val="00F338DF"/>
    <w:rsid w:val="00F3486E"/>
    <w:rsid w:val="00F34DDD"/>
    <w:rsid w:val="00F35A9D"/>
    <w:rsid w:val="00F35E05"/>
    <w:rsid w:val="00F37C81"/>
    <w:rsid w:val="00F37DDB"/>
    <w:rsid w:val="00F409C5"/>
    <w:rsid w:val="00F410F4"/>
    <w:rsid w:val="00F4201D"/>
    <w:rsid w:val="00F45696"/>
    <w:rsid w:val="00F463A1"/>
    <w:rsid w:val="00F464F7"/>
    <w:rsid w:val="00F47798"/>
    <w:rsid w:val="00F50B16"/>
    <w:rsid w:val="00F50D26"/>
    <w:rsid w:val="00F5121D"/>
    <w:rsid w:val="00F51472"/>
    <w:rsid w:val="00F51E0C"/>
    <w:rsid w:val="00F5370E"/>
    <w:rsid w:val="00F545E9"/>
    <w:rsid w:val="00F5592F"/>
    <w:rsid w:val="00F576DE"/>
    <w:rsid w:val="00F60032"/>
    <w:rsid w:val="00F60926"/>
    <w:rsid w:val="00F646EB"/>
    <w:rsid w:val="00F65069"/>
    <w:rsid w:val="00F65658"/>
    <w:rsid w:val="00F677BC"/>
    <w:rsid w:val="00F70774"/>
    <w:rsid w:val="00F707B7"/>
    <w:rsid w:val="00F7191B"/>
    <w:rsid w:val="00F71BD6"/>
    <w:rsid w:val="00F720A1"/>
    <w:rsid w:val="00F73A2E"/>
    <w:rsid w:val="00F757CE"/>
    <w:rsid w:val="00F76914"/>
    <w:rsid w:val="00F773A2"/>
    <w:rsid w:val="00F801C3"/>
    <w:rsid w:val="00F811D0"/>
    <w:rsid w:val="00F8258B"/>
    <w:rsid w:val="00F82C19"/>
    <w:rsid w:val="00F84893"/>
    <w:rsid w:val="00F871F8"/>
    <w:rsid w:val="00F87BDF"/>
    <w:rsid w:val="00F91BEE"/>
    <w:rsid w:val="00F921F1"/>
    <w:rsid w:val="00F932C8"/>
    <w:rsid w:val="00F93490"/>
    <w:rsid w:val="00F94B0B"/>
    <w:rsid w:val="00FA0CF3"/>
    <w:rsid w:val="00FA2485"/>
    <w:rsid w:val="00FA4A69"/>
    <w:rsid w:val="00FA57F5"/>
    <w:rsid w:val="00FA5D29"/>
    <w:rsid w:val="00FA60EC"/>
    <w:rsid w:val="00FA640E"/>
    <w:rsid w:val="00FA6C6A"/>
    <w:rsid w:val="00FA796B"/>
    <w:rsid w:val="00FB3055"/>
    <w:rsid w:val="00FB43A2"/>
    <w:rsid w:val="00FB786E"/>
    <w:rsid w:val="00FC026C"/>
    <w:rsid w:val="00FC0A01"/>
    <w:rsid w:val="00FC16CD"/>
    <w:rsid w:val="00FC1DB7"/>
    <w:rsid w:val="00FC69C8"/>
    <w:rsid w:val="00FD1FA0"/>
    <w:rsid w:val="00FD2147"/>
    <w:rsid w:val="00FD447A"/>
    <w:rsid w:val="00FD4913"/>
    <w:rsid w:val="00FD4923"/>
    <w:rsid w:val="00FD54F8"/>
    <w:rsid w:val="00FD5D6E"/>
    <w:rsid w:val="00FD765A"/>
    <w:rsid w:val="00FE3169"/>
    <w:rsid w:val="00FE3A09"/>
    <w:rsid w:val="00FE3BC2"/>
    <w:rsid w:val="00FE3FEF"/>
    <w:rsid w:val="00FE4D31"/>
    <w:rsid w:val="00FE6A32"/>
    <w:rsid w:val="00FF218F"/>
    <w:rsid w:val="00FF3A4F"/>
    <w:rsid w:val="00FF4057"/>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2018-05-08T08:23:00Z</dcterms:created>
  <dcterms:modified xsi:type="dcterms:W3CDTF">2018-12-14T12:24:00Z</dcterms:modified>
</cp:coreProperties>
</file>