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08" w:rsidRPr="00F611E8" w:rsidRDefault="00414D08" w:rsidP="00414D08">
      <w:pPr>
        <w:rPr>
          <w:rFonts w:ascii="Times New Roman" w:hAnsi="Times New Roman" w:cs="Times New Roman"/>
          <w:b/>
          <w:sz w:val="28"/>
          <w:szCs w:val="28"/>
        </w:rPr>
      </w:pPr>
      <w:r w:rsidRPr="00F611E8">
        <w:rPr>
          <w:rFonts w:ascii="Times New Roman" w:hAnsi="Times New Roman" w:cs="Times New Roman"/>
          <w:b/>
          <w:sz w:val="28"/>
          <w:szCs w:val="28"/>
        </w:rPr>
        <w:t>Школа классического балета международного стандарта</w:t>
      </w:r>
    </w:p>
    <w:p w:rsidR="00414D08" w:rsidRPr="00622182" w:rsidRDefault="00414D08" w:rsidP="0041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Открыла прием воспитанников с двух до десяти лет</w:t>
      </w:r>
    </w:p>
    <w:p w:rsidR="00414D08" w:rsidRPr="00FD27E3" w:rsidRDefault="00414D08" w:rsidP="00414D08">
      <w:pPr>
        <w:pStyle w:val="1"/>
        <w:rPr>
          <w:i/>
          <w:color w:val="auto"/>
        </w:rPr>
      </w:pPr>
      <w:r w:rsidRPr="00FD27E3">
        <w:rPr>
          <w:i/>
          <w:color w:val="auto"/>
        </w:rPr>
        <w:t>Почему родители выбирают нашу школу?</w:t>
      </w:r>
    </w:p>
    <w:p w:rsidR="00414D08" w:rsidRDefault="00414D08" w:rsidP="0041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укомплектована по мировым стандартам: зал, профессиональное напольное покрытие, станки международных допусков. Комфорт и творческую атмосферу в нашей школе создали приглашенные дизайнеры и психологи, ведущие специалисты в России.</w:t>
      </w:r>
    </w:p>
    <w:p w:rsidR="00414D08" w:rsidRDefault="00414D08" w:rsidP="0041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Мебель, созданная по авторским эскизам, игрушки ручной работы, специальный инвентарь для обучения – все для того, чтобы дети с радостью приходили на занятия и были очарованы миром настоящего балета.</w:t>
      </w:r>
    </w:p>
    <w:p w:rsidR="00414D08" w:rsidRDefault="00414D08" w:rsidP="0041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Костюмы для выступления шьют в мастерской швейного цеха, а наши друзья из Израиля создают и поставляют в школу детскую одежду.</w:t>
      </w:r>
    </w:p>
    <w:p w:rsidR="00414D08" w:rsidRPr="00FD27E3" w:rsidRDefault="00414D08" w:rsidP="00414D08">
      <w:pPr>
        <w:pStyle w:val="1"/>
        <w:rPr>
          <w:i/>
          <w:color w:val="auto"/>
        </w:rPr>
      </w:pPr>
      <w:r w:rsidRPr="00FD27E3">
        <w:rPr>
          <w:i/>
          <w:color w:val="auto"/>
        </w:rPr>
        <w:t>Мы – это международная сеть детских школ балета</w:t>
      </w:r>
    </w:p>
    <w:p w:rsidR="00414D08" w:rsidRDefault="00414D08" w:rsidP="0041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более 55-ти филиалов в Российской Федерации и СНГ.</w:t>
      </w:r>
    </w:p>
    <w:p w:rsidR="00414D08" w:rsidRDefault="00414D08" w:rsidP="0041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дети постоянно гастролируют и побеждают в международных конкурсах.</w:t>
      </w:r>
    </w:p>
    <w:p w:rsidR="00414D08" w:rsidRDefault="00414D08" w:rsidP="0041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сама является организатором сети конкурсов и приглашает в жюри ведущих мастеров балетного искусства.</w:t>
      </w:r>
    </w:p>
    <w:p w:rsidR="00414D08" w:rsidRPr="00FD27E3" w:rsidRDefault="00414D08" w:rsidP="00414D08">
      <w:pPr>
        <w:pStyle w:val="1"/>
        <w:rPr>
          <w:i/>
          <w:color w:val="auto"/>
        </w:rPr>
      </w:pPr>
      <w:r w:rsidRPr="00FD27E3">
        <w:rPr>
          <w:i/>
          <w:color w:val="auto"/>
        </w:rPr>
        <w:t>Каждому ребенку уделяем внимание</w:t>
      </w:r>
    </w:p>
    <w:p w:rsidR="00414D08" w:rsidRDefault="00414D08" w:rsidP="0041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авторской программе «Балет и сказка» дети раскрывают свои возможности и таланты на индивидуальных занятиях с педагогами. Педагоги - наша гордость. Это артисты театра, мастера педагогического искусства с высшей квалификацией и зарубежными стажировками. У всех преподавателей большой опыт работы с детьми разных возрастов.</w:t>
      </w:r>
    </w:p>
    <w:p w:rsidR="00414D08" w:rsidRPr="00FD27E3" w:rsidRDefault="00414D08" w:rsidP="00414D08">
      <w:pPr>
        <w:pStyle w:val="1"/>
        <w:rPr>
          <w:i/>
          <w:color w:val="auto"/>
        </w:rPr>
      </w:pPr>
      <w:r w:rsidRPr="00FD27E3">
        <w:rPr>
          <w:i/>
          <w:color w:val="auto"/>
        </w:rPr>
        <w:t>Бесплатные фотосессии</w:t>
      </w:r>
    </w:p>
    <w:p w:rsidR="00414D08" w:rsidRDefault="00414D08" w:rsidP="0041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дополнительные развивающие занятия с детьми гимнастикой.</w:t>
      </w:r>
    </w:p>
    <w:p w:rsidR="00414D08" w:rsidRDefault="00414D08" w:rsidP="0041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Предложим чашку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свежесваренного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кофе нашим родителям, которые ждут окончания занятий, наблюдая за своими детьми по системе видеонаблюдения. </w:t>
      </w:r>
    </w:p>
    <w:p w:rsidR="00414D08" w:rsidRDefault="00414D08" w:rsidP="0041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делаем все, чтобы пребывание гостей в нашей школе приносило удовольствие и пользу.</w:t>
      </w:r>
    </w:p>
    <w:p w:rsidR="00414D08" w:rsidRPr="006D3540" w:rsidRDefault="00414D08" w:rsidP="00414D08">
      <w:pPr>
        <w:rPr>
          <w:rFonts w:ascii="Times New Roman" w:hAnsi="Times New Roman" w:cs="Times New Roman"/>
          <w:sz w:val="24"/>
          <w:szCs w:val="24"/>
        </w:rPr>
      </w:pPr>
    </w:p>
    <w:p w:rsidR="00414D08" w:rsidRDefault="00414D08">
      <w:pPr>
        <w:rPr>
          <w:rFonts w:ascii="Times New Roman" w:hAnsi="Times New Roman" w:cs="Times New Roman"/>
          <w:sz w:val="36"/>
          <w:szCs w:val="36"/>
        </w:rPr>
      </w:pPr>
    </w:p>
    <w:p w:rsidR="00414D08" w:rsidRDefault="00414D08" w:rsidP="00414D08">
      <w:pPr>
        <w:rPr>
          <w:rFonts w:ascii="Times New Roman" w:hAnsi="Times New Roman" w:cs="Times New Roman"/>
          <w:b/>
          <w:sz w:val="32"/>
          <w:szCs w:val="32"/>
        </w:rPr>
      </w:pPr>
    </w:p>
    <w:p w:rsidR="00414D08" w:rsidRDefault="00414D08" w:rsidP="00414D08">
      <w:pPr>
        <w:rPr>
          <w:rFonts w:ascii="Times New Roman" w:hAnsi="Times New Roman" w:cs="Times New Roman"/>
          <w:b/>
          <w:sz w:val="32"/>
          <w:szCs w:val="32"/>
        </w:rPr>
      </w:pPr>
    </w:p>
    <w:p w:rsidR="00414D08" w:rsidRPr="007C57D4" w:rsidRDefault="00414D08" w:rsidP="00414D08">
      <w:pPr>
        <w:rPr>
          <w:rFonts w:ascii="Times New Roman" w:hAnsi="Times New Roman" w:cs="Times New Roman"/>
          <w:b/>
          <w:sz w:val="32"/>
          <w:szCs w:val="32"/>
        </w:rPr>
      </w:pPr>
      <w:r w:rsidRPr="007C57D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Что мы знаем о балете? </w:t>
      </w:r>
    </w:p>
    <w:p w:rsidR="00414D08" w:rsidRPr="007C57D4" w:rsidRDefault="00414D08" w:rsidP="00414D08">
      <w:pPr>
        <w:rPr>
          <w:rFonts w:ascii="Times New Roman" w:hAnsi="Times New Roman" w:cs="Times New Roman"/>
          <w:b/>
          <w:sz w:val="24"/>
          <w:szCs w:val="24"/>
        </w:rPr>
      </w:pPr>
      <w:r w:rsidRPr="007C57D4">
        <w:rPr>
          <w:rFonts w:ascii="Times New Roman" w:hAnsi="Times New Roman" w:cs="Times New Roman"/>
          <w:b/>
          <w:sz w:val="24"/>
          <w:szCs w:val="24"/>
        </w:rPr>
        <w:t>Миф 1</w:t>
      </w:r>
    </w:p>
    <w:p w:rsidR="00414D08" w:rsidRPr="007C57D4" w:rsidRDefault="00414D08" w:rsidP="00414D08">
      <w:pPr>
        <w:rPr>
          <w:rFonts w:ascii="Times New Roman" w:hAnsi="Times New Roman" w:cs="Times New Roman"/>
          <w:sz w:val="24"/>
          <w:szCs w:val="24"/>
        </w:rPr>
      </w:pPr>
      <w:r w:rsidRPr="007C57D4">
        <w:rPr>
          <w:rFonts w:ascii="Times New Roman" w:hAnsi="Times New Roman" w:cs="Times New Roman"/>
          <w:sz w:val="24"/>
          <w:szCs w:val="24"/>
        </w:rPr>
        <w:t>Красивые девушки и юноши, которые все детство проводят у станка и травмируют свои пальцы, стоя на пуантах.</w:t>
      </w:r>
    </w:p>
    <w:p w:rsidR="00414D08" w:rsidRPr="007C57D4" w:rsidRDefault="00414D08" w:rsidP="00414D08">
      <w:pPr>
        <w:rPr>
          <w:rFonts w:ascii="Times New Roman" w:hAnsi="Times New Roman" w:cs="Times New Roman"/>
          <w:sz w:val="24"/>
          <w:szCs w:val="24"/>
        </w:rPr>
      </w:pPr>
      <w:r w:rsidRPr="007C57D4">
        <w:rPr>
          <w:rFonts w:ascii="Times New Roman" w:hAnsi="Times New Roman" w:cs="Times New Roman"/>
          <w:sz w:val="24"/>
          <w:szCs w:val="24"/>
        </w:rPr>
        <w:t xml:space="preserve">Долой этот миф. </w:t>
      </w:r>
    </w:p>
    <w:p w:rsidR="00414D08" w:rsidRPr="007C57D4" w:rsidRDefault="00414D08" w:rsidP="00414D08">
      <w:pPr>
        <w:rPr>
          <w:rFonts w:ascii="Times New Roman" w:hAnsi="Times New Roman" w:cs="Times New Roman"/>
          <w:sz w:val="24"/>
          <w:szCs w:val="24"/>
        </w:rPr>
      </w:pPr>
      <w:r w:rsidRPr="007C57D4">
        <w:rPr>
          <w:rFonts w:ascii="Times New Roman" w:hAnsi="Times New Roman" w:cs="Times New Roman"/>
          <w:sz w:val="24"/>
          <w:szCs w:val="24"/>
        </w:rPr>
        <w:t>Нет никакой необходимости тяжело трудиться по 6 часов в день. Отрабатывать мастерство можно, занимаясь несколько часов в неделю. Сейчас много талантливых педагогов, которые воспитывают у детей любовь к балету, сохраняя и укрепляя здоровье маленькой личности.</w:t>
      </w:r>
    </w:p>
    <w:p w:rsidR="00414D08" w:rsidRPr="007C57D4" w:rsidRDefault="00414D08" w:rsidP="00414D08">
      <w:pPr>
        <w:rPr>
          <w:rFonts w:ascii="Times New Roman" w:hAnsi="Times New Roman" w:cs="Times New Roman"/>
          <w:sz w:val="24"/>
          <w:szCs w:val="24"/>
        </w:rPr>
      </w:pPr>
      <w:r w:rsidRPr="007C57D4">
        <w:rPr>
          <w:rFonts w:ascii="Times New Roman" w:hAnsi="Times New Roman" w:cs="Times New Roman"/>
          <w:sz w:val="24"/>
          <w:szCs w:val="24"/>
        </w:rPr>
        <w:t xml:space="preserve">Занятия составлены от простого к </w:t>
      </w:r>
      <w:proofErr w:type="gramStart"/>
      <w:r w:rsidRPr="007C57D4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7C57D4">
        <w:rPr>
          <w:rFonts w:ascii="Times New Roman" w:hAnsi="Times New Roman" w:cs="Times New Roman"/>
          <w:sz w:val="24"/>
          <w:szCs w:val="24"/>
        </w:rPr>
        <w:t xml:space="preserve"> так, что связки и суставы становятся эластичны и гибки. Балетные посещают физиотерапевта и корректируют свои  состояния между занятиями и выступлениями.</w:t>
      </w:r>
    </w:p>
    <w:p w:rsidR="00414D08" w:rsidRPr="007C57D4" w:rsidRDefault="00414D08" w:rsidP="00414D08">
      <w:pPr>
        <w:rPr>
          <w:rFonts w:ascii="Times New Roman" w:hAnsi="Times New Roman" w:cs="Times New Roman"/>
          <w:sz w:val="24"/>
          <w:szCs w:val="24"/>
        </w:rPr>
      </w:pPr>
      <w:r w:rsidRPr="007C57D4">
        <w:rPr>
          <w:rFonts w:ascii="Times New Roman" w:hAnsi="Times New Roman" w:cs="Times New Roman"/>
          <w:sz w:val="24"/>
          <w:szCs w:val="24"/>
        </w:rPr>
        <w:t>Мой знакомый ортопед сказал, что за все время работы, а это ни много ни мало пятнадцать лет, у него не было ни одной балерины. Хотя пару раз приходили гимнастки.</w:t>
      </w:r>
    </w:p>
    <w:p w:rsidR="00414D08" w:rsidRPr="007C57D4" w:rsidRDefault="00414D08" w:rsidP="00414D08">
      <w:pPr>
        <w:rPr>
          <w:rFonts w:ascii="Times New Roman" w:hAnsi="Times New Roman" w:cs="Times New Roman"/>
          <w:sz w:val="24"/>
          <w:szCs w:val="24"/>
        </w:rPr>
      </w:pPr>
    </w:p>
    <w:p w:rsidR="00414D08" w:rsidRPr="007C57D4" w:rsidRDefault="00414D08" w:rsidP="00414D08">
      <w:pPr>
        <w:rPr>
          <w:rFonts w:ascii="Times New Roman" w:hAnsi="Times New Roman" w:cs="Times New Roman"/>
          <w:b/>
          <w:sz w:val="24"/>
          <w:szCs w:val="24"/>
        </w:rPr>
      </w:pPr>
      <w:r w:rsidRPr="007C57D4">
        <w:rPr>
          <w:rFonts w:ascii="Times New Roman" w:hAnsi="Times New Roman" w:cs="Times New Roman"/>
          <w:b/>
          <w:sz w:val="24"/>
          <w:szCs w:val="24"/>
        </w:rPr>
        <w:t>Миф 2</w:t>
      </w:r>
    </w:p>
    <w:p w:rsidR="00414D08" w:rsidRPr="007C57D4" w:rsidRDefault="00414D08" w:rsidP="00414D08">
      <w:pPr>
        <w:rPr>
          <w:rFonts w:ascii="Times New Roman" w:hAnsi="Times New Roman" w:cs="Times New Roman"/>
          <w:sz w:val="24"/>
          <w:szCs w:val="24"/>
        </w:rPr>
      </w:pPr>
      <w:r w:rsidRPr="007C57D4">
        <w:rPr>
          <w:rFonts w:ascii="Times New Roman" w:hAnsi="Times New Roman" w:cs="Times New Roman"/>
          <w:sz w:val="24"/>
          <w:szCs w:val="24"/>
        </w:rPr>
        <w:t>Их бьют, причиняют страдания, ломают характер.</w:t>
      </w:r>
    </w:p>
    <w:p w:rsidR="00414D08" w:rsidRPr="007C57D4" w:rsidRDefault="00414D08" w:rsidP="00414D08">
      <w:pPr>
        <w:rPr>
          <w:rFonts w:ascii="Times New Roman" w:hAnsi="Times New Roman" w:cs="Times New Roman"/>
          <w:sz w:val="24"/>
          <w:szCs w:val="24"/>
        </w:rPr>
      </w:pPr>
      <w:r w:rsidRPr="007C57D4">
        <w:rPr>
          <w:rFonts w:ascii="Times New Roman" w:hAnsi="Times New Roman" w:cs="Times New Roman"/>
          <w:sz w:val="24"/>
          <w:szCs w:val="24"/>
        </w:rPr>
        <w:t>Так, давайте разбираться. Как раз силы воли у них достаточно, чтобы самим понимать значение слова «дисциплина». Стремление к успеху, выступления, концерты – вот мотив для того, чтобы они шли и садились на шпагат в сотый раз с улыбкой на лице.</w:t>
      </w:r>
    </w:p>
    <w:p w:rsidR="00414D08" w:rsidRPr="007C57D4" w:rsidRDefault="00414D08" w:rsidP="00414D08">
      <w:pPr>
        <w:rPr>
          <w:rFonts w:ascii="Times New Roman" w:hAnsi="Times New Roman" w:cs="Times New Roman"/>
          <w:b/>
          <w:sz w:val="24"/>
          <w:szCs w:val="24"/>
        </w:rPr>
      </w:pPr>
      <w:r w:rsidRPr="007C57D4">
        <w:rPr>
          <w:rFonts w:ascii="Times New Roman" w:hAnsi="Times New Roman" w:cs="Times New Roman"/>
          <w:b/>
          <w:sz w:val="24"/>
          <w:szCs w:val="24"/>
        </w:rPr>
        <w:t>Миф 3</w:t>
      </w:r>
    </w:p>
    <w:p w:rsidR="00414D08" w:rsidRPr="007C57D4" w:rsidRDefault="00414D08" w:rsidP="00414D08">
      <w:pPr>
        <w:rPr>
          <w:rFonts w:ascii="Times New Roman" w:hAnsi="Times New Roman" w:cs="Times New Roman"/>
          <w:sz w:val="24"/>
          <w:szCs w:val="24"/>
        </w:rPr>
      </w:pPr>
      <w:r w:rsidRPr="007C57D4">
        <w:rPr>
          <w:rFonts w:ascii="Times New Roman" w:hAnsi="Times New Roman" w:cs="Times New Roman"/>
          <w:sz w:val="24"/>
          <w:szCs w:val="24"/>
        </w:rPr>
        <w:t>Всю жизнь на диете, не знают вкуса ватрушки и бифштекса.</w:t>
      </w:r>
    </w:p>
    <w:p w:rsidR="00414D08" w:rsidRPr="007C57D4" w:rsidRDefault="00414D08" w:rsidP="00414D08">
      <w:pPr>
        <w:rPr>
          <w:rFonts w:ascii="Times New Roman" w:hAnsi="Times New Roman" w:cs="Times New Roman"/>
          <w:sz w:val="24"/>
          <w:szCs w:val="24"/>
        </w:rPr>
      </w:pPr>
      <w:r w:rsidRPr="007C57D4">
        <w:rPr>
          <w:rFonts w:ascii="Times New Roman" w:hAnsi="Times New Roman" w:cs="Times New Roman"/>
          <w:sz w:val="24"/>
          <w:szCs w:val="24"/>
        </w:rPr>
        <w:t xml:space="preserve">Миф, который разбивается в два счета. Они питаются разнообразно, вкусно и правильно.  Потому, что занятия у станка «съедает» много энергии. Потому, что нужно быть физически крепкой, чтобы справляться с нагрузками. </w:t>
      </w:r>
    </w:p>
    <w:p w:rsidR="00414D08" w:rsidRPr="007C57D4" w:rsidRDefault="00414D08" w:rsidP="00414D08">
      <w:pPr>
        <w:rPr>
          <w:rFonts w:ascii="Times New Roman" w:hAnsi="Times New Roman" w:cs="Times New Roman"/>
          <w:sz w:val="24"/>
          <w:szCs w:val="24"/>
        </w:rPr>
      </w:pPr>
      <w:r w:rsidRPr="007C57D4">
        <w:rPr>
          <w:rFonts w:ascii="Times New Roman" w:hAnsi="Times New Roman" w:cs="Times New Roman"/>
          <w:sz w:val="24"/>
          <w:szCs w:val="24"/>
        </w:rPr>
        <w:t>Можно поучиться у балерин составлять рацион столь ловко и грациозно, чтобы потом легко танцевать.</w:t>
      </w:r>
    </w:p>
    <w:p w:rsidR="00414D08" w:rsidRDefault="00414D08">
      <w:pPr>
        <w:rPr>
          <w:rFonts w:ascii="Times New Roman" w:hAnsi="Times New Roman" w:cs="Times New Roman"/>
          <w:sz w:val="36"/>
          <w:szCs w:val="36"/>
        </w:rPr>
      </w:pPr>
    </w:p>
    <w:p w:rsidR="00414D08" w:rsidRDefault="00414D08">
      <w:pPr>
        <w:rPr>
          <w:rFonts w:ascii="Times New Roman" w:hAnsi="Times New Roman" w:cs="Times New Roman"/>
          <w:sz w:val="36"/>
          <w:szCs w:val="36"/>
        </w:rPr>
      </w:pPr>
    </w:p>
    <w:p w:rsidR="00414D08" w:rsidRDefault="00414D08">
      <w:pPr>
        <w:rPr>
          <w:rFonts w:ascii="Times New Roman" w:hAnsi="Times New Roman" w:cs="Times New Roman"/>
          <w:sz w:val="36"/>
          <w:szCs w:val="36"/>
        </w:rPr>
      </w:pPr>
    </w:p>
    <w:p w:rsidR="00414D08" w:rsidRDefault="00414D08">
      <w:pPr>
        <w:rPr>
          <w:rFonts w:ascii="Times New Roman" w:hAnsi="Times New Roman" w:cs="Times New Roman"/>
          <w:sz w:val="36"/>
          <w:szCs w:val="36"/>
        </w:rPr>
      </w:pPr>
    </w:p>
    <w:p w:rsidR="00D41D27" w:rsidRDefault="006D7915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6D7915">
        <w:rPr>
          <w:rFonts w:ascii="Times New Roman" w:hAnsi="Times New Roman" w:cs="Times New Roman"/>
          <w:sz w:val="36"/>
          <w:szCs w:val="36"/>
        </w:rPr>
        <w:t>Боди</w:t>
      </w:r>
      <w:proofErr w:type="spellEnd"/>
      <w:r w:rsidRPr="006D7915">
        <w:rPr>
          <w:rFonts w:ascii="Times New Roman" w:hAnsi="Times New Roman" w:cs="Times New Roman"/>
          <w:sz w:val="36"/>
          <w:szCs w:val="36"/>
        </w:rPr>
        <w:t xml:space="preserve"> балет</w:t>
      </w:r>
    </w:p>
    <w:p w:rsidR="00A831A4" w:rsidRDefault="006D7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называется</w:t>
      </w:r>
      <w:r w:rsidRPr="006D7915">
        <w:rPr>
          <w:rFonts w:ascii="Times New Roman" w:hAnsi="Times New Roman" w:cs="Times New Roman"/>
          <w:sz w:val="24"/>
          <w:szCs w:val="24"/>
        </w:rPr>
        <w:t xml:space="preserve"> направление фитнеса</w:t>
      </w:r>
      <w:r>
        <w:rPr>
          <w:rFonts w:ascii="Times New Roman" w:hAnsi="Times New Roman" w:cs="Times New Roman"/>
          <w:sz w:val="24"/>
          <w:szCs w:val="24"/>
        </w:rPr>
        <w:t xml:space="preserve"> с элементами балета. И этот вид занятий </w:t>
      </w:r>
    </w:p>
    <w:p w:rsidR="006D7915" w:rsidRDefault="006D7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заслуживает пристального внимания.</w:t>
      </w:r>
    </w:p>
    <w:p w:rsidR="004A6B33" w:rsidRDefault="00954B48" w:rsidP="004A6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всего, это легкая</w:t>
      </w:r>
      <w:r w:rsidR="006D7915" w:rsidRPr="004A6B33">
        <w:rPr>
          <w:rFonts w:ascii="Times New Roman" w:hAnsi="Times New Roman" w:cs="Times New Roman"/>
          <w:sz w:val="24"/>
          <w:szCs w:val="24"/>
        </w:rPr>
        <w:t xml:space="preserve"> вер</w:t>
      </w:r>
      <w:r w:rsidR="004A6B33">
        <w:rPr>
          <w:rFonts w:ascii="Times New Roman" w:hAnsi="Times New Roman" w:cs="Times New Roman"/>
          <w:sz w:val="24"/>
          <w:szCs w:val="24"/>
        </w:rPr>
        <w:t>сия балета для л</w:t>
      </w:r>
      <w:r w:rsidR="00C03F63">
        <w:rPr>
          <w:rFonts w:ascii="Times New Roman" w:hAnsi="Times New Roman" w:cs="Times New Roman"/>
          <w:sz w:val="24"/>
          <w:szCs w:val="24"/>
        </w:rPr>
        <w:t>юдей без специальной подготовки</w:t>
      </w:r>
      <w:r w:rsidR="004A6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B33" w:rsidRPr="004A6B33" w:rsidRDefault="00A831A4" w:rsidP="004A6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B33">
        <w:rPr>
          <w:rFonts w:ascii="Times New Roman" w:hAnsi="Times New Roman" w:cs="Times New Roman"/>
          <w:sz w:val="24"/>
          <w:szCs w:val="24"/>
        </w:rPr>
        <w:t>Программа нацелена на общее физическое преображение</w:t>
      </w:r>
      <w:r w:rsidR="00C03F63">
        <w:rPr>
          <w:rFonts w:ascii="Times New Roman" w:hAnsi="Times New Roman" w:cs="Times New Roman"/>
          <w:sz w:val="24"/>
          <w:szCs w:val="24"/>
        </w:rPr>
        <w:t xml:space="preserve"> фигуры.</w:t>
      </w:r>
    </w:p>
    <w:p w:rsidR="004A6B33" w:rsidRDefault="004A6B33" w:rsidP="004A6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B33">
        <w:rPr>
          <w:rFonts w:ascii="Times New Roman" w:hAnsi="Times New Roman" w:cs="Times New Roman"/>
          <w:sz w:val="24"/>
          <w:szCs w:val="24"/>
        </w:rPr>
        <w:t>З</w:t>
      </w:r>
      <w:r w:rsidR="00A831A4" w:rsidRPr="004A6B33">
        <w:rPr>
          <w:rFonts w:ascii="Times New Roman" w:hAnsi="Times New Roman" w:cs="Times New Roman"/>
          <w:sz w:val="24"/>
          <w:szCs w:val="24"/>
        </w:rPr>
        <w:t>анимаясь только с тяжестью собственного веса</w:t>
      </w:r>
      <w:r w:rsidRPr="004A6B33">
        <w:rPr>
          <w:rFonts w:ascii="Times New Roman" w:hAnsi="Times New Roman" w:cs="Times New Roman"/>
          <w:sz w:val="24"/>
          <w:szCs w:val="24"/>
        </w:rPr>
        <w:t>,</w:t>
      </w:r>
      <w:r w:rsidR="00A831A4" w:rsidRPr="004A6B33">
        <w:rPr>
          <w:rFonts w:ascii="Times New Roman" w:hAnsi="Times New Roman" w:cs="Times New Roman"/>
          <w:sz w:val="24"/>
          <w:szCs w:val="24"/>
        </w:rPr>
        <w:t xml:space="preserve"> вы почувствуете, как разогреваются и </w:t>
      </w:r>
      <w:r w:rsidR="00C03F63">
        <w:rPr>
          <w:rFonts w:ascii="Times New Roman" w:hAnsi="Times New Roman" w:cs="Times New Roman"/>
          <w:sz w:val="24"/>
          <w:szCs w:val="24"/>
        </w:rPr>
        <w:t>работают мышцы</w:t>
      </w:r>
      <w:r w:rsidRPr="004A6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1A4" w:rsidRDefault="00A831A4" w:rsidP="004A6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B33">
        <w:rPr>
          <w:rFonts w:ascii="Times New Roman" w:hAnsi="Times New Roman" w:cs="Times New Roman"/>
          <w:sz w:val="24"/>
          <w:szCs w:val="24"/>
        </w:rPr>
        <w:t>Глубоко прорабатывается зона</w:t>
      </w:r>
      <w:r w:rsidR="00954B48">
        <w:rPr>
          <w:rFonts w:ascii="Times New Roman" w:hAnsi="Times New Roman" w:cs="Times New Roman"/>
          <w:sz w:val="24"/>
          <w:szCs w:val="24"/>
        </w:rPr>
        <w:t xml:space="preserve"> «галифе», активно включается</w:t>
      </w:r>
      <w:r w:rsidRPr="004A6B33">
        <w:rPr>
          <w:rFonts w:ascii="Times New Roman" w:hAnsi="Times New Roman" w:cs="Times New Roman"/>
          <w:sz w:val="24"/>
          <w:szCs w:val="24"/>
        </w:rPr>
        <w:t xml:space="preserve"> корпус и корсетные</w:t>
      </w:r>
      <w:r w:rsidR="004A6B33" w:rsidRPr="004A6B33">
        <w:rPr>
          <w:rFonts w:ascii="Times New Roman" w:hAnsi="Times New Roman" w:cs="Times New Roman"/>
          <w:sz w:val="24"/>
          <w:szCs w:val="24"/>
        </w:rPr>
        <w:t xml:space="preserve"> мышцы,</w:t>
      </w:r>
      <w:r w:rsidR="00C03F63">
        <w:rPr>
          <w:rFonts w:ascii="Times New Roman" w:hAnsi="Times New Roman" w:cs="Times New Roman"/>
          <w:sz w:val="24"/>
          <w:szCs w:val="24"/>
        </w:rPr>
        <w:t xml:space="preserve"> подтягивается животик.</w:t>
      </w:r>
    </w:p>
    <w:p w:rsidR="004A6B33" w:rsidRDefault="00954B48" w:rsidP="004A6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укрепляется и вы</w:t>
      </w:r>
      <w:r w:rsidR="004A6B33">
        <w:rPr>
          <w:rFonts w:ascii="Times New Roman" w:hAnsi="Times New Roman" w:cs="Times New Roman"/>
          <w:sz w:val="24"/>
          <w:szCs w:val="24"/>
        </w:rPr>
        <w:t>тягива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4A6B33">
        <w:rPr>
          <w:rFonts w:ascii="Times New Roman" w:hAnsi="Times New Roman" w:cs="Times New Roman"/>
          <w:sz w:val="24"/>
          <w:szCs w:val="24"/>
        </w:rPr>
        <w:t xml:space="preserve"> позвоночник</w:t>
      </w:r>
      <w:r>
        <w:rPr>
          <w:rFonts w:ascii="Times New Roman" w:hAnsi="Times New Roman" w:cs="Times New Roman"/>
          <w:sz w:val="24"/>
          <w:szCs w:val="24"/>
        </w:rPr>
        <w:t>, улучшается осанка</w:t>
      </w:r>
    </w:p>
    <w:p w:rsidR="005F575D" w:rsidRDefault="00C03F63" w:rsidP="004A6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балет полезен тем, у кого были травмы и переломы, потому, что дает умеренную нагрузку и замечательный оздоровительный эффект</w:t>
      </w:r>
    </w:p>
    <w:p w:rsidR="00C03F63" w:rsidRDefault="00954B48" w:rsidP="004A6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преимущество в том, что стимулируется работа</w:t>
      </w:r>
      <w:r w:rsidR="00C03F63">
        <w:rPr>
          <w:rFonts w:ascii="Times New Roman" w:hAnsi="Times New Roman" w:cs="Times New Roman"/>
          <w:sz w:val="24"/>
          <w:szCs w:val="24"/>
        </w:rPr>
        <w:t xml:space="preserve"> </w:t>
      </w:r>
      <w:r w:rsidR="00DA2067">
        <w:rPr>
          <w:rFonts w:ascii="Times New Roman" w:hAnsi="Times New Roman" w:cs="Times New Roman"/>
          <w:sz w:val="24"/>
          <w:szCs w:val="24"/>
        </w:rPr>
        <w:t xml:space="preserve">внутренних </w:t>
      </w:r>
      <w:r>
        <w:rPr>
          <w:rFonts w:ascii="Times New Roman" w:hAnsi="Times New Roman" w:cs="Times New Roman"/>
          <w:sz w:val="24"/>
          <w:szCs w:val="24"/>
        </w:rPr>
        <w:t>органов, раскрывается</w:t>
      </w:r>
      <w:r w:rsidR="00DA2067">
        <w:rPr>
          <w:rFonts w:ascii="Times New Roman" w:hAnsi="Times New Roman" w:cs="Times New Roman"/>
          <w:sz w:val="24"/>
          <w:szCs w:val="24"/>
        </w:rPr>
        <w:t xml:space="preserve"> сексуаль</w:t>
      </w:r>
      <w:r>
        <w:rPr>
          <w:rFonts w:ascii="Times New Roman" w:hAnsi="Times New Roman" w:cs="Times New Roman"/>
          <w:sz w:val="24"/>
          <w:szCs w:val="24"/>
        </w:rPr>
        <w:t>ность, уходит стресс</w:t>
      </w:r>
    </w:p>
    <w:p w:rsidR="00103E55" w:rsidRDefault="00103E55" w:rsidP="00DA2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Тренировки помогают убрать лишний вес, во время занятий пульс достигает 140 ударов в минуту. Такой темп заставляет организм интенсивно сж</w:t>
      </w:r>
      <w:r w:rsidR="006B2DAA">
        <w:rPr>
          <w:rFonts w:ascii="Times New Roman" w:hAnsi="Times New Roman" w:cs="Times New Roman"/>
          <w:sz w:val="24"/>
          <w:szCs w:val="24"/>
        </w:rPr>
        <w:t>игать калории. Результат заметно</w:t>
      </w:r>
      <w:r>
        <w:rPr>
          <w:rFonts w:ascii="Times New Roman" w:hAnsi="Times New Roman" w:cs="Times New Roman"/>
          <w:sz w:val="24"/>
          <w:szCs w:val="24"/>
        </w:rPr>
        <w:t xml:space="preserve"> в течение одного-двух месяцев.</w:t>
      </w:r>
    </w:p>
    <w:p w:rsidR="00103E55" w:rsidRDefault="00103E55" w:rsidP="00DA2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Отзывы девуш</w:t>
      </w:r>
      <w:r w:rsidR="006B2DAA">
        <w:rPr>
          <w:rFonts w:ascii="Times New Roman" w:hAnsi="Times New Roman" w:cs="Times New Roman"/>
          <w:sz w:val="24"/>
          <w:szCs w:val="24"/>
        </w:rPr>
        <w:t xml:space="preserve">ек, которые занимаются в школе </w:t>
      </w:r>
      <w:proofErr w:type="spellStart"/>
      <w:r w:rsidR="006B2DA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балета</w:t>
      </w:r>
      <w:r w:rsidR="006B2DAA">
        <w:rPr>
          <w:rFonts w:ascii="Times New Roman" w:hAnsi="Times New Roman" w:cs="Times New Roman"/>
          <w:sz w:val="24"/>
          <w:szCs w:val="24"/>
        </w:rPr>
        <w:t>.</w:t>
      </w:r>
    </w:p>
    <w:p w:rsidR="006B2DAA" w:rsidRDefault="00103E55" w:rsidP="00DA206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Ольга: </w:t>
      </w:r>
      <w:r w:rsidRPr="006B2DAA">
        <w:rPr>
          <w:rFonts w:ascii="Times New Roman" w:hAnsi="Times New Roman" w:cs="Times New Roman"/>
          <w:sz w:val="24"/>
          <w:szCs w:val="24"/>
        </w:rPr>
        <w:t>«</w:t>
      </w:r>
      <w:r w:rsidR="00954B48" w:rsidRPr="006B2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занимаюсь </w:t>
      </w:r>
      <w:proofErr w:type="spellStart"/>
      <w:r w:rsidR="00954B48" w:rsidRPr="006B2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боди</w:t>
      </w:r>
      <w:proofErr w:type="spellEnd"/>
      <w:r w:rsidR="00954B48" w:rsidRPr="006B2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балетом. Впечатления – неземные. Серьезно, девочки, это просто супер, ни с каким фитнесом не сравнится! Мой преподаватель - балерина, она ставила много постановок для театра. Я всю жизнь была "деревянной", несмотря на 48 килограмм, а тут просто заново себя открыла!</w:t>
      </w:r>
      <w:r w:rsidR="006B2DAA" w:rsidRPr="006B2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6B2DAA" w:rsidRDefault="006B2DAA" w:rsidP="00DA206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Ильсия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6B2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«Я в восторге от </w:t>
      </w:r>
      <w:proofErr w:type="spellStart"/>
      <w:r w:rsidRPr="006B2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боди</w:t>
      </w:r>
      <w:proofErr w:type="spellEnd"/>
      <w:r w:rsidRPr="006B2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балета.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амые быстрые результаты я получи</w:t>
      </w:r>
      <w:r w:rsidRPr="006B2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 только от уроков </w:t>
      </w:r>
      <w:proofErr w:type="spellStart"/>
      <w:r w:rsidRPr="006B2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боди</w:t>
      </w:r>
      <w:proofErr w:type="spellEnd"/>
      <w:r w:rsidRPr="006B2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балета, так как там работают все мышцы, все качается, просто чудо какое то! Сразу все подтягивается, тело конструируется на глазах!»</w:t>
      </w:r>
    </w:p>
    <w:p w:rsidR="006B2DAA" w:rsidRPr="006B2DAA" w:rsidRDefault="006B2DAA" w:rsidP="00DA2067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Алсу: «Есть такое направление танцев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балет, </w:t>
      </w:r>
      <w:r w:rsidRPr="006B2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там не только просто учат как-то красиво двигаться, но и развивают грацию. И, самое главное, задействуют все мышцы. Ваше тело за короткий срок изменится, что может быть лучше худеть с пользой для души!  Развивать в себе самое главное для женщины, еще и работать над телом, никакой </w:t>
      </w:r>
      <w:proofErr w:type="gramStart"/>
      <w:r w:rsidRPr="006B2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 зал</w:t>
      </w:r>
      <w:proofErr w:type="gramEnd"/>
      <w:r w:rsidRPr="006B2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сравнении не идет».</w:t>
      </w:r>
      <w:r w:rsidRPr="006B2DAA">
        <w:rPr>
          <w:rFonts w:ascii="Arial" w:hAnsi="Arial" w:cs="Arial"/>
          <w:color w:val="000000"/>
          <w:sz w:val="18"/>
          <w:szCs w:val="18"/>
        </w:rPr>
        <w:br/>
      </w:r>
    </w:p>
    <w:p w:rsidR="00F60F3D" w:rsidRDefault="006B2DAA" w:rsidP="00DA2067">
      <w:pPr>
        <w:rPr>
          <w:rFonts w:ascii="Arial" w:hAnsi="Arial" w:cs="Arial"/>
          <w:color w:val="000000"/>
          <w:sz w:val="18"/>
          <w:szCs w:val="18"/>
        </w:rPr>
      </w:pPr>
      <w:r w:rsidRPr="006B2DAA">
        <w:rPr>
          <w:rFonts w:ascii="Arial" w:hAnsi="Arial" w:cs="Arial"/>
          <w:color w:val="000000"/>
          <w:sz w:val="18"/>
          <w:szCs w:val="18"/>
        </w:rPr>
        <w:br/>
      </w:r>
    </w:p>
    <w:p w:rsidR="0058311A" w:rsidRDefault="0058311A" w:rsidP="00DA2067">
      <w:pPr>
        <w:rPr>
          <w:rFonts w:ascii="Arial" w:hAnsi="Arial" w:cs="Arial"/>
          <w:color w:val="000000"/>
          <w:sz w:val="18"/>
          <w:szCs w:val="18"/>
        </w:rPr>
      </w:pPr>
    </w:p>
    <w:p w:rsidR="0058311A" w:rsidRDefault="0058311A" w:rsidP="00DA2067">
      <w:pPr>
        <w:rPr>
          <w:rFonts w:ascii="Arial" w:hAnsi="Arial" w:cs="Arial"/>
          <w:color w:val="000000"/>
          <w:sz w:val="18"/>
          <w:szCs w:val="18"/>
        </w:rPr>
      </w:pPr>
    </w:p>
    <w:p w:rsidR="0058311A" w:rsidRDefault="0058311A" w:rsidP="00DA2067">
      <w:pPr>
        <w:rPr>
          <w:rFonts w:ascii="Arial" w:hAnsi="Arial" w:cs="Arial"/>
          <w:color w:val="000000"/>
          <w:sz w:val="18"/>
          <w:szCs w:val="18"/>
        </w:rPr>
      </w:pPr>
    </w:p>
    <w:p w:rsidR="0058311A" w:rsidRDefault="0058311A" w:rsidP="00DA2067">
      <w:pPr>
        <w:rPr>
          <w:rFonts w:ascii="Arial" w:hAnsi="Arial" w:cs="Arial"/>
          <w:color w:val="000000"/>
          <w:sz w:val="18"/>
          <w:szCs w:val="18"/>
        </w:rPr>
      </w:pPr>
    </w:p>
    <w:p w:rsidR="0058311A" w:rsidRDefault="0058311A" w:rsidP="00DA2067">
      <w:pPr>
        <w:rPr>
          <w:rFonts w:ascii="Arial" w:hAnsi="Arial" w:cs="Arial"/>
          <w:color w:val="000000"/>
          <w:sz w:val="18"/>
          <w:szCs w:val="18"/>
        </w:rPr>
      </w:pPr>
    </w:p>
    <w:p w:rsidR="00F60F3D" w:rsidRPr="003B6BA0" w:rsidRDefault="00F60F3D" w:rsidP="00DA20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6BA0">
        <w:rPr>
          <w:rFonts w:ascii="Times New Roman" w:hAnsi="Times New Roman" w:cs="Times New Roman"/>
          <w:color w:val="000000"/>
          <w:sz w:val="28"/>
          <w:szCs w:val="28"/>
        </w:rPr>
        <w:t>Для чего нужно первое пробное занятие?</w:t>
      </w:r>
    </w:p>
    <w:p w:rsidR="003B6BA0" w:rsidRDefault="00F60F3D" w:rsidP="00C535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6BA0">
        <w:rPr>
          <w:rFonts w:ascii="Times New Roman" w:hAnsi="Times New Roman" w:cs="Times New Roman"/>
          <w:color w:val="000000"/>
          <w:sz w:val="24"/>
          <w:szCs w:val="24"/>
        </w:rPr>
        <w:t>Волшебный мир балета – это красота и благородство, он формировался столетиями, вбирая в себя лучшее из всех видов танца.</w:t>
      </w:r>
    </w:p>
    <w:p w:rsidR="00C5359A" w:rsidRPr="003B6BA0" w:rsidRDefault="00C5359A" w:rsidP="00C535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6BA0">
        <w:rPr>
          <w:rFonts w:ascii="Times New Roman" w:hAnsi="Times New Roman" w:cs="Times New Roman"/>
          <w:color w:val="000000"/>
          <w:sz w:val="24"/>
          <w:szCs w:val="24"/>
        </w:rPr>
        <w:t xml:space="preserve">Приоткрыть завесу в этот мир дает первое пробное занятие.  </w:t>
      </w:r>
    </w:p>
    <w:p w:rsidR="00F60F3D" w:rsidRPr="003B6BA0" w:rsidRDefault="00F60F3D" w:rsidP="00DA20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6BA0">
        <w:rPr>
          <w:rFonts w:ascii="Times New Roman" w:hAnsi="Times New Roman" w:cs="Times New Roman"/>
          <w:color w:val="000000"/>
          <w:sz w:val="24"/>
          <w:szCs w:val="24"/>
        </w:rPr>
        <w:t>Вхождение мале</w:t>
      </w:r>
      <w:r w:rsidR="00C5359A" w:rsidRPr="003B6BA0">
        <w:rPr>
          <w:rFonts w:ascii="Times New Roman" w:hAnsi="Times New Roman" w:cs="Times New Roman"/>
          <w:color w:val="000000"/>
          <w:sz w:val="24"/>
          <w:szCs w:val="24"/>
        </w:rPr>
        <w:t>нького ребенка в балетную сказку</w:t>
      </w:r>
      <w:r w:rsidRPr="003B6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59A" w:rsidRPr="003B6BA0">
        <w:rPr>
          <w:rFonts w:ascii="Times New Roman" w:hAnsi="Times New Roman" w:cs="Times New Roman"/>
          <w:color w:val="000000"/>
          <w:sz w:val="24"/>
          <w:szCs w:val="24"/>
        </w:rPr>
        <w:t xml:space="preserve">должно </w:t>
      </w:r>
      <w:r w:rsidRPr="003B6BA0">
        <w:rPr>
          <w:rFonts w:ascii="Times New Roman" w:hAnsi="Times New Roman" w:cs="Times New Roman"/>
          <w:color w:val="000000"/>
          <w:sz w:val="24"/>
          <w:szCs w:val="24"/>
        </w:rPr>
        <w:t>случиться максимально бережно, нам важно заинтересовать и раскрыть возможности каждого человечка.</w:t>
      </w:r>
    </w:p>
    <w:p w:rsidR="000430ED" w:rsidRPr="003B6BA0" w:rsidRDefault="000430ED" w:rsidP="00DA20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6BA0">
        <w:rPr>
          <w:rFonts w:ascii="Times New Roman" w:hAnsi="Times New Roman" w:cs="Times New Roman"/>
          <w:color w:val="000000"/>
          <w:sz w:val="24"/>
          <w:szCs w:val="24"/>
        </w:rPr>
        <w:t>У многих родителей есть опасения, как ребенок воспримет эту систему, где есть определенные правила, которые следует выполнять. Ведь балет это не только прекрасные, похожие на маленьких фей, танцоры – это еще дисциплина.</w:t>
      </w:r>
    </w:p>
    <w:p w:rsidR="003B6BA0" w:rsidRPr="003B6BA0" w:rsidRDefault="003B6BA0" w:rsidP="00DA20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6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пробном занятии взрослые видят, что уроки проходят в игровой форме, дети раскрепощаются и даже замкнутые, прежде не общительные детки активно вовлекаются в действие.</w:t>
      </w:r>
    </w:p>
    <w:p w:rsidR="0058311A" w:rsidRPr="003B6BA0" w:rsidRDefault="0058311A" w:rsidP="00DA20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6BA0">
        <w:rPr>
          <w:rFonts w:ascii="Times New Roman" w:hAnsi="Times New Roman" w:cs="Times New Roman"/>
          <w:color w:val="000000"/>
          <w:sz w:val="24"/>
          <w:szCs w:val="24"/>
        </w:rPr>
        <w:t xml:space="preserve">Часто родители </w:t>
      </w:r>
      <w:r w:rsidR="003B6BA0" w:rsidRPr="003B6BA0">
        <w:rPr>
          <w:rFonts w:ascii="Times New Roman" w:hAnsi="Times New Roman" w:cs="Times New Roman"/>
          <w:color w:val="000000"/>
          <w:sz w:val="24"/>
          <w:szCs w:val="24"/>
        </w:rPr>
        <w:t>на пробном</w:t>
      </w:r>
      <w:r w:rsidRPr="003B6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BA0" w:rsidRPr="003B6BA0">
        <w:rPr>
          <w:rFonts w:ascii="Times New Roman" w:hAnsi="Times New Roman" w:cs="Times New Roman"/>
          <w:color w:val="000000"/>
          <w:sz w:val="24"/>
          <w:szCs w:val="24"/>
        </w:rPr>
        <w:t>уроке</w:t>
      </w:r>
      <w:r w:rsidRPr="003B6BA0">
        <w:rPr>
          <w:rFonts w:ascii="Times New Roman" w:hAnsi="Times New Roman" w:cs="Times New Roman"/>
          <w:color w:val="000000"/>
          <w:sz w:val="24"/>
          <w:szCs w:val="24"/>
        </w:rPr>
        <w:t xml:space="preserve"> видят не только девочек, но и мальчиков и бывают впечатлены этим. </w:t>
      </w:r>
    </w:p>
    <w:p w:rsidR="00C5359A" w:rsidRPr="003B6BA0" w:rsidRDefault="00C5359A" w:rsidP="00DA20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6BA0">
        <w:rPr>
          <w:rFonts w:ascii="Times New Roman" w:hAnsi="Times New Roman" w:cs="Times New Roman"/>
          <w:color w:val="000000"/>
          <w:sz w:val="24"/>
          <w:szCs w:val="24"/>
        </w:rPr>
        <w:t>И позже</w:t>
      </w:r>
      <w:r w:rsidR="0058311A" w:rsidRPr="003B6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6BA0">
        <w:rPr>
          <w:rFonts w:ascii="Times New Roman" w:hAnsi="Times New Roman" w:cs="Times New Roman"/>
          <w:color w:val="000000"/>
          <w:sz w:val="24"/>
          <w:szCs w:val="24"/>
        </w:rPr>
        <w:t>бегут со своими юными танцорами</w:t>
      </w:r>
      <w:r w:rsidR="0058311A" w:rsidRPr="003B6BA0">
        <w:rPr>
          <w:rFonts w:ascii="Times New Roman" w:hAnsi="Times New Roman" w:cs="Times New Roman"/>
          <w:color w:val="000000"/>
          <w:sz w:val="24"/>
          <w:szCs w:val="24"/>
        </w:rPr>
        <w:t xml:space="preserve"> уже на занятия в школу.  </w:t>
      </w:r>
    </w:p>
    <w:p w:rsidR="003B6BA0" w:rsidRPr="003B6BA0" w:rsidRDefault="00C5359A" w:rsidP="003B6BA0">
      <w:pPr>
        <w:rPr>
          <w:rFonts w:ascii="Times New Roman" w:hAnsi="Times New Roman" w:cs="Times New Roman"/>
          <w:sz w:val="24"/>
          <w:szCs w:val="24"/>
        </w:rPr>
      </w:pPr>
      <w:r w:rsidRPr="003B6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Уроки хореографии для малышей положительно влияют на физическое развитие, формируют осанку, пластику, гибкость</w:t>
      </w:r>
      <w:r w:rsidR="003B6BA0" w:rsidRPr="003B6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B6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Запоминая и разучивая движения несложных танцевальных номе</w:t>
      </w:r>
      <w:r w:rsidR="003B6BA0" w:rsidRPr="003B6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ров, ребенок</w:t>
      </w:r>
      <w:r w:rsidRPr="003B6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становится сильнее, выносли</w:t>
      </w:r>
      <w:r w:rsidR="003B6BA0" w:rsidRPr="003B6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вее, активнее. Приводите</w:t>
      </w:r>
      <w:r w:rsidRPr="003B6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</w:t>
      </w:r>
      <w:r w:rsidR="003B6BA0" w:rsidRPr="003B6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школу</w:t>
      </w:r>
      <w:r w:rsidRPr="003B6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D07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6BA0" w:rsidRPr="003B6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хороший</w:t>
      </w:r>
      <w:r w:rsidRPr="003B6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старт для коллективных занятий</w:t>
      </w:r>
      <w:r w:rsidR="003B6BA0" w:rsidRPr="003B6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07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 если</w:t>
      </w:r>
      <w:r w:rsidR="003B6BA0" w:rsidRPr="003B6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види</w:t>
      </w:r>
      <w:r w:rsidR="00D07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те, что</w:t>
      </w:r>
      <w:r w:rsidR="003B6BA0" w:rsidRPr="003B6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танцевальные задатки.</w:t>
      </w:r>
    </w:p>
    <w:p w:rsidR="00F449D4" w:rsidRDefault="00954B48" w:rsidP="00414D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AB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14D08" w:rsidRDefault="00414D08" w:rsidP="00414D08">
      <w:pPr>
        <w:rPr>
          <w:rFonts w:ascii="Times New Roman" w:hAnsi="Times New Roman" w:cs="Times New Roman"/>
          <w:sz w:val="36"/>
          <w:szCs w:val="36"/>
        </w:rPr>
      </w:pPr>
      <w:r w:rsidRPr="00C41ECB">
        <w:rPr>
          <w:rFonts w:ascii="Times New Roman" w:hAnsi="Times New Roman" w:cs="Times New Roman"/>
          <w:sz w:val="36"/>
          <w:szCs w:val="36"/>
        </w:rPr>
        <w:t xml:space="preserve">Вопрос </w:t>
      </w:r>
      <w:r>
        <w:rPr>
          <w:rFonts w:ascii="Times New Roman" w:hAnsi="Times New Roman" w:cs="Times New Roman"/>
          <w:sz w:val="36"/>
          <w:szCs w:val="36"/>
        </w:rPr>
        <w:t>– ответ</w:t>
      </w:r>
    </w:p>
    <w:p w:rsidR="00414D08" w:rsidRPr="009128DB" w:rsidRDefault="00414D08" w:rsidP="00414D08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14D08" w:rsidRPr="009128DB" w:rsidRDefault="00414D08" w:rsidP="00414D08">
      <w:pPr>
        <w:pStyle w:val="a3"/>
        <w:numPr>
          <w:ilvl w:val="0"/>
          <w:numId w:val="20"/>
        </w:numPr>
        <w:spacing w:before="24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128DB">
        <w:rPr>
          <w:rFonts w:ascii="Times New Roman" w:hAnsi="Times New Roman" w:cs="Times New Roman"/>
          <w:b/>
          <w:i/>
          <w:sz w:val="24"/>
          <w:szCs w:val="24"/>
        </w:rPr>
        <w:t>Мы хотим записаться в вашу школу, сколько стоит абонемент на месяц?</w:t>
      </w:r>
    </w:p>
    <w:p w:rsidR="00414D08" w:rsidRDefault="00414D08" w:rsidP="00414D08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сделаете своему ребенку отличный подарок!</w:t>
      </w:r>
    </w:p>
    <w:p w:rsidR="00414D08" w:rsidRDefault="00414D08" w:rsidP="00414D08">
      <w:pPr>
        <w:spacing w:before="24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1525">
        <w:rPr>
          <w:rFonts w:ascii="Times New Roman" w:hAnsi="Times New Roman" w:cs="Times New Roman"/>
          <w:sz w:val="24"/>
          <w:szCs w:val="24"/>
        </w:rPr>
        <w:t xml:space="preserve">Стоимость зависит от количества занятий или направлений, выбираете удобный для себя вариант. Цены начинаются от 3300 </w:t>
      </w:r>
      <w:r w:rsidRPr="00DA6056">
        <w:rPr>
          <w:rFonts w:ascii="Arial" w:hAnsi="Arial" w:cs="Arial"/>
          <w:sz w:val="20"/>
          <w:szCs w:val="20"/>
          <w:shd w:val="clear" w:color="auto" w:fill="FFFFFF"/>
        </w:rPr>
        <w:t xml:space="preserve">₽. </w:t>
      </w:r>
      <w:r w:rsidRPr="00DA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Прайс по запросу пришлем в </w:t>
      </w:r>
      <w:proofErr w:type="spellStart"/>
      <w:r w:rsidRPr="00DA6056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14D08" w:rsidRPr="00364E3F" w:rsidRDefault="00414D08" w:rsidP="00414D0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  <w:sectPr w:rsidR="00414D08" w:rsidRPr="00364E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4D08" w:rsidRPr="009128DB" w:rsidRDefault="00414D08" w:rsidP="00414D08">
      <w:pPr>
        <w:pStyle w:val="a3"/>
        <w:numPr>
          <w:ilvl w:val="0"/>
          <w:numId w:val="20"/>
        </w:numPr>
        <w:spacing w:before="24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128DB">
        <w:rPr>
          <w:rFonts w:ascii="Times New Roman" w:hAnsi="Times New Roman" w:cs="Times New Roman"/>
          <w:b/>
          <w:i/>
          <w:sz w:val="24"/>
          <w:szCs w:val="24"/>
        </w:rPr>
        <w:t>Как часто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нужно посещать школу</w:t>
      </w:r>
      <w:r w:rsidRPr="009128DB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414D08" w:rsidRDefault="00414D08" w:rsidP="00414D08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364E3F">
        <w:rPr>
          <w:rFonts w:ascii="Times New Roman" w:hAnsi="Times New Roman" w:cs="Times New Roman"/>
          <w:sz w:val="24"/>
          <w:szCs w:val="24"/>
        </w:rPr>
        <w:t xml:space="preserve">С группой 2-3 лет 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4E3F"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 w:rsidRPr="00364E3F">
        <w:rPr>
          <w:rFonts w:ascii="Times New Roman" w:hAnsi="Times New Roman" w:cs="Times New Roman"/>
          <w:sz w:val="24"/>
          <w:szCs w:val="24"/>
        </w:rPr>
        <w:t>-балет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64E3F">
        <w:rPr>
          <w:rFonts w:ascii="Times New Roman" w:hAnsi="Times New Roman" w:cs="Times New Roman"/>
          <w:sz w:val="24"/>
          <w:szCs w:val="24"/>
        </w:rPr>
        <w:t xml:space="preserve"> мы занимаемся 2 раза в неделю. У остальных групп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4E3F">
        <w:rPr>
          <w:rFonts w:ascii="Times New Roman" w:hAnsi="Times New Roman" w:cs="Times New Roman"/>
          <w:sz w:val="24"/>
          <w:szCs w:val="24"/>
        </w:rPr>
        <w:t xml:space="preserve">занятия проходят 3 раза в неделю. Расписание всех занятий отправим в </w:t>
      </w:r>
      <w:proofErr w:type="spellStart"/>
      <w:r w:rsidRPr="00364E3F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364E3F">
        <w:rPr>
          <w:rFonts w:ascii="Times New Roman" w:hAnsi="Times New Roman" w:cs="Times New Roman"/>
          <w:sz w:val="24"/>
          <w:szCs w:val="24"/>
        </w:rPr>
        <w:t>.</w:t>
      </w:r>
    </w:p>
    <w:p w:rsidR="00414D08" w:rsidRPr="009128DB" w:rsidRDefault="00414D08" w:rsidP="00414D08">
      <w:pPr>
        <w:pStyle w:val="a3"/>
        <w:numPr>
          <w:ilvl w:val="0"/>
          <w:numId w:val="20"/>
        </w:num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9128DB">
        <w:rPr>
          <w:rFonts w:ascii="Times New Roman" w:hAnsi="Times New Roman" w:cs="Times New Roman"/>
          <w:b/>
          <w:i/>
          <w:sz w:val="24"/>
          <w:szCs w:val="24"/>
        </w:rPr>
        <w:t>Что необходимо приобрести для занятий, какой комплект одежды?</w:t>
      </w:r>
    </w:p>
    <w:p w:rsidR="00414D08" w:rsidRDefault="00414D08" w:rsidP="00414D08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пробное занятие с детьми можно прийти в лосинах, майке и носках.</w:t>
      </w:r>
    </w:p>
    <w:p w:rsidR="00414D08" w:rsidRDefault="00414D08" w:rsidP="00414D0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следующий раз приходите в балетном купальнике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>
        <w:rPr>
          <w:rFonts w:ascii="Times New Roman" w:hAnsi="Times New Roman" w:cs="Times New Roman"/>
          <w:sz w:val="24"/>
          <w:szCs w:val="24"/>
        </w:rPr>
        <w:t>), юбочке, в тонких колготках или носках.</w:t>
      </w:r>
    </w:p>
    <w:p w:rsidR="00414D08" w:rsidRDefault="00414D08" w:rsidP="00414D08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группы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>
        <w:rPr>
          <w:rFonts w:ascii="Times New Roman" w:hAnsi="Times New Roman" w:cs="Times New Roman"/>
          <w:sz w:val="24"/>
          <w:szCs w:val="24"/>
        </w:rPr>
        <w:t>-балет» рекомендуем приходить заниматься в лосинах и майке (топе).</w:t>
      </w:r>
    </w:p>
    <w:p w:rsidR="00414D08" w:rsidRDefault="00414D08" w:rsidP="00414D08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414D08" w:rsidRPr="009128DB" w:rsidRDefault="00414D08" w:rsidP="00414D08">
      <w:pPr>
        <w:pStyle w:val="a3"/>
        <w:numPr>
          <w:ilvl w:val="0"/>
          <w:numId w:val="20"/>
        </w:num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8DB">
        <w:rPr>
          <w:rFonts w:ascii="Times New Roman" w:hAnsi="Times New Roman" w:cs="Times New Roman"/>
          <w:b/>
          <w:i/>
          <w:sz w:val="24"/>
          <w:szCs w:val="24"/>
        </w:rPr>
        <w:t>А вдруг ребенок будет отвлекаться и не обращать внимания на педагога?</w:t>
      </w:r>
    </w:p>
    <w:p w:rsidR="00414D08" w:rsidRDefault="00414D08" w:rsidP="00414D08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предусмотрели такой вариант и сделали бесплатное пробное посещение, чтобы понять реакцию ребенка, нравится ли ему занятие.</w:t>
      </w:r>
    </w:p>
    <w:p w:rsidR="00414D08" w:rsidRDefault="00414D08" w:rsidP="00414D08">
      <w:pPr>
        <w:spacing w:before="24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7709F">
        <w:rPr>
          <w:rFonts w:ascii="Times New Roman" w:hAnsi="Times New Roman" w:cs="Times New Roman"/>
          <w:b/>
          <w:i/>
          <w:sz w:val="24"/>
          <w:szCs w:val="24"/>
        </w:rPr>
        <w:t>Сможет ли мой ребенок справиться со всеми трудностями?</w:t>
      </w:r>
    </w:p>
    <w:p w:rsidR="00414D08" w:rsidRPr="00020A00" w:rsidRDefault="00414D08" w:rsidP="00414D08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  <w:sectPr w:rsidR="00414D08" w:rsidRPr="00020A00" w:rsidSect="009F15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Мы следуем принципу: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сложному, постепенно добавляя новые элементы в работе с детьми. А результаты нашей работы можно увидеть уже через несколько месяцев.</w:t>
      </w:r>
    </w:p>
    <w:p w:rsidR="00414D08" w:rsidRDefault="00414D08" w:rsidP="00414D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D08" w:rsidRDefault="00414D08" w:rsidP="00414D08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D464A9">
        <w:rPr>
          <w:rFonts w:ascii="Times New Roman" w:hAnsi="Times New Roman" w:cs="Times New Roman"/>
          <w:sz w:val="40"/>
          <w:szCs w:val="40"/>
        </w:rPr>
        <w:t>Мифы о балете</w:t>
      </w:r>
    </w:p>
    <w:p w:rsidR="00414D08" w:rsidRDefault="00414D08" w:rsidP="00414D08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47BA">
        <w:rPr>
          <w:rFonts w:ascii="Times New Roman" w:hAnsi="Times New Roman" w:cs="Times New Roman"/>
          <w:i/>
          <w:sz w:val="24"/>
          <w:szCs w:val="24"/>
        </w:rPr>
        <w:t>Мальчикам в балете делать нечего.</w:t>
      </w:r>
    </w:p>
    <w:p w:rsidR="00414D08" w:rsidRDefault="00414D08" w:rsidP="00414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этот миф теряет актуальность, достаточно взглянуть на знаменитых мастеров танца – Сергей Полунин, Михаил Барышников, Фарух Рузиматов, Андрис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Лиепа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многих других.</w:t>
      </w:r>
    </w:p>
    <w:p w:rsidR="00414D08" w:rsidRDefault="00414D08" w:rsidP="00414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балетом формируют выдержку, уверенность в движении, волю. Мальчики по окончании школы – воплощение мужественности, силы и красоты.</w:t>
      </w:r>
    </w:p>
    <w:p w:rsidR="00414D08" w:rsidRDefault="00414D08" w:rsidP="00414D08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балерины сидят на строгой диете и не ходят в Макдональдс.</w:t>
      </w:r>
    </w:p>
    <w:p w:rsidR="00414D08" w:rsidRDefault="00414D08" w:rsidP="00414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совершенно спокойно могут забежать в Макдональдс перекусить между тренировкой и выступлением. Не испытывая никаких угрызений совести. Калории улетучатся, как дым от физических нагрузок, поэтому балеринам не нужны диеты.</w:t>
      </w:r>
    </w:p>
    <w:p w:rsidR="00414D08" w:rsidRPr="00A44982" w:rsidRDefault="00414D08" w:rsidP="00414D08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44982">
        <w:rPr>
          <w:rFonts w:ascii="Times New Roman" w:hAnsi="Times New Roman" w:cs="Times New Roman"/>
          <w:i/>
          <w:sz w:val="24"/>
          <w:szCs w:val="24"/>
        </w:rPr>
        <w:t>Балет только для избранных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14D08" w:rsidRDefault="00414D08" w:rsidP="00414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рассматривать занятия балетом комплексно, как часть развития ребенка. Это и красивая осанка, и музыкальность, пластичность. А как хорошо развивается координация!</w:t>
      </w:r>
    </w:p>
    <w:p w:rsidR="00414D08" w:rsidRDefault="00414D08" w:rsidP="00414D08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44982">
        <w:rPr>
          <w:rFonts w:ascii="Times New Roman" w:hAnsi="Times New Roman" w:cs="Times New Roman"/>
          <w:i/>
          <w:sz w:val="24"/>
          <w:szCs w:val="24"/>
        </w:rPr>
        <w:t>Нужна хорошая растяжка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14D08" w:rsidRDefault="00414D08" w:rsidP="00414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прекрасная возможность развить и растяжку, и многие другие составляющие профессионального балета – это гармония в теле, элегантность, внутренняя дисциплина.</w:t>
      </w:r>
    </w:p>
    <w:p w:rsidR="00414D08" w:rsidRDefault="00414D08" w:rsidP="00414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4D08" w:rsidRDefault="00414D08" w:rsidP="00414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4D08" w:rsidRDefault="00414D08" w:rsidP="00414D08">
      <w:pPr>
        <w:rPr>
          <w:rFonts w:ascii="Times New Roman" w:hAnsi="Times New Roman" w:cs="Times New Roman"/>
          <w:sz w:val="24"/>
          <w:szCs w:val="24"/>
        </w:rPr>
      </w:pPr>
    </w:p>
    <w:p w:rsidR="0014082E" w:rsidRDefault="0014082E">
      <w:pPr>
        <w:rPr>
          <w:rFonts w:ascii="Times New Roman" w:hAnsi="Times New Roman" w:cs="Times New Roman"/>
          <w:sz w:val="24"/>
          <w:szCs w:val="24"/>
        </w:rPr>
      </w:pPr>
    </w:p>
    <w:p w:rsidR="0014082E" w:rsidRDefault="0014082E">
      <w:pPr>
        <w:rPr>
          <w:rFonts w:ascii="Times New Roman" w:hAnsi="Times New Roman" w:cs="Times New Roman"/>
          <w:sz w:val="24"/>
          <w:szCs w:val="24"/>
        </w:rPr>
      </w:pPr>
    </w:p>
    <w:p w:rsidR="0014082E" w:rsidRDefault="0014082E">
      <w:pPr>
        <w:rPr>
          <w:rFonts w:ascii="Times New Roman" w:hAnsi="Times New Roman" w:cs="Times New Roman"/>
          <w:sz w:val="24"/>
          <w:szCs w:val="24"/>
        </w:rPr>
      </w:pPr>
    </w:p>
    <w:p w:rsidR="001B41BC" w:rsidRDefault="001B41BC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414D08" w:rsidRDefault="00414D08" w:rsidP="007521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4D08" w:rsidRDefault="00414D08" w:rsidP="007521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7931" w:rsidRDefault="00CB7931" w:rsidP="007521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Именинники сентября</w:t>
      </w:r>
    </w:p>
    <w:p w:rsidR="00CB7931" w:rsidRPr="00CB7931" w:rsidRDefault="00CB7931" w:rsidP="007521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3902" w:rsidRDefault="001B41BC" w:rsidP="007521F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Юную балерину, </w:t>
      </w:r>
      <w:r w:rsidR="00CB7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нашу </w:t>
      </w:r>
      <w:r w:rsidRPr="009F2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ласточку сцены, поздравляем с днём рожденья! </w:t>
      </w:r>
    </w:p>
    <w:p w:rsidR="007521FF" w:rsidRDefault="001B41BC" w:rsidP="007521F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Пожелаем чувствовать себя всегда легко и свободн</w:t>
      </w:r>
      <w:r w:rsidR="00CB7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о, танцевать красиво и радостно.</w:t>
      </w:r>
    </w:p>
    <w:p w:rsidR="007521FF" w:rsidRDefault="007521FF" w:rsidP="007521F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CB7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рительских оваций после</w:t>
      </w:r>
      <w:r w:rsidR="001B41BC" w:rsidRPr="009F2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выступлений и восхищен</w:t>
      </w:r>
      <w:r w:rsidR="00CB7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твоей изящностью и талантом.</w:t>
      </w:r>
    </w:p>
    <w:p w:rsidR="001B41BC" w:rsidRPr="009F2857" w:rsidRDefault="00CB7931" w:rsidP="007521F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1B41BC" w:rsidRPr="009F2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спехов, большого счастья и удачи!</w:t>
      </w:r>
    </w:p>
    <w:p w:rsidR="007521FF" w:rsidRDefault="007521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Никогда не грустить и идти по жизни легко, словно исполняешь блестящую сольную</w:t>
      </w:r>
    </w:p>
    <w:p w:rsidR="001B41BC" w:rsidRDefault="007521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танцевальную партию!</w:t>
      </w:r>
    </w:p>
    <w:p w:rsidR="007521FF" w:rsidRDefault="007521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21FF" w:rsidRPr="009F2857" w:rsidRDefault="007521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41BC" w:rsidRPr="009F2857" w:rsidRDefault="001408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танцуешь, как перышко легкое,</w:t>
      </w:r>
      <w:r w:rsidRPr="009F2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снежинка морозной зимой.</w:t>
      </w:r>
      <w:r w:rsidRPr="009F2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такая изящная, тонкая,</w:t>
      </w:r>
      <w:r w:rsidRPr="009F2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любуются только тобой!</w:t>
      </w:r>
      <w:r w:rsidRPr="009F2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Балерина, с твоим днем рождения!</w:t>
      </w:r>
      <w:r w:rsidRPr="009F28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0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Свой талант навсегда</w:t>
      </w:r>
      <w:r w:rsidRPr="009F2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сохраняй.</w:t>
      </w:r>
      <w:r w:rsidRPr="009F2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любовь, красота, вдохновение</w:t>
      </w:r>
      <w:r w:rsidR="00240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F2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Льются в душу твою через край!</w:t>
      </w:r>
      <w:r w:rsidRPr="009F2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1B41BC" w:rsidRPr="009F2857" w:rsidRDefault="001B41B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41BC" w:rsidRPr="009F2857" w:rsidRDefault="0014082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57">
        <w:rPr>
          <w:rFonts w:ascii="Times New Roman" w:hAnsi="Times New Roman" w:cs="Times New Roman"/>
          <w:sz w:val="24"/>
          <w:szCs w:val="24"/>
          <w:shd w:val="clear" w:color="auto" w:fill="FFFFFF"/>
        </w:rPr>
        <w:t>День рождения — настоящий праздник,</w:t>
      </w:r>
      <w:r w:rsidRPr="009F2857">
        <w:rPr>
          <w:rFonts w:ascii="Times New Roman" w:hAnsi="Times New Roman" w:cs="Times New Roman"/>
          <w:sz w:val="24"/>
          <w:szCs w:val="24"/>
        </w:rPr>
        <w:br/>
      </w:r>
      <w:r w:rsidRPr="009F2857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подарит он удачу, много счастья</w:t>
      </w:r>
      <w:r w:rsidR="002403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F2857">
        <w:rPr>
          <w:rFonts w:ascii="Times New Roman" w:hAnsi="Times New Roman" w:cs="Times New Roman"/>
          <w:sz w:val="24"/>
          <w:szCs w:val="24"/>
        </w:rPr>
        <w:br/>
      </w:r>
      <w:r w:rsidRPr="009F2857">
        <w:rPr>
          <w:rFonts w:ascii="Times New Roman" w:hAnsi="Times New Roman" w:cs="Times New Roman"/>
          <w:sz w:val="24"/>
          <w:szCs w:val="24"/>
          <w:shd w:val="clear" w:color="auto" w:fill="FFFFFF"/>
        </w:rPr>
        <w:t>Принесет цветы и вдохновение,</w:t>
      </w:r>
      <w:r w:rsidRPr="009F2857">
        <w:rPr>
          <w:rFonts w:ascii="Times New Roman" w:hAnsi="Times New Roman" w:cs="Times New Roman"/>
          <w:sz w:val="24"/>
          <w:szCs w:val="24"/>
        </w:rPr>
        <w:br/>
      </w:r>
      <w:r w:rsidRPr="009F2857">
        <w:rPr>
          <w:rFonts w:ascii="Times New Roman" w:hAnsi="Times New Roman" w:cs="Times New Roman"/>
          <w:sz w:val="24"/>
          <w:szCs w:val="24"/>
          <w:shd w:val="clear" w:color="auto" w:fill="FFFFFF"/>
        </w:rPr>
        <w:t>И в балете всех желаний исполнения!</w:t>
      </w:r>
    </w:p>
    <w:p w:rsidR="001B41BC" w:rsidRPr="009F2857" w:rsidRDefault="001B41B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082E" w:rsidRDefault="0014082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5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1B41BC" w:rsidRPr="009F2857">
        <w:rPr>
          <w:rFonts w:ascii="Times New Roman" w:hAnsi="Times New Roman" w:cs="Times New Roman"/>
          <w:sz w:val="24"/>
          <w:szCs w:val="24"/>
          <w:shd w:val="clear" w:color="auto" w:fill="FFFFFF"/>
        </w:rPr>
        <w:t>В белой пачке и пуантах </w:t>
      </w:r>
      <w:r w:rsidR="001B41BC" w:rsidRPr="009F2857">
        <w:rPr>
          <w:rFonts w:ascii="Times New Roman" w:hAnsi="Times New Roman" w:cs="Times New Roman"/>
          <w:sz w:val="24"/>
          <w:szCs w:val="24"/>
        </w:rPr>
        <w:br/>
      </w:r>
      <w:r w:rsidR="002403F7">
        <w:rPr>
          <w:rFonts w:ascii="Times New Roman" w:hAnsi="Times New Roman" w:cs="Times New Roman"/>
          <w:sz w:val="24"/>
          <w:szCs w:val="24"/>
          <w:shd w:val="clear" w:color="auto" w:fill="FFFFFF"/>
        </w:rPr>
        <w:t>Ты прекрасна, грациозна,</w:t>
      </w:r>
      <w:r w:rsidR="001B41BC" w:rsidRPr="009F2857">
        <w:rPr>
          <w:rFonts w:ascii="Times New Roman" w:hAnsi="Times New Roman" w:cs="Times New Roman"/>
          <w:sz w:val="24"/>
          <w:szCs w:val="24"/>
        </w:rPr>
        <w:br/>
      </w:r>
      <w:r w:rsidR="001B41BC" w:rsidRPr="009F2857">
        <w:rPr>
          <w:rFonts w:ascii="Times New Roman" w:hAnsi="Times New Roman" w:cs="Times New Roman"/>
          <w:sz w:val="24"/>
          <w:szCs w:val="24"/>
          <w:shd w:val="clear" w:color="auto" w:fill="FFFFFF"/>
        </w:rPr>
        <w:t>С днем рожденья, балерина, </w:t>
      </w:r>
      <w:r w:rsidR="001B41BC" w:rsidRPr="009F2857">
        <w:rPr>
          <w:rFonts w:ascii="Times New Roman" w:hAnsi="Times New Roman" w:cs="Times New Roman"/>
          <w:sz w:val="24"/>
          <w:szCs w:val="24"/>
        </w:rPr>
        <w:br/>
      </w:r>
      <w:r w:rsidR="002403F7">
        <w:rPr>
          <w:rFonts w:ascii="Times New Roman" w:hAnsi="Times New Roman" w:cs="Times New Roman"/>
          <w:sz w:val="24"/>
          <w:szCs w:val="24"/>
          <w:shd w:val="clear" w:color="auto" w:fill="FFFFFF"/>
        </w:rPr>
        <w:t>Расцветай ты, словно роза.</w:t>
      </w:r>
      <w:r w:rsidR="001B41BC" w:rsidRPr="009F2857">
        <w:rPr>
          <w:rFonts w:ascii="Times New Roman" w:hAnsi="Times New Roman" w:cs="Times New Roman"/>
          <w:sz w:val="24"/>
          <w:szCs w:val="24"/>
        </w:rPr>
        <w:br/>
      </w:r>
      <w:r w:rsidR="001B41BC" w:rsidRPr="009F2857">
        <w:rPr>
          <w:rFonts w:ascii="Times New Roman" w:hAnsi="Times New Roman" w:cs="Times New Roman"/>
          <w:sz w:val="24"/>
          <w:szCs w:val="24"/>
          <w:shd w:val="clear" w:color="auto" w:fill="FFFFFF"/>
        </w:rPr>
        <w:t>Мы тебе желаем счастья, </w:t>
      </w:r>
      <w:r w:rsidR="001B41BC" w:rsidRPr="009F2857">
        <w:rPr>
          <w:rFonts w:ascii="Times New Roman" w:hAnsi="Times New Roman" w:cs="Times New Roman"/>
          <w:sz w:val="24"/>
          <w:szCs w:val="24"/>
        </w:rPr>
        <w:br/>
      </w:r>
      <w:r w:rsidR="001B41BC" w:rsidRPr="009F2857">
        <w:rPr>
          <w:rFonts w:ascii="Times New Roman" w:hAnsi="Times New Roman" w:cs="Times New Roman"/>
          <w:sz w:val="24"/>
          <w:szCs w:val="24"/>
          <w:shd w:val="clear" w:color="auto" w:fill="FFFFFF"/>
        </w:rPr>
        <w:t>Будь изящной, тонкой, нежной, </w:t>
      </w:r>
      <w:r w:rsidR="001B41BC" w:rsidRPr="009F2857">
        <w:rPr>
          <w:rFonts w:ascii="Times New Roman" w:hAnsi="Times New Roman" w:cs="Times New Roman"/>
          <w:sz w:val="24"/>
          <w:szCs w:val="24"/>
        </w:rPr>
        <w:br/>
      </w:r>
      <w:r w:rsidR="001B41BC" w:rsidRPr="009F2857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Береги свое здоровье</w:t>
      </w:r>
      <w:r w:rsidR="002403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41BC" w:rsidRPr="009F285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B41BC" w:rsidRPr="009F2857">
        <w:rPr>
          <w:rFonts w:ascii="Times New Roman" w:hAnsi="Times New Roman" w:cs="Times New Roman"/>
          <w:sz w:val="24"/>
          <w:szCs w:val="24"/>
        </w:rPr>
        <w:br/>
      </w:r>
      <w:r w:rsidR="001B41BC" w:rsidRPr="009F2857">
        <w:rPr>
          <w:rFonts w:ascii="Times New Roman" w:hAnsi="Times New Roman" w:cs="Times New Roman"/>
          <w:sz w:val="24"/>
          <w:szCs w:val="24"/>
          <w:shd w:val="clear" w:color="auto" w:fill="FFFFFF"/>
        </w:rPr>
        <w:t>И танцуй ты, как и прежде!</w:t>
      </w:r>
    </w:p>
    <w:p w:rsidR="007C3902" w:rsidRDefault="007C39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B7931" w:rsidRPr="00CB7931" w:rsidRDefault="00CB7931">
      <w:pPr>
        <w:rPr>
          <w:rFonts w:ascii="Arial" w:hAnsi="Arial" w:cs="Arial"/>
          <w:shd w:val="clear" w:color="auto" w:fill="FFFFFF"/>
        </w:rPr>
      </w:pPr>
    </w:p>
    <w:p w:rsidR="00CB7931" w:rsidRPr="00CB7931" w:rsidRDefault="00CB793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7931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конкурсах, концертах</w:t>
      </w:r>
    </w:p>
    <w:p w:rsidR="007F3BCA" w:rsidRPr="00CB7931" w:rsidRDefault="007F3BC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7931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появились первые успехи и зажглись новые «звездочки», хочется поделиться этой радостью с другими танцевальными коллективами. Узнать их «творческую кухню».</w:t>
      </w:r>
    </w:p>
    <w:p w:rsidR="007F3BCA" w:rsidRPr="00CB7931" w:rsidRDefault="007F3BC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7931">
        <w:rPr>
          <w:rFonts w:ascii="Times New Roman" w:hAnsi="Times New Roman" w:cs="Times New Roman"/>
          <w:sz w:val="24"/>
          <w:szCs w:val="24"/>
          <w:shd w:val="clear" w:color="auto" w:fill="FFFFFF"/>
        </w:rPr>
        <w:t>Так зарождаются конкурсы и концерты.</w:t>
      </w:r>
    </w:p>
    <w:p w:rsidR="00CB7931" w:rsidRDefault="007F3BC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7931">
        <w:rPr>
          <w:rFonts w:ascii="Times New Roman" w:hAnsi="Times New Roman" w:cs="Times New Roman"/>
          <w:sz w:val="24"/>
          <w:szCs w:val="24"/>
          <w:shd w:val="clear" w:color="auto" w:fill="FFFFFF"/>
        </w:rPr>
        <w:t>А т</w:t>
      </w:r>
      <w:r w:rsidR="00DC4A5B" w:rsidRPr="00CB7931">
        <w:rPr>
          <w:rFonts w:ascii="Times New Roman" w:hAnsi="Times New Roman" w:cs="Times New Roman"/>
          <w:sz w:val="24"/>
          <w:szCs w:val="24"/>
          <w:shd w:val="clear" w:color="auto" w:fill="FFFFFF"/>
        </w:rPr>
        <w:t>ворческий конкурс, как любое соревнование, стимулирует детей к достижению лучшего результата, учит работать над собой и преодолевать трудности.</w:t>
      </w:r>
    </w:p>
    <w:p w:rsidR="007F3BCA" w:rsidRDefault="007C3902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7C3902">
        <w:rPr>
          <w:rFonts w:ascii="Arial" w:hAnsi="Arial" w:cs="Arial"/>
          <w:shd w:val="clear" w:color="auto" w:fill="FFFFFF"/>
        </w:rPr>
        <w:br/>
      </w:r>
      <w:r w:rsidR="00F35C82" w:rsidRPr="00F35C82">
        <w:rPr>
          <w:rFonts w:ascii="Times New Roman" w:hAnsi="Times New Roman" w:cs="Times New Roman"/>
          <w:color w:val="111111"/>
          <w:sz w:val="24"/>
          <w:szCs w:val="24"/>
        </w:rPr>
        <w:t>А как, скажите, удержаться от соблазна поучаствовать в конкурсе, где приглашенный член жюри – успешная балерина?</w:t>
      </w:r>
    </w:p>
    <w:p w:rsidR="00F35C82" w:rsidRDefault="00F35C82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Наши дети выступают в школьных концертах и отчетном спектакле в конце года. При постоянном посещении школы балета – в конкурсах, концертах и фестивалях</w:t>
      </w:r>
      <w:r w:rsidR="00CB7931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8661CD" w:rsidRDefault="00CB793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Мы не проходим мимо проблем, а учимся, радуемся, огорчаемся и рассуждаем вместе с детьми, чтобы победить и достичь успеха. Участие воспитанников в творческих конкурсах, городских фестивалях, концертах, радость ребенка и гордость родителей за своего одаренного малыша – вот наша главная победа!</w:t>
      </w:r>
    </w:p>
    <w:p w:rsidR="008661CD" w:rsidRDefault="008661C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61CD" w:rsidRDefault="008661C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61C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Интересные факты о балете</w:t>
      </w:r>
    </w:p>
    <w:p w:rsidR="00CC77CF" w:rsidRPr="00CC77CF" w:rsidRDefault="00CC77CF" w:rsidP="00CC77C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Считается, что балет зародился</w:t>
      </w:r>
      <w:r w:rsidR="008661CD" w:rsidRPr="00536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61CD" w:rsidRPr="00536F13">
        <w:rPr>
          <w:rFonts w:ascii="Times New Roman" w:hAnsi="Times New Roman" w:cs="Times New Roman"/>
          <w:color w:val="111111"/>
          <w:sz w:val="24"/>
          <w:szCs w:val="24"/>
        </w:rPr>
        <w:t>в 1581 году. В Париже с шумным успехом состоялся первый спектакль в танцах.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C77CF">
        <w:rPr>
          <w:rFonts w:ascii="Times New Roman" w:hAnsi="Times New Roman" w:cs="Times New Roman"/>
          <w:sz w:val="24"/>
          <w:szCs w:val="24"/>
          <w:shd w:val="clear" w:color="auto" w:fill="FFFFFF"/>
        </w:rPr>
        <w:t>Но все же истоки балета теряются в глубокой древности.</w:t>
      </w:r>
    </w:p>
    <w:p w:rsidR="008661CD" w:rsidRPr="00CC77CF" w:rsidRDefault="008661CD" w:rsidP="00334864">
      <w:pPr>
        <w:pStyle w:val="a3"/>
        <w:ind w:left="360"/>
        <w:rPr>
          <w:rFonts w:ascii="Times New Roman" w:hAnsi="Times New Roman" w:cs="Times New Roman"/>
          <w:color w:val="111111"/>
          <w:sz w:val="24"/>
          <w:szCs w:val="24"/>
        </w:rPr>
      </w:pPr>
      <w:r w:rsidRPr="00CC77CF">
        <w:rPr>
          <w:rFonts w:ascii="Times New Roman" w:hAnsi="Times New Roman" w:cs="Times New Roman"/>
          <w:color w:val="111111"/>
          <w:sz w:val="24"/>
          <w:szCs w:val="24"/>
        </w:rPr>
        <w:t>В первых представлениях танцовщицы выступали в красивых платьях из бархата</w:t>
      </w:r>
      <w:r w:rsidR="00536F13" w:rsidRPr="00CC77CF">
        <w:rPr>
          <w:rFonts w:ascii="Times New Roman" w:hAnsi="Times New Roman" w:cs="Times New Roman"/>
          <w:color w:val="111111"/>
          <w:sz w:val="24"/>
          <w:szCs w:val="24"/>
        </w:rPr>
        <w:t>. Под платьем скрывался металлический корсет, который делал костюм слишком тяжелым. Поэтому танец состоял из смены изящных поз.</w:t>
      </w:r>
    </w:p>
    <w:p w:rsidR="00CC77CF" w:rsidRDefault="00536F13" w:rsidP="00334864">
      <w:pPr>
        <w:pStyle w:val="a3"/>
        <w:ind w:left="360"/>
        <w:rPr>
          <w:rFonts w:ascii="Times New Roman" w:hAnsi="Times New Roman" w:cs="Times New Roman"/>
          <w:color w:val="111111"/>
          <w:sz w:val="24"/>
          <w:szCs w:val="24"/>
        </w:rPr>
      </w:pPr>
      <w:r w:rsidRPr="00334864">
        <w:rPr>
          <w:rFonts w:ascii="Times New Roman" w:hAnsi="Times New Roman" w:cs="Times New Roman"/>
          <w:color w:val="111111"/>
          <w:sz w:val="24"/>
          <w:szCs w:val="24"/>
        </w:rPr>
        <w:t xml:space="preserve">Мужчины танцевали в короткой юбке и штанах – </w:t>
      </w:r>
      <w:proofErr w:type="spellStart"/>
      <w:r w:rsidRPr="00334864">
        <w:rPr>
          <w:rFonts w:ascii="Times New Roman" w:hAnsi="Times New Roman" w:cs="Times New Roman"/>
          <w:color w:val="111111"/>
          <w:sz w:val="24"/>
          <w:szCs w:val="24"/>
        </w:rPr>
        <w:t>ринграве</w:t>
      </w:r>
      <w:proofErr w:type="spellEnd"/>
      <w:r w:rsidRPr="00334864">
        <w:rPr>
          <w:rFonts w:ascii="Times New Roman" w:hAnsi="Times New Roman" w:cs="Times New Roman"/>
          <w:color w:val="111111"/>
          <w:sz w:val="24"/>
          <w:szCs w:val="24"/>
        </w:rPr>
        <w:t>, поэтому мужской танец был более виртуозным</w:t>
      </w:r>
      <w:r w:rsidR="00CC77CF" w:rsidRPr="00334864">
        <w:rPr>
          <w:rFonts w:ascii="Times New Roman" w:hAnsi="Times New Roman" w:cs="Times New Roman"/>
          <w:color w:val="111111"/>
          <w:sz w:val="24"/>
          <w:szCs w:val="24"/>
        </w:rPr>
        <w:t xml:space="preserve"> и опережал в развитии женский.</w:t>
      </w:r>
    </w:p>
    <w:p w:rsidR="00334864" w:rsidRDefault="00334864" w:rsidP="00334864">
      <w:pPr>
        <w:pStyle w:val="a3"/>
        <w:ind w:left="360"/>
        <w:rPr>
          <w:rFonts w:ascii="Times New Roman" w:hAnsi="Times New Roman" w:cs="Times New Roman"/>
          <w:color w:val="111111"/>
          <w:sz w:val="24"/>
          <w:szCs w:val="24"/>
        </w:rPr>
      </w:pPr>
    </w:p>
    <w:p w:rsidR="00334864" w:rsidRDefault="00334864" w:rsidP="0033486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С первой половины </w:t>
      </w:r>
      <w:r w:rsidR="004B566D" w:rsidRPr="004B566D">
        <w:rPr>
          <w:rFonts w:ascii="Times New Roman" w:hAnsi="Times New Roman" w:cs="Times New Roman"/>
          <w:color w:val="111111"/>
          <w:sz w:val="24"/>
          <w:szCs w:val="24"/>
        </w:rPr>
        <w:t xml:space="preserve">18 </w:t>
      </w:r>
      <w:r w:rsidR="004B566D">
        <w:rPr>
          <w:rFonts w:ascii="Times New Roman" w:hAnsi="Times New Roman" w:cs="Times New Roman"/>
          <w:color w:val="111111"/>
          <w:sz w:val="24"/>
          <w:szCs w:val="24"/>
        </w:rPr>
        <w:t>века балет в Рос</w:t>
      </w:r>
      <w:r w:rsidR="00F449D4">
        <w:rPr>
          <w:rFonts w:ascii="Times New Roman" w:hAnsi="Times New Roman" w:cs="Times New Roman"/>
          <w:color w:val="111111"/>
          <w:sz w:val="24"/>
          <w:szCs w:val="24"/>
        </w:rPr>
        <w:t xml:space="preserve">сии развивался </w:t>
      </w:r>
      <w:r w:rsidR="004B566D">
        <w:rPr>
          <w:rFonts w:ascii="Times New Roman" w:hAnsi="Times New Roman" w:cs="Times New Roman"/>
          <w:color w:val="111111"/>
          <w:sz w:val="24"/>
          <w:szCs w:val="24"/>
        </w:rPr>
        <w:t>при поддержке учителей танцев из Италии и Франции. Обладавшая своим богатым танцевальным фольклором, Россия оказалась благодатной почвой для развития балетного искусства. Русские балетмейстеры вносили в иноземный танец свои интонации.</w:t>
      </w:r>
    </w:p>
    <w:p w:rsidR="00334864" w:rsidRPr="00334864" w:rsidRDefault="00334864" w:rsidP="00334864">
      <w:pPr>
        <w:pStyle w:val="a3"/>
        <w:ind w:left="360"/>
        <w:rPr>
          <w:rFonts w:ascii="Times New Roman" w:hAnsi="Times New Roman" w:cs="Times New Roman"/>
          <w:color w:val="111111"/>
          <w:sz w:val="24"/>
          <w:szCs w:val="24"/>
        </w:rPr>
      </w:pPr>
    </w:p>
    <w:p w:rsidR="00536F13" w:rsidRDefault="00CC77CF" w:rsidP="003348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864">
        <w:rPr>
          <w:rFonts w:ascii="Times New Roman" w:hAnsi="Times New Roman" w:cs="Times New Roman"/>
          <w:sz w:val="24"/>
          <w:szCs w:val="24"/>
        </w:rPr>
        <w:t xml:space="preserve">Балетная пачка – это юбка, в которой выступают балерины. Впервые она была сшита для итальянской балерины Марии Тальони. Со временем мода менялась, появились короткие и широкие пачки. Для пошива </w:t>
      </w:r>
      <w:r w:rsidR="00334864" w:rsidRPr="00334864">
        <w:rPr>
          <w:rFonts w:ascii="Times New Roman" w:hAnsi="Times New Roman" w:cs="Times New Roman"/>
          <w:sz w:val="24"/>
          <w:szCs w:val="24"/>
        </w:rPr>
        <w:t>такой юбки требуется от 13 до 16 метров тюля.</w:t>
      </w:r>
      <w:r w:rsidRPr="00334864">
        <w:rPr>
          <w:rFonts w:ascii="Times New Roman" w:hAnsi="Times New Roman" w:cs="Times New Roman"/>
          <w:sz w:val="24"/>
          <w:szCs w:val="24"/>
        </w:rPr>
        <w:br/>
      </w:r>
    </w:p>
    <w:p w:rsidR="00334864" w:rsidRDefault="00F449D4" w:rsidP="004B56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Знаменитая</w:t>
      </w:r>
      <w:r w:rsidR="004B566D">
        <w:rPr>
          <w:rFonts w:ascii="Times New Roman" w:hAnsi="Times New Roman" w:cs="Times New Roman"/>
          <w:sz w:val="24"/>
          <w:szCs w:val="24"/>
        </w:rPr>
        <w:t xml:space="preserve"> советская балерина Ольга Лепешинская во время спектакля сломала ногу. Треск от перелома был такой сильный, что его услышали даже зрители в партере. Но балерина дотанцевала сцену до конца. Как ей это удалось сделать с тройным переломом – не смогли понять ни врачи, ни она сама.</w:t>
      </w:r>
    </w:p>
    <w:p w:rsidR="00F449D4" w:rsidRDefault="00F449D4" w:rsidP="00F449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449D4" w:rsidRDefault="00F449D4" w:rsidP="00F449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449D4" w:rsidRPr="00662F57" w:rsidRDefault="00F449D4" w:rsidP="00F449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62F57">
        <w:rPr>
          <w:rFonts w:ascii="Times New Roman" w:hAnsi="Times New Roman" w:cs="Times New Roman"/>
          <w:sz w:val="28"/>
          <w:szCs w:val="28"/>
        </w:rPr>
        <w:t>Форма для занятий балетом</w:t>
      </w:r>
    </w:p>
    <w:p w:rsidR="00F449D4" w:rsidRPr="00662F57" w:rsidRDefault="00F449D4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449D4" w:rsidRPr="00662F57" w:rsidRDefault="00B724E2" w:rsidP="00F449D4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Балетные занятия требуют определенной дисциплины, поэтому на уроки приходят в специальной одежде. </w:t>
      </w:r>
    </w:p>
    <w:p w:rsidR="00B724E2" w:rsidRPr="00662F57" w:rsidRDefault="00B724E2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62F57">
        <w:rPr>
          <w:rFonts w:ascii="Times New Roman" w:hAnsi="Times New Roman" w:cs="Times New Roman"/>
          <w:sz w:val="24"/>
          <w:szCs w:val="24"/>
        </w:rPr>
        <w:t>Есть общие рекомендации для всех балетных школ. Репетиционная одежда должна плотно прилегать к телу, не стеснять движений. На ней не должно быть лишних узоров и ярких деталей.</w:t>
      </w:r>
    </w:p>
    <w:p w:rsidR="00B724E2" w:rsidRPr="00662F57" w:rsidRDefault="00B724E2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62F57">
        <w:rPr>
          <w:rFonts w:ascii="Times New Roman" w:hAnsi="Times New Roman" w:cs="Times New Roman"/>
          <w:sz w:val="24"/>
          <w:szCs w:val="24"/>
        </w:rPr>
        <w:t>Пачка для тренировок вам пока не понадобится, но короткую юбку на резинке можно приобрести.</w:t>
      </w:r>
    </w:p>
    <w:p w:rsidR="00B724E2" w:rsidRPr="00662F57" w:rsidRDefault="00B724E2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62F57">
        <w:rPr>
          <w:rFonts w:ascii="Times New Roman" w:hAnsi="Times New Roman" w:cs="Times New Roman"/>
          <w:sz w:val="24"/>
          <w:szCs w:val="24"/>
        </w:rPr>
        <w:t xml:space="preserve">При выборе </w:t>
      </w:r>
      <w:r w:rsidR="00611003" w:rsidRPr="00662F57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Pr="00662F57">
        <w:rPr>
          <w:rFonts w:ascii="Times New Roman" w:hAnsi="Times New Roman" w:cs="Times New Roman"/>
          <w:sz w:val="24"/>
          <w:szCs w:val="24"/>
        </w:rPr>
        <w:t>тренировочных моделей приветствуется высокое содержание хлопка и других натуральных материалов</w:t>
      </w:r>
      <w:r w:rsidR="00611003" w:rsidRPr="00662F57">
        <w:rPr>
          <w:rFonts w:ascii="Times New Roman" w:hAnsi="Times New Roman" w:cs="Times New Roman"/>
          <w:sz w:val="24"/>
          <w:szCs w:val="24"/>
        </w:rPr>
        <w:t>.</w:t>
      </w:r>
    </w:p>
    <w:p w:rsidR="00611003" w:rsidRPr="00662F57" w:rsidRDefault="00611003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1003" w:rsidRDefault="00611003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62F57">
        <w:rPr>
          <w:rFonts w:ascii="Times New Roman" w:hAnsi="Times New Roman" w:cs="Times New Roman"/>
          <w:sz w:val="24"/>
          <w:szCs w:val="24"/>
        </w:rPr>
        <w:t xml:space="preserve">Для того, чтобы сохранить мышцы ног в разогретом состоянии во время тренировки могут понадобиться шерстяные гетры, кофты и рукава. Гетры бывают короткие, до щиколоток и длинные, до колена. </w:t>
      </w:r>
    </w:p>
    <w:p w:rsidR="00662F57" w:rsidRDefault="00662F57" w:rsidP="00F449D4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57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максимально облегчить одежду ребенка. Желательно отказаться от капроновых колготок, заменив их носочками.</w:t>
      </w:r>
    </w:p>
    <w:p w:rsidR="00662F57" w:rsidRPr="00662F57" w:rsidRDefault="00662F57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1003" w:rsidRPr="00662F57" w:rsidRDefault="00611003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62F57">
        <w:rPr>
          <w:rFonts w:ascii="Times New Roman" w:hAnsi="Times New Roman" w:cs="Times New Roman"/>
          <w:sz w:val="24"/>
          <w:szCs w:val="24"/>
        </w:rPr>
        <w:t xml:space="preserve">Перед покупкой спросите своего педагога о всех деталях формы. </w:t>
      </w:r>
    </w:p>
    <w:p w:rsidR="00611003" w:rsidRPr="00662F57" w:rsidRDefault="00611003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1003" w:rsidRPr="00662F57" w:rsidRDefault="00611003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62F57">
        <w:rPr>
          <w:rFonts w:ascii="Times New Roman" w:hAnsi="Times New Roman" w:cs="Times New Roman"/>
          <w:sz w:val="24"/>
          <w:szCs w:val="24"/>
        </w:rPr>
        <w:t xml:space="preserve">В костюмах для выступлений актуальны корсеты с вышивкой, украшениями. Пачки из </w:t>
      </w:r>
      <w:proofErr w:type="spellStart"/>
      <w:r w:rsidRPr="00662F57">
        <w:rPr>
          <w:rFonts w:ascii="Times New Roman" w:hAnsi="Times New Roman" w:cs="Times New Roman"/>
          <w:sz w:val="24"/>
          <w:szCs w:val="24"/>
        </w:rPr>
        <w:t>фатина</w:t>
      </w:r>
      <w:proofErr w:type="spellEnd"/>
      <w:r w:rsidRPr="00662F57">
        <w:rPr>
          <w:rFonts w:ascii="Times New Roman" w:hAnsi="Times New Roman" w:cs="Times New Roman"/>
          <w:sz w:val="24"/>
          <w:szCs w:val="24"/>
        </w:rPr>
        <w:t>, прелестные невесомые «</w:t>
      </w:r>
      <w:proofErr w:type="spellStart"/>
      <w:r w:rsidRPr="00662F57">
        <w:rPr>
          <w:rFonts w:ascii="Times New Roman" w:hAnsi="Times New Roman" w:cs="Times New Roman"/>
          <w:sz w:val="24"/>
          <w:szCs w:val="24"/>
        </w:rPr>
        <w:t>шопенки</w:t>
      </w:r>
      <w:proofErr w:type="spellEnd"/>
      <w:r w:rsidRPr="00662F57">
        <w:rPr>
          <w:rFonts w:ascii="Times New Roman" w:hAnsi="Times New Roman" w:cs="Times New Roman"/>
          <w:sz w:val="24"/>
          <w:szCs w:val="24"/>
        </w:rPr>
        <w:t>» и шифоновые юбки.</w:t>
      </w:r>
    </w:p>
    <w:p w:rsidR="00662F57" w:rsidRPr="00662F57" w:rsidRDefault="00662F57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62F57" w:rsidRPr="00662F57" w:rsidRDefault="00662F57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62F57">
        <w:rPr>
          <w:rFonts w:ascii="Times New Roman" w:hAnsi="Times New Roman" w:cs="Times New Roman"/>
          <w:sz w:val="24"/>
          <w:szCs w:val="24"/>
          <w:shd w:val="clear" w:color="auto" w:fill="FFFFFF"/>
        </w:rPr>
        <w:t>Хореографией занимаются в балетках.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Девочки </w:t>
      </w:r>
      <w:r w:rsidRPr="00662F57">
        <w:rPr>
          <w:rFonts w:ascii="Times New Roman" w:hAnsi="Times New Roman" w:cs="Times New Roman"/>
          <w:sz w:val="24"/>
          <w:szCs w:val="24"/>
          <w:shd w:val="clear" w:color="auto" w:fill="FFFFFF"/>
        </w:rPr>
        <w:t>чаще носят белые балетки на завязках, мальчики – черные на резинках.</w:t>
      </w:r>
    </w:p>
    <w:p w:rsidR="00611003" w:rsidRPr="00662F57" w:rsidRDefault="00611003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1003" w:rsidRDefault="00611003" w:rsidP="00F449D4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Дорогие родители! </w:t>
      </w:r>
      <w:r w:rsidR="00662F57" w:rsidRPr="00662F57">
        <w:rPr>
          <w:rFonts w:ascii="Times New Roman" w:hAnsi="Times New Roman" w:cs="Times New Roman"/>
          <w:sz w:val="24"/>
          <w:szCs w:val="24"/>
          <w:shd w:val="clear" w:color="auto" w:fill="FFFFFF"/>
        </w:rPr>
        <w:t>Начнем</w:t>
      </w:r>
      <w:r w:rsidRPr="00662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формировать эстетический вкус и самодисциплину</w:t>
      </w:r>
      <w:r w:rsidR="00662F57" w:rsidRPr="00662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</w:t>
      </w:r>
      <w:r w:rsidRPr="00662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удобной и комфортной формы для занятий!</w:t>
      </w:r>
    </w:p>
    <w:p w:rsidR="00D15AC9" w:rsidRDefault="00D15AC9" w:rsidP="00F449D4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1EC6" w:rsidRDefault="00A81EC6" w:rsidP="00F449D4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5AC9" w:rsidRDefault="00D15AC9" w:rsidP="00F449D4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5AC9" w:rsidRDefault="00A81EC6" w:rsidP="00F449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81EC6">
        <w:rPr>
          <w:rFonts w:ascii="Times New Roman" w:hAnsi="Times New Roman" w:cs="Times New Roman"/>
          <w:sz w:val="28"/>
          <w:szCs w:val="28"/>
        </w:rPr>
        <w:t>Наша особая методика</w:t>
      </w:r>
    </w:p>
    <w:p w:rsidR="00A81EC6" w:rsidRDefault="00A81EC6" w:rsidP="00F449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81EC6" w:rsidRPr="000452EE" w:rsidRDefault="00A81EC6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452EE">
        <w:rPr>
          <w:rFonts w:ascii="Times New Roman" w:hAnsi="Times New Roman" w:cs="Times New Roman"/>
          <w:sz w:val="24"/>
          <w:szCs w:val="24"/>
        </w:rPr>
        <w:t xml:space="preserve">Программа, которую применяют в нашей школе, получила большую поддержку и признание в России. Официально </w:t>
      </w:r>
      <w:proofErr w:type="gramStart"/>
      <w:r w:rsidRPr="000452EE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0452EE">
        <w:rPr>
          <w:rFonts w:ascii="Times New Roman" w:hAnsi="Times New Roman" w:cs="Times New Roman"/>
          <w:sz w:val="24"/>
          <w:szCs w:val="24"/>
        </w:rPr>
        <w:t xml:space="preserve"> Министерством образования и науки.</w:t>
      </w:r>
    </w:p>
    <w:p w:rsidR="000B7499" w:rsidRPr="000452EE" w:rsidRDefault="000B7499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452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Ведущие педагоги - хореографы совместно с детскими психологами разработали </w:t>
      </w:r>
      <w:r w:rsidR="00375C1B" w:rsidRPr="000452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уникальную </w:t>
      </w:r>
      <w:r w:rsidR="00375C1B" w:rsidRPr="000452EE">
        <w:rPr>
          <w:rFonts w:ascii="Times New Roman" w:hAnsi="Times New Roman" w:cs="Times New Roman"/>
          <w:sz w:val="24"/>
          <w:szCs w:val="24"/>
        </w:rPr>
        <w:t>авторскую программу «Балет и сказка».</w:t>
      </w:r>
    </w:p>
    <w:p w:rsidR="000452EE" w:rsidRPr="000452EE" w:rsidRDefault="000452EE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75C1B" w:rsidRPr="000452EE" w:rsidRDefault="00375C1B" w:rsidP="00F449D4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52EE">
        <w:rPr>
          <w:rFonts w:ascii="Times New Roman" w:hAnsi="Times New Roman" w:cs="Times New Roman"/>
          <w:sz w:val="24"/>
          <w:szCs w:val="24"/>
        </w:rPr>
        <w:t xml:space="preserve">В основе ее – методика преподавания великой русской балерины </w:t>
      </w:r>
      <w:proofErr w:type="spellStart"/>
      <w:r w:rsidRPr="000452EE">
        <w:rPr>
          <w:rFonts w:ascii="Times New Roman" w:hAnsi="Times New Roman" w:cs="Times New Roman"/>
          <w:sz w:val="24"/>
          <w:szCs w:val="24"/>
        </w:rPr>
        <w:t>Агриппины</w:t>
      </w:r>
      <w:proofErr w:type="spellEnd"/>
      <w:r w:rsidRPr="000452EE">
        <w:rPr>
          <w:rFonts w:ascii="Times New Roman" w:hAnsi="Times New Roman" w:cs="Times New Roman"/>
          <w:sz w:val="24"/>
          <w:szCs w:val="24"/>
        </w:rPr>
        <w:t xml:space="preserve"> Вагановой, создавшей теорию классического балета в России.</w:t>
      </w:r>
    </w:p>
    <w:p w:rsidR="00364FEC" w:rsidRPr="000452EE" w:rsidRDefault="00B5791D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452EE">
        <w:rPr>
          <w:rFonts w:ascii="Times New Roman" w:hAnsi="Times New Roman" w:cs="Times New Roman"/>
          <w:sz w:val="24"/>
          <w:szCs w:val="24"/>
        </w:rPr>
        <w:t>Деткам с 2 лет бережно и мягко дают правильную нагрузку, ко</w:t>
      </w:r>
      <w:r w:rsidR="00375C1B" w:rsidRPr="000452EE">
        <w:rPr>
          <w:rFonts w:ascii="Times New Roman" w:hAnsi="Times New Roman" w:cs="Times New Roman"/>
          <w:sz w:val="24"/>
          <w:szCs w:val="24"/>
        </w:rPr>
        <w:t xml:space="preserve">торая исключает получение травм, </w:t>
      </w:r>
      <w:r w:rsidR="00364FEC" w:rsidRPr="000452EE">
        <w:rPr>
          <w:rFonts w:ascii="Times New Roman" w:hAnsi="Times New Roman" w:cs="Times New Roman"/>
          <w:sz w:val="24"/>
          <w:szCs w:val="24"/>
        </w:rPr>
        <w:t>внимание уделено каждому ребенку.</w:t>
      </w:r>
    </w:p>
    <w:p w:rsidR="000452EE" w:rsidRPr="000452EE" w:rsidRDefault="000452EE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64FEC" w:rsidRPr="000452EE" w:rsidRDefault="00364FEC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452EE">
        <w:rPr>
          <w:rFonts w:ascii="Times New Roman" w:hAnsi="Times New Roman" w:cs="Times New Roman"/>
          <w:sz w:val="24"/>
          <w:szCs w:val="24"/>
        </w:rPr>
        <w:t>Знакомство с балетными премудростями происходит в игровой форме, осваивать упражнения малышам помогают плюшевые зайцы и забавные цветы, выполненные на заказ известным художником.</w:t>
      </w:r>
    </w:p>
    <w:p w:rsidR="00364FEC" w:rsidRPr="000452EE" w:rsidRDefault="00364FEC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452EE">
        <w:rPr>
          <w:rFonts w:ascii="Times New Roman" w:hAnsi="Times New Roman" w:cs="Times New Roman"/>
          <w:sz w:val="24"/>
          <w:szCs w:val="24"/>
        </w:rPr>
        <w:t>У каждого малыша – свой сказочный образ.</w:t>
      </w:r>
    </w:p>
    <w:p w:rsidR="000452EE" w:rsidRPr="000452EE" w:rsidRDefault="000452EE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452EE" w:rsidRDefault="000452EE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452EE">
        <w:rPr>
          <w:rFonts w:ascii="Times New Roman" w:hAnsi="Times New Roman" w:cs="Times New Roman"/>
          <w:sz w:val="24"/>
          <w:szCs w:val="24"/>
        </w:rPr>
        <w:t>К концу первого года обучения почти все дети встают на мостик, делают «лягушку» и даже садятся на «шпагат».</w:t>
      </w:r>
    </w:p>
    <w:p w:rsidR="000452EE" w:rsidRDefault="000452EE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452EE" w:rsidRDefault="000452EE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признаются, что дети с радостью бегут на занятия и ждут не дождутся начала урока, так им нравится атмосфера творчества!</w:t>
      </w:r>
    </w:p>
    <w:p w:rsidR="000D6689" w:rsidRDefault="000D6689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D6689" w:rsidRDefault="000D6689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D6689" w:rsidRDefault="000D6689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D6689" w:rsidRDefault="000D6689" w:rsidP="00F449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D6689">
        <w:rPr>
          <w:rFonts w:ascii="Times New Roman" w:hAnsi="Times New Roman" w:cs="Times New Roman"/>
          <w:sz w:val="28"/>
          <w:szCs w:val="28"/>
        </w:rPr>
        <w:t>Балет с 2 лет</w:t>
      </w:r>
    </w:p>
    <w:p w:rsidR="000D6689" w:rsidRDefault="000D6689" w:rsidP="00F449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6689" w:rsidRDefault="000D6689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Отдавать или нет</w:t>
      </w:r>
      <w:r w:rsidRPr="000D6689">
        <w:rPr>
          <w:rFonts w:ascii="Times New Roman" w:hAnsi="Times New Roman" w:cs="Times New Roman"/>
          <w:sz w:val="24"/>
          <w:szCs w:val="24"/>
        </w:rPr>
        <w:t>?</w:t>
      </w:r>
    </w:p>
    <w:p w:rsidR="000D6689" w:rsidRDefault="000D6689" w:rsidP="00F449D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разбираться. </w:t>
      </w:r>
    </w:p>
    <w:p w:rsidR="00591593" w:rsidRDefault="00591593" w:rsidP="005915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ребенок предпочитает активные игры?</w:t>
      </w:r>
    </w:p>
    <w:p w:rsidR="00591593" w:rsidRDefault="00591593" w:rsidP="005915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долгое время заниматься одним делом?</w:t>
      </w:r>
    </w:p>
    <w:p w:rsidR="00591593" w:rsidRDefault="00591593" w:rsidP="005915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1593">
        <w:rPr>
          <w:rFonts w:ascii="Times New Roman" w:hAnsi="Times New Roman" w:cs="Times New Roman"/>
          <w:sz w:val="24"/>
          <w:szCs w:val="24"/>
        </w:rPr>
        <w:t xml:space="preserve">Малыш выполняет ваши просьбы? </w:t>
      </w:r>
      <w:r>
        <w:rPr>
          <w:rFonts w:ascii="Times New Roman" w:hAnsi="Times New Roman" w:cs="Times New Roman"/>
          <w:sz w:val="24"/>
          <w:szCs w:val="24"/>
        </w:rPr>
        <w:t>Ведь на занятиях ему предстоит делать задания преподавателя.</w:t>
      </w:r>
    </w:p>
    <w:p w:rsidR="00591593" w:rsidRDefault="00591593" w:rsidP="005915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звучит музыка, у ребенка возникает желание танцевать?</w:t>
      </w:r>
    </w:p>
    <w:p w:rsidR="00591593" w:rsidRDefault="00591593" w:rsidP="0059159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ответили утвердительно</w:t>
      </w:r>
      <w:r w:rsidR="00414369">
        <w:rPr>
          <w:rFonts w:ascii="Times New Roman" w:hAnsi="Times New Roman" w:cs="Times New Roman"/>
          <w:sz w:val="24"/>
          <w:szCs w:val="24"/>
        </w:rPr>
        <w:t xml:space="preserve"> хотя бы на три вопроса – приводите малыша к нам на занятия.</w:t>
      </w:r>
    </w:p>
    <w:p w:rsidR="00414369" w:rsidRDefault="00414369" w:rsidP="0059159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14369" w:rsidRDefault="00414369" w:rsidP="0059159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польза ребенку?</w:t>
      </w:r>
    </w:p>
    <w:p w:rsidR="00414369" w:rsidRDefault="00414369" w:rsidP="004143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собственным телом и его возможностями</w:t>
      </w:r>
    </w:p>
    <w:p w:rsidR="00414369" w:rsidRDefault="00414369" w:rsidP="004143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слушать, быть внимательным</w:t>
      </w:r>
    </w:p>
    <w:p w:rsidR="00414369" w:rsidRDefault="00414369" w:rsidP="004143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Уходят или выравниваются ортопедические проблемы, косолапость</w:t>
      </w:r>
    </w:p>
    <w:p w:rsidR="00414369" w:rsidRDefault="00414369" w:rsidP="004143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работой в коллективе</w:t>
      </w:r>
    </w:p>
    <w:p w:rsidR="00414369" w:rsidRDefault="00414369" w:rsidP="004143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дисциплиной</w:t>
      </w:r>
    </w:p>
    <w:p w:rsidR="00B779C6" w:rsidRPr="0068469E" w:rsidRDefault="00B779C6" w:rsidP="00B779C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9C6" w:rsidRDefault="00B779C6" w:rsidP="00B779C6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469E">
        <w:rPr>
          <w:rFonts w:ascii="Times New Roman" w:hAnsi="Times New Roman" w:cs="Times New Roman"/>
          <w:sz w:val="24"/>
          <w:szCs w:val="24"/>
        </w:rPr>
        <w:t xml:space="preserve">Этот специальный класс </w:t>
      </w:r>
      <w:r w:rsidRPr="0068469E">
        <w:rPr>
          <w:rFonts w:ascii="Times New Roman" w:hAnsi="Times New Roman" w:cs="Times New Roman"/>
          <w:sz w:val="24"/>
          <w:szCs w:val="24"/>
          <w:shd w:val="clear" w:color="auto" w:fill="FFFFFF"/>
        </w:rPr>
        <w:t>для малышей, богатый игровыми элементами и импровизацией</w:t>
      </w:r>
      <w:r w:rsidR="0068469E" w:rsidRPr="0068469E">
        <w:rPr>
          <w:rFonts w:ascii="Times New Roman" w:hAnsi="Times New Roman" w:cs="Times New Roman"/>
          <w:sz w:val="24"/>
          <w:szCs w:val="24"/>
          <w:shd w:val="clear" w:color="auto" w:fill="FFFFFF"/>
        </w:rPr>
        <w:t>, становится очень популярным</w:t>
      </w:r>
      <w:r w:rsidR="006846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34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столь нежном детском возраст</w:t>
      </w:r>
      <w:r w:rsidR="00E34910" w:rsidRPr="00E34910">
        <w:rPr>
          <w:rFonts w:ascii="Times New Roman" w:hAnsi="Times New Roman" w:cs="Times New Roman"/>
          <w:sz w:val="24"/>
          <w:szCs w:val="24"/>
          <w:shd w:val="clear" w:color="auto" w:fill="FFFFFF"/>
        </w:rPr>
        <w:t>е мы мягко и осторожно подводим ребенка к движениям, которые позднее станут основой для классических балетных па.</w:t>
      </w:r>
    </w:p>
    <w:p w:rsidR="00E34910" w:rsidRDefault="00E34910" w:rsidP="00B779C6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4910" w:rsidRDefault="00E34910" w:rsidP="00B779C6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910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Аренда зала для фотосессий</w:t>
      </w:r>
    </w:p>
    <w:p w:rsidR="00E34910" w:rsidRPr="0040713C" w:rsidRDefault="00E34910" w:rsidP="00B779C6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672CE" w:rsidRPr="0040713C" w:rsidRDefault="003672CE" w:rsidP="00B779C6">
      <w:pPr>
        <w:pStyle w:val="a3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071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Известно, что фотография может рассказать намного больше, чем тысячи обычных слов. </w:t>
      </w:r>
    </w:p>
    <w:p w:rsidR="003672CE" w:rsidRPr="0040713C" w:rsidRDefault="003672CE" w:rsidP="00B779C6">
      <w:pPr>
        <w:pStyle w:val="a3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071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каждый момент всегда – самый драгоценный. </w:t>
      </w:r>
      <w:r w:rsidR="0040713C" w:rsidRPr="004071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своего рода рассказ о любимых людях, местах и занятиях, которые нам </w:t>
      </w:r>
      <w:r w:rsidR="00D670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понрав</w:t>
      </w:r>
      <w:r w:rsidR="0040713C" w:rsidRPr="004071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ились. </w:t>
      </w:r>
    </w:p>
    <w:p w:rsidR="0040713C" w:rsidRPr="0040713C" w:rsidRDefault="0040713C" w:rsidP="00B779C6">
      <w:pPr>
        <w:pStyle w:val="a3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071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Воспоминания об этих событиях снова сделают нас счастливыми, как тогда.</w:t>
      </w:r>
    </w:p>
    <w:p w:rsidR="0040713C" w:rsidRPr="0040713C" w:rsidRDefault="0040713C" w:rsidP="00B779C6">
      <w:pPr>
        <w:pStyle w:val="a3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0713C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«Фотографии – это открытые двери в прошлое, но они позволяют заглянуть в будущее» </w:t>
      </w:r>
      <w:r w:rsidRPr="004071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©</w:t>
      </w:r>
    </w:p>
    <w:p w:rsidR="00E34910" w:rsidRDefault="005052D0" w:rsidP="00B779C6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0961">
        <w:rPr>
          <w:rFonts w:ascii="Times New Roman" w:hAnsi="Times New Roman" w:cs="Times New Roman"/>
          <w:sz w:val="24"/>
          <w:szCs w:val="24"/>
          <w:shd w:val="clear" w:color="auto" w:fill="FFFFFF"/>
        </w:rPr>
        <w:t>По просьбам родителей мы стали делат</w:t>
      </w:r>
      <w:r w:rsidR="00760961">
        <w:rPr>
          <w:rFonts w:ascii="Times New Roman" w:hAnsi="Times New Roman" w:cs="Times New Roman"/>
          <w:sz w:val="24"/>
          <w:szCs w:val="24"/>
          <w:shd w:val="clear" w:color="auto" w:fill="FFFFFF"/>
        </w:rPr>
        <w:t>ь фотосессии детей</w:t>
      </w:r>
      <w:r w:rsidR="00760961" w:rsidRPr="007609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интерьере нашего зала в стиле «Балет и сказка»</w:t>
      </w:r>
      <w:r w:rsidR="00760961">
        <w:rPr>
          <w:rFonts w:ascii="Times New Roman" w:hAnsi="Times New Roman" w:cs="Times New Roman"/>
          <w:sz w:val="24"/>
          <w:szCs w:val="24"/>
          <w:shd w:val="clear" w:color="auto" w:fill="FFFFFF"/>
        </w:rPr>
        <w:t>. Сейчас все большей популярностью пользуются тематические фотосессии, и мы предоставляем возможность сделать красивые фотографии.</w:t>
      </w:r>
      <w:r w:rsidR="00F231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2314C" w:rsidRDefault="00F2314C" w:rsidP="00B779C6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314C" w:rsidRPr="00F2314C" w:rsidRDefault="00F2314C" w:rsidP="00B779C6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Фотосессия</w:t>
      </w:r>
      <w:r w:rsidRPr="00F231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2314C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кательна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тем, что ее</w:t>
      </w:r>
      <w:r w:rsidRPr="00F231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невозможно «расписать по нотам».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F2314C">
        <w:rPr>
          <w:rFonts w:ascii="Times New Roman" w:hAnsi="Times New Roman" w:cs="Times New Roman"/>
          <w:sz w:val="24"/>
          <w:szCs w:val="24"/>
          <w:shd w:val="clear" w:color="auto" w:fill="FFFFFF"/>
        </w:rPr>
        <w:t>учшие и самые интересные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южеты придумывают</w:t>
      </w:r>
      <w:r w:rsidRPr="00F231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сами дети. Важно просто вовремя подхватить идею и настроение. Результат получается искренним и очень «настоящим».</w:t>
      </w:r>
    </w:p>
    <w:p w:rsidR="00760961" w:rsidRDefault="00760961" w:rsidP="00B779C6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0961" w:rsidRDefault="00D67052" w:rsidP="00B779C6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Мы предлагаем:</w:t>
      </w:r>
    </w:p>
    <w:p w:rsidR="00D67052" w:rsidRDefault="00D67052" w:rsidP="00D670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Аренду зала с декорациями. Стоимость 1000</w:t>
      </w:r>
      <w:r w:rsidRPr="00D67052">
        <w:rPr>
          <w:rFonts w:ascii="Times New Roman" w:hAnsi="Times New Roman" w:cs="Times New Roman"/>
          <w:sz w:val="24"/>
          <w:szCs w:val="24"/>
        </w:rPr>
        <w:t xml:space="preserve"> ₽</w:t>
      </w:r>
      <w:r>
        <w:rPr>
          <w:rFonts w:ascii="Times New Roman" w:hAnsi="Times New Roman" w:cs="Times New Roman"/>
          <w:sz w:val="24"/>
          <w:szCs w:val="24"/>
        </w:rPr>
        <w:t xml:space="preserve"> в час</w:t>
      </w:r>
    </w:p>
    <w:p w:rsidR="00D67052" w:rsidRPr="000B0207" w:rsidRDefault="00D67052" w:rsidP="00D670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Балетную атрибутику – юбочки из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фатина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пуанты 300 </w:t>
      </w:r>
      <w:r w:rsidRPr="00D67052">
        <w:rPr>
          <w:rFonts w:ascii="Times New Roman" w:hAnsi="Times New Roman" w:cs="Times New Roman"/>
          <w:sz w:val="24"/>
          <w:szCs w:val="24"/>
        </w:rPr>
        <w:t>₽</w:t>
      </w:r>
    </w:p>
    <w:p w:rsidR="000B0207" w:rsidRPr="00D67052" w:rsidRDefault="000B0207" w:rsidP="00D670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Сказку наяву!</w:t>
      </w:r>
    </w:p>
    <w:p w:rsidR="00D67052" w:rsidRDefault="00D67052" w:rsidP="00D67052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Вы находите фотографа, свободное время и выбираете день и час</w:t>
      </w:r>
      <w:r w:rsidR="000B0207">
        <w:rPr>
          <w:rFonts w:ascii="Times New Roman" w:hAnsi="Times New Roman" w:cs="Times New Roman"/>
          <w:sz w:val="24"/>
          <w:szCs w:val="24"/>
        </w:rPr>
        <w:t xml:space="preserve"> фотосессии</w:t>
      </w:r>
      <w:r>
        <w:rPr>
          <w:rFonts w:ascii="Times New Roman" w:hAnsi="Times New Roman" w:cs="Times New Roman"/>
          <w:sz w:val="24"/>
          <w:szCs w:val="24"/>
        </w:rPr>
        <w:t xml:space="preserve"> с администратором нашей </w:t>
      </w:r>
      <w:r w:rsidR="000B0207">
        <w:rPr>
          <w:rFonts w:ascii="Times New Roman" w:hAnsi="Times New Roman" w:cs="Times New Roman"/>
          <w:sz w:val="24"/>
          <w:szCs w:val="24"/>
        </w:rPr>
        <w:t xml:space="preserve">школы. Можно написать в </w:t>
      </w:r>
      <w:proofErr w:type="spellStart"/>
      <w:r w:rsidR="000B0207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="000B0207">
        <w:rPr>
          <w:rFonts w:ascii="Times New Roman" w:hAnsi="Times New Roman" w:cs="Times New Roman"/>
          <w:sz w:val="24"/>
          <w:szCs w:val="24"/>
        </w:rPr>
        <w:t>.</w:t>
      </w:r>
    </w:p>
    <w:p w:rsidR="00760961" w:rsidRDefault="00760961" w:rsidP="00D67052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0961" w:rsidRPr="00760961" w:rsidRDefault="00760961" w:rsidP="00B779C6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4910" w:rsidRDefault="00E34910" w:rsidP="00B779C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D1CB9" w:rsidRPr="00ED1CB9" w:rsidRDefault="00ED1CB9" w:rsidP="00B779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D1CB9">
        <w:rPr>
          <w:rFonts w:ascii="Times New Roman" w:hAnsi="Times New Roman" w:cs="Times New Roman"/>
          <w:sz w:val="28"/>
          <w:szCs w:val="28"/>
        </w:rPr>
        <w:t>Что выбрать: балет или танцы?</w:t>
      </w:r>
    </w:p>
    <w:p w:rsidR="00ED1CB9" w:rsidRDefault="00ED1CB9" w:rsidP="00B779C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D1CB9" w:rsidRDefault="003108CE" w:rsidP="00B779C6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A14919">
        <w:rPr>
          <w:rFonts w:ascii="Times New Roman" w:hAnsi="Times New Roman" w:cs="Times New Roman"/>
          <w:sz w:val="24"/>
          <w:szCs w:val="24"/>
          <w:shd w:val="clear" w:color="auto" w:fill="FFFFFF"/>
        </w:rPr>
        <w:t>анец возник</w:t>
      </w:r>
      <w:r w:rsidR="00ED1CB9" w:rsidRPr="0007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доисторические времена, ког</w:t>
      </w:r>
      <w:r w:rsidR="00A14919">
        <w:rPr>
          <w:rFonts w:ascii="Times New Roman" w:hAnsi="Times New Roman" w:cs="Times New Roman"/>
          <w:sz w:val="24"/>
          <w:szCs w:val="24"/>
          <w:shd w:val="clear" w:color="auto" w:fill="FFFFFF"/>
        </w:rPr>
        <w:t>да человек</w:t>
      </w:r>
      <w:r w:rsidR="00ED1CB9" w:rsidRPr="0007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49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</w:t>
      </w:r>
      <w:r w:rsidR="00ED1CB9" w:rsidRPr="00070BF3">
        <w:rPr>
          <w:rFonts w:ascii="Times New Roman" w:hAnsi="Times New Roman" w:cs="Times New Roman"/>
          <w:sz w:val="24"/>
          <w:szCs w:val="24"/>
          <w:shd w:val="clear" w:color="auto" w:fill="FFFFFF"/>
        </w:rPr>
        <w:t>не овладел речью. Это и было началом хореографии.</w:t>
      </w:r>
    </w:p>
    <w:p w:rsidR="00070BF3" w:rsidRPr="00070BF3" w:rsidRDefault="00070BF3" w:rsidP="00B779C6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1CB9" w:rsidRDefault="00ED1CB9" w:rsidP="00B779C6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BF3">
        <w:rPr>
          <w:rFonts w:ascii="Times New Roman" w:hAnsi="Times New Roman" w:cs="Times New Roman"/>
          <w:sz w:val="24"/>
          <w:szCs w:val="24"/>
          <w:shd w:val="clear" w:color="auto" w:fill="FFFFFF"/>
        </w:rPr>
        <w:t>С возникновением религии танец приобрел ритуальный оттенок и стал чем-то большим, чем просто пляска. Каждый народ имеет свои национальные</w:t>
      </w:r>
      <w:r w:rsidR="00B36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танцы, но яркой</w:t>
      </w:r>
      <w:r w:rsidRPr="0007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вершиной искусства хореографии считается балет. </w:t>
      </w:r>
    </w:p>
    <w:p w:rsidR="00B36759" w:rsidRPr="00070BF3" w:rsidRDefault="00B36759" w:rsidP="00B779C6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1CB9" w:rsidRDefault="00ED1CB9" w:rsidP="00B779C6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BF3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овладеть им профессионально, обучение начинают с раннего детства. Тогда сохраняется пластика, присущая юному организму. </w:t>
      </w:r>
    </w:p>
    <w:p w:rsidR="00070BF3" w:rsidRDefault="00070BF3" w:rsidP="00B779C6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0BF3" w:rsidRDefault="00070BF3" w:rsidP="00B779C6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675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B36759" w:rsidRPr="00B36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усская школа </w:t>
      </w:r>
      <w:r w:rsidRPr="00B36759">
        <w:rPr>
          <w:rFonts w:ascii="Times New Roman" w:hAnsi="Times New Roman" w:cs="Times New Roman"/>
          <w:sz w:val="24"/>
          <w:szCs w:val="24"/>
          <w:shd w:val="clear" w:color="auto" w:fill="FFFFFF"/>
        </w:rPr>
        <w:t>балет</w:t>
      </w:r>
      <w:r w:rsidR="00B36759" w:rsidRPr="00B36759">
        <w:rPr>
          <w:rFonts w:ascii="Times New Roman" w:hAnsi="Times New Roman" w:cs="Times New Roman"/>
          <w:sz w:val="24"/>
          <w:szCs w:val="24"/>
          <w:shd w:val="clear" w:color="auto" w:fill="FFFFFF"/>
        </w:rPr>
        <w:t>а давно</w:t>
      </w:r>
      <w:r w:rsidRPr="00B36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6759" w:rsidRPr="00B36759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известна</w:t>
      </w:r>
      <w:r w:rsidRPr="00B36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всем мире, а наши танцовщики заслуженно считаются непревзойденными профессионалами, а также «визитной карточкой» нашей страны.</w:t>
      </w:r>
      <w:r w:rsidR="00B36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6BCB">
        <w:rPr>
          <w:rFonts w:ascii="Times New Roman" w:hAnsi="Times New Roman" w:cs="Times New Roman"/>
          <w:sz w:val="24"/>
          <w:szCs w:val="24"/>
          <w:shd w:val="clear" w:color="auto" w:fill="FFFFFF"/>
        </w:rPr>
        <w:t>Это эстетика, манеры, некий женский образ у девочек, который сейчас теряет свою ценность.</w:t>
      </w:r>
    </w:p>
    <w:p w:rsidR="00E1542A" w:rsidRDefault="00E1542A" w:rsidP="00B779C6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542A" w:rsidRPr="00446BCB" w:rsidRDefault="00E1542A" w:rsidP="00E1542A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5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Балет для девочки - изысканный</w:t>
      </w:r>
      <w:r w:rsidR="005D59FF" w:rsidRPr="00E15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бал, где каждое занятие она должна выглядеть красиво</w:t>
      </w:r>
      <w:r w:rsidRPr="00E15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Форма и прическа - </w:t>
      </w:r>
      <w:r w:rsidR="00AF5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непременный</w:t>
      </w:r>
      <w:r w:rsidR="005D59FF" w:rsidRPr="00E15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атрибут за</w:t>
      </w:r>
      <w:r w:rsidRPr="00E15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нятий. Это организует и обязывает</w:t>
      </w:r>
      <w:r w:rsidR="005D59FF" w:rsidRPr="00E15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девочек следить за своим внешним видом.</w:t>
      </w:r>
      <w:r w:rsidRPr="00E15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Прослушивание классической музыки, первые знания из истории искусства, основы этикета</w:t>
      </w:r>
      <w:r w:rsidR="00173F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73FBB" w:rsidRPr="00173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внутреннего содержания человека</w:t>
      </w:r>
      <w:r w:rsidRPr="00173FBB">
        <w:rPr>
          <w:rFonts w:ascii="Times New Roman" w:hAnsi="Times New Roman" w:cs="Times New Roman"/>
          <w:sz w:val="24"/>
          <w:szCs w:val="24"/>
          <w:shd w:val="clear" w:color="auto" w:fill="FFFFFF"/>
        </w:rPr>
        <w:t> - так</w:t>
      </w:r>
      <w:r w:rsidRPr="00E15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исподволь ребенок получает </w:t>
      </w:r>
      <w:r w:rsidRPr="00E1542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культурный багаж</w:t>
      </w:r>
      <w:r w:rsidRPr="00E1542A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ставит его на определенную ступень в обществе.</w:t>
      </w:r>
    </w:p>
    <w:p w:rsidR="005D59FF" w:rsidRDefault="005D59FF" w:rsidP="00B779C6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542A" w:rsidRPr="00E1542A" w:rsidRDefault="00E1542A" w:rsidP="00E1542A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542A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 доступность танцевальных студий и школ танца очень в</w:t>
      </w:r>
      <w:r w:rsidR="00A14919">
        <w:rPr>
          <w:rFonts w:ascii="Times New Roman" w:hAnsi="Times New Roman" w:cs="Times New Roman"/>
          <w:sz w:val="24"/>
          <w:szCs w:val="24"/>
          <w:shd w:val="clear" w:color="auto" w:fill="FFFFFF"/>
        </w:rPr>
        <w:t>елика -</w:t>
      </w:r>
      <w:r w:rsidRPr="00E15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 любом месте города или района можно заниматься танцами.</w:t>
      </w:r>
    </w:p>
    <w:p w:rsidR="00E1542A" w:rsidRPr="00E1542A" w:rsidRDefault="00E1542A" w:rsidP="00E1542A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542A">
        <w:rPr>
          <w:rFonts w:ascii="Times New Roman" w:hAnsi="Times New Roman" w:cs="Times New Roman"/>
          <w:sz w:val="24"/>
          <w:szCs w:val="24"/>
          <w:shd w:val="clear" w:color="auto" w:fill="FFFFFF"/>
        </w:rPr>
        <w:t>А вот школ балета не так много.</w:t>
      </w:r>
    </w:p>
    <w:p w:rsidR="00E1542A" w:rsidRDefault="00A14919" w:rsidP="00B779C6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 б</w:t>
      </w:r>
      <w:r w:rsidR="00E1542A">
        <w:rPr>
          <w:rFonts w:ascii="Times New Roman" w:hAnsi="Times New Roman" w:cs="Times New Roman"/>
          <w:sz w:val="24"/>
          <w:szCs w:val="24"/>
          <w:shd w:val="clear" w:color="auto" w:fill="FFFFFF"/>
        </w:rPr>
        <w:t>алет становится мо</w:t>
      </w:r>
      <w:r w:rsidR="0033111E">
        <w:rPr>
          <w:rFonts w:ascii="Times New Roman" w:hAnsi="Times New Roman" w:cs="Times New Roman"/>
          <w:sz w:val="24"/>
          <w:szCs w:val="24"/>
          <w:shd w:val="clear" w:color="auto" w:fill="FFFFFF"/>
        </w:rPr>
        <w:t>дным, и это радует</w:t>
      </w:r>
      <w:r w:rsidR="00E1542A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173FBB" w:rsidRPr="00227647" w:rsidRDefault="0033111E" w:rsidP="00B779C6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напоследок цитата из интервью</w:t>
      </w:r>
      <w:r w:rsidR="00173F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 дивы Мадонны </w:t>
      </w:r>
      <w:r w:rsidR="002276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популярном издании </w:t>
      </w:r>
      <w:proofErr w:type="spellStart"/>
      <w:r w:rsidR="00227647" w:rsidRPr="002276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Marie</w:t>
      </w:r>
      <w:proofErr w:type="spellEnd"/>
      <w:r w:rsidR="00227647" w:rsidRPr="002276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27647" w:rsidRPr="002276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Claire</w:t>
      </w:r>
      <w:proofErr w:type="spellEnd"/>
      <w:r w:rsidR="00173FBB" w:rsidRPr="0022764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173FBB" w:rsidRPr="005C5B48" w:rsidRDefault="00173FBB" w:rsidP="00B779C6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5B4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5C5B48">
        <w:rPr>
          <w:rFonts w:ascii="Times New Roman" w:hAnsi="Times New Roman" w:cs="Times New Roman"/>
          <w:sz w:val="24"/>
          <w:szCs w:val="24"/>
          <w:shd w:val="clear" w:color="auto" w:fill="FFFFFF"/>
        </w:rPr>
        <w:t> Т</w:t>
      </w:r>
      <w:r w:rsidRPr="005C5B48">
        <w:rPr>
          <w:rFonts w:ascii="Times New Roman" w:hAnsi="Times New Roman" w:cs="Times New Roman"/>
          <w:sz w:val="24"/>
          <w:szCs w:val="24"/>
          <w:shd w:val="clear" w:color="auto" w:fill="FFFFFF"/>
        </w:rPr>
        <w:t>анцам я смог</w:t>
      </w:r>
      <w:r w:rsidR="005C5B48" w:rsidRPr="005C5B48">
        <w:rPr>
          <w:rFonts w:ascii="Times New Roman" w:hAnsi="Times New Roman" w:cs="Times New Roman"/>
          <w:sz w:val="24"/>
          <w:szCs w:val="24"/>
          <w:shd w:val="clear" w:color="auto" w:fill="FFFFFF"/>
        </w:rPr>
        <w:t>ла бы изменить только с балетом».</w:t>
      </w:r>
    </w:p>
    <w:p w:rsidR="00446BCB" w:rsidRDefault="00446BCB" w:rsidP="00446BCB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D1C52" w:rsidRDefault="00DD1C52" w:rsidP="00446BCB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1C52" w:rsidRDefault="00954F51" w:rsidP="00446BCB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F51">
        <w:rPr>
          <w:rFonts w:ascii="Times New Roman" w:hAnsi="Times New Roman" w:cs="Times New Roman"/>
          <w:sz w:val="28"/>
          <w:szCs w:val="28"/>
          <w:shd w:val="clear" w:color="auto" w:fill="FFFFFF"/>
        </w:rPr>
        <w:t>Балетный пучок</w:t>
      </w:r>
    </w:p>
    <w:p w:rsidR="00954F51" w:rsidRDefault="00954F51" w:rsidP="00131E0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2B06" w:rsidRDefault="00582B06" w:rsidP="00582B06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Волосы, собранные на затылке и одетые в специальную сетку.</w:t>
      </w:r>
    </w:p>
    <w:p w:rsidR="00954F51" w:rsidRDefault="00954F51" w:rsidP="00446BCB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все балерины носят</w:t>
      </w:r>
      <w:r w:rsidR="000676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такую прическу?</w:t>
      </w:r>
    </w:p>
    <w:p w:rsidR="00582B06" w:rsidRDefault="00582B06" w:rsidP="00446BCB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B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</w:t>
      </w:r>
      <w:r w:rsidR="00EF266D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было</w:t>
      </w:r>
      <w:r w:rsidRPr="00582B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выполнять все необходимые в балете элементы - мостик</w:t>
      </w:r>
      <w:r w:rsidR="00E22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82B06">
        <w:rPr>
          <w:rFonts w:ascii="Times New Roman" w:hAnsi="Times New Roman" w:cs="Times New Roman"/>
          <w:sz w:val="24"/>
          <w:szCs w:val="24"/>
          <w:shd w:val="clear" w:color="auto" w:fill="FFFFFF"/>
        </w:rPr>
        <w:t>колесо без помех и напряжения.</w:t>
      </w:r>
      <w:r w:rsidR="002276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Волосы </w:t>
      </w:r>
      <w:r w:rsidR="00EF266D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закреплены, не лезут в глаза и не мешают.</w:t>
      </w:r>
    </w:p>
    <w:p w:rsidR="00227647" w:rsidRDefault="00227647" w:rsidP="00446BCB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7647" w:rsidRDefault="00227647" w:rsidP="00446BCB">
      <w:pPr>
        <w:pStyle w:val="a3"/>
        <w:ind w:left="0"/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Есть и другая причина, почему предпочтение отдают балетному пучку - это эстетика образа. </w:t>
      </w:r>
      <w:r w:rsidRPr="00EF266D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Закалывая волосы, балерина открывает</w:t>
      </w:r>
      <w:r w:rsidR="00EF266D" w:rsidRPr="00EF266D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шею и плечи, отчего становится</w:t>
      </w:r>
      <w:r w:rsidRPr="00EF266D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более изящной и хрупкой.</w:t>
      </w:r>
    </w:p>
    <w:p w:rsidR="00EF266D" w:rsidRDefault="00EF266D" w:rsidP="00446BCB">
      <w:pPr>
        <w:pStyle w:val="a3"/>
        <w:ind w:left="0"/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12193B" w:rsidRDefault="00EF266D" w:rsidP="00131E06">
      <w:pPr>
        <w:pStyle w:val="a3"/>
        <w:ind w:left="0"/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Несколько советов от опытных мам</w:t>
      </w:r>
      <w:r w:rsidR="0012193B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, как завязать пучок, чтобы держался и не </w:t>
      </w:r>
      <w:r w:rsidR="00131E06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разваливался:</w:t>
      </w:r>
    </w:p>
    <w:p w:rsidR="00131E06" w:rsidRDefault="00131E06" w:rsidP="00131E06">
      <w:pPr>
        <w:pStyle w:val="a3"/>
        <w:ind w:left="0"/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131E06" w:rsidRDefault="00131E06" w:rsidP="00131E06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Главное - хвост, туго затянутый надежной резинкой</w:t>
      </w:r>
      <w:r w:rsidR="003E1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1484" w:rsidRDefault="003E1484" w:rsidP="00131E06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Хвост лучше заплести в косу.</w:t>
      </w:r>
    </w:p>
    <w:p w:rsidR="00131E06" w:rsidRDefault="00131E06" w:rsidP="00131E06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идеальной линии головы и шеи провести мысленно от подбородка через скулу</w:t>
      </w:r>
      <w:r w:rsidR="003E1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черту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На этой прямой соорудить плоский пучок</w:t>
      </w:r>
      <w:r w:rsidR="003E1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31E06" w:rsidRDefault="00131E06" w:rsidP="00131E06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Гладкость прически достигает</w:t>
      </w:r>
      <w:r w:rsidR="00530F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ся щеткой с частой щетиной и лаком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волос</w:t>
      </w:r>
      <w:r w:rsidR="003E1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30F2C" w:rsidRDefault="00530F2C" w:rsidP="00530F2C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жалеть шпилек и «невидимок»</w:t>
      </w:r>
      <w:r w:rsidR="003E1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1484" w:rsidRDefault="003E1484" w:rsidP="00530F2C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Можно использовать канцелярские резинки, держат очень крепко.</w:t>
      </w:r>
    </w:p>
    <w:p w:rsidR="006D08C5" w:rsidRDefault="006D08C5" w:rsidP="006D08C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D08C5" w:rsidRDefault="006D08C5" w:rsidP="006D08C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D08C5" w:rsidRDefault="006D08C5" w:rsidP="006D08C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0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балетные веянья стали использовать в повседневной жизни</w:t>
      </w:r>
    </w:p>
    <w:p w:rsidR="006D08C5" w:rsidRDefault="006D08C5" w:rsidP="006D08C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D08C5" w:rsidRDefault="006D08C5" w:rsidP="006D08C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08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Женственно, просто, элегантно – это о нем, о балетном стиле.</w:t>
      </w:r>
    </w:p>
    <w:p w:rsidR="00F5171A" w:rsidRDefault="006D08C5" w:rsidP="006D08C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последнее время заметна интересная тенденция: балет становится частью моды,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D08C5" w:rsidRDefault="006D08C5" w:rsidP="006D08C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подиу</w:t>
      </w:r>
      <w:r w:rsidR="00CF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 выходят не топ - модели, а примы -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балерины.</w:t>
      </w:r>
    </w:p>
    <w:p w:rsidR="006D08C5" w:rsidRDefault="006D08C5" w:rsidP="006D08C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витрины магазинов заполонили юбки</w:t>
      </w:r>
      <w:r w:rsidR="00CF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CF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пачки из тюля и балетки с завязками.</w:t>
      </w:r>
    </w:p>
    <w:p w:rsidR="002B03D9" w:rsidRPr="0036687F" w:rsidRDefault="006D08C5" w:rsidP="006D08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Ну что ж, </w:t>
      </w:r>
      <w:r w:rsidR="000032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теперь каждая из нас может почувствовать себя настоящей балетной танцовщицей. </w:t>
      </w:r>
      <w:r w:rsidR="00C017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Нужно только дополнить образ строгой прической в стиле балетной школы – </w:t>
      </w:r>
      <w:r w:rsidR="00C0179E" w:rsidRPr="00366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сделать пучо</w:t>
      </w:r>
      <w:r w:rsidR="00C0179E" w:rsidRPr="0036687F">
        <w:rPr>
          <w:rFonts w:ascii="Times New Roman" w:hAnsi="Times New Roman" w:cs="Times New Roman"/>
          <w:sz w:val="24"/>
          <w:szCs w:val="24"/>
          <w:shd w:val="clear" w:color="auto" w:fill="FFFFFF"/>
        </w:rPr>
        <w:t>к. Это сделает шею длиннее и тоньше, а черты лица более изящными. </w:t>
      </w:r>
    </w:p>
    <w:p w:rsidR="00C0179E" w:rsidRPr="0036687F" w:rsidRDefault="00C0179E" w:rsidP="006D08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687F">
        <w:rPr>
          <w:rFonts w:ascii="Times New Roman" w:hAnsi="Times New Roman" w:cs="Times New Roman"/>
          <w:sz w:val="24"/>
          <w:szCs w:val="24"/>
          <w:shd w:val="clear" w:color="auto" w:fill="FFFFFF"/>
        </w:rPr>
        <w:t>Девушки небольшого роста знают секрет, как казаться выше на несколько сантиметров –</w:t>
      </w:r>
      <w:r w:rsidR="0036687F" w:rsidRPr="003668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носить </w:t>
      </w:r>
      <w:r w:rsidRPr="0036687F">
        <w:rPr>
          <w:rFonts w:ascii="Times New Roman" w:hAnsi="Times New Roman" w:cs="Times New Roman"/>
          <w:sz w:val="24"/>
          <w:szCs w:val="24"/>
          <w:shd w:val="clear" w:color="auto" w:fill="FFFFFF"/>
        </w:rPr>
        <w:t>пучок на голове.</w:t>
      </w:r>
    </w:p>
    <w:p w:rsidR="000032E6" w:rsidRPr="002B03D9" w:rsidRDefault="000032E6" w:rsidP="006D08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03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сфере здорового образа жизни влияние балета так же заметно: школы классического танца сейчас на пике популярности, все девушки и женщины хотят поддерживать хорошую физическую форму, выправить осанку и </w:t>
      </w:r>
      <w:r w:rsidR="00F5171A" w:rsidRPr="002B03D9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 элегантнее.</w:t>
      </w:r>
    </w:p>
    <w:p w:rsidR="00F5171A" w:rsidRPr="002B03D9" w:rsidRDefault="00F5171A" w:rsidP="006D08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03D9">
        <w:rPr>
          <w:rFonts w:ascii="Times New Roman" w:hAnsi="Times New Roman" w:cs="Times New Roman"/>
          <w:sz w:val="24"/>
          <w:szCs w:val="24"/>
          <w:shd w:val="clear" w:color="auto" w:fill="FFFFFF"/>
        </w:rPr>
        <w:t>Удивительно, но подобный интерес рождает особую моду - на одежду для занятий балетом: </w:t>
      </w:r>
    </w:p>
    <w:p w:rsidR="00F5171A" w:rsidRPr="002B03D9" w:rsidRDefault="00F5171A" w:rsidP="006D08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B03D9">
        <w:rPr>
          <w:rFonts w:ascii="Times New Roman" w:hAnsi="Times New Roman" w:cs="Times New Roman"/>
          <w:sz w:val="24"/>
          <w:szCs w:val="24"/>
          <w:shd w:val="clear" w:color="auto" w:fill="FFFFFF"/>
        </w:rPr>
        <w:t>Nikе</w:t>
      </w:r>
      <w:proofErr w:type="spellEnd"/>
      <w:r w:rsidR="00CF28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03D9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создали специальные спортивные пуанты</w:t>
      </w:r>
      <w:r w:rsidR="002B03D9">
        <w:rPr>
          <w:rFonts w:ascii="Times New Roman" w:hAnsi="Times New Roman" w:cs="Times New Roman"/>
          <w:sz w:val="24"/>
          <w:szCs w:val="24"/>
          <w:shd w:val="clear" w:color="auto" w:fill="FFFFFF"/>
        </w:rPr>
        <w:t>, у</w:t>
      </w:r>
      <w:r w:rsidRPr="002B03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бренда </w:t>
      </w:r>
      <w:proofErr w:type="spellStart"/>
      <w:r w:rsidRPr="002B03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Adidas</w:t>
      </w:r>
      <w:proofErr w:type="spellEnd"/>
      <w:r w:rsidRPr="002B03D9">
        <w:rPr>
          <w:rFonts w:ascii="Times New Roman" w:hAnsi="Times New Roman" w:cs="Times New Roman"/>
          <w:sz w:val="24"/>
          <w:szCs w:val="24"/>
          <w:shd w:val="clear" w:color="auto" w:fill="FFFFFF"/>
        </w:rPr>
        <w:t> есть линии одежды, которым отдают предпочтения профессиональные артисты балета.</w:t>
      </w:r>
    </w:p>
    <w:p w:rsidR="00F5171A" w:rsidRDefault="00F5171A" w:rsidP="006D08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03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России появился проект </w:t>
      </w:r>
      <w:proofErr w:type="spellStart"/>
      <w:r w:rsidRPr="002B03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Ballet</w:t>
      </w:r>
      <w:proofErr w:type="spellEnd"/>
      <w:r w:rsidRPr="002B03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03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Maniacs</w:t>
      </w:r>
      <w:proofErr w:type="spellEnd"/>
      <w:r w:rsidRPr="002B03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2B03D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B03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который работает над дизайном </w:t>
      </w:r>
      <w:r w:rsidR="002B03D9" w:rsidRPr="002B03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качественной </w:t>
      </w:r>
      <w:r w:rsidRPr="002B03D9">
        <w:rPr>
          <w:rFonts w:ascii="Times New Roman" w:hAnsi="Times New Roman" w:cs="Times New Roman"/>
          <w:sz w:val="24"/>
          <w:szCs w:val="24"/>
          <w:shd w:val="clear" w:color="auto" w:fill="FFFFFF"/>
        </w:rPr>
        <w:t>балетной</w:t>
      </w:r>
      <w:r w:rsidR="003668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повседневной</w:t>
      </w:r>
      <w:r w:rsidRPr="002B03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одежды</w:t>
      </w:r>
      <w:r w:rsidR="0036687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6687F" w:rsidRPr="002B03D9" w:rsidRDefault="0036687F" w:rsidP="006D08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Очарование балетом вступило в силу. Второе десятилетие 21 век</w:t>
      </w:r>
      <w:r w:rsidRPr="0036687F">
        <w:rPr>
          <w:rFonts w:ascii="Times New Roman" w:hAnsi="Times New Roman" w:cs="Times New Roman"/>
          <w:sz w:val="24"/>
          <w:szCs w:val="24"/>
          <w:shd w:val="clear" w:color="auto" w:fill="FFFFFF"/>
        </w:rPr>
        <w:t>а можно назвать периодом возрождения балета. И если вы еще не записались на занятия в балетный класс, то можете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добавить</w:t>
      </w:r>
      <w:r w:rsidRPr="003668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маленькие балетные элементы в свою жизнь, пополнив гардероб юбкой</w:t>
      </w:r>
      <w:r w:rsidR="007B24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687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B24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687F">
        <w:rPr>
          <w:rFonts w:ascii="Times New Roman" w:hAnsi="Times New Roman" w:cs="Times New Roman"/>
          <w:sz w:val="24"/>
          <w:szCs w:val="24"/>
          <w:shd w:val="clear" w:color="auto" w:fill="FFFFFF"/>
        </w:rPr>
        <w:t>пачкой или купив билет на «Лебединое озеро»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5171A" w:rsidRDefault="00F5171A" w:rsidP="006D08C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7B248B" w:rsidRDefault="007B248B" w:rsidP="006D08C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4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справиться с волнением</w:t>
      </w:r>
    </w:p>
    <w:p w:rsidR="007B248B" w:rsidRDefault="00A73D26" w:rsidP="006D08C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3D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Дрожь в коленках, комок в горле, дыхание перехватило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так проявляется волнение перед выступлением. </w:t>
      </w:r>
    </w:p>
    <w:p w:rsidR="001F1D57" w:rsidRPr="001F1D57" w:rsidRDefault="001F1D57" w:rsidP="001F1D5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Страх сцены, выхода на публику знаком не менее 95% людей</w:t>
      </w:r>
      <w:r w:rsidR="00FD38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Предвкушение ответственного соб</w:t>
      </w:r>
      <w:r w:rsidR="00645E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ытия всегда наполняет человека </w:t>
      </w:r>
      <w:r w:rsidR="00FD38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определенными эмоциями и ощущениями.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заставить страх работать на пользу дела и не портить выступление?</w:t>
      </w:r>
    </w:p>
    <w:p w:rsidR="007B248B" w:rsidRPr="00A73D26" w:rsidRDefault="00A73D26" w:rsidP="00A73D26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</w:pPr>
      <w:r w:rsidRPr="00A73D2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Приведите с собой</w:t>
      </w:r>
      <w:r w:rsidR="007B248B" w:rsidRPr="00A73D2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 «группу </w:t>
      </w:r>
      <w:r w:rsidRPr="00A73D2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поддержки». Это должны быть родственник</w:t>
      </w:r>
      <w:r w:rsidR="00B1143C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и или друзья, перед которыми</w:t>
      </w:r>
      <w:r w:rsidR="007B248B" w:rsidRPr="00A73D2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 будет комфортно выступать. Попросите</w:t>
      </w:r>
      <w:r w:rsidRPr="00A73D2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 их встретить аплодисментами ваш</w:t>
      </w:r>
      <w:r w:rsidR="00B1143C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е выступление</w:t>
      </w:r>
      <w:r w:rsidR="007B248B" w:rsidRPr="00A73D2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.</w:t>
      </w:r>
    </w:p>
    <w:p w:rsidR="007B248B" w:rsidRPr="00A73D26" w:rsidRDefault="00A73D26" w:rsidP="00A73D26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Найдите свой</w:t>
      </w:r>
      <w:r w:rsidR="007B248B" w:rsidRPr="00A73D2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 талисман. </w:t>
      </w:r>
      <w:r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Для </w:t>
      </w:r>
      <w:r w:rsidR="007B248B" w:rsidRPr="00A73D2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поддержания с</w:t>
      </w:r>
      <w:r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покойствия и уверенности в себе все средства хороши.</w:t>
      </w:r>
      <w:r w:rsidR="007B248B" w:rsidRPr="00A73D2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Не стесняйтесь делать</w:t>
      </w:r>
      <w:r w:rsidR="00B1143C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 смешные нелепые вещи, если сможете убрать волнение</w:t>
      </w:r>
      <w:r w:rsidR="007B248B" w:rsidRPr="00A73D2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 этим путем.</w:t>
      </w:r>
    </w:p>
    <w:p w:rsidR="007B248B" w:rsidRDefault="007B248B" w:rsidP="00A73D26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</w:pPr>
      <w:r w:rsidRPr="00A73D2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Большую роль в расслаблени</w:t>
      </w:r>
      <w:r w:rsidR="00B1143C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и играют упражнения на дыхание</w:t>
      </w:r>
      <w:r w:rsidRPr="00A73D2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. </w:t>
      </w:r>
      <w:r w:rsidR="00B1143C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Привычка делать дыхательные упражнения </w:t>
      </w:r>
      <w:r w:rsidRPr="00A73D2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не только помогает ус</w:t>
      </w:r>
      <w:r w:rsidR="00B1143C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покоиться, а еще и увеличивает </w:t>
      </w:r>
      <w:r w:rsidRPr="00A73D2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выносливость.</w:t>
      </w:r>
    </w:p>
    <w:p w:rsidR="00B1143C" w:rsidRPr="00A73D26" w:rsidRDefault="00645E4E" w:rsidP="00A73D26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Нужно осознать - </w:t>
      </w:r>
      <w:r w:rsidR="00FD386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перед сценой все равны, волнуются все, укрощайте свой страх. С «чудищем» можно и нужно договориться</w:t>
      </w:r>
      <w:r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. </w:t>
      </w:r>
      <w:r w:rsidR="00FD3866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А</w:t>
      </w:r>
      <w:r w:rsidRPr="00645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лучшие друзья для преодоления скованности - знания и опыт. Приобретайте опыт выступлений. С каждым разом страх будет освобождать место удовольствию от хорошо выполненной работы.</w:t>
      </w:r>
    </w:p>
    <w:p w:rsidR="007B248B" w:rsidRDefault="007B248B" w:rsidP="006D08C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B14A6" w:rsidRDefault="008B14A6" w:rsidP="006D08C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B14A6" w:rsidRDefault="008B14A6" w:rsidP="006D08C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B14A6" w:rsidRDefault="008B14A6" w:rsidP="006D08C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14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поддержать ребенка, если что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8B14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 не получается</w:t>
      </w:r>
    </w:p>
    <w:p w:rsidR="00CD0703" w:rsidRPr="00CD0703" w:rsidRDefault="00CD0703" w:rsidP="006D08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0703" w:rsidRPr="00CD0703" w:rsidRDefault="00CD0703" w:rsidP="00CD070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703">
        <w:rPr>
          <w:rFonts w:ascii="Times New Roman" w:hAnsi="Times New Roman" w:cs="Times New Roman"/>
          <w:sz w:val="24"/>
          <w:szCs w:val="24"/>
          <w:shd w:val="clear" w:color="auto" w:fill="FFFFFF"/>
        </w:rPr>
        <w:t>У юного танцора могут быть замечательные данные, а терпения и трудолюбия не достаточно. И наоборот: малыш без выдающихся способностей, но благодаря желанию и усердию может добиться огромных результатов.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же</w:t>
      </w:r>
      <w:r w:rsidR="00112EB4" w:rsidRPr="00112EB4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 помочь ребёнку справиться с трудностями?</w:t>
      </w:r>
    </w:p>
    <w:p w:rsidR="008B14A6" w:rsidRDefault="008B14A6" w:rsidP="006D08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703">
        <w:rPr>
          <w:rFonts w:ascii="Times New Roman" w:hAnsi="Times New Roman" w:cs="Times New Roman"/>
          <w:sz w:val="24"/>
          <w:szCs w:val="24"/>
          <w:shd w:val="clear" w:color="auto" w:fill="FFFFFF"/>
        </w:rPr>
        <w:t>Начать с того, что похвалить</w:t>
      </w:r>
      <w:r w:rsidR="00CD0703" w:rsidRPr="00CD0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ребенка</w:t>
      </w:r>
      <w:r w:rsidRPr="00CD0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успехи! Обязательно сделать акцент</w:t>
      </w:r>
      <w:r w:rsidR="00CD0703" w:rsidRPr="00CD0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его</w:t>
      </w:r>
      <w:r w:rsidRPr="00CD0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"движении вперёд", </w:t>
      </w:r>
      <w:r w:rsidR="00CD0703" w:rsidRPr="00CD0703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рассказать о его</w:t>
      </w:r>
      <w:r w:rsidRPr="00CD0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стараниях и достижениях всем родственникам и друзьям. </w:t>
      </w:r>
      <w:r w:rsidR="00A26E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Слова поддержки очень важны, для того, чтобы </w:t>
      </w:r>
      <w:r w:rsidR="00A26E8D" w:rsidRPr="00A26E8D">
        <w:rPr>
          <w:rFonts w:ascii="Times New Roman" w:hAnsi="Times New Roman" w:cs="Times New Roman"/>
          <w:sz w:val="24"/>
          <w:szCs w:val="24"/>
          <w:shd w:val="clear" w:color="auto" w:fill="FFFFFF"/>
        </w:rPr>
        <w:t>помочь не разувериться в собственных силах, не отступить перед трудностями.</w:t>
      </w:r>
    </w:p>
    <w:p w:rsidR="00DA70EB" w:rsidRDefault="00D85199" w:rsidP="006D08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Периодически разговаривать о том, как здорово танцевать, смотреть разные выступления, в том числе его собственные. Кстати в</w:t>
      </w:r>
      <w:r w:rsidR="00DA70EB">
        <w:rPr>
          <w:rFonts w:ascii="Times New Roman" w:hAnsi="Times New Roman" w:cs="Times New Roman"/>
          <w:sz w:val="24"/>
          <w:szCs w:val="24"/>
          <w:shd w:val="clear" w:color="auto" w:fill="FFFFFF"/>
        </w:rPr>
        <w:t>изуальные картинки</w:t>
      </w:r>
      <w:r w:rsidR="0006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работают. Д</w:t>
      </w:r>
      <w:r w:rsidR="00DA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ети нынешнего поколения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чистые </w:t>
      </w:r>
      <w:proofErr w:type="spellStart"/>
      <w:r w:rsidR="00DA70EB">
        <w:rPr>
          <w:rFonts w:ascii="Times New Roman" w:hAnsi="Times New Roman" w:cs="Times New Roman"/>
          <w:sz w:val="24"/>
          <w:szCs w:val="24"/>
          <w:shd w:val="clear" w:color="auto" w:fill="FFFFFF"/>
        </w:rPr>
        <w:t>визуалы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любая информация</w:t>
      </w:r>
      <w:r w:rsidR="00B52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воспринимается глазами, а не вербально.</w:t>
      </w:r>
    </w:p>
    <w:p w:rsidR="0006498D" w:rsidRDefault="0006498D" w:rsidP="0006498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Или попробуйте устроить каникулы на пару недель. Отдохнете, справитесь с негативом.</w:t>
      </w:r>
    </w:p>
    <w:p w:rsidR="0006498D" w:rsidRDefault="00A27A46" w:rsidP="0006498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Американский психолог Анджела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6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6498D">
        <w:rPr>
          <w:rFonts w:ascii="Times New Roman" w:hAnsi="Times New Roman" w:cs="Times New Roman"/>
          <w:sz w:val="24"/>
          <w:szCs w:val="24"/>
          <w:shd w:val="clear" w:color="auto" w:fill="FFFFFF"/>
        </w:rPr>
        <w:t>Дакворт</w:t>
      </w:r>
      <w:proofErr w:type="spellEnd"/>
      <w:r w:rsidR="0006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много лет исследует определяющую роль твердости характера в области личных достижений.</w:t>
      </w:r>
    </w:p>
    <w:p w:rsidR="0006498D" w:rsidRDefault="0006498D" w:rsidP="0006498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Выяснилось</w:t>
      </w:r>
      <w:r w:rsidRPr="0006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упорство и настойчивость играют в достижении успеха более заметную роль, чем талант и уровень интеллекта. </w:t>
      </w:r>
    </w:p>
    <w:p w:rsidR="00160ABB" w:rsidRPr="00160ABB" w:rsidRDefault="00A27A46" w:rsidP="0006498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своей семье</w:t>
      </w:r>
      <w:r w:rsidR="00160ABB" w:rsidRPr="0016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60ABB" w:rsidRPr="00160ABB">
        <w:rPr>
          <w:rFonts w:ascii="Times New Roman" w:hAnsi="Times New Roman" w:cs="Times New Roman"/>
          <w:sz w:val="24"/>
          <w:szCs w:val="24"/>
          <w:shd w:val="clear" w:color="auto" w:fill="FFFFFF"/>
        </w:rPr>
        <w:t>Дакворт</w:t>
      </w:r>
      <w:proofErr w:type="spellEnd"/>
      <w:r w:rsidR="00160ABB" w:rsidRPr="0016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использует «Правило сложного дела», которое помогает всем членам семьи проявлять упорство в выбранном занятии. Правило</w:t>
      </w:r>
      <w:r w:rsidR="00C96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состоит из т</w:t>
      </w:r>
      <w:r w:rsidR="00160ABB" w:rsidRPr="00160ABB">
        <w:rPr>
          <w:rFonts w:ascii="Times New Roman" w:hAnsi="Times New Roman" w:cs="Times New Roman"/>
          <w:sz w:val="24"/>
          <w:szCs w:val="24"/>
          <w:shd w:val="clear" w:color="auto" w:fill="FFFFFF"/>
        </w:rPr>
        <w:t>рех пунктов</w:t>
      </w:r>
      <w:r w:rsidR="00C9651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160ABB" w:rsidRPr="00160ABB" w:rsidRDefault="00160ABB" w:rsidP="00160AB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BB">
        <w:rPr>
          <w:rFonts w:ascii="Times New Roman" w:hAnsi="Times New Roman" w:cs="Times New Roman"/>
          <w:sz w:val="24"/>
          <w:szCs w:val="24"/>
          <w:shd w:val="clear" w:color="auto" w:fill="FFFFFF"/>
        </w:rPr>
        <w:t>Все, включая маму и папу, должны заниматься каким-либо сложным делом. Сложное - такое, которое требует ежедневной кропотливой</w:t>
      </w:r>
      <w:r w:rsidR="00C96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практики (балет, игра на фортепиано, живопись и т.д.)</w:t>
      </w:r>
    </w:p>
    <w:p w:rsidR="00160ABB" w:rsidRPr="00160ABB" w:rsidRDefault="00160ABB" w:rsidP="00160AB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BB">
        <w:rPr>
          <w:rFonts w:ascii="Times New Roman" w:hAnsi="Times New Roman" w:cs="Times New Roman"/>
          <w:sz w:val="24"/>
          <w:szCs w:val="24"/>
          <w:shd w:val="clear" w:color="auto" w:fill="FFFFFF"/>
        </w:rPr>
        <w:t>Бросить дело можно, но не раньше окончания учебного года, либо пока есть оплаченные уроки. Начиная заниматься чем-либо, нельзя бросать до того, как ты чего-то достиг. Надо заканчивать то, что начал. Нельзя бросать лишь потому, что учитель на тебя накричал или занятия мешают получить удовольствие в чем-то другом. Нельзя бросать в день, когда все идет плохо.</w:t>
      </w:r>
      <w:r w:rsidRPr="00160ABB">
        <w:rPr>
          <w:b/>
          <w:bCs/>
          <w:bdr w:val="none" w:sz="0" w:space="0" w:color="auto" w:frame="1"/>
        </w:rPr>
        <w:t xml:space="preserve"> </w:t>
      </w:r>
    </w:p>
    <w:p w:rsidR="00160ABB" w:rsidRPr="00C96515" w:rsidRDefault="00160ABB" w:rsidP="00160AB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BB">
        <w:rPr>
          <w:rFonts w:ascii="Times New Roman" w:hAnsi="Times New Roman" w:cs="Times New Roman"/>
          <w:sz w:val="24"/>
          <w:szCs w:val="24"/>
        </w:rPr>
        <w:t>Каждый сам выбирает свое сложное дело в зависимости от интересов.</w:t>
      </w:r>
    </w:p>
    <w:p w:rsidR="00C96515" w:rsidRPr="00160ABB" w:rsidRDefault="00C96515" w:rsidP="00C96515">
      <w:pPr>
        <w:pStyle w:val="a3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70EB" w:rsidRDefault="00DA70EB" w:rsidP="006D08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Успехов</w:t>
      </w:r>
      <w:r w:rsidR="00A26E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танцах и удачного решения вопроса!</w:t>
      </w:r>
    </w:p>
    <w:p w:rsidR="00B1373E" w:rsidRDefault="00B1373E" w:rsidP="006D08C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73E">
        <w:rPr>
          <w:rFonts w:ascii="Times New Roman" w:hAnsi="Times New Roman" w:cs="Times New Roman"/>
          <w:sz w:val="28"/>
          <w:szCs w:val="28"/>
          <w:shd w:val="clear" w:color="auto" w:fill="FFFFFF"/>
        </w:rPr>
        <w:t>Балет не только для девочек</w:t>
      </w:r>
    </w:p>
    <w:p w:rsidR="00B1373E" w:rsidRDefault="00B1373E" w:rsidP="006D08C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2277" w:rsidRDefault="00B1373E" w:rsidP="006D08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73E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появилась мода записывать малышей на </w:t>
      </w:r>
      <w:r w:rsidR="00422277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</w:t>
      </w:r>
      <w:r w:rsidR="00B52BBB">
        <w:rPr>
          <w:rFonts w:ascii="Times New Roman" w:hAnsi="Times New Roman" w:cs="Times New Roman"/>
          <w:sz w:val="24"/>
          <w:szCs w:val="24"/>
          <w:shd w:val="clear" w:color="auto" w:fill="FFFFFF"/>
        </w:rPr>
        <w:t>вающие занятия, самые раз</w:t>
      </w:r>
      <w:r w:rsidR="00422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ные. </w:t>
      </w:r>
    </w:p>
    <w:p w:rsidR="00422277" w:rsidRDefault="0091023C" w:rsidP="006D08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Среди всех прочих, </w:t>
      </w:r>
      <w:r w:rsidR="00422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балет становится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 более популярным направлением развития ребенка. Это и удивительные па, и красота движения, и посильная физическая нагрузка, которая не навредит.</w:t>
      </w:r>
    </w:p>
    <w:p w:rsidR="0091023C" w:rsidRDefault="0091023C" w:rsidP="006D08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 сих пор вопрос: отдавать или нет мальчиков в балет</w:t>
      </w:r>
      <w:r w:rsidR="00B52BBB">
        <w:rPr>
          <w:rFonts w:ascii="Times New Roman" w:hAnsi="Times New Roman" w:cs="Times New Roman"/>
          <w:sz w:val="24"/>
          <w:szCs w:val="24"/>
          <w:shd w:val="clear" w:color="auto" w:fill="FFFFFF"/>
        </w:rPr>
        <w:t>ную школу</w:t>
      </w:r>
      <w:r w:rsidR="00BD4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камнем преткновения в некоторых семьях. Родители сомневаются, не станет ли мальчик излишне грациозным, недостаточно мужественным?</w:t>
      </w:r>
    </w:p>
    <w:p w:rsidR="00E964F8" w:rsidRDefault="0091023C" w:rsidP="006D08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</w:t>
      </w:r>
      <w:r w:rsidR="00E964F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отдавать!</w:t>
      </w:r>
      <w:r w:rsidR="008A66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балете развиваются далеко не эти черты. Классический танец – это спортивное и эстетическое развитие ребенка. Мальчики, которые занимаются балетом – сильные и подтянутые. Их тело развивается по тем же принципам, что и фигуры атлетов, пловцов и других спортсменов. </w:t>
      </w:r>
    </w:p>
    <w:p w:rsidR="0091023C" w:rsidRDefault="008A66E2" w:rsidP="006D08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последнее время все больше и больше родителей понимают, что </w:t>
      </w:r>
      <w:r w:rsidR="00E9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стереотип о гендерной предрасположенности к балету уже не актуален. И если ребенок любит двигаться под музыку, проявляет к этому интерес – не ограничивайте его в выборе. Даже если в будущем он не станет профессиональным артистом </w:t>
      </w:r>
      <w:r w:rsidR="0094078C">
        <w:rPr>
          <w:rFonts w:ascii="Times New Roman" w:hAnsi="Times New Roman" w:cs="Times New Roman"/>
          <w:sz w:val="24"/>
          <w:szCs w:val="24"/>
          <w:shd w:val="clear" w:color="auto" w:fill="FFFFFF"/>
        </w:rPr>
        <w:t>балета, классическая школа является</w:t>
      </w:r>
      <w:r w:rsidR="00E96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полезной основой. </w:t>
      </w:r>
    </w:p>
    <w:p w:rsidR="0091023C" w:rsidRDefault="00414D08" w:rsidP="006D08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AB1489">
        <w:rPr>
          <w:rFonts w:ascii="Times New Roman" w:hAnsi="Times New Roman" w:cs="Times New Roman"/>
          <w:sz w:val="24"/>
          <w:szCs w:val="24"/>
          <w:shd w:val="clear" w:color="auto" w:fill="FFFFFF"/>
        </w:rPr>
        <w:t>ачества</w:t>
      </w:r>
      <w:r w:rsidR="009407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мужчине</w:t>
      </w:r>
      <w:r w:rsidR="00AB1489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развивает балет:</w:t>
      </w:r>
    </w:p>
    <w:p w:rsidR="00AB1489" w:rsidRDefault="00AB1489" w:rsidP="00AB148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Выдержка и дисциплина. Занятия помогут в дальнейшем адаптироваться в любом коллективе. Первоклассники часто отстают в учебе из-за больших нагрузок, необходимости следов</w:t>
      </w:r>
      <w:r w:rsidR="0094078C">
        <w:rPr>
          <w:rFonts w:ascii="Times New Roman" w:hAnsi="Times New Roman" w:cs="Times New Roman"/>
          <w:sz w:val="24"/>
          <w:szCs w:val="24"/>
          <w:shd w:val="clear" w:color="auto" w:fill="FFFFFF"/>
        </w:rPr>
        <w:t>ать распорядку дня. Ребята, обученные в балетной школе, с легкостью адаптируются ко всем учебным нагрузкам.</w:t>
      </w:r>
    </w:p>
    <w:p w:rsidR="0094078C" w:rsidRDefault="0094078C" w:rsidP="00AB148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питания. Если у ребенка есть склонность</w:t>
      </w:r>
      <w:r w:rsidR="004B4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лишнему весу, нужно приучать его к правильному питанию, это положительно скажется на здоровье малыша.</w:t>
      </w:r>
    </w:p>
    <w:p w:rsidR="004B44C7" w:rsidRDefault="004B44C7" w:rsidP="00AB148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Галантное отношение к девочкам.</w:t>
      </w:r>
    </w:p>
    <w:p w:rsidR="004B44C7" w:rsidRDefault="004B44C7" w:rsidP="00AB148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Хороший эстетический вкус, знакомство с мировой музыкальной культурой. </w:t>
      </w:r>
    </w:p>
    <w:p w:rsidR="004B44C7" w:rsidRDefault="004B44C7" w:rsidP="00AB148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Отличная физическая подготовка. Ранние годы обучения классическому танцу не уступают, а чаще превосходят занятия гимнастикой. Ребенок подготавливает мышцы к постоянной нагрузке. А так как в раннем возрасте тело очень гибкое, успехи в танце сохранятся на долгие годы.</w:t>
      </w:r>
    </w:p>
    <w:p w:rsidR="004B44C7" w:rsidRDefault="004B44C7" w:rsidP="004B44C7">
      <w:pPr>
        <w:pStyle w:val="a3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44C7" w:rsidRDefault="004B44C7" w:rsidP="004B44C7">
      <w:pPr>
        <w:pStyle w:val="a3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44C7" w:rsidRDefault="004B44C7" w:rsidP="004B44C7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4C7">
        <w:rPr>
          <w:rFonts w:ascii="Times New Roman" w:hAnsi="Times New Roman" w:cs="Times New Roman"/>
          <w:sz w:val="28"/>
          <w:szCs w:val="28"/>
          <w:shd w:val="clear" w:color="auto" w:fill="FFFFFF"/>
        </w:rPr>
        <w:t>Опрос: нужно ли мотивировать, хвалить и убеждать ребенка стараться на занятиях? Как поступаете Вы?</w:t>
      </w:r>
    </w:p>
    <w:p w:rsidR="000B1FC1" w:rsidRDefault="000B1FC1" w:rsidP="004B44C7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1FC1" w:rsidRDefault="003E752B" w:rsidP="004B44C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Мы задали этот вопрос родителям, и оказалось, что это самая обсуждаемая тема для разговоров. Можно ли помочь ребенку доводить дело до конца, проявлять твердость и не сдаваться перед трудностями? Оказалось, что настойчивость и упорство можно воспитать.</w:t>
      </w:r>
    </w:p>
    <w:p w:rsidR="003E752B" w:rsidRDefault="008203CA" w:rsidP="004B44C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Мама трехлетней Вики, Елена:</w:t>
      </w:r>
    </w:p>
    <w:p w:rsidR="008203CA" w:rsidRDefault="008203CA" w:rsidP="004B44C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«Научить упорству можно только упорством. Если родители своим примером показывают силу характера и стремление чего-то достичь. Но тут важно установить баланс между требовательностью, соблюдением дисциплины и любовью к ребенку».</w:t>
      </w:r>
    </w:p>
    <w:p w:rsidR="008203CA" w:rsidRDefault="008203CA" w:rsidP="004B44C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03CA" w:rsidRDefault="008203CA" w:rsidP="004B44C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Бабушка Александра, Ольга Ивановна:</w:t>
      </w:r>
    </w:p>
    <w:p w:rsidR="008203CA" w:rsidRDefault="008203CA" w:rsidP="004B44C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«Знаю, что родители всегда помогают Саше, когда у него что-то не получается. Много разговаривают о проблеме, </w:t>
      </w:r>
      <w:r w:rsidR="00BD4488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обязательно выслушивают его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точку зрения. </w:t>
      </w:r>
      <w:r w:rsidR="00D81A8C">
        <w:rPr>
          <w:rFonts w:ascii="Times New Roman" w:hAnsi="Times New Roman" w:cs="Times New Roman"/>
          <w:sz w:val="24"/>
          <w:szCs w:val="24"/>
          <w:shd w:val="clear" w:color="auto" w:fill="FFFFFF"/>
        </w:rPr>
        <w:t>В семье существуют свои правила, которым все стараются следовать и ребенка не наказывают, а подсказывают, как можно сделать что-то лучше».</w:t>
      </w:r>
    </w:p>
    <w:p w:rsidR="00D81A8C" w:rsidRDefault="00D81A8C" w:rsidP="004B44C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1A8C" w:rsidRDefault="00D81A8C" w:rsidP="004B44C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двухлетней Элины:</w:t>
      </w:r>
    </w:p>
    <w:p w:rsidR="00D81A8C" w:rsidRDefault="00D81A8C" w:rsidP="004B44C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«Наша малышка очень своевольная, заставить ее что-либо сделать практически не возможно. Но она очень любит похвалу, особенно когда ее хвалят перед другими ребятами. Мы это обязательно применяем в балетной школе. Трудностей хватает, но если бросать начатое, как тогда вырабатывать упорство и выдержку?»</w:t>
      </w:r>
    </w:p>
    <w:p w:rsidR="00D81A8C" w:rsidRDefault="00D81A8C" w:rsidP="004B44C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1A8C" w:rsidRDefault="00D81A8C" w:rsidP="004B44C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Мама трехлетней </w:t>
      </w:r>
      <w:r w:rsidR="00D2679F">
        <w:rPr>
          <w:rFonts w:ascii="Times New Roman" w:hAnsi="Times New Roman" w:cs="Times New Roman"/>
          <w:sz w:val="24"/>
          <w:szCs w:val="24"/>
          <w:shd w:val="clear" w:color="auto" w:fill="FFFFFF"/>
        </w:rPr>
        <w:t>Регины:</w:t>
      </w:r>
    </w:p>
    <w:p w:rsidR="00D2679F" w:rsidRDefault="00D2679F" w:rsidP="004B44C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«Мне помогает психологическое образование, знание возрастной детской психологии.</w:t>
      </w:r>
    </w:p>
    <w:p w:rsidR="00D2679F" w:rsidRPr="000B1FC1" w:rsidRDefault="00D2679F" w:rsidP="004B44C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Хотите </w:t>
      </w:r>
      <w:r w:rsidR="00B52BBB">
        <w:rPr>
          <w:rFonts w:ascii="Times New Roman" w:hAnsi="Times New Roman" w:cs="Times New Roman"/>
          <w:sz w:val="24"/>
          <w:szCs w:val="24"/>
          <w:shd w:val="clear" w:color="auto" w:fill="FFFFFF"/>
        </w:rPr>
        <w:t>дам совет, как мотивировать детишек на занятия? Всегда ищите положительные моменты в их личных достижениях, отношении к заданиям. Подмечайте даже маленькие успехи. Помните: маленькие шажки оставляют на снегу большие следы. И хвалите детей в четыре раза больше, чем критикуете».</w:t>
      </w:r>
    </w:p>
    <w:p w:rsidR="00B1373E" w:rsidRDefault="00B1373E" w:rsidP="006D08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4672" w:rsidRDefault="004B4672" w:rsidP="006D08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4672" w:rsidRDefault="004B4672" w:rsidP="006D08C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672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задаваемые вопросы</w:t>
      </w:r>
    </w:p>
    <w:p w:rsidR="004B4672" w:rsidRPr="00D90324" w:rsidRDefault="00D90324" w:rsidP="009031AA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9032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 какого возраста можно начинать заниматься балетом?</w:t>
      </w:r>
    </w:p>
    <w:p w:rsidR="00D90324" w:rsidRDefault="00D90324" w:rsidP="00D90324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Если ма</w:t>
      </w:r>
      <w:r w:rsidR="0031556C">
        <w:rPr>
          <w:rFonts w:ascii="Times New Roman" w:hAnsi="Times New Roman" w:cs="Times New Roman"/>
          <w:sz w:val="24"/>
          <w:szCs w:val="24"/>
          <w:shd w:val="clear" w:color="auto" w:fill="FFFFFF"/>
        </w:rPr>
        <w:t>лыш подвижный, активный, любит танцевать под музыку – нужно искать школу.</w:t>
      </w:r>
    </w:p>
    <w:p w:rsidR="0031556C" w:rsidRDefault="0031556C" w:rsidP="00D90324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Школу классического балета.</w:t>
      </w:r>
    </w:p>
    <w:p w:rsidR="00EA6723" w:rsidRDefault="0031556C" w:rsidP="00D90324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всех природа наградила высоким подъемом стопы, хорошей растяжкой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выворотностью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ног. Но можно развить эти качества. </w:t>
      </w:r>
      <w:r w:rsidR="003F71A5">
        <w:rPr>
          <w:rFonts w:ascii="Times New Roman" w:hAnsi="Times New Roman" w:cs="Times New Roman"/>
          <w:sz w:val="24"/>
          <w:szCs w:val="24"/>
          <w:shd w:val="clear" w:color="auto" w:fill="FFFFFF"/>
        </w:rPr>
        <w:t>И лучше нач</w:t>
      </w:r>
      <w:r w:rsidR="00EA6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ать заниматься </w:t>
      </w:r>
      <w:r w:rsidR="003F71A5">
        <w:rPr>
          <w:rFonts w:ascii="Times New Roman" w:hAnsi="Times New Roman" w:cs="Times New Roman"/>
          <w:sz w:val="24"/>
          <w:szCs w:val="24"/>
          <w:shd w:val="clear" w:color="auto" w:fill="FFFFFF"/>
        </w:rPr>
        <w:t>раньше, когда ребенку 2 - 3 года</w:t>
      </w:r>
      <w:r w:rsidR="00EA6723">
        <w:rPr>
          <w:rFonts w:ascii="Times New Roman" w:hAnsi="Times New Roman" w:cs="Times New Roman"/>
          <w:sz w:val="24"/>
          <w:szCs w:val="24"/>
          <w:shd w:val="clear" w:color="auto" w:fill="FFFFFF"/>
        </w:rPr>
        <w:t>, чтобы позднее достичь профессионализма в занятиях балетом.</w:t>
      </w:r>
    </w:p>
    <w:p w:rsidR="00EA6723" w:rsidRDefault="00EA6723" w:rsidP="00D90324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6723" w:rsidRDefault="00EA6723" w:rsidP="00D90324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уроки для самых маленьких включены:</w:t>
      </w:r>
    </w:p>
    <w:p w:rsidR="00EA6723" w:rsidRDefault="00EA6723" w:rsidP="00D90324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6723" w:rsidRDefault="00EA6723" w:rsidP="00EA672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6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Упражнения на укрепление костно-мышечного корсета, улучшение координации движения. </w:t>
      </w:r>
    </w:p>
    <w:p w:rsidR="00EA6723" w:rsidRDefault="00EA6723" w:rsidP="00EA672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 с классической музыкой и волшебной балетной сказкой</w:t>
      </w:r>
      <w:r w:rsidR="00615F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A6723" w:rsidRDefault="00615F9C" w:rsidP="00EA672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по актерскому мастерству.</w:t>
      </w:r>
    </w:p>
    <w:p w:rsidR="00615F9C" w:rsidRDefault="00615F9C" w:rsidP="00615F9C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5F9C" w:rsidRPr="006E1D23" w:rsidRDefault="00615F9C" w:rsidP="006E1D23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E1D2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 трудно ли будет малышу, справится он с нагрузками?</w:t>
      </w:r>
    </w:p>
    <w:p w:rsidR="00EA6723" w:rsidRDefault="00E56E0F" w:rsidP="00615F9C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Тест для внимательных родителей:</w:t>
      </w:r>
    </w:p>
    <w:p w:rsidR="00E56E0F" w:rsidRDefault="00E56E0F" w:rsidP="00E56E0F">
      <w:pPr>
        <w:pStyle w:val="a3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6E0F" w:rsidRDefault="00E56E0F" w:rsidP="00E56E0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Малыш может долгое время заниматься одним делом?</w:t>
      </w:r>
    </w:p>
    <w:p w:rsidR="00E56E0F" w:rsidRDefault="00E56E0F" w:rsidP="00E56E0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Умеет выполнять ваши просьбы?</w:t>
      </w:r>
    </w:p>
    <w:p w:rsidR="00E56E0F" w:rsidRDefault="00E56E0F" w:rsidP="00E56E0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Любит активные игры?</w:t>
      </w:r>
    </w:p>
    <w:p w:rsidR="00E56E0F" w:rsidRDefault="00E56E0F" w:rsidP="00E56E0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 только слышит музыку – начинает двигаться?</w:t>
      </w:r>
    </w:p>
    <w:p w:rsidR="00E56E0F" w:rsidRDefault="00E56E0F" w:rsidP="00E56E0F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6E0F" w:rsidRDefault="00E56E0F" w:rsidP="00E56E0F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Если большая часть ответов положительная, ребенок будет посещать школу с удовольствием и интересом.</w:t>
      </w:r>
    </w:p>
    <w:p w:rsidR="009F501C" w:rsidRDefault="009F501C" w:rsidP="00E56E0F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501C" w:rsidRDefault="009F501C" w:rsidP="006E1D23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F50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Для чего нужно бесплатное пробное занятие?</w:t>
      </w:r>
    </w:p>
    <w:p w:rsidR="009F501C" w:rsidRDefault="009F501C" w:rsidP="009F501C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пробном уроке многие мамы заново узнают своих детей. Нелюдимые малыши начинают первыми знакомиться с другими ребятами. А общительные стесняются.</w:t>
      </w:r>
    </w:p>
    <w:p w:rsidR="000C622D" w:rsidRDefault="000C622D" w:rsidP="009F501C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Происходит первое взаимодействие между педагогом и детьми. </w:t>
      </w:r>
    </w:p>
    <w:p w:rsidR="009F501C" w:rsidRDefault="000C622D" w:rsidP="009F501C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Некоторые начинающие танцоры впервые знакомятся с дисциплиной.</w:t>
      </w:r>
    </w:p>
    <w:p w:rsidR="000C622D" w:rsidRDefault="000C622D" w:rsidP="009F501C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609B" w:rsidRPr="000E609B" w:rsidRDefault="000C622D" w:rsidP="000E609B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0E609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4.</w:t>
      </w:r>
      <w:r w:rsidR="000E609B" w:rsidRPr="000E609B">
        <w:rPr>
          <w:rFonts w:ascii="Times New Roman" w:hAnsi="Times New Roman" w:cs="Times New Roman"/>
          <w:i/>
          <w:sz w:val="24"/>
          <w:szCs w:val="24"/>
        </w:rPr>
        <w:t xml:space="preserve"> Что необходимо приобрести дл</w:t>
      </w:r>
      <w:r w:rsidR="000E609B">
        <w:rPr>
          <w:rFonts w:ascii="Times New Roman" w:hAnsi="Times New Roman" w:cs="Times New Roman"/>
          <w:i/>
          <w:sz w:val="24"/>
          <w:szCs w:val="24"/>
        </w:rPr>
        <w:t>я занятий</w:t>
      </w:r>
      <w:r w:rsidR="000E609B" w:rsidRPr="000E609B">
        <w:rPr>
          <w:rFonts w:ascii="Times New Roman" w:hAnsi="Times New Roman" w:cs="Times New Roman"/>
          <w:i/>
          <w:sz w:val="24"/>
          <w:szCs w:val="24"/>
        </w:rPr>
        <w:t>?</w:t>
      </w:r>
    </w:p>
    <w:p w:rsidR="000E609B" w:rsidRPr="000E609B" w:rsidRDefault="000E609B" w:rsidP="000E609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пробный урок</w:t>
      </w:r>
      <w:r w:rsidRPr="000E609B">
        <w:rPr>
          <w:rFonts w:ascii="Times New Roman" w:hAnsi="Times New Roman" w:cs="Times New Roman"/>
          <w:sz w:val="24"/>
          <w:szCs w:val="24"/>
        </w:rPr>
        <w:t xml:space="preserve"> можно прийти в </w:t>
      </w:r>
      <w:r>
        <w:rPr>
          <w:rFonts w:ascii="Times New Roman" w:hAnsi="Times New Roman" w:cs="Times New Roman"/>
          <w:sz w:val="24"/>
          <w:szCs w:val="24"/>
        </w:rPr>
        <w:t xml:space="preserve">шортах или </w:t>
      </w:r>
      <w:r w:rsidRPr="000E609B">
        <w:rPr>
          <w:rFonts w:ascii="Times New Roman" w:hAnsi="Times New Roman" w:cs="Times New Roman"/>
          <w:sz w:val="24"/>
          <w:szCs w:val="24"/>
        </w:rPr>
        <w:t xml:space="preserve">лосинах, </w:t>
      </w:r>
      <w:r>
        <w:rPr>
          <w:rFonts w:ascii="Times New Roman" w:hAnsi="Times New Roman" w:cs="Times New Roman"/>
          <w:sz w:val="24"/>
          <w:szCs w:val="24"/>
        </w:rPr>
        <w:t xml:space="preserve">футболке или </w:t>
      </w:r>
      <w:r w:rsidRPr="000E609B">
        <w:rPr>
          <w:rFonts w:ascii="Times New Roman" w:hAnsi="Times New Roman" w:cs="Times New Roman"/>
          <w:sz w:val="24"/>
          <w:szCs w:val="24"/>
        </w:rPr>
        <w:t>майке и носках.</w:t>
      </w:r>
    </w:p>
    <w:p w:rsidR="000E609B" w:rsidRPr="000E609B" w:rsidRDefault="000E609B" w:rsidP="000E609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E609B">
        <w:rPr>
          <w:rFonts w:ascii="Times New Roman" w:hAnsi="Times New Roman" w:cs="Times New Roman"/>
          <w:sz w:val="24"/>
          <w:szCs w:val="24"/>
        </w:rPr>
        <w:t>В следующий раз</w:t>
      </w:r>
      <w:r>
        <w:rPr>
          <w:rFonts w:ascii="Times New Roman" w:hAnsi="Times New Roman" w:cs="Times New Roman"/>
          <w:sz w:val="24"/>
          <w:szCs w:val="24"/>
        </w:rPr>
        <w:t xml:space="preserve"> уже</w:t>
      </w:r>
      <w:r w:rsidRPr="000E609B">
        <w:rPr>
          <w:rFonts w:ascii="Times New Roman" w:hAnsi="Times New Roman" w:cs="Times New Roman"/>
          <w:sz w:val="24"/>
          <w:szCs w:val="24"/>
        </w:rPr>
        <w:t xml:space="preserve"> в балетном купальнике (</w:t>
      </w:r>
      <w:proofErr w:type="spellStart"/>
      <w:r w:rsidRPr="000E609B"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 w:rsidRPr="000E609B">
        <w:rPr>
          <w:rFonts w:ascii="Times New Roman" w:hAnsi="Times New Roman" w:cs="Times New Roman"/>
          <w:sz w:val="24"/>
          <w:szCs w:val="24"/>
        </w:rPr>
        <w:t>), юбочке, в тонких колготках или носках.</w:t>
      </w:r>
    </w:p>
    <w:p w:rsidR="000C622D" w:rsidRDefault="000C622D" w:rsidP="009F501C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0B2C" w:rsidRDefault="00730B2C" w:rsidP="00D90324">
      <w:pPr>
        <w:pStyle w:val="a3"/>
        <w:ind w:left="0"/>
      </w:pPr>
    </w:p>
    <w:p w:rsidR="000223ED" w:rsidRDefault="000223ED" w:rsidP="00D90324">
      <w:pPr>
        <w:pStyle w:val="a3"/>
        <w:ind w:left="0"/>
      </w:pPr>
    </w:p>
    <w:p w:rsidR="00730B2C" w:rsidRDefault="00730B2C" w:rsidP="00D9032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30B2C">
        <w:rPr>
          <w:rFonts w:ascii="Times New Roman" w:hAnsi="Times New Roman" w:cs="Times New Roman"/>
          <w:sz w:val="28"/>
          <w:szCs w:val="28"/>
        </w:rPr>
        <w:t>Как помочь ребенку справиться с переживаниями</w:t>
      </w:r>
    </w:p>
    <w:p w:rsidR="00D26110" w:rsidRPr="00D26110" w:rsidRDefault="00D26110" w:rsidP="00D9032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26110" w:rsidRDefault="00D26110" w:rsidP="00D9032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26110">
        <w:rPr>
          <w:rFonts w:ascii="Times New Roman" w:hAnsi="Times New Roman" w:cs="Times New Roman"/>
          <w:sz w:val="24"/>
          <w:szCs w:val="24"/>
        </w:rPr>
        <w:t>Этот</w:t>
      </w:r>
      <w:r>
        <w:rPr>
          <w:rFonts w:ascii="Times New Roman" w:hAnsi="Times New Roman" w:cs="Times New Roman"/>
          <w:sz w:val="24"/>
          <w:szCs w:val="24"/>
        </w:rPr>
        <w:t xml:space="preserve"> коварный страх неудачи</w:t>
      </w:r>
      <w:r w:rsidR="000223ED">
        <w:rPr>
          <w:rFonts w:ascii="Times New Roman" w:hAnsi="Times New Roman" w:cs="Times New Roman"/>
          <w:sz w:val="24"/>
          <w:szCs w:val="24"/>
        </w:rPr>
        <w:t xml:space="preserve">. Почему коварный? Потому, что прячется за «я не буду», вместо </w:t>
      </w:r>
      <w:proofErr w:type="gramStart"/>
      <w:r w:rsidR="000223ED">
        <w:rPr>
          <w:rFonts w:ascii="Times New Roman" w:hAnsi="Times New Roman" w:cs="Times New Roman"/>
          <w:sz w:val="24"/>
          <w:szCs w:val="24"/>
        </w:rPr>
        <w:t>вероятного</w:t>
      </w:r>
      <w:proofErr w:type="gramEnd"/>
      <w:r w:rsidR="000223ED">
        <w:rPr>
          <w:rFonts w:ascii="Times New Roman" w:hAnsi="Times New Roman" w:cs="Times New Roman"/>
          <w:sz w:val="24"/>
          <w:szCs w:val="24"/>
        </w:rPr>
        <w:t xml:space="preserve"> «я боюсь». Ребенок отказывается прилагать усилия потому, что боится неудачи. А взрослые часто принимают это поведение за проявление лени.</w:t>
      </w:r>
    </w:p>
    <w:p w:rsidR="00CC70BC" w:rsidRDefault="00CC70BC" w:rsidP="00D9032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223ED" w:rsidRPr="00D26110" w:rsidRDefault="00CC70BC" w:rsidP="00D9032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Сильное волнение вредит ребенку, может привести к сильному возбуждению или подавленности.</w:t>
      </w:r>
    </w:p>
    <w:p w:rsidR="00730B2C" w:rsidRPr="000223ED" w:rsidRDefault="000223ED" w:rsidP="00D9032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23ED">
        <w:rPr>
          <w:rFonts w:ascii="Times New Roman" w:hAnsi="Times New Roman" w:cs="Times New Roman"/>
          <w:sz w:val="24"/>
          <w:szCs w:val="24"/>
        </w:rPr>
        <w:t>С другой стороны</w:t>
      </w:r>
      <w:r>
        <w:rPr>
          <w:rFonts w:ascii="Times New Roman" w:hAnsi="Times New Roman" w:cs="Times New Roman"/>
          <w:sz w:val="24"/>
          <w:szCs w:val="24"/>
        </w:rPr>
        <w:t xml:space="preserve"> легкое волнение отлично мобилизует силы для выступления. </w:t>
      </w:r>
      <w:r w:rsidR="00CC70BC">
        <w:rPr>
          <w:rFonts w:ascii="Times New Roman" w:hAnsi="Times New Roman" w:cs="Times New Roman"/>
          <w:sz w:val="24"/>
          <w:szCs w:val="24"/>
        </w:rPr>
        <w:t>Поможет воодушевиться и эмоционально подготовиться к выходу на сцену.</w:t>
      </w:r>
    </w:p>
    <w:p w:rsidR="000223ED" w:rsidRDefault="000223ED" w:rsidP="00D9032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C70BC" w:rsidRDefault="00CC70BC" w:rsidP="00D9032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знать, что волнение -</w:t>
      </w:r>
      <w:r w:rsidRPr="00CC70BC">
        <w:rPr>
          <w:rFonts w:ascii="Times New Roman" w:hAnsi="Times New Roman" w:cs="Times New Roman"/>
          <w:sz w:val="24"/>
          <w:szCs w:val="24"/>
        </w:rPr>
        <w:t xml:space="preserve"> зверь коварный, но его можно приручить</w:t>
      </w:r>
      <w:r>
        <w:rPr>
          <w:rFonts w:ascii="Times New Roman" w:hAnsi="Times New Roman" w:cs="Times New Roman"/>
          <w:sz w:val="24"/>
          <w:szCs w:val="24"/>
        </w:rPr>
        <w:t>. И вполне веселым и неожиданным образом:</w:t>
      </w:r>
    </w:p>
    <w:p w:rsidR="00CC70BC" w:rsidRDefault="00CC70BC" w:rsidP="00CC70B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Представить, что одели сказочные розовые очки. В них все </w:t>
      </w:r>
      <w:r w:rsidR="00725DE3">
        <w:rPr>
          <w:rFonts w:ascii="Times New Roman" w:hAnsi="Times New Roman" w:cs="Times New Roman"/>
          <w:sz w:val="24"/>
          <w:szCs w:val="24"/>
        </w:rPr>
        <w:t>волнение, как рукой снимает, потому, что это особые очки. Весь негатив, неприятности и проблемы приобретают розовый цвет. А это символ надежды и ожидание успеха.</w:t>
      </w:r>
    </w:p>
    <w:p w:rsidR="00725DE3" w:rsidRDefault="00725DE3" w:rsidP="00CC70B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Вспомнить, как красиво медленно падает искрящийся снег под светом уличных фонарей. Нужно </w:t>
      </w:r>
      <w:r w:rsidR="00B15302">
        <w:rPr>
          <w:rFonts w:ascii="Times New Roman" w:hAnsi="Times New Roman" w:cs="Times New Roman"/>
          <w:sz w:val="24"/>
          <w:szCs w:val="24"/>
        </w:rPr>
        <w:t>постоять</w:t>
      </w:r>
      <w:r>
        <w:rPr>
          <w:rFonts w:ascii="Times New Roman" w:hAnsi="Times New Roman" w:cs="Times New Roman"/>
          <w:sz w:val="24"/>
          <w:szCs w:val="24"/>
        </w:rPr>
        <w:t xml:space="preserve"> под этим </w:t>
      </w:r>
      <w:r w:rsidR="00B15302">
        <w:rPr>
          <w:rFonts w:ascii="Times New Roman" w:hAnsi="Times New Roman" w:cs="Times New Roman"/>
          <w:sz w:val="24"/>
          <w:szCs w:val="24"/>
        </w:rPr>
        <w:t xml:space="preserve">воображаемым </w:t>
      </w:r>
      <w:r>
        <w:rPr>
          <w:rFonts w:ascii="Times New Roman" w:hAnsi="Times New Roman" w:cs="Times New Roman"/>
          <w:sz w:val="24"/>
          <w:szCs w:val="24"/>
        </w:rPr>
        <w:t>снегом, представляя, как холодные снежинки опускаются на лоб, охлаждают разгоряченные чувства.</w:t>
      </w:r>
    </w:p>
    <w:p w:rsidR="00725DE3" w:rsidRDefault="00B15302" w:rsidP="00CC70B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мысленно ускорить или замедлить свои действия, как будто крутите пленку кинофильма. То в сумасшедшем быстром темпе, то в неестественно медленном. Не сдерживайте свой смех. Таким образом ломаем стереотип реакции организма на страх.</w:t>
      </w:r>
    </w:p>
    <w:p w:rsidR="00B15302" w:rsidRDefault="00E25315" w:rsidP="00CC70B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Переверните вверх тормашками негативную ситуацию в своей голове. Воспринимать такое всерьез будет непросто.</w:t>
      </w:r>
    </w:p>
    <w:p w:rsidR="00E25315" w:rsidRDefault="00E25315" w:rsidP="00E25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главное, чтобы помочь малышу справиться с волнением, всякий раз хвалите его, укрепляйте его интересы. И не сравнивайте с другими детьми, а только с самим собой.</w:t>
      </w:r>
    </w:p>
    <w:p w:rsidR="00E25315" w:rsidRPr="00E25315" w:rsidRDefault="00E25315" w:rsidP="00E25315">
      <w:pPr>
        <w:rPr>
          <w:rFonts w:ascii="Times New Roman" w:hAnsi="Times New Roman" w:cs="Times New Roman"/>
          <w:sz w:val="24"/>
          <w:szCs w:val="24"/>
        </w:rPr>
      </w:pPr>
    </w:p>
    <w:p w:rsidR="00654108" w:rsidRDefault="00654108" w:rsidP="0065410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54108">
        <w:rPr>
          <w:rFonts w:ascii="Times New Roman" w:hAnsi="Times New Roman" w:cs="Times New Roman"/>
          <w:sz w:val="28"/>
          <w:szCs w:val="28"/>
          <w:shd w:val="clear" w:color="auto" w:fill="FFFFFF"/>
        </w:rPr>
        <w:t>Антиаукцион</w:t>
      </w:r>
      <w:proofErr w:type="spellEnd"/>
    </w:p>
    <w:p w:rsidR="00654108" w:rsidRDefault="00654108" w:rsidP="006541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Pr="00654108">
        <w:rPr>
          <w:rFonts w:ascii="Times New Roman" w:hAnsi="Times New Roman" w:cs="Times New Roman"/>
          <w:sz w:val="24"/>
          <w:szCs w:val="24"/>
          <w:shd w:val="clear" w:color="auto" w:fill="FFFFFF"/>
        </w:rPr>
        <w:t>то наш маленький экспе</w:t>
      </w:r>
      <w:r w:rsidR="007054C0">
        <w:rPr>
          <w:rFonts w:ascii="Times New Roman" w:hAnsi="Times New Roman" w:cs="Times New Roman"/>
          <w:sz w:val="24"/>
          <w:szCs w:val="24"/>
          <w:shd w:val="clear" w:color="auto" w:fill="FFFFFF"/>
        </w:rPr>
        <w:t>римент на радость вам</w:t>
      </w:r>
      <w:r w:rsidRPr="006541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Суть его в том, что цена лота не растет с каждой новой ставкой, а падает. </w:t>
      </w:r>
    </w:p>
    <w:p w:rsidR="00EB4ABA" w:rsidRDefault="00EB4ABA" w:rsidP="006541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Разыгрываем один абонемент на целый месяц занятий в нашей школе. </w:t>
      </w:r>
    </w:p>
    <w:p w:rsidR="00EB4ABA" w:rsidRDefault="00CB3958" w:rsidP="006541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группе</w:t>
      </w:r>
      <w:r w:rsidR="00EB4A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«Мама и малыш» и</w:t>
      </w:r>
      <w:r w:rsidR="00E10AFB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="00EB4A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любой детской группе</w:t>
      </w:r>
      <w:r w:rsidR="007054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2-х лет.</w:t>
      </w:r>
    </w:p>
    <w:p w:rsidR="007054C0" w:rsidRDefault="007054C0" w:rsidP="006541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 простые</w:t>
      </w:r>
      <w:r w:rsidR="005E4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понятные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5E4342" w:rsidRPr="005E4342" w:rsidRDefault="005E4342" w:rsidP="005E434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4342">
        <w:rPr>
          <w:rFonts w:ascii="Times New Roman" w:hAnsi="Times New Roman" w:cs="Times New Roman"/>
          <w:sz w:val="24"/>
          <w:szCs w:val="24"/>
          <w:shd w:val="clear" w:color="auto" w:fill="FFFFFF"/>
        </w:rPr>
        <w:t>Так как</w:t>
      </w:r>
      <w:r w:rsidR="00903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аукцион наоборот, цена абонемента будет уменьшаться</w:t>
      </w:r>
    </w:p>
    <w:p w:rsidR="005E4342" w:rsidRPr="005E4342" w:rsidRDefault="005E4342" w:rsidP="005E434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4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Стартуем от ставки 4000 </w:t>
      </w:r>
      <w:r w:rsidRPr="005E434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₽</w:t>
      </w:r>
    </w:p>
    <w:p w:rsidR="005E4342" w:rsidRPr="00903507" w:rsidRDefault="005E4342" w:rsidP="005E434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Далее шагаем в сторону уменьшения стоимости</w:t>
      </w:r>
    </w:p>
    <w:p w:rsidR="00903507" w:rsidRPr="00903507" w:rsidRDefault="00903507" w:rsidP="005E434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Шаг равен 10 </w:t>
      </w:r>
      <w:r w:rsidRPr="005E434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₽</w:t>
      </w:r>
    </w:p>
    <w:p w:rsidR="00903507" w:rsidRPr="00903507" w:rsidRDefault="00903507" w:rsidP="005E434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Следующая ставка будет 3990, за ней 3980 и т.д.</w:t>
      </w:r>
    </w:p>
    <w:p w:rsidR="00903507" w:rsidRDefault="00903507" w:rsidP="005E434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Важное условие игры: комментировать подряд </w:t>
      </w:r>
      <w:r w:rsidR="00CB39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своей же ставкой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нельзя</w:t>
      </w:r>
    </w:p>
    <w:p w:rsidR="00CB3958" w:rsidRDefault="00CB3958" w:rsidP="005E434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делать неограниченное количество ставок, сколько терпения хватит</w:t>
      </w:r>
    </w:p>
    <w:p w:rsidR="00CB3958" w:rsidRDefault="00CB3958" w:rsidP="005E434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побеждает тот, кто первым напишет цену и слово «СТОП»</w:t>
      </w:r>
    </w:p>
    <w:p w:rsidR="00CB3958" w:rsidRDefault="00CB3958" w:rsidP="005E434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Например: </w:t>
      </w:r>
      <w:r w:rsidR="00F066E0">
        <w:rPr>
          <w:rFonts w:ascii="Times New Roman" w:hAnsi="Times New Roman" w:cs="Times New Roman"/>
          <w:sz w:val="24"/>
          <w:szCs w:val="24"/>
          <w:shd w:val="clear" w:color="auto" w:fill="FFFFFF"/>
        </w:rPr>
        <w:t>2250 СТОП</w:t>
      </w:r>
    </w:p>
    <w:p w:rsidR="00E10AFB" w:rsidRDefault="00E10AFB" w:rsidP="005E434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Делая ставку, вы обязуетесь выкупить лот</w:t>
      </w:r>
    </w:p>
    <w:p w:rsidR="00E10AFB" w:rsidRPr="00E10AFB" w:rsidRDefault="00E10AFB" w:rsidP="00E10A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Помните, что кто-то может быть быстрее вас!</w:t>
      </w:r>
    </w:p>
    <w:p w:rsidR="00F066E0" w:rsidRDefault="00F066E0" w:rsidP="00F066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победителя есть только три дня, чтобы выкупить абонемент на месяц занятий в школе. </w:t>
      </w:r>
    </w:p>
    <w:p w:rsidR="00F066E0" w:rsidRDefault="00F066E0" w:rsidP="00F066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четвертый день предложение аннулируется.</w:t>
      </w:r>
    </w:p>
    <w:p w:rsidR="00346F05" w:rsidRDefault="00346F05" w:rsidP="00F066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у нас самый азартный? </w:t>
      </w:r>
    </w:p>
    <w:p w:rsidR="00E10AFB" w:rsidRDefault="00346F05" w:rsidP="00F066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E10AFB">
        <w:rPr>
          <w:rFonts w:ascii="Times New Roman" w:hAnsi="Times New Roman" w:cs="Times New Roman"/>
          <w:sz w:val="24"/>
          <w:szCs w:val="24"/>
          <w:shd w:val="clear" w:color="auto" w:fill="FFFFFF"/>
        </w:rPr>
        <w:t>ежим играть!</w:t>
      </w:r>
    </w:p>
    <w:p w:rsidR="00E10AFB" w:rsidRDefault="00E10AFB" w:rsidP="00F066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05BC" w:rsidRDefault="005405BC" w:rsidP="00F066E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05BC" w:rsidRDefault="005405BC" w:rsidP="00F066E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5BC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педагоги</w:t>
      </w:r>
    </w:p>
    <w:p w:rsidR="005405BC" w:rsidRDefault="002860D2" w:rsidP="00F066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Заполучить их в школу было непросто. Опытные педагоги, мастера, календарь выступлений и мероприятий расписан на месяцы вперед.</w:t>
      </w:r>
    </w:p>
    <w:p w:rsidR="002860D2" w:rsidRDefault="002860D2" w:rsidP="00F066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 мы были очень убедительны и удачно вписались в их планы.</w:t>
      </w:r>
    </w:p>
    <w:p w:rsidR="002860D2" w:rsidRDefault="002860D2" w:rsidP="00F066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 художественной частью школы Завьялова Валентина Александровна</w:t>
      </w:r>
      <w:r w:rsidR="007846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846E4" w:rsidRDefault="007846E4" w:rsidP="00F066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Выпускница хореографического факультета Омского государственного университета, танцует более 18 лет</w:t>
      </w:r>
      <w:r w:rsidR="00D50BF9">
        <w:rPr>
          <w:rFonts w:ascii="Times New Roman" w:hAnsi="Times New Roman" w:cs="Times New Roman"/>
          <w:sz w:val="24"/>
          <w:szCs w:val="24"/>
          <w:shd w:val="clear" w:color="auto" w:fill="FFFFFF"/>
        </w:rPr>
        <w:t>. Преподает, применяя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знание детской возрастной психологии. </w:t>
      </w:r>
    </w:p>
    <w:p w:rsidR="007846E4" w:rsidRDefault="007846E4" w:rsidP="00F066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отзывам родителей</w:t>
      </w:r>
      <w:r w:rsidR="00D50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обладает доброжелательностью, чуткостью, ищет подход к каждому из юных танцоров. В работе использует методику преподавания Людмилы Сахаровой, Ирины </w:t>
      </w:r>
      <w:proofErr w:type="spellStart"/>
      <w:r w:rsidR="00D50BF9">
        <w:rPr>
          <w:rFonts w:ascii="Times New Roman" w:hAnsi="Times New Roman" w:cs="Times New Roman"/>
          <w:sz w:val="24"/>
          <w:szCs w:val="24"/>
          <w:shd w:val="clear" w:color="auto" w:fill="FFFFFF"/>
        </w:rPr>
        <w:t>Виннер</w:t>
      </w:r>
      <w:proofErr w:type="spellEnd"/>
      <w:r w:rsidR="00D50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Николая Цискаридзе. </w:t>
      </w:r>
    </w:p>
    <w:p w:rsidR="00D50BF9" w:rsidRDefault="00FF2316" w:rsidP="00F066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путешествиях</w:t>
      </w:r>
      <w:r w:rsidR="00D50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разн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ым городам и странам, наблюдала за балетной жизнью, изучала опыт разных школ балета. </w:t>
      </w:r>
      <w:r w:rsidR="00FE3485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ечтает создать свое хореографическое училище.</w:t>
      </w:r>
    </w:p>
    <w:p w:rsidR="00B713A4" w:rsidRDefault="00FF2316" w:rsidP="00F066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Балицкая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Надежда – преподаватель классического танца. С отличием окончила хореографический колледж</w:t>
      </w:r>
      <w:r w:rsidR="00B713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F2316" w:rsidRDefault="00F80D89" w:rsidP="00F066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Еще в раннем детстве</w:t>
      </w:r>
      <w:r w:rsidR="00B713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маленькая девочка грезила балетом. И неспроста, мама Надежды – балетмейстер и преподаватель школы искусств</w:t>
      </w:r>
      <w:r w:rsidR="001940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бережно и с любовью знакомила дочь с прекрасным миром музыки и хореографии. </w:t>
      </w:r>
    </w:p>
    <w:p w:rsidR="0019402D" w:rsidRDefault="0019402D" w:rsidP="00F066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Потом было много профессиональных конкурсов, всероссийских, международных, призовые места и победы</w:t>
      </w:r>
      <w:r w:rsidR="00B64405">
        <w:rPr>
          <w:rFonts w:ascii="Times New Roman" w:hAnsi="Times New Roman" w:cs="Times New Roman"/>
          <w:sz w:val="24"/>
          <w:szCs w:val="24"/>
          <w:shd w:val="clear" w:color="auto" w:fill="FFFFFF"/>
        </w:rPr>
        <w:t>. И постоянное желание совершенствоваться в мастерстве танца и преподавания.</w:t>
      </w:r>
    </w:p>
    <w:p w:rsidR="00B64405" w:rsidRPr="005405BC" w:rsidRDefault="00EB35D3" w:rsidP="00F066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д</w:t>
      </w:r>
      <w:r w:rsidR="00B644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ети любят Надежду за талант общения, терпение и веселый нрав. </w:t>
      </w:r>
    </w:p>
    <w:p w:rsidR="005405BC" w:rsidRPr="005405BC" w:rsidRDefault="005405BC" w:rsidP="00F066E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6B9D" w:rsidRPr="00276B9D" w:rsidRDefault="00276B9D" w:rsidP="00276B9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6B9D" w:rsidRPr="00276B9D" w:rsidRDefault="00276B9D" w:rsidP="00276B9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B9D">
        <w:rPr>
          <w:rFonts w:ascii="Trebuchet MS" w:hAnsi="Trebuchet MS"/>
          <w:color w:val="000000"/>
          <w:sz w:val="28"/>
          <w:szCs w:val="28"/>
          <w:shd w:val="clear" w:color="auto" w:fill="FFFFFF"/>
        </w:rPr>
        <w:t>"Сходства и отличия информационных статей и продающих текстов" </w:t>
      </w:r>
    </w:p>
    <w:p w:rsidR="00276B9D" w:rsidRPr="00276B9D" w:rsidRDefault="00276B9D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6B9D">
        <w:rPr>
          <w:rFonts w:ascii="Times New Roman" w:hAnsi="Times New Roman" w:cs="Times New Roman"/>
          <w:sz w:val="24"/>
          <w:szCs w:val="24"/>
          <w:shd w:val="clear" w:color="auto" w:fill="FFFFFF"/>
        </w:rPr>
        <w:t>Как научиться не смешивать эти два вектора в написании текстов?</w:t>
      </w:r>
    </w:p>
    <w:p w:rsidR="00276B9D" w:rsidRPr="00276B9D" w:rsidRDefault="00276B9D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6B9D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Постараемся понять в чем различие. Структура построения информационной статьи:</w:t>
      </w:r>
    </w:p>
    <w:p w:rsidR="00276B9D" w:rsidRDefault="00276B9D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6B9D">
        <w:rPr>
          <w:rFonts w:ascii="Times New Roman" w:hAnsi="Times New Roman" w:cs="Times New Roman"/>
          <w:sz w:val="24"/>
          <w:szCs w:val="24"/>
          <w:shd w:val="clear" w:color="auto" w:fill="FFFFFF"/>
        </w:rPr>
        <w:t>1. Отражающий суть заголовок</w:t>
      </w:r>
    </w:p>
    <w:p w:rsidR="00276B9D" w:rsidRPr="00276B9D" w:rsidRDefault="00276B9D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6B9D">
        <w:rPr>
          <w:rFonts w:ascii="Times New Roman" w:hAnsi="Times New Roman" w:cs="Times New Roman"/>
          <w:sz w:val="24"/>
          <w:szCs w:val="24"/>
          <w:shd w:val="clear" w:color="auto" w:fill="FFFFFF"/>
        </w:rPr>
        <w:t>2. Текстовые блоки размечены подзаголовками</w:t>
      </w:r>
    </w:p>
    <w:p w:rsidR="00276B9D" w:rsidRPr="00276B9D" w:rsidRDefault="00276B9D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6B9D">
        <w:rPr>
          <w:rFonts w:ascii="Times New Roman" w:hAnsi="Times New Roman" w:cs="Times New Roman"/>
          <w:sz w:val="24"/>
          <w:szCs w:val="24"/>
          <w:shd w:val="clear" w:color="auto" w:fill="FFFFFF"/>
        </w:rPr>
        <w:t>3. Стиль написания лаконичный, деловой, без личностных оценок и детализации</w:t>
      </w:r>
    </w:p>
    <w:p w:rsidR="00276B9D" w:rsidRPr="00276B9D" w:rsidRDefault="00276B9D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6B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В конце статьи размещен адрес и телефон </w:t>
      </w:r>
      <w:proofErr w:type="gramStart"/>
      <w:r w:rsidRPr="00276B9D">
        <w:rPr>
          <w:rFonts w:ascii="Times New Roman" w:hAnsi="Times New Roman" w:cs="Times New Roman"/>
          <w:sz w:val="24"/>
          <w:szCs w:val="24"/>
          <w:shd w:val="clear" w:color="auto" w:fill="FFFFFF"/>
        </w:rPr>
        <w:t>компании</w:t>
      </w:r>
      <w:proofErr w:type="gramEnd"/>
      <w:r w:rsidRPr="00276B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которой идет речь </w:t>
      </w:r>
    </w:p>
    <w:p w:rsidR="00276B9D" w:rsidRPr="00276B9D" w:rsidRDefault="00276B9D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6B9D">
        <w:rPr>
          <w:rFonts w:ascii="Times New Roman" w:hAnsi="Times New Roman" w:cs="Times New Roman"/>
          <w:sz w:val="24"/>
          <w:szCs w:val="24"/>
          <w:shd w:val="clear" w:color="auto" w:fill="FFFFFF"/>
        </w:rPr>
        <w:t>Мне трудно писать информационную статью, взять без фальши верную интонацию. Отразить суть емко, цепко выделяя главное, без лишней сухости и ухода в монотонность.</w:t>
      </w:r>
    </w:p>
    <w:p w:rsidR="00276B9D" w:rsidRPr="00276B9D" w:rsidRDefault="00276B9D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6B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Продающие тексты собирать интереснее, процент творчества и драйва здесь высок. Но как трудно попадать в цель! </w:t>
      </w:r>
    </w:p>
    <w:p w:rsidR="00276B9D" w:rsidRPr="00276B9D" w:rsidRDefault="00276B9D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6B9D">
        <w:rPr>
          <w:rFonts w:ascii="Times New Roman" w:hAnsi="Times New Roman" w:cs="Times New Roman"/>
          <w:sz w:val="24"/>
          <w:szCs w:val="24"/>
          <w:shd w:val="clear" w:color="auto" w:fill="FFFFFF"/>
        </w:rPr>
        <w:t>А цель - продать, побудить к действию. Итак, в чем же различия?</w:t>
      </w:r>
    </w:p>
    <w:p w:rsidR="00276B9D" w:rsidRPr="00276B9D" w:rsidRDefault="00276B9D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6B9D">
        <w:rPr>
          <w:rFonts w:ascii="Times New Roman" w:hAnsi="Times New Roman" w:cs="Times New Roman"/>
          <w:sz w:val="24"/>
          <w:szCs w:val="24"/>
          <w:shd w:val="clear" w:color="auto" w:fill="FFFFFF"/>
        </w:rPr>
        <w:t>1. Заголовок продающего текста привлекает внимание</w:t>
      </w:r>
    </w:p>
    <w:p w:rsidR="00276B9D" w:rsidRPr="00276B9D" w:rsidRDefault="00276B9D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6B9D">
        <w:rPr>
          <w:rFonts w:ascii="Times New Roman" w:hAnsi="Times New Roman" w:cs="Times New Roman"/>
          <w:sz w:val="24"/>
          <w:szCs w:val="24"/>
          <w:shd w:val="clear" w:color="auto" w:fill="FFFFFF"/>
        </w:rPr>
        <w:t>2. Текст написан с использованием прямой и скрытой рекламы</w:t>
      </w:r>
    </w:p>
    <w:p w:rsidR="00276B9D" w:rsidRPr="00276B9D" w:rsidRDefault="00276B9D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6B9D">
        <w:rPr>
          <w:rFonts w:ascii="Times New Roman" w:hAnsi="Times New Roman" w:cs="Times New Roman"/>
          <w:sz w:val="24"/>
          <w:szCs w:val="24"/>
          <w:shd w:val="clear" w:color="auto" w:fill="FFFFFF"/>
        </w:rPr>
        <w:t>3. Информация подается эмоционально, но максимально достоверно</w:t>
      </w:r>
    </w:p>
    <w:p w:rsidR="005E4342" w:rsidRDefault="00276B9D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6B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Pr="00276B9D">
        <w:rPr>
          <w:rFonts w:ascii="Times New Roman" w:hAnsi="Times New Roman" w:cs="Times New Roman"/>
          <w:sz w:val="24"/>
          <w:szCs w:val="24"/>
          <w:shd w:val="clear" w:color="auto" w:fill="FFFFFF"/>
        </w:rPr>
        <w:t>Seo</w:t>
      </w:r>
      <w:proofErr w:type="spellEnd"/>
      <w:r w:rsidRPr="00276B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-оптимизированные под целевую аудиторию ключевые слова, встроенные в заголовки, подзаголовки и </w:t>
      </w:r>
      <w:proofErr w:type="spellStart"/>
      <w:r w:rsidRPr="00276B9D">
        <w:rPr>
          <w:rFonts w:ascii="Times New Roman" w:hAnsi="Times New Roman" w:cs="Times New Roman"/>
          <w:sz w:val="24"/>
          <w:szCs w:val="24"/>
          <w:shd w:val="clear" w:color="auto" w:fill="FFFFFF"/>
        </w:rPr>
        <w:t>буллеты</w:t>
      </w:r>
      <w:proofErr w:type="spellEnd"/>
    </w:p>
    <w:p w:rsidR="00E94E32" w:rsidRDefault="00E94E32" w:rsidP="00276B9D">
      <w:pPr>
        <w:rPr>
          <w:noProof/>
          <w:lang w:eastAsia="ru-RU"/>
        </w:rPr>
      </w:pPr>
    </w:p>
    <w:p w:rsidR="00276B9D" w:rsidRDefault="00276B9D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1F44E1B" wp14:editId="118AD305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919" w:rsidRDefault="00775919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5919" w:rsidRPr="00414D08" w:rsidRDefault="00775919" w:rsidP="00276B9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5919" w:rsidRPr="00414D08" w:rsidRDefault="00775919" w:rsidP="00276B9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D08">
        <w:rPr>
          <w:rFonts w:ascii="Times New Roman" w:hAnsi="Times New Roman" w:cs="Times New Roman"/>
          <w:sz w:val="28"/>
          <w:szCs w:val="28"/>
          <w:shd w:val="clear" w:color="auto" w:fill="FFFFFF"/>
        </w:rPr>
        <w:t>Для чего нужно первое пробное занятие</w:t>
      </w:r>
    </w:p>
    <w:p w:rsidR="00364FC2" w:rsidRPr="00254456" w:rsidRDefault="00831A1F" w:rsidP="00831A1F">
      <w:pPr>
        <w:pStyle w:val="jsx-1559489763"/>
        <w:spacing w:before="450" w:beforeAutospacing="0" w:after="450" w:afterAutospacing="0"/>
        <w:rPr>
          <w:shd w:val="clear" w:color="auto" w:fill="FFFFFF"/>
        </w:rPr>
      </w:pPr>
      <w:r w:rsidRPr="00254456">
        <w:rPr>
          <w:shd w:val="clear" w:color="auto" w:fill="FFFFFF"/>
        </w:rPr>
        <w:t xml:space="preserve">Малышовые группы балета сейчас очень популярны. </w:t>
      </w:r>
      <w:r w:rsidRPr="00254456">
        <w:t xml:space="preserve">Мы решили </w:t>
      </w:r>
      <w:r w:rsidR="00364FC2" w:rsidRPr="00254456">
        <w:t xml:space="preserve">поддержать этот тренд и </w:t>
      </w:r>
      <w:r w:rsidRPr="00254456">
        <w:t>открыть группу</w:t>
      </w:r>
      <w:r w:rsidRPr="00254456">
        <w:rPr>
          <w:shd w:val="clear" w:color="auto" w:fill="FFFFFF"/>
        </w:rPr>
        <w:t xml:space="preserve"> для малышей, в которой занятия насыщены игровыми элементами и импровизацией</w:t>
      </w:r>
      <w:r w:rsidR="004210A2" w:rsidRPr="00254456">
        <w:rPr>
          <w:shd w:val="clear" w:color="auto" w:fill="FFFFFF"/>
        </w:rPr>
        <w:t>. Движения, которым обучаются крохи, помогают создать хорошую балетную базу на будущее.</w:t>
      </w:r>
    </w:p>
    <w:p w:rsidR="00364FC2" w:rsidRPr="00254456" w:rsidRDefault="00364FC2" w:rsidP="00364FC2">
      <w:pPr>
        <w:pStyle w:val="jsx-1559489763"/>
        <w:spacing w:before="450" w:beforeAutospacing="0" w:after="450" w:afterAutospacing="0"/>
      </w:pPr>
      <w:r w:rsidRPr="00254456">
        <w:rPr>
          <w:shd w:val="clear" w:color="auto" w:fill="FFFFFF"/>
        </w:rPr>
        <w:t>И</w:t>
      </w:r>
      <w:r w:rsidRPr="00254456">
        <w:t xml:space="preserve"> наш опыт доказывает, что в два года с ребенком можно не только играть.</w:t>
      </w:r>
    </w:p>
    <w:p w:rsidR="00775919" w:rsidRPr="00254456" w:rsidRDefault="004210A2" w:rsidP="00364FC2">
      <w:pPr>
        <w:pStyle w:val="jsx-1559489763"/>
        <w:spacing w:before="450" w:beforeAutospacing="0" w:after="450" w:afterAutospacing="0"/>
      </w:pPr>
      <w:r w:rsidRPr="00254456">
        <w:rPr>
          <w:bCs/>
          <w:shd w:val="clear" w:color="auto" w:fill="FFFFFF"/>
        </w:rPr>
        <w:t>Но и</w:t>
      </w:r>
      <w:r w:rsidR="00831A1F" w:rsidRPr="00254456">
        <w:rPr>
          <w:bCs/>
          <w:shd w:val="clear" w:color="auto" w:fill="FFFFFF"/>
        </w:rPr>
        <w:t xml:space="preserve">ногда </w:t>
      </w:r>
      <w:r w:rsidR="00775919" w:rsidRPr="00254456">
        <w:rPr>
          <w:bCs/>
          <w:shd w:val="clear" w:color="auto" w:fill="FFFFFF"/>
        </w:rPr>
        <w:t>невозможно понять, будут ли занятия балетом плодотворными.</w:t>
      </w:r>
    </w:p>
    <w:p w:rsidR="00775919" w:rsidRPr="00254456" w:rsidRDefault="00775919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4456">
        <w:rPr>
          <w:rFonts w:ascii="Times New Roman" w:hAnsi="Times New Roman" w:cs="Times New Roman"/>
          <w:sz w:val="24"/>
          <w:szCs w:val="24"/>
          <w:shd w:val="clear" w:color="auto" w:fill="FFFFFF"/>
        </w:rPr>
        <w:t>У малыша могут быть отличные данные, но нет усердия и трудолюбия. Или наоборот: ребёнок без больших способностей, но благодаря желанию и терпению добивается впечатляющих результатов.</w:t>
      </w:r>
    </w:p>
    <w:p w:rsidR="00364FC2" w:rsidRPr="00254456" w:rsidRDefault="00364FC2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4456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развеять все сомнения и утвердиться в своем намерении, приводите своего ребенка на бесплатный пробный урок.</w:t>
      </w:r>
    </w:p>
    <w:p w:rsidR="00017825" w:rsidRPr="00254456" w:rsidRDefault="00831A1F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4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Первое пробное занятие - </w:t>
      </w:r>
      <w:r w:rsidR="00775919" w:rsidRPr="00254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="00FE3E96" w:rsidRPr="00254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поиск </w:t>
      </w:r>
      <w:r w:rsidR="000E6824" w:rsidRPr="00254456">
        <w:rPr>
          <w:rFonts w:ascii="Times New Roman" w:hAnsi="Times New Roman" w:cs="Times New Roman"/>
          <w:sz w:val="24"/>
          <w:szCs w:val="24"/>
          <w:shd w:val="clear" w:color="auto" w:fill="FFFFFF"/>
        </w:rPr>
        <w:t>подхода к начинающему танцору</w:t>
      </w:r>
      <w:r w:rsidR="00017825" w:rsidRPr="00254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75919" w:rsidRPr="00254456" w:rsidRDefault="00017825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4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775919" w:rsidRPr="00254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поскольку </w:t>
      </w:r>
      <w:proofErr w:type="gramStart"/>
      <w:r w:rsidR="00775919" w:rsidRPr="00254456">
        <w:rPr>
          <w:rFonts w:ascii="Times New Roman" w:hAnsi="Times New Roman" w:cs="Times New Roman"/>
          <w:sz w:val="24"/>
          <w:szCs w:val="24"/>
          <w:shd w:val="clear" w:color="auto" w:fill="FFFFFF"/>
        </w:rPr>
        <w:t>балет</w:t>
      </w:r>
      <w:proofErr w:type="gramEnd"/>
      <w:r w:rsidR="00775919" w:rsidRPr="00254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4456">
        <w:rPr>
          <w:rFonts w:ascii="Times New Roman" w:hAnsi="Times New Roman" w:cs="Times New Roman"/>
          <w:sz w:val="24"/>
          <w:szCs w:val="24"/>
          <w:shd w:val="clear" w:color="auto" w:fill="FFFFFF"/>
        </w:rPr>
        <w:t>прежде всего</w:t>
      </w:r>
      <w:r w:rsidR="00775919" w:rsidRPr="00254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дисциплина</w:t>
      </w:r>
      <w:r w:rsidRPr="00254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210A2" w:rsidRPr="00254456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главный козырь</w:t>
      </w:r>
      <w:r w:rsidRPr="00254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занятиях</w:t>
      </w:r>
      <w:r w:rsidR="00364FC2" w:rsidRPr="00254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4210A2" w:rsidRPr="00254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умение трудиться! </w:t>
      </w:r>
    </w:p>
    <w:p w:rsidR="00FE3E96" w:rsidRPr="00254456" w:rsidRDefault="00017825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4456"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Второй козырь - с</w:t>
      </w:r>
      <w:r w:rsidR="00FE3E96" w:rsidRPr="00254456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пособен ли маленький ребенок слушаться чужую тетю, выполнять задания и взаимодействовать другими малышами.</w:t>
      </w:r>
    </w:p>
    <w:p w:rsidR="00364FC2" w:rsidRPr="00254456" w:rsidRDefault="00017825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4456">
        <w:rPr>
          <w:rFonts w:ascii="Times New Roman" w:hAnsi="Times New Roman" w:cs="Times New Roman"/>
          <w:sz w:val="24"/>
          <w:szCs w:val="24"/>
          <w:shd w:val="clear" w:color="auto" w:fill="FFFFFF"/>
        </w:rPr>
        <w:t>А и</w:t>
      </w:r>
      <w:r w:rsidR="000E6824" w:rsidRPr="00254456">
        <w:rPr>
          <w:rFonts w:ascii="Times New Roman" w:hAnsi="Times New Roman" w:cs="Times New Roman"/>
          <w:sz w:val="24"/>
          <w:szCs w:val="24"/>
          <w:shd w:val="clear" w:color="auto" w:fill="FFFFFF"/>
        </w:rPr>
        <w:t>х сложно заставить что-то делать – можно только заинтересовать. </w:t>
      </w:r>
    </w:p>
    <w:p w:rsidR="00017825" w:rsidRDefault="00254456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4456">
        <w:rPr>
          <w:rFonts w:ascii="Times New Roman" w:hAnsi="Times New Roman" w:cs="Times New Roman"/>
          <w:sz w:val="24"/>
          <w:szCs w:val="24"/>
          <w:shd w:val="clear" w:color="auto" w:fill="FFFFFF"/>
        </w:rPr>
        <w:t>Любовь к детям и опыт наших любимых педагогов дают шанс любому ребенку полюбить занятия в школе балета.</w:t>
      </w:r>
    </w:p>
    <w:p w:rsidR="009869A0" w:rsidRDefault="009869A0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69A0" w:rsidRDefault="009869A0" w:rsidP="00276B9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9A0">
        <w:rPr>
          <w:rFonts w:ascii="Times New Roman" w:hAnsi="Times New Roman" w:cs="Times New Roman"/>
          <w:sz w:val="28"/>
          <w:szCs w:val="28"/>
          <w:shd w:val="clear" w:color="auto" w:fill="FFFFFF"/>
        </w:rPr>
        <w:t>Наше расписание</w:t>
      </w:r>
    </w:p>
    <w:p w:rsidR="009869A0" w:rsidRDefault="009869A0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Всех наших учеников и вновь поступивших новичков приглашаем в классы для занятий. </w:t>
      </w:r>
    </w:p>
    <w:p w:rsidR="00D56EC7" w:rsidRDefault="00D56EC7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Мы полны сил и желания встречи с нашими дорогими танцорами!</w:t>
      </w:r>
    </w:p>
    <w:p w:rsidR="009869A0" w:rsidRDefault="00A669B2" w:rsidP="00276B9D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669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Возрастная группа 2-3 года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</w:p>
    <w:p w:rsidR="00A669B2" w:rsidRDefault="00A669B2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A669B2">
        <w:rPr>
          <w:rFonts w:ascii="Times New Roman" w:hAnsi="Times New Roman" w:cs="Times New Roman"/>
          <w:sz w:val="24"/>
          <w:szCs w:val="24"/>
          <w:shd w:val="clear" w:color="auto" w:fill="FFFFFF"/>
        </w:rPr>
        <w:t>онедельник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среда, пятница </w:t>
      </w:r>
    </w:p>
    <w:p w:rsidR="00A669B2" w:rsidRDefault="00A669B2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утренняя группа в 10.00 часов, вечерняя в 17.00 часов</w:t>
      </w:r>
    </w:p>
    <w:p w:rsidR="00A669B2" w:rsidRDefault="00A669B2" w:rsidP="00276B9D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669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Возрастная группа 3-4 года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</w:p>
    <w:p w:rsidR="00A669B2" w:rsidRDefault="00A669B2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A669B2">
        <w:rPr>
          <w:rFonts w:ascii="Times New Roman" w:hAnsi="Times New Roman" w:cs="Times New Roman"/>
          <w:sz w:val="24"/>
          <w:szCs w:val="24"/>
          <w:shd w:val="clear" w:color="auto" w:fill="FFFFFF"/>
        </w:rPr>
        <w:t>торник, четверг, воскресенье</w:t>
      </w:r>
    </w:p>
    <w:p w:rsidR="00A669B2" w:rsidRDefault="00A669B2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18.00 часов</w:t>
      </w:r>
    </w:p>
    <w:p w:rsidR="00A669B2" w:rsidRDefault="00A669B2" w:rsidP="00A669B2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Возрастная группа 5-6 лет:</w:t>
      </w:r>
    </w:p>
    <w:p w:rsidR="00A669B2" w:rsidRDefault="00A669B2" w:rsidP="00A669B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A669B2">
        <w:rPr>
          <w:rFonts w:ascii="Times New Roman" w:hAnsi="Times New Roman" w:cs="Times New Roman"/>
          <w:sz w:val="24"/>
          <w:szCs w:val="24"/>
          <w:shd w:val="clear" w:color="auto" w:fill="FFFFFF"/>
        </w:rPr>
        <w:t>торник, четверг, воскресенье</w:t>
      </w:r>
    </w:p>
    <w:p w:rsidR="00A669B2" w:rsidRDefault="00A669B2" w:rsidP="00A669B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19.00 часов</w:t>
      </w:r>
    </w:p>
    <w:p w:rsidR="00A669B2" w:rsidRDefault="00A669B2" w:rsidP="00A669B2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Возрастная группа 7-10 лет:</w:t>
      </w:r>
    </w:p>
    <w:p w:rsidR="007B1999" w:rsidRDefault="007B1999" w:rsidP="00A669B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понедельник, среда, пятница</w:t>
      </w:r>
    </w:p>
    <w:p w:rsidR="007B1999" w:rsidRDefault="007B1999" w:rsidP="00A669B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19.00 часов</w:t>
      </w:r>
    </w:p>
    <w:p w:rsidR="00A669B2" w:rsidRDefault="00A669B2" w:rsidP="00A669B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A669B2">
        <w:rPr>
          <w:rFonts w:ascii="Times New Roman" w:hAnsi="Times New Roman" w:cs="Times New Roman"/>
          <w:sz w:val="24"/>
          <w:szCs w:val="24"/>
          <w:shd w:val="clear" w:color="auto" w:fill="FFFFFF"/>
        </w:rPr>
        <w:t>торник, четверг, воскресенье</w:t>
      </w:r>
    </w:p>
    <w:p w:rsidR="00A669B2" w:rsidRDefault="00A669B2" w:rsidP="00A669B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16.00 часов</w:t>
      </w:r>
    </w:p>
    <w:p w:rsidR="00A669B2" w:rsidRDefault="00D56EC7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Ждем вас в торгово-развлекательном комплексе</w:t>
      </w:r>
      <w:r w:rsidR="007B1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«Маяк-</w:t>
      </w:r>
      <w:proofErr w:type="spellStart"/>
      <w:r w:rsidR="007B1999">
        <w:rPr>
          <w:rFonts w:ascii="Times New Roman" w:hAnsi="Times New Roman" w:cs="Times New Roman"/>
          <w:sz w:val="24"/>
          <w:szCs w:val="24"/>
          <w:shd w:val="clear" w:color="auto" w:fill="FFFFFF"/>
        </w:rPr>
        <w:t>Молл</w:t>
      </w:r>
      <w:proofErr w:type="spellEnd"/>
      <w:r w:rsidR="007B1999">
        <w:rPr>
          <w:rFonts w:ascii="Times New Roman" w:hAnsi="Times New Roman" w:cs="Times New Roman"/>
          <w:sz w:val="24"/>
          <w:szCs w:val="24"/>
          <w:shd w:val="clear" w:color="auto" w:fill="FFFFFF"/>
        </w:rPr>
        <w:t>» пр. Комарова 6</w:t>
      </w:r>
      <w:r w:rsidR="007B1999" w:rsidRPr="00D56EC7">
        <w:rPr>
          <w:rFonts w:ascii="Times New Roman" w:hAnsi="Times New Roman" w:cs="Times New Roman"/>
          <w:sz w:val="24"/>
          <w:szCs w:val="24"/>
          <w:shd w:val="clear" w:color="auto" w:fill="FFFFFF"/>
        </w:rPr>
        <w:t>/1</w:t>
      </w:r>
    </w:p>
    <w:p w:rsidR="007B1999" w:rsidRPr="007B1999" w:rsidRDefault="00D56EC7" w:rsidP="00276B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Телефон </w:t>
      </w:r>
      <w:r w:rsidR="007B1999">
        <w:rPr>
          <w:rFonts w:ascii="Times New Roman" w:hAnsi="Times New Roman" w:cs="Times New Roman"/>
          <w:sz w:val="24"/>
          <w:szCs w:val="24"/>
          <w:shd w:val="clear" w:color="auto" w:fill="FFFFFF"/>
        </w:rPr>
        <w:t>8(913)6337272</w:t>
      </w:r>
    </w:p>
    <w:sectPr w:rsidR="007B1999" w:rsidRPr="007B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5120"/>
    <w:multiLevelType w:val="multilevel"/>
    <w:tmpl w:val="F858F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B710D"/>
    <w:multiLevelType w:val="hybridMultilevel"/>
    <w:tmpl w:val="AF887D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62742F"/>
    <w:multiLevelType w:val="hybridMultilevel"/>
    <w:tmpl w:val="E9560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87E1D"/>
    <w:multiLevelType w:val="hybridMultilevel"/>
    <w:tmpl w:val="4D867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C1844"/>
    <w:multiLevelType w:val="hybridMultilevel"/>
    <w:tmpl w:val="36E2F0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B95D57"/>
    <w:multiLevelType w:val="hybridMultilevel"/>
    <w:tmpl w:val="A7ECBB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C2091E"/>
    <w:multiLevelType w:val="hybridMultilevel"/>
    <w:tmpl w:val="03205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CA3EC6"/>
    <w:multiLevelType w:val="hybridMultilevel"/>
    <w:tmpl w:val="C8B677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102BE1"/>
    <w:multiLevelType w:val="hybridMultilevel"/>
    <w:tmpl w:val="F18621B2"/>
    <w:lvl w:ilvl="0" w:tplc="EE245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77400"/>
    <w:multiLevelType w:val="hybridMultilevel"/>
    <w:tmpl w:val="8C1EDB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254DCB"/>
    <w:multiLevelType w:val="hybridMultilevel"/>
    <w:tmpl w:val="462A17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536A0A"/>
    <w:multiLevelType w:val="hybridMultilevel"/>
    <w:tmpl w:val="ABF215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5E54FF"/>
    <w:multiLevelType w:val="hybridMultilevel"/>
    <w:tmpl w:val="8BA493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8510B7"/>
    <w:multiLevelType w:val="hybridMultilevel"/>
    <w:tmpl w:val="5E1E0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209F6"/>
    <w:multiLevelType w:val="hybridMultilevel"/>
    <w:tmpl w:val="9678F9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E26CD7"/>
    <w:multiLevelType w:val="hybridMultilevel"/>
    <w:tmpl w:val="B074EF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903B3B"/>
    <w:multiLevelType w:val="hybridMultilevel"/>
    <w:tmpl w:val="789ED7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502AE3"/>
    <w:multiLevelType w:val="hybridMultilevel"/>
    <w:tmpl w:val="ABC893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523FD0"/>
    <w:multiLevelType w:val="hybridMultilevel"/>
    <w:tmpl w:val="F312B6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2C42E5"/>
    <w:multiLevelType w:val="hybridMultilevel"/>
    <w:tmpl w:val="1228CB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6A0025"/>
    <w:multiLevelType w:val="hybridMultilevel"/>
    <w:tmpl w:val="8AD828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473598"/>
    <w:multiLevelType w:val="hybridMultilevel"/>
    <w:tmpl w:val="9A4A97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85405C1"/>
    <w:multiLevelType w:val="hybridMultilevel"/>
    <w:tmpl w:val="752455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5E43ED"/>
    <w:multiLevelType w:val="hybridMultilevel"/>
    <w:tmpl w:val="872C12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D86465F"/>
    <w:multiLevelType w:val="hybridMultilevel"/>
    <w:tmpl w:val="F5520AD8"/>
    <w:lvl w:ilvl="0" w:tplc="713CA41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83398D"/>
    <w:multiLevelType w:val="hybridMultilevel"/>
    <w:tmpl w:val="38127A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"/>
  </w:num>
  <w:num w:numId="5">
    <w:abstractNumId w:val="14"/>
  </w:num>
  <w:num w:numId="6">
    <w:abstractNumId w:val="21"/>
  </w:num>
  <w:num w:numId="7">
    <w:abstractNumId w:val="25"/>
  </w:num>
  <w:num w:numId="8">
    <w:abstractNumId w:val="9"/>
  </w:num>
  <w:num w:numId="9">
    <w:abstractNumId w:val="12"/>
  </w:num>
  <w:num w:numId="10">
    <w:abstractNumId w:val="19"/>
  </w:num>
  <w:num w:numId="11">
    <w:abstractNumId w:val="8"/>
  </w:num>
  <w:num w:numId="12">
    <w:abstractNumId w:val="18"/>
  </w:num>
  <w:num w:numId="13">
    <w:abstractNumId w:val="0"/>
  </w:num>
  <w:num w:numId="14">
    <w:abstractNumId w:val="6"/>
  </w:num>
  <w:num w:numId="15">
    <w:abstractNumId w:val="15"/>
  </w:num>
  <w:num w:numId="16">
    <w:abstractNumId w:val="23"/>
  </w:num>
  <w:num w:numId="17">
    <w:abstractNumId w:val="2"/>
  </w:num>
  <w:num w:numId="18">
    <w:abstractNumId w:val="10"/>
  </w:num>
  <w:num w:numId="19">
    <w:abstractNumId w:val="11"/>
  </w:num>
  <w:num w:numId="20">
    <w:abstractNumId w:val="20"/>
  </w:num>
  <w:num w:numId="21">
    <w:abstractNumId w:val="4"/>
  </w:num>
  <w:num w:numId="22">
    <w:abstractNumId w:val="7"/>
  </w:num>
  <w:num w:numId="23">
    <w:abstractNumId w:val="16"/>
  </w:num>
  <w:num w:numId="24">
    <w:abstractNumId w:val="3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15"/>
    <w:rsid w:val="000032E6"/>
    <w:rsid w:val="00017825"/>
    <w:rsid w:val="000223ED"/>
    <w:rsid w:val="000430ED"/>
    <w:rsid w:val="000452EE"/>
    <w:rsid w:val="0006498D"/>
    <w:rsid w:val="000676B3"/>
    <w:rsid w:val="00070BF3"/>
    <w:rsid w:val="00075C0F"/>
    <w:rsid w:val="000B0207"/>
    <w:rsid w:val="000B1FC1"/>
    <w:rsid w:val="000B7499"/>
    <w:rsid w:val="000C622D"/>
    <w:rsid w:val="000D6689"/>
    <w:rsid w:val="000D759A"/>
    <w:rsid w:val="000E609B"/>
    <w:rsid w:val="000E6824"/>
    <w:rsid w:val="00103E55"/>
    <w:rsid w:val="00112EB4"/>
    <w:rsid w:val="0012193B"/>
    <w:rsid w:val="00131E06"/>
    <w:rsid w:val="0014082E"/>
    <w:rsid w:val="00160ABB"/>
    <w:rsid w:val="00165990"/>
    <w:rsid w:val="00173FBB"/>
    <w:rsid w:val="00185319"/>
    <w:rsid w:val="0019402D"/>
    <w:rsid w:val="001B41BC"/>
    <w:rsid w:val="001F1D57"/>
    <w:rsid w:val="00227647"/>
    <w:rsid w:val="002403F7"/>
    <w:rsid w:val="00254456"/>
    <w:rsid w:val="00276B9D"/>
    <w:rsid w:val="002860D2"/>
    <w:rsid w:val="00295887"/>
    <w:rsid w:val="002B03D9"/>
    <w:rsid w:val="002D471E"/>
    <w:rsid w:val="003108CE"/>
    <w:rsid w:val="003131F3"/>
    <w:rsid w:val="0031556C"/>
    <w:rsid w:val="0033111E"/>
    <w:rsid w:val="00334864"/>
    <w:rsid w:val="00346F05"/>
    <w:rsid w:val="00364FC2"/>
    <w:rsid w:val="00364FEC"/>
    <w:rsid w:val="0036687F"/>
    <w:rsid w:val="003672CE"/>
    <w:rsid w:val="00375C1B"/>
    <w:rsid w:val="003B6BA0"/>
    <w:rsid w:val="003E1484"/>
    <w:rsid w:val="003E752B"/>
    <w:rsid w:val="003F71A5"/>
    <w:rsid w:val="0040713C"/>
    <w:rsid w:val="00414369"/>
    <w:rsid w:val="00414D08"/>
    <w:rsid w:val="004210A2"/>
    <w:rsid w:val="00422277"/>
    <w:rsid w:val="004416F8"/>
    <w:rsid w:val="00446BCB"/>
    <w:rsid w:val="00467244"/>
    <w:rsid w:val="004A6B33"/>
    <w:rsid w:val="004B44C7"/>
    <w:rsid w:val="004B4672"/>
    <w:rsid w:val="004B566D"/>
    <w:rsid w:val="004E2D29"/>
    <w:rsid w:val="005052D0"/>
    <w:rsid w:val="005125FF"/>
    <w:rsid w:val="00530F2C"/>
    <w:rsid w:val="00536F13"/>
    <w:rsid w:val="005405BC"/>
    <w:rsid w:val="0054457F"/>
    <w:rsid w:val="005468D9"/>
    <w:rsid w:val="00582B06"/>
    <w:rsid w:val="0058311A"/>
    <w:rsid w:val="005868E6"/>
    <w:rsid w:val="00591593"/>
    <w:rsid w:val="0059447C"/>
    <w:rsid w:val="005A35C5"/>
    <w:rsid w:val="005C5B48"/>
    <w:rsid w:val="005D59FF"/>
    <w:rsid w:val="005E4342"/>
    <w:rsid w:val="005F575D"/>
    <w:rsid w:val="00611003"/>
    <w:rsid w:val="00615F9C"/>
    <w:rsid w:val="00645E4E"/>
    <w:rsid w:val="00654108"/>
    <w:rsid w:val="00662F57"/>
    <w:rsid w:val="0068469E"/>
    <w:rsid w:val="00687F90"/>
    <w:rsid w:val="006B2DAA"/>
    <w:rsid w:val="006D08C5"/>
    <w:rsid w:val="006D7915"/>
    <w:rsid w:val="006E1D23"/>
    <w:rsid w:val="006F3EA5"/>
    <w:rsid w:val="007054C0"/>
    <w:rsid w:val="00725DE3"/>
    <w:rsid w:val="00730B2C"/>
    <w:rsid w:val="007521FF"/>
    <w:rsid w:val="00760961"/>
    <w:rsid w:val="00775919"/>
    <w:rsid w:val="007846E4"/>
    <w:rsid w:val="007B1999"/>
    <w:rsid w:val="007B248B"/>
    <w:rsid w:val="007C10B2"/>
    <w:rsid w:val="007C3902"/>
    <w:rsid w:val="007D5EAC"/>
    <w:rsid w:val="007F3BCA"/>
    <w:rsid w:val="007F4F74"/>
    <w:rsid w:val="008203CA"/>
    <w:rsid w:val="00831A1F"/>
    <w:rsid w:val="008661CD"/>
    <w:rsid w:val="008762F1"/>
    <w:rsid w:val="0089075D"/>
    <w:rsid w:val="008A66E2"/>
    <w:rsid w:val="008B14A6"/>
    <w:rsid w:val="008D1DFD"/>
    <w:rsid w:val="008F2187"/>
    <w:rsid w:val="009031AA"/>
    <w:rsid w:val="00903507"/>
    <w:rsid w:val="0091023C"/>
    <w:rsid w:val="0094078C"/>
    <w:rsid w:val="00954B48"/>
    <w:rsid w:val="00954F51"/>
    <w:rsid w:val="009869A0"/>
    <w:rsid w:val="00991B62"/>
    <w:rsid w:val="009A37A3"/>
    <w:rsid w:val="009B6254"/>
    <w:rsid w:val="009F2857"/>
    <w:rsid w:val="009F501C"/>
    <w:rsid w:val="009F7995"/>
    <w:rsid w:val="00A008DA"/>
    <w:rsid w:val="00A14919"/>
    <w:rsid w:val="00A256C6"/>
    <w:rsid w:val="00A26E8D"/>
    <w:rsid w:val="00A27A46"/>
    <w:rsid w:val="00A669B2"/>
    <w:rsid w:val="00A73D26"/>
    <w:rsid w:val="00A81EC6"/>
    <w:rsid w:val="00A831A4"/>
    <w:rsid w:val="00AA7CB5"/>
    <w:rsid w:val="00AB1489"/>
    <w:rsid w:val="00AD411A"/>
    <w:rsid w:val="00AE2CF3"/>
    <w:rsid w:val="00AF5423"/>
    <w:rsid w:val="00B1143C"/>
    <w:rsid w:val="00B1373E"/>
    <w:rsid w:val="00B13742"/>
    <w:rsid w:val="00B15302"/>
    <w:rsid w:val="00B36759"/>
    <w:rsid w:val="00B52BBB"/>
    <w:rsid w:val="00B5791D"/>
    <w:rsid w:val="00B64405"/>
    <w:rsid w:val="00B713A4"/>
    <w:rsid w:val="00B724E2"/>
    <w:rsid w:val="00B779C6"/>
    <w:rsid w:val="00B85208"/>
    <w:rsid w:val="00B860E3"/>
    <w:rsid w:val="00BD4488"/>
    <w:rsid w:val="00C0179E"/>
    <w:rsid w:val="00C03F63"/>
    <w:rsid w:val="00C21E9A"/>
    <w:rsid w:val="00C5359A"/>
    <w:rsid w:val="00C710BD"/>
    <w:rsid w:val="00C96515"/>
    <w:rsid w:val="00CB3958"/>
    <w:rsid w:val="00CB7931"/>
    <w:rsid w:val="00CC70BC"/>
    <w:rsid w:val="00CC729F"/>
    <w:rsid w:val="00CC77CF"/>
    <w:rsid w:val="00CD0703"/>
    <w:rsid w:val="00CF28EA"/>
    <w:rsid w:val="00D071A5"/>
    <w:rsid w:val="00D149B6"/>
    <w:rsid w:val="00D15AC9"/>
    <w:rsid w:val="00D26110"/>
    <w:rsid w:val="00D2679F"/>
    <w:rsid w:val="00D41D27"/>
    <w:rsid w:val="00D50BF9"/>
    <w:rsid w:val="00D56EC7"/>
    <w:rsid w:val="00D61AB6"/>
    <w:rsid w:val="00D67052"/>
    <w:rsid w:val="00D81A8C"/>
    <w:rsid w:val="00D85199"/>
    <w:rsid w:val="00D90324"/>
    <w:rsid w:val="00DA2067"/>
    <w:rsid w:val="00DA70EB"/>
    <w:rsid w:val="00DC4A5B"/>
    <w:rsid w:val="00DD1C52"/>
    <w:rsid w:val="00E10AFB"/>
    <w:rsid w:val="00E1542A"/>
    <w:rsid w:val="00E220B1"/>
    <w:rsid w:val="00E25315"/>
    <w:rsid w:val="00E34910"/>
    <w:rsid w:val="00E56E0F"/>
    <w:rsid w:val="00E94E32"/>
    <w:rsid w:val="00E964F8"/>
    <w:rsid w:val="00EA6723"/>
    <w:rsid w:val="00EB35D3"/>
    <w:rsid w:val="00EB4ABA"/>
    <w:rsid w:val="00ED1CB9"/>
    <w:rsid w:val="00EF266D"/>
    <w:rsid w:val="00F066E0"/>
    <w:rsid w:val="00F2314C"/>
    <w:rsid w:val="00F35C82"/>
    <w:rsid w:val="00F449D4"/>
    <w:rsid w:val="00F5171A"/>
    <w:rsid w:val="00F60F3D"/>
    <w:rsid w:val="00F80D89"/>
    <w:rsid w:val="00FD3866"/>
    <w:rsid w:val="00FE3485"/>
    <w:rsid w:val="00FE3E96"/>
    <w:rsid w:val="00FF2316"/>
    <w:rsid w:val="00FF4328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4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B3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54B48"/>
    <w:rPr>
      <w:color w:val="0000FF"/>
      <w:u w:val="single"/>
    </w:rPr>
  </w:style>
  <w:style w:type="character" w:styleId="a5">
    <w:name w:val="Emphasis"/>
    <w:basedOn w:val="a0"/>
    <w:uiPriority w:val="20"/>
    <w:qFormat/>
    <w:rsid w:val="0040713C"/>
    <w:rPr>
      <w:i/>
      <w:iCs/>
    </w:rPr>
  </w:style>
  <w:style w:type="character" w:styleId="a6">
    <w:name w:val="Strong"/>
    <w:basedOn w:val="a0"/>
    <w:uiPriority w:val="22"/>
    <w:qFormat/>
    <w:rsid w:val="00446BCB"/>
    <w:rPr>
      <w:b/>
      <w:bCs/>
    </w:rPr>
  </w:style>
  <w:style w:type="paragraph" w:styleId="a7">
    <w:name w:val="Normal (Web)"/>
    <w:basedOn w:val="a"/>
    <w:uiPriority w:val="99"/>
    <w:semiHidden/>
    <w:unhideWhenUsed/>
    <w:rsid w:val="0016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B9D"/>
    <w:rPr>
      <w:rFonts w:ascii="Tahoma" w:hAnsi="Tahoma" w:cs="Tahoma"/>
      <w:sz w:val="16"/>
      <w:szCs w:val="16"/>
    </w:rPr>
  </w:style>
  <w:style w:type="paragraph" w:customStyle="1" w:styleId="jsx-1559489763">
    <w:name w:val="jsx-1559489763"/>
    <w:basedOn w:val="a"/>
    <w:rsid w:val="0083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4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B3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54B48"/>
    <w:rPr>
      <w:color w:val="0000FF"/>
      <w:u w:val="single"/>
    </w:rPr>
  </w:style>
  <w:style w:type="character" w:styleId="a5">
    <w:name w:val="Emphasis"/>
    <w:basedOn w:val="a0"/>
    <w:uiPriority w:val="20"/>
    <w:qFormat/>
    <w:rsid w:val="0040713C"/>
    <w:rPr>
      <w:i/>
      <w:iCs/>
    </w:rPr>
  </w:style>
  <w:style w:type="character" w:styleId="a6">
    <w:name w:val="Strong"/>
    <w:basedOn w:val="a0"/>
    <w:uiPriority w:val="22"/>
    <w:qFormat/>
    <w:rsid w:val="00446BCB"/>
    <w:rPr>
      <w:b/>
      <w:bCs/>
    </w:rPr>
  </w:style>
  <w:style w:type="paragraph" w:styleId="a7">
    <w:name w:val="Normal (Web)"/>
    <w:basedOn w:val="a"/>
    <w:uiPriority w:val="99"/>
    <w:semiHidden/>
    <w:unhideWhenUsed/>
    <w:rsid w:val="0016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B9D"/>
    <w:rPr>
      <w:rFonts w:ascii="Tahoma" w:hAnsi="Tahoma" w:cs="Tahoma"/>
      <w:sz w:val="16"/>
      <w:szCs w:val="16"/>
    </w:rPr>
  </w:style>
  <w:style w:type="paragraph" w:customStyle="1" w:styleId="jsx-1559489763">
    <w:name w:val="jsx-1559489763"/>
    <w:basedOn w:val="a"/>
    <w:rsid w:val="0083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02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5240</Words>
  <Characters>29871</Characters>
  <Application>Microsoft Office Word</Application>
  <DocSecurity>0</DocSecurity>
  <Lines>248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Почему родители выбирают нашу школу?</vt:lpstr>
      <vt:lpstr>Мы – это международная сеть детских школ балета</vt:lpstr>
      <vt:lpstr>Каждому ребенку уделяем внимание</vt:lpstr>
      <vt:lpstr>Бесплатные фотосессии</vt:lpstr>
    </vt:vector>
  </TitlesOfParts>
  <Company/>
  <LinksUpToDate>false</LinksUpToDate>
  <CharactersWithSpaces>35041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2018-10-04T04:17:00Z</dcterms:created>
  <dcterms:modified xsi:type="dcterms:W3CDTF">2018-10-04T04:17:00Z</dcterms:modified>
</cp:coreProperties>
</file>