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35" w:rsidRDefault="00564961">
      <w:r>
        <w:t>Я летала</w:t>
      </w:r>
      <w:r w:rsidR="00E867ED">
        <w:t xml:space="preserve"> к звездам</w:t>
      </w:r>
      <w:r w:rsidR="00F85B13">
        <w:t xml:space="preserve"> 35 лет тому назад</w:t>
      </w:r>
      <w:r>
        <w:t>.</w:t>
      </w:r>
    </w:p>
    <w:p w:rsidR="00F85B13" w:rsidRDefault="00F85B13">
      <w:r>
        <w:t>Помню, как сейчас.</w:t>
      </w:r>
    </w:p>
    <w:p w:rsidR="00F85B13" w:rsidRDefault="00F85B13">
      <w:r>
        <w:t xml:space="preserve">На курсе объявили: «Кто хочет поехать на конференцию в Казань - подходите к руководителю, записывайтесь». Слово «конференция», хоть не сулило ничего интересного, но звучало солидно. Главное, </w:t>
      </w:r>
      <w:r w:rsidR="004563BA">
        <w:t>что мо</w:t>
      </w:r>
      <w:r w:rsidR="0034575E">
        <w:t>жно</w:t>
      </w:r>
      <w:r w:rsidR="004563BA">
        <w:t xml:space="preserve"> неделю гулять по столице и не учиться.</w:t>
      </w:r>
    </w:p>
    <w:p w:rsidR="004563BA" w:rsidRDefault="0034575E">
      <w:r>
        <w:t>Я</w:t>
      </w:r>
      <w:r w:rsidR="00644E2A">
        <w:t xml:space="preserve"> смогу</w:t>
      </w:r>
      <w:r>
        <w:t xml:space="preserve"> выгулять</w:t>
      </w:r>
      <w:r w:rsidR="00644E2A">
        <w:t xml:space="preserve"> новую шубу из неопознанного меха, купленную в комиссионке. Цвет шубы меня сразил в самое сердце –</w:t>
      </w:r>
      <w:r w:rsidR="00AC5A0F">
        <w:t xml:space="preserve"> жизнерадостный</w:t>
      </w:r>
      <w:r w:rsidR="0045372C">
        <w:t xml:space="preserve"> светло-оранже</w:t>
      </w:r>
      <w:r w:rsidR="00644E2A">
        <w:t>вый</w:t>
      </w:r>
      <w:r w:rsidR="0045372C">
        <w:t xml:space="preserve">. В поисках лучших цветовых сочетаний </w:t>
      </w:r>
      <w:r>
        <w:t>я находила необычные магазины</w:t>
      </w:r>
      <w:r w:rsidR="0045372C">
        <w:t xml:space="preserve">, которые </w:t>
      </w:r>
      <w:r w:rsidR="00AC5A0F">
        <w:t>помогали решить проблему дефицита.</w:t>
      </w:r>
    </w:p>
    <w:p w:rsidR="00AC5A0F" w:rsidRDefault="00A05344">
      <w:r>
        <w:t xml:space="preserve">Стремительные сборы в дорогу. </w:t>
      </w:r>
      <w:r w:rsidR="00AC5A0F">
        <w:t>Полчаса в небе. Здравствуй, свобода</w:t>
      </w:r>
      <w:r>
        <w:t>!</w:t>
      </w:r>
    </w:p>
    <w:p w:rsidR="00A05344" w:rsidRDefault="00A05344">
      <w:r>
        <w:t xml:space="preserve">Нас поселили в общежитии консерватории, в «красном уголке». Пять кроватей на семь человек. </w:t>
      </w:r>
      <w:r w:rsidR="00673F5E">
        <w:t>Ну и ладно,</w:t>
      </w:r>
      <w:r w:rsidR="00547A7D">
        <w:t xml:space="preserve"> было очень весело! </w:t>
      </w:r>
    </w:p>
    <w:p w:rsidR="00547A7D" w:rsidRDefault="00547A7D">
      <w:r>
        <w:t xml:space="preserve">Утром и днем – </w:t>
      </w:r>
      <w:r w:rsidR="00D267FB">
        <w:t>лекции и концерты в консерватории</w:t>
      </w:r>
      <w:r>
        <w:t xml:space="preserve">, </w:t>
      </w:r>
      <w:r w:rsidR="00D267FB">
        <w:t>вечером – прогулки по городу с заходами погреться в кафе и кинотеатры. Билеты в теа</w:t>
      </w:r>
      <w:r w:rsidR="00673F5E">
        <w:t xml:space="preserve">тр </w:t>
      </w:r>
      <w:r w:rsidR="00D267FB">
        <w:t xml:space="preserve">не достать, </w:t>
      </w:r>
      <w:r w:rsidR="00673F5E">
        <w:t xml:space="preserve">но мы </w:t>
      </w:r>
      <w:r w:rsidR="00D267FB">
        <w:t>ч</w:t>
      </w:r>
      <w:r w:rsidR="00115158">
        <w:t>удом купил</w:t>
      </w:r>
      <w:r w:rsidR="00673F5E">
        <w:t>и хорошие места в ТЮЗ на постановку</w:t>
      </w:r>
      <w:r w:rsidR="00115158">
        <w:t xml:space="preserve"> Шекспира «Сон в летнюю ночь». </w:t>
      </w:r>
    </w:p>
    <w:p w:rsidR="00673F5E" w:rsidRDefault="00115158" w:rsidP="00673F5E">
      <w:r>
        <w:t>Это бы</w:t>
      </w:r>
      <w:r w:rsidR="00FE4386">
        <w:t>л триумф комедии, зрители катались</w:t>
      </w:r>
      <w:r>
        <w:t xml:space="preserve"> по полу от смеха. Не помню фамилию режиссера, несколько сцен из спектакля до сих пор стоят перед глазами. </w:t>
      </w:r>
      <w:r w:rsidR="00673F5E">
        <w:t xml:space="preserve">Шел пятый день нашей командировки. </w:t>
      </w:r>
    </w:p>
    <w:p w:rsidR="00547A7D" w:rsidRDefault="00B26B46">
      <w:r>
        <w:t xml:space="preserve">Напоследок сходили на лекцию </w:t>
      </w:r>
      <w:r>
        <w:t>доцента консерватории</w:t>
      </w:r>
      <w:r w:rsidR="005A1341">
        <w:t>,</w:t>
      </w:r>
      <w:r>
        <w:t xml:space="preserve"> обаятельного </w:t>
      </w:r>
      <w:r w:rsidR="005A1341">
        <w:t xml:space="preserve">человека и потрясающего рассказчика </w:t>
      </w:r>
      <w:r>
        <w:t>Рубина Абдуллина</w:t>
      </w:r>
      <w:r w:rsidR="005A1341">
        <w:t xml:space="preserve">. Аудитория находилась в органном зале и напоминала амфитеатр. Мы сидели на самом верхнем ярусе. Акустика была такая, что слышали, как дышит лектор. </w:t>
      </w:r>
    </w:p>
    <w:p w:rsidR="005A1341" w:rsidRDefault="005A1341">
      <w:r>
        <w:t>Вот он подходит к пульту</w:t>
      </w:r>
      <w:r w:rsidR="00FE4386">
        <w:t xml:space="preserve">, </w:t>
      </w:r>
      <w:r>
        <w:t xml:space="preserve">садится на скамью. Включает какие-то кнопки </w:t>
      </w:r>
      <w:r w:rsidR="00FB6655">
        <w:t xml:space="preserve">на швеллере и </w:t>
      </w:r>
      <w:r w:rsidR="00FE4386">
        <w:t>заиграл орган</w:t>
      </w:r>
      <w:r>
        <w:t>.</w:t>
      </w:r>
      <w:r w:rsidR="00FB6655">
        <w:t xml:space="preserve"> Слушаю с закрытыми глазами и уношусь в путешествие во времени</w:t>
      </w:r>
      <w:r w:rsidR="00FE4386">
        <w:t>. Дальше происходит то, о чем</w:t>
      </w:r>
      <w:r w:rsidR="007B75C7">
        <w:t xml:space="preserve"> вспо</w:t>
      </w:r>
      <w:r w:rsidR="00564961">
        <w:t>минаю всю жизнь. Рубин Абдуллин</w:t>
      </w:r>
      <w:r w:rsidR="007B75C7">
        <w:t xml:space="preserve"> спрашивает: «Ну, кто самый смелый? Кто хочет сыграть на органе?»</w:t>
      </w:r>
    </w:p>
    <w:p w:rsidR="00B50A11" w:rsidRDefault="007B75C7">
      <w:r>
        <w:t>Я, видимо, не приходя в сознание, встаю и спускаюсь вниз под взглядом сотен глаз</w:t>
      </w:r>
      <w:r w:rsidR="008B2205">
        <w:t xml:space="preserve">. Только что </w:t>
      </w:r>
      <w:r>
        <w:t xml:space="preserve">разучила Партиту </w:t>
      </w:r>
      <w:proofErr w:type="gramStart"/>
      <w:r w:rsidR="0066667C">
        <w:t>до</w:t>
      </w:r>
      <w:proofErr w:type="gramEnd"/>
      <w:r w:rsidR="0066667C">
        <w:t xml:space="preserve"> </w:t>
      </w:r>
      <w:proofErr w:type="gramStart"/>
      <w:r w:rsidR="0066667C">
        <w:t>минор</w:t>
      </w:r>
      <w:proofErr w:type="gramEnd"/>
      <w:r w:rsidR="0066667C">
        <w:t xml:space="preserve"> </w:t>
      </w:r>
      <w:r>
        <w:t>Баха</w:t>
      </w:r>
      <w:r w:rsidR="0066667C">
        <w:t xml:space="preserve">, </w:t>
      </w:r>
      <w:r>
        <w:t xml:space="preserve">ее и сыграю. </w:t>
      </w:r>
      <w:r w:rsidR="00564961">
        <w:t>Подхожу</w:t>
      </w:r>
      <w:r>
        <w:t xml:space="preserve"> на ватных ногах, сажусь на скамью</w:t>
      </w:r>
      <w:r w:rsidR="00B50A11">
        <w:t xml:space="preserve">. </w:t>
      </w:r>
      <w:r>
        <w:t xml:space="preserve"> </w:t>
      </w:r>
      <w:r w:rsidR="00564961">
        <w:t>Органист</w:t>
      </w:r>
      <w:r w:rsidR="00B50A11">
        <w:t xml:space="preserve"> </w:t>
      </w:r>
      <w:r w:rsidR="00B50A11">
        <w:t>улыбается</w:t>
      </w:r>
      <w:r w:rsidR="00564961">
        <w:t xml:space="preserve"> </w:t>
      </w:r>
      <w:r w:rsidR="00B50A11">
        <w:t xml:space="preserve">добрыми глазами, </w:t>
      </w:r>
      <w:r w:rsidR="00B50A11">
        <w:t xml:space="preserve">снова </w:t>
      </w:r>
      <w:proofErr w:type="gramStart"/>
      <w:r w:rsidR="00B50A11">
        <w:t>крутит</w:t>
      </w:r>
      <w:proofErr w:type="gramEnd"/>
      <w:r w:rsidR="00B50A11">
        <w:t xml:space="preserve"> рычажки и подстраивает </w:t>
      </w:r>
      <w:r w:rsidR="00B50A11">
        <w:t>педальную клавиатуру</w:t>
      </w:r>
      <w:r w:rsidR="00B50A11">
        <w:t>, я</w:t>
      </w:r>
      <w:r w:rsidR="00E92423">
        <w:t xml:space="preserve"> думаю</w:t>
      </w:r>
      <w:r>
        <w:t>: «</w:t>
      </w:r>
      <w:r w:rsidR="0066667C">
        <w:t>Боже, что я здесь делаю</w:t>
      </w:r>
      <w:r>
        <w:t xml:space="preserve">». </w:t>
      </w:r>
    </w:p>
    <w:p w:rsidR="008B2205" w:rsidRDefault="007B75C7">
      <w:r>
        <w:t>Текст вылетел из моей бедной головы</w:t>
      </w:r>
      <w:r w:rsidR="00B50A11">
        <w:t xml:space="preserve">. </w:t>
      </w:r>
      <w:r w:rsidR="00E92423">
        <w:t>Не помню нот</w:t>
      </w:r>
      <w:r w:rsidR="00B50A11">
        <w:t>. В</w:t>
      </w:r>
      <w:r w:rsidR="00E92423">
        <w:t xml:space="preserve"> </w:t>
      </w:r>
      <w:r w:rsidR="00B50A11">
        <w:t>общем</w:t>
      </w:r>
      <w:r w:rsidR="008B2205">
        <w:t xml:space="preserve"> </w:t>
      </w:r>
      <w:r w:rsidR="00B50A11">
        <w:t xml:space="preserve">играла </w:t>
      </w:r>
      <w:r w:rsidR="008B2205">
        <w:t xml:space="preserve">я </w:t>
      </w:r>
      <w:r w:rsidR="00B50A11">
        <w:t>в другой тональнос</w:t>
      </w:r>
      <w:r w:rsidR="0066667C">
        <w:t>ти, без ошибок со</w:t>
      </w:r>
      <w:bookmarkStart w:id="0" w:name="_GoBack"/>
      <w:bookmarkEnd w:id="0"/>
      <w:r w:rsidR="00B50A11">
        <w:t xml:space="preserve"> ст</w:t>
      </w:r>
      <w:r w:rsidR="0066667C">
        <w:t>раху</w:t>
      </w:r>
      <w:r w:rsidR="00B50A11">
        <w:t>. Стремительный лифт уносил меня ввысь к звездам, еще выше</w:t>
      </w:r>
      <w:r w:rsidR="00E92423">
        <w:t>, сквозь млечный путь…Грани между прошлым и будущем нет…</w:t>
      </w:r>
    </w:p>
    <w:p w:rsidR="007B75C7" w:rsidRDefault="00B50A11">
      <w:r>
        <w:t>Не помню, как</w:t>
      </w:r>
      <w:r w:rsidR="00E92423">
        <w:t xml:space="preserve"> пришла в себя</w:t>
      </w:r>
      <w:r w:rsidR="00564961">
        <w:t xml:space="preserve">, вокруг </w:t>
      </w:r>
      <w:r>
        <w:t xml:space="preserve">стоит огромная толпа </w:t>
      </w:r>
      <w:r w:rsidR="00E92423">
        <w:t xml:space="preserve">студентов </w:t>
      </w:r>
      <w:r>
        <w:t xml:space="preserve">и чьи-то руки стаскивают меня со скамьи. </w:t>
      </w:r>
    </w:p>
    <w:p w:rsidR="006E32BA" w:rsidRDefault="006E32BA">
      <w:r>
        <w:t>Мои девчонки так и не смогли потом пробиться через толпу желающих поиграть.</w:t>
      </w:r>
    </w:p>
    <w:p w:rsidR="00564961" w:rsidRDefault="006E32BA">
      <w:r>
        <w:t xml:space="preserve">Наглость – второе счастье, говорят. А вот первое </w:t>
      </w:r>
      <w:r>
        <w:t>–</w:t>
      </w:r>
      <w:r>
        <w:t xml:space="preserve"> какое, интересно?</w:t>
      </w:r>
    </w:p>
    <w:p w:rsidR="008B2205" w:rsidRDefault="008B2205"/>
    <w:sectPr w:rsidR="008B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13"/>
    <w:rsid w:val="00115158"/>
    <w:rsid w:val="00185319"/>
    <w:rsid w:val="002F10A2"/>
    <w:rsid w:val="0034575E"/>
    <w:rsid w:val="0045372C"/>
    <w:rsid w:val="004563BA"/>
    <w:rsid w:val="00527C41"/>
    <w:rsid w:val="00547A7D"/>
    <w:rsid w:val="00564961"/>
    <w:rsid w:val="005868E6"/>
    <w:rsid w:val="005A1341"/>
    <w:rsid w:val="00644E2A"/>
    <w:rsid w:val="0066667C"/>
    <w:rsid w:val="00673F5E"/>
    <w:rsid w:val="006A37CB"/>
    <w:rsid w:val="006E32BA"/>
    <w:rsid w:val="007B75C7"/>
    <w:rsid w:val="008B2205"/>
    <w:rsid w:val="009835BB"/>
    <w:rsid w:val="00A05344"/>
    <w:rsid w:val="00AC5A0F"/>
    <w:rsid w:val="00B26B46"/>
    <w:rsid w:val="00B50A11"/>
    <w:rsid w:val="00D267FB"/>
    <w:rsid w:val="00E37CE7"/>
    <w:rsid w:val="00E867ED"/>
    <w:rsid w:val="00E92423"/>
    <w:rsid w:val="00F85B13"/>
    <w:rsid w:val="00FB6655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2018-11-11T20:25:00Z</dcterms:created>
  <dcterms:modified xsi:type="dcterms:W3CDTF">2018-11-11T20:25:00Z</dcterms:modified>
</cp:coreProperties>
</file>