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A240" w14:textId="57B3C9BA" w:rsidR="00314B52" w:rsidRPr="00314B52" w:rsidRDefault="00314B52">
      <w:pPr>
        <w:rPr>
          <w:b/>
        </w:rPr>
      </w:pPr>
      <w:r w:rsidRPr="00314B52">
        <w:rPr>
          <w:b/>
        </w:rPr>
        <w:t>Секрет совершенства</w:t>
      </w:r>
    </w:p>
    <w:p w14:paraId="4E3E7531" w14:textId="4DC4DDF3" w:rsidR="002400E1" w:rsidRDefault="0007581A">
      <w:r>
        <w:t>Подлинн</w:t>
      </w:r>
      <w:r w:rsidR="008C5236">
        <w:t>ая гармония</w:t>
      </w:r>
      <w:r w:rsidR="00032D3D">
        <w:t xml:space="preserve"> невозможн</w:t>
      </w:r>
      <w:r w:rsidR="008C5236">
        <w:t>а</w:t>
      </w:r>
      <w:r w:rsidR="00032D3D">
        <w:t xml:space="preserve"> без вдохновения, страсти, любви к тому, что делаешь. </w:t>
      </w:r>
    </w:p>
    <w:p w14:paraId="26D3AFAF" w14:textId="43168BF7" w:rsidR="00032D3D" w:rsidRDefault="008C5236">
      <w:r>
        <w:t>А м</w:t>
      </w:r>
      <w:r w:rsidR="00032D3D">
        <w:t xml:space="preserve">ы любим мясо. Нет, не так. Мы обожаем мясо. </w:t>
      </w:r>
      <w:r w:rsidR="00C2183E">
        <w:t xml:space="preserve">Мы боготворим мясо… и создаем из него настоящие шедевры для избранных. </w:t>
      </w:r>
    </w:p>
    <w:p w14:paraId="374FC639" w14:textId="0A52800B" w:rsidR="0007581A" w:rsidRDefault="00C2183E" w:rsidP="0007581A">
      <w:r>
        <w:t xml:space="preserve">«Солнцев» </w:t>
      </w:r>
      <w:r w:rsidR="00393AF4">
        <w:t>— это</w:t>
      </w:r>
      <w:r w:rsidR="00092DD3">
        <w:t xml:space="preserve"> галерея вкусов, рожденных настоящим</w:t>
      </w:r>
      <w:r>
        <w:t xml:space="preserve"> творцом. </w:t>
      </w:r>
      <w:r w:rsidR="00FF0995">
        <w:t>А еще – безупречная гигиена и чистота</w:t>
      </w:r>
      <w:r w:rsidR="0007581A">
        <w:t>.</w:t>
      </w:r>
    </w:p>
    <w:p w14:paraId="304E65A7" w14:textId="1EB11F33" w:rsidR="00B27454" w:rsidRDefault="00893F24">
      <w:r>
        <w:t>П</w:t>
      </w:r>
      <w:r w:rsidR="00393AF4">
        <w:t>р</w:t>
      </w:r>
      <w:r>
        <w:t>очувствуйте композицию двух</w:t>
      </w:r>
      <w:r w:rsidR="00092DD3">
        <w:t xml:space="preserve"> безупречных</w:t>
      </w:r>
      <w:r>
        <w:t xml:space="preserve"> компонентов</w:t>
      </w:r>
      <w:r w:rsidR="00B27454">
        <w:t>:</w:t>
      </w:r>
    </w:p>
    <w:p w14:paraId="34F309E6" w14:textId="29557E87" w:rsidR="00B27454" w:rsidRDefault="00092DD3" w:rsidP="00B27454">
      <w:pPr>
        <w:pStyle w:val="a3"/>
        <w:numPr>
          <w:ilvl w:val="0"/>
          <w:numId w:val="1"/>
        </w:numPr>
      </w:pPr>
      <w:r>
        <w:t xml:space="preserve">Свежее </w:t>
      </w:r>
      <w:r w:rsidR="00B27454">
        <w:t xml:space="preserve">фермерское мясо: такое, как мы любим, настоящее, «чистое», без антибиотиков и гормонов (проверенное </w:t>
      </w:r>
      <w:proofErr w:type="spellStart"/>
      <w:proofErr w:type="gramStart"/>
      <w:r w:rsidR="00B27454">
        <w:t>вет.контролем</w:t>
      </w:r>
      <w:proofErr w:type="spellEnd"/>
      <w:proofErr w:type="gramEnd"/>
      <w:r w:rsidR="00B27454">
        <w:t>);</w:t>
      </w:r>
    </w:p>
    <w:p w14:paraId="109A9916" w14:textId="7977ACCF" w:rsidR="0007581A" w:rsidRDefault="00092DD3" w:rsidP="0007581A">
      <w:pPr>
        <w:pStyle w:val="a3"/>
        <w:numPr>
          <w:ilvl w:val="0"/>
          <w:numId w:val="1"/>
        </w:numPr>
      </w:pPr>
      <w:r>
        <w:t>Неповторимый б</w:t>
      </w:r>
      <w:r w:rsidR="00B27454">
        <w:t>укет</w:t>
      </w:r>
      <w:r>
        <w:t xml:space="preserve"> </w:t>
      </w:r>
      <w:r w:rsidR="00B27454">
        <w:t>свежих натуральных специй</w:t>
      </w:r>
      <w:r w:rsidRPr="00092DD3">
        <w:t xml:space="preserve"> </w:t>
      </w:r>
      <w:r>
        <w:t>от шефа</w:t>
      </w:r>
      <w:r w:rsidR="00B27454">
        <w:t xml:space="preserve">: </w:t>
      </w:r>
      <w:r>
        <w:t xml:space="preserve">будь то </w:t>
      </w:r>
      <w:r w:rsidR="00B27454">
        <w:t>простой черный перец</w:t>
      </w:r>
      <w:r>
        <w:t>,</w:t>
      </w:r>
      <w:r w:rsidR="00B27454">
        <w:t xml:space="preserve"> кориандр, мускатны</w:t>
      </w:r>
      <w:r>
        <w:t>й</w:t>
      </w:r>
      <w:r w:rsidR="00B27454">
        <w:t xml:space="preserve"> орех, паприк</w:t>
      </w:r>
      <w:r>
        <w:t>а, или экзотические</w:t>
      </w:r>
      <w:r w:rsidR="00B27454">
        <w:t xml:space="preserve"> пряност</w:t>
      </w:r>
      <w:r>
        <w:t>и</w:t>
      </w:r>
      <w:r w:rsidR="00B27454">
        <w:t xml:space="preserve">. </w:t>
      </w:r>
    </w:p>
    <w:p w14:paraId="09A39926" w14:textId="28BDDA99" w:rsidR="00B27454" w:rsidRDefault="00092DD3" w:rsidP="00B27454">
      <w:r>
        <w:t xml:space="preserve">Добро пожаловать в мир наслаждения деликатесами, созданными вручную. </w:t>
      </w:r>
    </w:p>
    <w:p w14:paraId="5ADA38BB" w14:textId="41488AC4" w:rsidR="00C2183E" w:rsidRDefault="00C2183E" w:rsidP="00B27454">
      <w:r>
        <w:t>«Солнцев»</w:t>
      </w:r>
      <w:r w:rsidR="00092DD3">
        <w:t>. Совершенство и ничего лишнего.</w:t>
      </w:r>
      <w:bookmarkStart w:id="0" w:name="_GoBack"/>
      <w:bookmarkEnd w:id="0"/>
    </w:p>
    <w:sectPr w:rsidR="00C2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E35E6"/>
    <w:multiLevelType w:val="hybridMultilevel"/>
    <w:tmpl w:val="DD08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B0"/>
    <w:rsid w:val="00032D3D"/>
    <w:rsid w:val="0007581A"/>
    <w:rsid w:val="00092DD3"/>
    <w:rsid w:val="002245B0"/>
    <w:rsid w:val="00314B52"/>
    <w:rsid w:val="00393AF4"/>
    <w:rsid w:val="0068641E"/>
    <w:rsid w:val="006E53A8"/>
    <w:rsid w:val="00893F24"/>
    <w:rsid w:val="008C5236"/>
    <w:rsid w:val="00B27454"/>
    <w:rsid w:val="00B429E9"/>
    <w:rsid w:val="00C2183E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15E2"/>
  <w15:chartTrackingRefBased/>
  <w15:docId w15:val="{4AB65A87-D885-4E96-8943-AD64ECC1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2018-04-17T07:19:00Z</dcterms:created>
  <dcterms:modified xsi:type="dcterms:W3CDTF">2018-04-18T06:33:00Z</dcterms:modified>
</cp:coreProperties>
</file>