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7C" w:rsidRDefault="00FB4862">
      <w:r w:rsidRPr="00FB4862">
        <w:rPr>
          <w:b/>
        </w:rPr>
        <w:t>00:20:00 Екатерина:</w:t>
      </w:r>
      <w:r w:rsidR="00686769">
        <w:t xml:space="preserve"> </w:t>
      </w:r>
      <w:r w:rsidR="0070098A">
        <w:t xml:space="preserve">Все </w:t>
      </w:r>
      <w:r w:rsidR="00686769">
        <w:t>сделали техническую</w:t>
      </w:r>
      <w:r w:rsidR="0015645B">
        <w:t xml:space="preserve"> сто</w:t>
      </w:r>
      <w:r w:rsidR="0070098A">
        <w:t>рону подготовки к этому рекорду,</w:t>
      </w:r>
      <w:r w:rsidR="00634992">
        <w:t xml:space="preserve"> все приглашены, затрачены средства, от нее ждут результата. Она была очень ответственным человеком. И она должна сделать рекорд. </w:t>
      </w:r>
      <w:proofErr w:type="spellStart"/>
      <w:r w:rsidR="00634992">
        <w:t>И</w:t>
      </w:r>
      <w:r w:rsidR="00B435C5">
        <w:t>ии</w:t>
      </w:r>
      <w:proofErr w:type="spellEnd"/>
      <w:r w:rsidR="00B435C5">
        <w:t>…</w:t>
      </w:r>
      <w:r w:rsidR="00634992">
        <w:t xml:space="preserve"> после того, как она это сделала, она </w:t>
      </w:r>
      <w:r w:rsidR="00B435C5">
        <w:t xml:space="preserve">такая </w:t>
      </w:r>
      <w:r w:rsidR="00634992">
        <w:t xml:space="preserve">была счастливая. </w:t>
      </w:r>
      <w:r w:rsidR="00B435C5">
        <w:t>Причем не столько д</w:t>
      </w:r>
      <w:r w:rsidR="0070098A">
        <w:t xml:space="preserve">аже от рекорда, а столько… </w:t>
      </w:r>
      <w:r w:rsidR="00B435C5">
        <w:t xml:space="preserve">сколько от того, что она никого не подвела! Вы от меня ожидали рекорда – смотрите, какая я молодец! Я его сделала! </w:t>
      </w:r>
      <w:r w:rsidR="007F707C">
        <w:t>Она очень ответственная была. Очень… очень трепетно относилась все</w:t>
      </w:r>
      <w:r w:rsidR="0070098A">
        <w:t>гда к людям. И</w:t>
      </w:r>
      <w:r w:rsidR="007F707C">
        <w:t xml:space="preserve"> боль каждого человека воспринимала… боль каждого человека воспринимала, как свою. И это было видно, </w:t>
      </w:r>
      <w:r w:rsidR="0070098A">
        <w:t xml:space="preserve">что это искренне. Она находила </w:t>
      </w:r>
      <w:r w:rsidR="007F707C">
        <w:t xml:space="preserve">где-то какие-то килобайты в своей голове, чтобы знать и помнить беды и проблемы каждого своего студента. Она приходила. </w:t>
      </w:r>
      <w:r w:rsidR="007F707C">
        <w:rPr>
          <w:b/>
        </w:rPr>
        <w:t>00:21</w:t>
      </w:r>
      <w:r w:rsidR="007F707C" w:rsidRPr="00FB4862">
        <w:rPr>
          <w:b/>
        </w:rPr>
        <w:t>:00</w:t>
      </w:r>
      <w:r w:rsidR="007F707C">
        <w:rPr>
          <w:b/>
        </w:rPr>
        <w:t xml:space="preserve"> </w:t>
      </w:r>
      <w:r w:rsidR="007F707C">
        <w:t>У нее было 80 человек, условно, на курсе. А она</w:t>
      </w:r>
      <w:r w:rsidR="000A7995">
        <w:t xml:space="preserve"> знала: «Машенька, как твоя,</w:t>
      </w:r>
      <w:r w:rsidR="007F707C">
        <w:t xml:space="preserve"> там, нога? Вылечили? Да? А у тебя </w:t>
      </w:r>
      <w:r w:rsidR="00BC2BC5">
        <w:t>собачка</w:t>
      </w:r>
      <w:r w:rsidR="007F707C">
        <w:t xml:space="preserve"> родила? Ага.</w:t>
      </w:r>
      <w:r w:rsidR="00BC2BC5">
        <w:t xml:space="preserve"> А тогда вы купили </w:t>
      </w:r>
      <w:proofErr w:type="spellStart"/>
      <w:r w:rsidR="00BC2BC5">
        <w:t>ком</w:t>
      </w:r>
      <w:r w:rsidR="007F707C">
        <w:t>бинезон</w:t>
      </w:r>
      <w:r w:rsidR="00BC2BC5">
        <w:t>чик</w:t>
      </w:r>
      <w:proofErr w:type="spellEnd"/>
      <w:r w:rsidR="007F707C">
        <w:t xml:space="preserve"> </w:t>
      </w:r>
      <w:r w:rsidR="00BC2BC5">
        <w:t xml:space="preserve">вашей дочери? </w:t>
      </w:r>
      <w:proofErr w:type="spellStart"/>
      <w:r w:rsidR="00BC2BC5">
        <w:t>Ооо</w:t>
      </w:r>
      <w:proofErr w:type="spellEnd"/>
      <w:r w:rsidR="00BC2BC5">
        <w:t xml:space="preserve">, молодцы!» То есть она знала детали жизни каждого человека, с кем соприкасалась. </w:t>
      </w:r>
      <w:r w:rsidR="00170CB7">
        <w:t xml:space="preserve">Вот как её хватало на это, я не знаю. Но она это знала. </w:t>
      </w:r>
    </w:p>
    <w:p w:rsidR="00FB4862" w:rsidRDefault="00FB4862">
      <w:r w:rsidRPr="00FB4862">
        <w:rPr>
          <w:b/>
        </w:rPr>
        <w:t>00:2</w:t>
      </w:r>
      <w:r w:rsidR="009407E5">
        <w:rPr>
          <w:b/>
        </w:rPr>
        <w:t>1</w:t>
      </w:r>
      <w:r w:rsidRPr="00FB4862">
        <w:rPr>
          <w:b/>
        </w:rPr>
        <w:t>:</w:t>
      </w:r>
      <w:r w:rsidR="009407E5">
        <w:rPr>
          <w:b/>
        </w:rPr>
        <w:t>23</w:t>
      </w:r>
      <w:r w:rsidRPr="00FB4862">
        <w:rPr>
          <w:b/>
        </w:rPr>
        <w:t xml:space="preserve"> Журналист:</w:t>
      </w:r>
      <w:r>
        <w:t xml:space="preserve"> </w:t>
      </w:r>
      <w:proofErr w:type="gramStart"/>
      <w:r w:rsidR="00CB01AF">
        <w:t>А</w:t>
      </w:r>
      <w:proofErr w:type="gramEnd"/>
      <w:r w:rsidR="00A17632">
        <w:t xml:space="preserve"> вот</w:t>
      </w:r>
      <w:r w:rsidR="00CB01AF">
        <w:t xml:space="preserve"> </w:t>
      </w:r>
      <w:r w:rsidR="00170CB7">
        <w:t>объясните, пожалуйста, вот что такое блэка</w:t>
      </w:r>
      <w:r w:rsidR="000A7995">
        <w:t xml:space="preserve">ут и вообще насколько вот… </w:t>
      </w:r>
      <w:r w:rsidR="00170CB7">
        <w:t>это обязательно</w:t>
      </w:r>
      <w:r w:rsidR="009407E5">
        <w:t>… через</w:t>
      </w:r>
      <w:r w:rsidR="00170CB7">
        <w:t xml:space="preserve"> это проходят все фридайверы, когда тренируются, когда</w:t>
      </w:r>
      <w:r w:rsidR="009407E5">
        <w:t xml:space="preserve">… как бы пытаются глубже </w:t>
      </w:r>
      <w:r w:rsidR="00170CB7">
        <w:t>нырнуть</w:t>
      </w:r>
      <w:r w:rsidR="002C78F5">
        <w:t>.</w:t>
      </w:r>
      <w:r w:rsidR="00040A86" w:rsidRPr="00040A86">
        <w:t xml:space="preserve"> </w:t>
      </w:r>
      <w:r w:rsidR="009407E5">
        <w:t>Вот что это такое?</w:t>
      </w:r>
    </w:p>
    <w:p w:rsidR="00170CB7" w:rsidRDefault="009407E5">
      <w:r>
        <w:rPr>
          <w:b/>
        </w:rPr>
        <w:t>00:21</w:t>
      </w:r>
      <w:r w:rsidR="00170CB7" w:rsidRPr="00FB4862">
        <w:rPr>
          <w:b/>
        </w:rPr>
        <w:t>:</w:t>
      </w:r>
      <w:r>
        <w:rPr>
          <w:b/>
        </w:rPr>
        <w:t>38</w:t>
      </w:r>
      <w:r w:rsidR="00170CB7" w:rsidRPr="00FB4862">
        <w:rPr>
          <w:b/>
        </w:rPr>
        <w:t xml:space="preserve"> Екатерина:</w:t>
      </w:r>
      <w:r w:rsidR="00170CB7">
        <w:t xml:space="preserve"> </w:t>
      </w:r>
      <w:r>
        <w:t>Ну, б</w:t>
      </w:r>
      <w:r w:rsidR="00170CB7">
        <w:t>лэкаут – это состояние необязательное для фридайвинга. Скорее</w:t>
      </w:r>
      <w:r>
        <w:t>,</w:t>
      </w:r>
      <w:r w:rsidR="00170CB7">
        <w:t xml:space="preserve"> это состояние распространенное, часто встречающееся, только в спорте высокий достижений. Не </w:t>
      </w:r>
      <w:r w:rsidR="000A7995">
        <w:t xml:space="preserve">надо путать именно </w:t>
      </w:r>
      <w:proofErr w:type="spellStart"/>
      <w:r w:rsidR="000A7995">
        <w:t>фридайвинг</w:t>
      </w:r>
      <w:proofErr w:type="spellEnd"/>
      <w:r w:rsidR="000A7995">
        <w:t xml:space="preserve">, </w:t>
      </w:r>
      <w:r w:rsidR="00170CB7">
        <w:t xml:space="preserve">спортивный </w:t>
      </w:r>
      <w:proofErr w:type="spellStart"/>
      <w:r w:rsidR="00170CB7">
        <w:t>фридайвинг</w:t>
      </w:r>
      <w:proofErr w:type="spellEnd"/>
      <w:r w:rsidR="000A7995">
        <w:t>,</w:t>
      </w:r>
      <w:r w:rsidR="00170CB7">
        <w:t xml:space="preserve"> и спорт высоких достижений. </w:t>
      </w:r>
      <w:r>
        <w:t>Потому что то, что для человек</w:t>
      </w:r>
      <w:r w:rsidR="00373AB2">
        <w:t>а, который занимается фридайвин</w:t>
      </w:r>
      <w:r>
        <w:t xml:space="preserve">гом как спортом, является недопустимым. Блэкауты не приветствуются. Они осуждаются очень. Потому что они мешают спортсмену дальше тренироваться, </w:t>
      </w:r>
      <w:r w:rsidR="00042CB5">
        <w:t xml:space="preserve">они </w:t>
      </w:r>
      <w:r>
        <w:t xml:space="preserve">мешают развиваться, </w:t>
      </w:r>
      <w:r w:rsidR="00042CB5">
        <w:t xml:space="preserve">они надолго выбивают тебя из… твоего… спортивного ритма. То на соревнованиях, когда люди в течении года шли к какому-то результату, они </w:t>
      </w:r>
      <w:r w:rsidR="00373AB2">
        <w:t>должны</w:t>
      </w:r>
      <w:r w:rsidR="00042CB5">
        <w:t xml:space="preserve"> быть на грани. Ну</w:t>
      </w:r>
      <w:r w:rsidR="00373AB2">
        <w:t xml:space="preserve"> э</w:t>
      </w:r>
      <w:r w:rsidR="00042CB5">
        <w:t xml:space="preserve">то рекорды, они всегда делаются на грани, всегда происходит какой-то срыв. И вот важно, </w:t>
      </w:r>
      <w:r w:rsidR="00373AB2">
        <w:t>чтобы</w:t>
      </w:r>
      <w:r w:rsidR="008B7B1D">
        <w:t xml:space="preserve"> этот срыв произошел </w:t>
      </w:r>
      <w:r w:rsidR="00042CB5">
        <w:t xml:space="preserve">не до того, </w:t>
      </w:r>
      <w:r w:rsidR="00040A86">
        <w:t>как ты вынырнул. А после того, к</w:t>
      </w:r>
      <w:r w:rsidR="00042CB5">
        <w:t xml:space="preserve">огда ты уже поехал в отель отдыхать. </w:t>
      </w:r>
      <w:r w:rsidR="00373AB2">
        <w:rPr>
          <w:b/>
        </w:rPr>
        <w:t>00:2</w:t>
      </w:r>
      <w:r w:rsidR="00040A86">
        <w:rPr>
          <w:b/>
        </w:rPr>
        <w:t>2</w:t>
      </w:r>
      <w:r w:rsidR="00373AB2" w:rsidRPr="00FB4862">
        <w:rPr>
          <w:b/>
        </w:rPr>
        <w:t>:</w:t>
      </w:r>
      <w:r w:rsidR="00373AB2">
        <w:rPr>
          <w:b/>
        </w:rPr>
        <w:t>38</w:t>
      </w:r>
      <w:r w:rsidR="00373AB2" w:rsidRPr="00FB4862">
        <w:rPr>
          <w:b/>
        </w:rPr>
        <w:t xml:space="preserve"> </w:t>
      </w:r>
      <w:r w:rsidR="00373AB2">
        <w:t>Там ты можешь уже сорваться. А</w:t>
      </w:r>
      <w:r w:rsidR="008B7B1D">
        <w:t xml:space="preserve"> </w:t>
      </w:r>
      <w:r w:rsidR="00373AB2">
        <w:t>организм</w:t>
      </w:r>
      <w:r w:rsidR="008B7B1D">
        <w:t xml:space="preserve"> иногда не выдерживает. И</w:t>
      </w:r>
      <w:r w:rsidR="00040A86">
        <w:t xml:space="preserve"> </w:t>
      </w:r>
      <w:proofErr w:type="spellStart"/>
      <w:r w:rsidR="00040A86">
        <w:t>блэкаут</w:t>
      </w:r>
      <w:proofErr w:type="spellEnd"/>
      <w:r w:rsidR="00040A86">
        <w:t xml:space="preserve"> случается. Блэкаут – это не опасное состояние, как принято считать, потому что у организма нашего есть защитные функции, которые помогают не захлебнуться. И когда происходит потеря сознания под водой, то наша голосовая щель смыкается, и это спасает фридайвера от утопления. В отличии от утопленника, который в сознании, кричит, открыт рот у него, и он хлебает воду, и действительно тонет, набирает воды в легких. Фридайвер воды в легких не набирает, потому что голосовая щель закрыта. </w:t>
      </w:r>
      <w:r w:rsidR="007544C4">
        <w:t xml:space="preserve">И он теряет сознание, но при этом его организм сохраняет его. И тут приходят на помощь спасатели как раз, страхующие, которые доставляют тебя на поверхность. Но эти случаи, в обычном спорте это достаточно редкие случаи. </w:t>
      </w:r>
      <w:r w:rsidR="007544C4">
        <w:rPr>
          <w:b/>
        </w:rPr>
        <w:t>00:23</w:t>
      </w:r>
      <w:r w:rsidR="007544C4" w:rsidRPr="00FB4862">
        <w:rPr>
          <w:b/>
        </w:rPr>
        <w:t>:</w:t>
      </w:r>
      <w:r w:rsidR="007544C4">
        <w:rPr>
          <w:b/>
        </w:rPr>
        <w:t>38</w:t>
      </w:r>
      <w:r w:rsidR="007544C4" w:rsidRPr="00FB4862">
        <w:rPr>
          <w:b/>
        </w:rPr>
        <w:t xml:space="preserve"> </w:t>
      </w:r>
      <w:proofErr w:type="gramStart"/>
      <w:r w:rsidR="007544C4">
        <w:t>А</w:t>
      </w:r>
      <w:proofErr w:type="gramEnd"/>
      <w:r w:rsidR="007544C4">
        <w:t xml:space="preserve"> вот в спорте высоких дост</w:t>
      </w:r>
      <w:r w:rsidR="008B7B1D">
        <w:t>ижений… порядка там, бывает, ну</w:t>
      </w:r>
      <w:r w:rsidR="007544C4">
        <w:t xml:space="preserve"> на одни соревнования может десяток блэкаутов бывает.</w:t>
      </w:r>
    </w:p>
    <w:p w:rsidR="007544C4" w:rsidRDefault="007544C4" w:rsidP="007544C4">
      <w:r w:rsidRPr="00FB4862">
        <w:rPr>
          <w:b/>
        </w:rPr>
        <w:t>00:2</w:t>
      </w:r>
      <w:r>
        <w:rPr>
          <w:b/>
        </w:rPr>
        <w:t>3</w:t>
      </w:r>
      <w:r w:rsidRPr="00FB4862">
        <w:rPr>
          <w:b/>
        </w:rPr>
        <w:t>:</w:t>
      </w:r>
      <w:r>
        <w:rPr>
          <w:b/>
        </w:rPr>
        <w:t>46</w:t>
      </w:r>
      <w:r w:rsidRPr="00FB4862">
        <w:rPr>
          <w:b/>
        </w:rPr>
        <w:t xml:space="preserve"> Журналист:</w:t>
      </w:r>
      <w:r>
        <w:t xml:space="preserve"> </w:t>
      </w:r>
      <w:proofErr w:type="gramStart"/>
      <w:r>
        <w:t>А</w:t>
      </w:r>
      <w:proofErr w:type="gramEnd"/>
      <w:r>
        <w:t xml:space="preserve"> у Натальи </w:t>
      </w:r>
      <w:r w:rsidR="008B7B1D">
        <w:t>были</w:t>
      </w:r>
      <w:r w:rsidR="00BE6CE8">
        <w:t xml:space="preserve"> </w:t>
      </w:r>
      <w:r w:rsidR="008B7B1D">
        <w:t>такие</w:t>
      </w:r>
      <w:r>
        <w:t>?</w:t>
      </w:r>
    </w:p>
    <w:p w:rsidR="00E06F09" w:rsidRDefault="00BE6CE8" w:rsidP="007544C4">
      <w:r>
        <w:rPr>
          <w:b/>
        </w:rPr>
        <w:t>00:23</w:t>
      </w:r>
      <w:r w:rsidR="007544C4" w:rsidRPr="00FB4862">
        <w:rPr>
          <w:b/>
        </w:rPr>
        <w:t>:</w:t>
      </w:r>
      <w:r w:rsidR="007544C4">
        <w:rPr>
          <w:b/>
        </w:rPr>
        <w:t>48</w:t>
      </w:r>
      <w:r w:rsidR="007544C4" w:rsidRPr="00FB4862">
        <w:rPr>
          <w:b/>
        </w:rPr>
        <w:t xml:space="preserve"> Екатерина:</w:t>
      </w:r>
      <w:r w:rsidR="007544C4">
        <w:t xml:space="preserve"> Да, у Натальи были блэкауты. </w:t>
      </w:r>
      <w:r w:rsidR="00C8170C">
        <w:t xml:space="preserve">Ну, </w:t>
      </w:r>
      <w:r w:rsidR="007544C4">
        <w:t>у Натальи много было блэкаутов, потому что она</w:t>
      </w:r>
      <w:r>
        <w:t xml:space="preserve"> всегда переходила за эту грань. И ты никогда не знаешь</w:t>
      </w:r>
      <w:r w:rsidR="00E06F09">
        <w:t>,</w:t>
      </w:r>
      <w:r>
        <w:t xml:space="preserve"> что</w:t>
      </w:r>
      <w:r w:rsidR="00E06F09">
        <w:t>…</w:t>
      </w:r>
      <w:r>
        <w:t xml:space="preserve"> на как</w:t>
      </w:r>
      <w:r w:rsidR="00E06F09">
        <w:t>о</w:t>
      </w:r>
      <w:r>
        <w:t xml:space="preserve">й </w:t>
      </w:r>
      <w:proofErr w:type="gramStart"/>
      <w:r>
        <w:t>с</w:t>
      </w:r>
      <w:r w:rsidR="00C8170C">
        <w:t>т...</w:t>
      </w:r>
      <w:proofErr w:type="gramEnd"/>
      <w:r w:rsidR="00C8170C">
        <w:t xml:space="preserve"> </w:t>
      </w:r>
      <w:r w:rsidR="00E06F09">
        <w:t>Т</w:t>
      </w:r>
      <w:r>
        <w:t>ы никогда не знаешь, в</w:t>
      </w:r>
      <w:r w:rsidR="00E06F09">
        <w:t xml:space="preserve"> каком состоянии твой организм. Потому что то, что ты вчера нырял и выходил, как м</w:t>
      </w:r>
      <w:r w:rsidR="00C8170C">
        <w:t xml:space="preserve">ы с Наташей все время говорили. </w:t>
      </w:r>
      <w:r w:rsidR="00E06F09">
        <w:t>Она говорит: «Как я выгляжу?» Это з</w:t>
      </w:r>
      <w:r w:rsidR="008506CE">
        <w:t>начило, зна</w:t>
      </w:r>
      <w:r w:rsidR="00E06F09">
        <w:t>т</w:t>
      </w:r>
      <w:r w:rsidR="002C78F5">
        <w:t>ь</w:t>
      </w:r>
      <w:r w:rsidR="00E06F09">
        <w:t>, что – что губы не синие, и вид у нее, протокол вот она поверхностный выполняет, всё четко. Я всегда говорила: «Наташа, ты выглядишь, как после лета в деревне»</w:t>
      </w:r>
      <w:r w:rsidR="008506CE">
        <w:t>. И в</w:t>
      </w:r>
      <w:r w:rsidR="00C8170C">
        <w:t xml:space="preserve">от, </w:t>
      </w:r>
      <w:r w:rsidR="00E06F09">
        <w:t>один день сегодня ты ныряешь, ты выглядишь, как после лета в деревне, а ровно на следующий день ты ныряешь т</w:t>
      </w:r>
      <w:r w:rsidR="00C8170C">
        <w:t>у же самую глубину, и начинаешь…</w:t>
      </w:r>
      <w:r w:rsidR="0062728A">
        <w:t xml:space="preserve"> и </w:t>
      </w:r>
      <w:proofErr w:type="spellStart"/>
      <w:r w:rsidR="0062728A">
        <w:t>блэкуешься</w:t>
      </w:r>
      <w:proofErr w:type="spellEnd"/>
      <w:r w:rsidR="0062728A">
        <w:t>. Вот</w:t>
      </w:r>
      <w:r w:rsidR="00C8170C">
        <w:t>,</w:t>
      </w:r>
      <w:r w:rsidR="00E06F09">
        <w:t xml:space="preserve"> в этом… </w:t>
      </w:r>
      <w:r w:rsidR="00E06F09">
        <w:rPr>
          <w:b/>
        </w:rPr>
        <w:t>00:24</w:t>
      </w:r>
      <w:r w:rsidR="00E06F09" w:rsidRPr="00FB4862">
        <w:rPr>
          <w:b/>
        </w:rPr>
        <w:t>:</w:t>
      </w:r>
      <w:r w:rsidR="00E06F09">
        <w:rPr>
          <w:b/>
        </w:rPr>
        <w:t>48</w:t>
      </w:r>
      <w:r w:rsidR="00E06F09" w:rsidRPr="00FB4862">
        <w:rPr>
          <w:b/>
        </w:rPr>
        <w:t xml:space="preserve"> </w:t>
      </w:r>
      <w:r w:rsidR="00E06F09">
        <w:t xml:space="preserve">В этом есть сложность. Ты никогда </w:t>
      </w:r>
      <w:r w:rsidR="0062728A">
        <w:t>не знаешь, что ожидать от организма</w:t>
      </w:r>
      <w:r w:rsidR="00304136">
        <w:t xml:space="preserve">. Много факторов, которые </w:t>
      </w:r>
      <w:r w:rsidR="0062728A">
        <w:t xml:space="preserve">могут спровоцировать </w:t>
      </w:r>
      <w:proofErr w:type="spellStart"/>
      <w:r w:rsidR="0062728A">
        <w:t>блэкаут</w:t>
      </w:r>
      <w:proofErr w:type="spellEnd"/>
      <w:r w:rsidR="0062728A">
        <w:t>. Это и</w:t>
      </w:r>
      <w:r w:rsidR="00304136">
        <w:t xml:space="preserve"> </w:t>
      </w:r>
      <w:r w:rsidR="0062728A">
        <w:t>перегрев</w:t>
      </w:r>
      <w:r w:rsidR="002C78F5">
        <w:t xml:space="preserve">, и переохлаждение. Это </w:t>
      </w:r>
      <w:r w:rsidR="0062728A">
        <w:t xml:space="preserve">поел не то, или поел </w:t>
      </w:r>
      <w:r w:rsidR="002C78F5">
        <w:t>не столько, сколько надо: поел много или поел мало; п</w:t>
      </w:r>
      <w:r w:rsidR="00304136">
        <w:t xml:space="preserve">оспал много или поспал мало, </w:t>
      </w:r>
      <w:r w:rsidR="002C78F5">
        <w:t>немножечко устал, перенервничал. Очень</w:t>
      </w:r>
      <w:r w:rsidR="00304136">
        <w:t xml:space="preserve">, </w:t>
      </w:r>
      <w:r w:rsidR="002C78F5">
        <w:t>очень много факторов, которые ты просто не можешь предугадать порой.</w:t>
      </w:r>
    </w:p>
    <w:p w:rsidR="002C78F5" w:rsidRDefault="002C78F5" w:rsidP="007544C4">
      <w:r w:rsidRPr="00FB4862">
        <w:rPr>
          <w:b/>
        </w:rPr>
        <w:lastRenderedPageBreak/>
        <w:t>00:2</w:t>
      </w:r>
      <w:r>
        <w:rPr>
          <w:b/>
        </w:rPr>
        <w:t>5</w:t>
      </w:r>
      <w:r w:rsidRPr="00FB4862">
        <w:rPr>
          <w:b/>
        </w:rPr>
        <w:t>:</w:t>
      </w:r>
      <w:r>
        <w:rPr>
          <w:b/>
        </w:rPr>
        <w:t>08</w:t>
      </w:r>
      <w:r w:rsidRPr="00FB4862">
        <w:rPr>
          <w:b/>
        </w:rPr>
        <w:t xml:space="preserve"> Журналист:</w:t>
      </w:r>
      <w:r w:rsidR="001341A6">
        <w:t xml:space="preserve"> Н</w:t>
      </w:r>
      <w:r>
        <w:t>у</w:t>
      </w:r>
      <w:r w:rsidR="00304136">
        <w:t xml:space="preserve">, погружаясь на глубину </w:t>
      </w:r>
      <w:proofErr w:type="spellStart"/>
      <w:r w:rsidR="00304136">
        <w:t>фридайверы</w:t>
      </w:r>
      <w:proofErr w:type="spellEnd"/>
      <w:r w:rsidR="00304136">
        <w:t>, да,</w:t>
      </w:r>
      <w:r>
        <w:t xml:space="preserve"> находятся в таком состоян</w:t>
      </w:r>
      <w:r w:rsidR="00304136">
        <w:t xml:space="preserve">ии, как, </w:t>
      </w:r>
      <w:r>
        <w:t>похожем на мед… мед</w:t>
      </w:r>
      <w:r w:rsidR="007252BE">
        <w:t>и</w:t>
      </w:r>
      <w:r>
        <w:t>… медитацию</w:t>
      </w:r>
      <w:r w:rsidR="007252BE">
        <w:t xml:space="preserve">. Вот и Наташа писала стихи, что постигает пустоту. Я посмотрела вот эти видеоролики. То есть это очень похоже на какие-то такие буддистские медитации. </w:t>
      </w:r>
      <w:r w:rsidR="00D76E84">
        <w:t>Вот и расскажите про это. Что это такое?</w:t>
      </w:r>
    </w:p>
    <w:p w:rsidR="00D76E84" w:rsidRDefault="00D76E84" w:rsidP="007544C4">
      <w:r>
        <w:rPr>
          <w:b/>
        </w:rPr>
        <w:t>00:25</w:t>
      </w:r>
      <w:r w:rsidRPr="00FB4862">
        <w:rPr>
          <w:b/>
        </w:rPr>
        <w:t>:</w:t>
      </w:r>
      <w:r>
        <w:rPr>
          <w:b/>
        </w:rPr>
        <w:t>29</w:t>
      </w:r>
      <w:r w:rsidRPr="00FB4862">
        <w:rPr>
          <w:b/>
        </w:rPr>
        <w:t xml:space="preserve"> Екатерина:</w:t>
      </w:r>
      <w:r w:rsidR="00304136">
        <w:t xml:space="preserve"> Д</w:t>
      </w:r>
      <w:r>
        <w:t>а. Но это не медитаци</w:t>
      </w:r>
      <w:r w:rsidR="00304136">
        <w:t xml:space="preserve">я во фридайвинге. Вот этот уход... То есть как говорят, </w:t>
      </w:r>
      <w:r w:rsidR="001341A6">
        <w:t>дайвинг</w:t>
      </w:r>
      <w:bookmarkStart w:id="0" w:name="_GoBack"/>
      <w:bookmarkEnd w:id="0"/>
      <w:r>
        <w:t xml:space="preserve"> - это ты ныряешь, чтобы посмотреть вокруг себя. А фридайвинг – это ты ныряешь посмотреть в себя, внутрь. И вот чтобы себя разглядеть внутри, надо полностью </w:t>
      </w:r>
      <w:proofErr w:type="spellStart"/>
      <w:r>
        <w:t>атц</w:t>
      </w:r>
      <w:proofErr w:type="spellEnd"/>
      <w:r>
        <w:t>… отключиться от внешнего, от всего. Даже под водой. В основном фридайверы ныряют с закрытыми глазами, полностью уходя в себя. Мозг наш потребляет кислорода много. Чтобы не расходовать кислород, мозг надо отключить. А что такое отключение мозга – эт</w:t>
      </w:r>
      <w:r w:rsidR="007A69CC">
        <w:t>о</w:t>
      </w:r>
      <w:r>
        <w:t xml:space="preserve"> и есть как раз </w:t>
      </w:r>
      <w:r w:rsidR="007A69CC">
        <w:t>вот</w:t>
      </w:r>
      <w:r>
        <w:t xml:space="preserve"> та медитация, к которой </w:t>
      </w:r>
      <w:proofErr w:type="spellStart"/>
      <w:r w:rsidR="007A69CC">
        <w:t>стремлятся</w:t>
      </w:r>
      <w:proofErr w:type="spellEnd"/>
      <w:r w:rsidR="007A69CC">
        <w:t>… стремятся</w:t>
      </w:r>
      <w:r>
        <w:t xml:space="preserve"> восточные вс</w:t>
      </w:r>
      <w:r w:rsidR="007A69CC">
        <w:t>е</w:t>
      </w:r>
      <w:r>
        <w:t xml:space="preserve"> практики. </w:t>
      </w:r>
      <w:r w:rsidR="007A69CC">
        <w:t>То есть это остановка мыслей, чтобы мысли не прыгали, не бегали, не скакали, тебя не буди</w:t>
      </w:r>
      <w:r w:rsidR="00120951">
        <w:t>ли. И вот в такое состояние сна –</w:t>
      </w:r>
      <w:r w:rsidR="007A69CC">
        <w:t xml:space="preserve"> это не просто</w:t>
      </w:r>
      <w:r w:rsidR="004E2CF1">
        <w:t>!</w:t>
      </w:r>
      <w:r w:rsidR="007A69CC">
        <w:t xml:space="preserve"> Это не просто. </w:t>
      </w:r>
      <w:r w:rsidR="007A69CC">
        <w:rPr>
          <w:b/>
        </w:rPr>
        <w:t>00:26</w:t>
      </w:r>
      <w:r w:rsidR="007A69CC" w:rsidRPr="00FB4862">
        <w:rPr>
          <w:b/>
        </w:rPr>
        <w:t>:</w:t>
      </w:r>
      <w:r w:rsidR="007A69CC">
        <w:rPr>
          <w:b/>
        </w:rPr>
        <w:t>29</w:t>
      </w:r>
      <w:r w:rsidR="007A69CC" w:rsidRPr="00FB4862">
        <w:rPr>
          <w:b/>
        </w:rPr>
        <w:t xml:space="preserve"> </w:t>
      </w:r>
      <w:r w:rsidR="007A69CC">
        <w:t>Это требует серьезной тренировки, чтобы отключать мыс</w:t>
      </w:r>
      <w:r w:rsidR="004E2CF1">
        <w:t>ли. И вот это состояние</w:t>
      </w:r>
      <w:r w:rsidR="00120951">
        <w:t xml:space="preserve"> </w:t>
      </w:r>
      <w:r w:rsidR="004E2CF1">
        <w:t>сна, без времени…</w:t>
      </w:r>
      <w:r w:rsidR="00642605">
        <w:t xml:space="preserve"> Да, ты в него погружаешься, </w:t>
      </w:r>
      <w:r w:rsidR="004E2CF1">
        <w:t>при глубоких нырках ты просто</w:t>
      </w:r>
      <w:r w:rsidR="00642605">
        <w:t xml:space="preserve"> н…</w:t>
      </w:r>
      <w:r w:rsidR="004E2CF1">
        <w:t xml:space="preserve"> обязан отречься от своего тела. Потому что</w:t>
      </w:r>
      <w:r w:rsidR="00120951">
        <w:t xml:space="preserve">, </w:t>
      </w:r>
      <w:r w:rsidR="004E2CF1">
        <w:t>если ты</w:t>
      </w:r>
      <w:r w:rsidR="00BB58E8">
        <w:t xml:space="preserve"> себя будешь постоянно</w:t>
      </w:r>
      <w:r w:rsidR="004E2CF1">
        <w:t xml:space="preserve"> с ним соединять и идентифицировать, </w:t>
      </w:r>
      <w:r w:rsidR="00642605">
        <w:t xml:space="preserve">ты съешь своим мозгом и волнением весь кислород. Поэтому даже при дискомфорте, когда всё твоё тело </w:t>
      </w:r>
      <w:proofErr w:type="spellStart"/>
      <w:r w:rsidR="00BB58E8">
        <w:t>хоч</w:t>
      </w:r>
      <w:proofErr w:type="spellEnd"/>
      <w:r w:rsidR="00BB58E8">
        <w:t xml:space="preserve">… </w:t>
      </w:r>
      <w:r w:rsidR="00642605">
        <w:t>хочет дышать, ты даже в этот момент должен от</w:t>
      </w:r>
      <w:r w:rsidR="00120951">
        <w:t>казаться от себя, отключиться и</w:t>
      </w:r>
      <w:r w:rsidR="00642605">
        <w:t xml:space="preserve"> расслабиться</w:t>
      </w:r>
      <w:r w:rsidR="00120951">
        <w:t>,</w:t>
      </w:r>
      <w:r w:rsidR="00642605">
        <w:t xml:space="preserve"> и получать удовольствие. </w:t>
      </w:r>
      <w:r w:rsidR="00BB58E8">
        <w:t>И вот это</w:t>
      </w:r>
      <w:r w:rsidR="00120951">
        <w:t xml:space="preserve"> </w:t>
      </w:r>
      <w:r w:rsidR="00BB58E8">
        <w:t>состояние – оно у всех прох</w:t>
      </w:r>
      <w:r w:rsidR="00120951">
        <w:t>одит по-разному. Есть</w:t>
      </w:r>
      <w:r w:rsidR="00BB58E8">
        <w:t xml:space="preserve"> люди, которые в этом состоянии</w:t>
      </w:r>
      <w:r w:rsidR="00120951">
        <w:t>,</w:t>
      </w:r>
      <w:r w:rsidR="00BB58E8">
        <w:t xml:space="preserve"> навер</w:t>
      </w:r>
      <w:r w:rsidR="00120951">
        <w:t xml:space="preserve">ное, видят какие-то картинки, </w:t>
      </w:r>
      <w:r w:rsidR="00BB58E8">
        <w:t>какой-то испытыв</w:t>
      </w:r>
      <w:r w:rsidR="00120951">
        <w:t xml:space="preserve">ают мистический опыт порой. </w:t>
      </w:r>
      <w:r w:rsidR="00BB58E8">
        <w:t xml:space="preserve">Есть люди, </w:t>
      </w:r>
      <w:r w:rsidR="00C7698C">
        <w:rPr>
          <w:b/>
        </w:rPr>
        <w:t>00:27</w:t>
      </w:r>
      <w:r w:rsidR="00C7698C" w:rsidRPr="00FB4862">
        <w:rPr>
          <w:b/>
        </w:rPr>
        <w:t>:</w:t>
      </w:r>
      <w:r w:rsidR="00C7698C">
        <w:rPr>
          <w:b/>
        </w:rPr>
        <w:t>29</w:t>
      </w:r>
      <w:r w:rsidR="00C7698C">
        <w:t xml:space="preserve"> </w:t>
      </w:r>
      <w:r w:rsidR="00BB58E8">
        <w:t xml:space="preserve">которые называют это выходом из тела. </w:t>
      </w:r>
      <w:r w:rsidR="00120951">
        <w:t xml:space="preserve">А </w:t>
      </w:r>
      <w:r w:rsidR="00C7698C">
        <w:t xml:space="preserve">Наташа называла иногда это «мультики». Мультики. </w:t>
      </w:r>
      <w:r w:rsidR="006777D2">
        <w:t>«</w:t>
      </w:r>
      <w:r w:rsidR="00C7698C">
        <w:t>Мультики видела?</w:t>
      </w:r>
      <w:r w:rsidR="006777D2">
        <w:t>» - «</w:t>
      </w:r>
      <w:r w:rsidR="00C7698C">
        <w:t>Да, мультики были</w:t>
      </w:r>
      <w:r w:rsidR="006777D2">
        <w:t>»</w:t>
      </w:r>
      <w:r w:rsidR="00120951">
        <w:t xml:space="preserve">. </w:t>
      </w:r>
      <w:r w:rsidR="00C7698C">
        <w:t>Т</w:t>
      </w:r>
      <w:r w:rsidR="00120951">
        <w:t xml:space="preserve">о есть это какие-то образы </w:t>
      </w:r>
      <w:r w:rsidR="00613979">
        <w:t>той или иной яркости, к</w:t>
      </w:r>
      <w:r w:rsidR="00C7698C">
        <w:t xml:space="preserve">акие-то картинки, которые всё равно у тебя в голове проносятся, когда </w:t>
      </w:r>
      <w:r w:rsidR="00613979">
        <w:t>ты находишься в этом состоянии, они тебя не тревожат, но ты их наблюдаешь. Ну, наш мозг такой вообще</w:t>
      </w:r>
      <w:r w:rsidR="00120951">
        <w:t>, с</w:t>
      </w:r>
      <w:r w:rsidR="00613979">
        <w:t xml:space="preserve">ложный. </w:t>
      </w:r>
    </w:p>
    <w:p w:rsidR="00613979" w:rsidRDefault="00613979" w:rsidP="007544C4">
      <w:r w:rsidRPr="00FB4862">
        <w:rPr>
          <w:b/>
        </w:rPr>
        <w:t>00:2</w:t>
      </w:r>
      <w:r>
        <w:rPr>
          <w:b/>
        </w:rPr>
        <w:t>8</w:t>
      </w:r>
      <w:r w:rsidRPr="00FB4862">
        <w:rPr>
          <w:b/>
        </w:rPr>
        <w:t>:</w:t>
      </w:r>
      <w:r>
        <w:rPr>
          <w:b/>
        </w:rPr>
        <w:t>00</w:t>
      </w:r>
      <w:r w:rsidRPr="00FB4862">
        <w:rPr>
          <w:b/>
        </w:rPr>
        <w:t xml:space="preserve"> Журналист:</w:t>
      </w:r>
      <w:r>
        <w:t xml:space="preserve"> </w:t>
      </w:r>
      <w:r w:rsidR="00E95907">
        <w:t xml:space="preserve">Эх. </w:t>
      </w:r>
      <w:r>
        <w:t xml:space="preserve">Вот говорят, </w:t>
      </w:r>
      <w:r w:rsidR="005E630F">
        <w:t xml:space="preserve">фридайвинг… ну как бы все говорят, </w:t>
      </w:r>
      <w:proofErr w:type="spellStart"/>
      <w:r w:rsidR="005E630F">
        <w:t>кхм</w:t>
      </w:r>
      <w:proofErr w:type="spellEnd"/>
      <w:r w:rsidR="005E630F">
        <w:t xml:space="preserve">, очень меняет жизнь. </w:t>
      </w:r>
    </w:p>
    <w:p w:rsidR="005E630F" w:rsidRDefault="005E630F" w:rsidP="007544C4">
      <w:r>
        <w:rPr>
          <w:b/>
        </w:rPr>
        <w:t>00:28</w:t>
      </w:r>
      <w:r w:rsidRPr="00FB4862">
        <w:rPr>
          <w:b/>
        </w:rPr>
        <w:t>:</w:t>
      </w:r>
      <w:r>
        <w:rPr>
          <w:b/>
        </w:rPr>
        <w:t>0</w:t>
      </w:r>
      <w:r w:rsidR="00E95907">
        <w:rPr>
          <w:b/>
        </w:rPr>
        <w:t>6</w:t>
      </w:r>
      <w:r w:rsidRPr="00FB4862">
        <w:rPr>
          <w:b/>
        </w:rPr>
        <w:t xml:space="preserve"> Екатерина:</w:t>
      </w:r>
      <w:r>
        <w:t xml:space="preserve"> </w:t>
      </w:r>
      <w:proofErr w:type="spellStart"/>
      <w:r>
        <w:t>Мгм</w:t>
      </w:r>
      <w:proofErr w:type="spellEnd"/>
      <w:r>
        <w:t>.</w:t>
      </w:r>
    </w:p>
    <w:p w:rsidR="005E630F" w:rsidRDefault="005E630F" w:rsidP="007544C4">
      <w:r w:rsidRPr="00FB4862">
        <w:rPr>
          <w:b/>
        </w:rPr>
        <w:t>00:2</w:t>
      </w:r>
      <w:r>
        <w:rPr>
          <w:b/>
        </w:rPr>
        <w:t>8</w:t>
      </w:r>
      <w:r w:rsidRPr="00FB4862">
        <w:rPr>
          <w:b/>
        </w:rPr>
        <w:t>:</w:t>
      </w:r>
      <w:r>
        <w:rPr>
          <w:b/>
        </w:rPr>
        <w:t>0</w:t>
      </w:r>
      <w:r w:rsidR="00E95907">
        <w:rPr>
          <w:b/>
        </w:rPr>
        <w:t>7</w:t>
      </w:r>
      <w:r w:rsidRPr="00FB4862">
        <w:rPr>
          <w:b/>
        </w:rPr>
        <w:t xml:space="preserve"> Журналист:</w:t>
      </w:r>
      <w:r>
        <w:t xml:space="preserve"> </w:t>
      </w:r>
      <w:r w:rsidR="00FB0824">
        <w:t xml:space="preserve">То есть до и после </w:t>
      </w:r>
      <w:proofErr w:type="spellStart"/>
      <w:r w:rsidR="00FB0824">
        <w:t>фридайвинга</w:t>
      </w:r>
      <w:proofErr w:type="spellEnd"/>
      <w:r w:rsidR="00FB0824">
        <w:t xml:space="preserve">, </w:t>
      </w:r>
      <w:r w:rsidR="00E95907">
        <w:t xml:space="preserve">что человек по-другому уже смотрит на жизнь, да. </w:t>
      </w:r>
    </w:p>
    <w:p w:rsidR="00E95907" w:rsidRDefault="00E95907" w:rsidP="00E95907">
      <w:r>
        <w:rPr>
          <w:b/>
        </w:rPr>
        <w:t>00:28</w:t>
      </w:r>
      <w:r w:rsidRPr="00FB4862">
        <w:rPr>
          <w:b/>
        </w:rPr>
        <w:t>:</w:t>
      </w:r>
      <w:r>
        <w:rPr>
          <w:b/>
        </w:rPr>
        <w:t>12</w:t>
      </w:r>
      <w:r w:rsidRPr="00FB4862">
        <w:rPr>
          <w:b/>
        </w:rPr>
        <w:t xml:space="preserve"> Екатерина:</w:t>
      </w:r>
      <w:r>
        <w:t xml:space="preserve"> Да.</w:t>
      </w:r>
    </w:p>
    <w:p w:rsidR="00E95907" w:rsidRDefault="00E95907" w:rsidP="00E95907">
      <w:r w:rsidRPr="00FB4862">
        <w:rPr>
          <w:b/>
        </w:rPr>
        <w:t>00:2</w:t>
      </w:r>
      <w:r>
        <w:rPr>
          <w:b/>
        </w:rPr>
        <w:t>8</w:t>
      </w:r>
      <w:r w:rsidRPr="00FB4862">
        <w:rPr>
          <w:b/>
        </w:rPr>
        <w:t>:</w:t>
      </w:r>
      <w:r>
        <w:rPr>
          <w:b/>
        </w:rPr>
        <w:t>12</w:t>
      </w:r>
      <w:r w:rsidRPr="00FB4862">
        <w:rPr>
          <w:b/>
        </w:rPr>
        <w:t xml:space="preserve"> Журналист:</w:t>
      </w:r>
      <w:r>
        <w:t xml:space="preserve"> Может справляться со многими ситуациями. Вот что меняется?</w:t>
      </w:r>
    </w:p>
    <w:p w:rsidR="00E95907" w:rsidRDefault="00E95907" w:rsidP="00E95907">
      <w:r>
        <w:rPr>
          <w:b/>
        </w:rPr>
        <w:t>00:28</w:t>
      </w:r>
      <w:r w:rsidRPr="00FB4862">
        <w:rPr>
          <w:b/>
        </w:rPr>
        <w:t>:</w:t>
      </w:r>
      <w:r>
        <w:rPr>
          <w:b/>
        </w:rPr>
        <w:t>17</w:t>
      </w:r>
      <w:r w:rsidRPr="00FB4862">
        <w:rPr>
          <w:b/>
        </w:rPr>
        <w:t xml:space="preserve"> Екатерина:</w:t>
      </w:r>
      <w:r>
        <w:t xml:space="preserve"> </w:t>
      </w:r>
      <w:proofErr w:type="gramStart"/>
      <w:r>
        <w:t>М...</w:t>
      </w:r>
      <w:proofErr w:type="gramEnd"/>
      <w:r>
        <w:t xml:space="preserve"> </w:t>
      </w:r>
    </w:p>
    <w:p w:rsidR="00235667" w:rsidRDefault="001A652B" w:rsidP="00E95907">
      <w:pPr>
        <w:rPr>
          <w:b/>
          <w:i/>
        </w:rPr>
      </w:pPr>
      <w:r>
        <w:rPr>
          <w:b/>
          <w:i/>
        </w:rPr>
        <w:t>00:28:18 - 00:29</w:t>
      </w:r>
      <w:r w:rsidR="00235667" w:rsidRPr="001A652B">
        <w:rPr>
          <w:b/>
          <w:i/>
        </w:rPr>
        <w:t>:</w:t>
      </w:r>
      <w:r>
        <w:rPr>
          <w:b/>
          <w:i/>
        </w:rPr>
        <w:t>05</w:t>
      </w:r>
      <w:r w:rsidR="00235667" w:rsidRPr="001A652B">
        <w:rPr>
          <w:b/>
          <w:i/>
        </w:rPr>
        <w:t xml:space="preserve"> Технический разговор.</w:t>
      </w:r>
    </w:p>
    <w:p w:rsidR="001A652B" w:rsidRDefault="001A652B" w:rsidP="00E95907">
      <w:r>
        <w:rPr>
          <w:b/>
        </w:rPr>
        <w:t>00:29</w:t>
      </w:r>
      <w:r w:rsidRPr="00FB4862">
        <w:rPr>
          <w:b/>
        </w:rPr>
        <w:t>:</w:t>
      </w:r>
      <w:r>
        <w:rPr>
          <w:b/>
        </w:rPr>
        <w:t>06</w:t>
      </w:r>
      <w:r w:rsidRPr="00FB4862">
        <w:rPr>
          <w:b/>
        </w:rPr>
        <w:t xml:space="preserve"> Екатерина:</w:t>
      </w:r>
      <w:r>
        <w:t xml:space="preserve"> </w:t>
      </w:r>
      <w:r w:rsidR="003921AF">
        <w:t>Меняется ли что-то в жизни</w:t>
      </w:r>
      <w:r w:rsidR="005B2928">
        <w:t xml:space="preserve"> после того? </w:t>
      </w:r>
      <w:r w:rsidR="00B16F0F">
        <w:t>Да, меняется! Как я всегда говорю: человек, который видел Бога, он н</w:t>
      </w:r>
      <w:r w:rsidR="005B2928">
        <w:t>е может уже остаться прежним. Наверное,</w:t>
      </w:r>
      <w:r w:rsidR="00B16F0F">
        <w:t xml:space="preserve"> когда ты не дышишь, ты сталкиваешься с чем-то таким, с чем в обычной жизни столкнуться нельзя. Вот в этот момент у тебя всё в твоей жизни выстраивается по иерархии: что важно, и что не важно. И в этот момент ты понимаешь, что самое главное в этой иерархии – это сделать следующий вдох. </w:t>
      </w:r>
      <w:r w:rsidR="007F5EAD">
        <w:t xml:space="preserve">И вот когда у тебя на самой верхушке стоит только вдох – один вдох – всё остальное, что ты делаешь в жизни, выстраивается вот от этого. Мы часто лицемерим, когда говорим: «Самое главное – это дети! Или нет, самое главное – это Родина! Самое главное – это любимое дело» - всё это ерунда. Самое главное – это сделать следующий вдох. </w:t>
      </w:r>
      <w:r w:rsidR="007F5EAD">
        <w:rPr>
          <w:b/>
        </w:rPr>
        <w:t>00:30</w:t>
      </w:r>
      <w:r w:rsidR="007F5EAD" w:rsidRPr="00FB4862">
        <w:rPr>
          <w:b/>
        </w:rPr>
        <w:t>:</w:t>
      </w:r>
      <w:r w:rsidR="007F5EAD">
        <w:rPr>
          <w:b/>
        </w:rPr>
        <w:t>06</w:t>
      </w:r>
      <w:r w:rsidR="007F5EAD" w:rsidRPr="00FB4862">
        <w:rPr>
          <w:b/>
        </w:rPr>
        <w:t xml:space="preserve"> </w:t>
      </w:r>
      <w:r w:rsidR="007F5EAD">
        <w:t>И человек, который понимает, что он делает следующий вдох – он уже счастлив. Он уже абсолютно счастлив. И вот из состояния абсолютного счастья только потому, что ты сделал следующий вдох</w:t>
      </w:r>
      <w:r w:rsidR="00C9514B">
        <w:t xml:space="preserve"> – вот из этого состояния можно</w:t>
      </w:r>
      <w:r w:rsidR="007F5EAD">
        <w:t xml:space="preserve"> запускать ракеты, строить корабли, создавать картины, делать всё что угодно в жиз</w:t>
      </w:r>
      <w:r w:rsidR="00C9514B">
        <w:t>ни, потому что ты</w:t>
      </w:r>
      <w:r w:rsidR="007F5EAD">
        <w:t xml:space="preserve"> видел </w:t>
      </w:r>
      <w:r w:rsidR="007F5EAD">
        <w:lastRenderedPageBreak/>
        <w:t>что-то такое важное, по сравнению с чем всё остальное, что ты делаешь, уже малозначительно. И как правило, во фридайви</w:t>
      </w:r>
      <w:r w:rsidR="00C9514B">
        <w:t xml:space="preserve">нге отсеивается всё лишнее. </w:t>
      </w:r>
      <w:r w:rsidR="007F5EAD">
        <w:t xml:space="preserve">Я заметила во фридайвинге такое свойство организма, особенно когда к нам приходят полные девушки, они заниматься интенсивно начинают, очень быстро теряют вес. Почему? Потому что </w:t>
      </w:r>
      <w:r w:rsidR="00C9514B">
        <w:t xml:space="preserve">при </w:t>
      </w:r>
      <w:r w:rsidR="00F34EEE">
        <w:t xml:space="preserve">задержке дыхания происходит более интенсивный обмен, и жир уходит. </w:t>
      </w:r>
      <w:r w:rsidR="00F34EEE">
        <w:rPr>
          <w:b/>
        </w:rPr>
        <w:t>00:31</w:t>
      </w:r>
      <w:r w:rsidR="00F34EEE" w:rsidRPr="00FB4862">
        <w:rPr>
          <w:b/>
        </w:rPr>
        <w:t>:</w:t>
      </w:r>
      <w:r w:rsidR="00F34EEE">
        <w:rPr>
          <w:b/>
        </w:rPr>
        <w:t>06</w:t>
      </w:r>
      <w:r w:rsidR="00F34EEE" w:rsidRPr="00FB4862">
        <w:rPr>
          <w:b/>
        </w:rPr>
        <w:t xml:space="preserve"> </w:t>
      </w:r>
      <w:r w:rsidR="00F34EEE">
        <w:t>И, значит, вот, я всегда говорю: «Фридайвинг смоет всё лишнее» - но это не касается жира. Фридайвинг смывает, как правило, в</w:t>
      </w:r>
      <w:r w:rsidR="009129E8">
        <w:t xml:space="preserve">сё лишнее, и человек уходит от </w:t>
      </w:r>
      <w:r w:rsidR="00956D18">
        <w:t>суеты в своей жизни. Уходят лишние люди, ухо</w:t>
      </w:r>
      <w:r w:rsidR="009129E8">
        <w:t>дят неискренние друзья, уходят неверные цели, уходят</w:t>
      </w:r>
      <w:r w:rsidR="00836383">
        <w:t xml:space="preserve"> глупости. Уходит лишнее. Вот правда, фридайвинг как-то всё </w:t>
      </w:r>
      <w:r w:rsidR="009129E8">
        <w:t xml:space="preserve">ставит на свои места. А </w:t>
      </w:r>
      <w:r w:rsidR="00836383">
        <w:t xml:space="preserve">у Наташи </w:t>
      </w:r>
      <w:proofErr w:type="spellStart"/>
      <w:r w:rsidR="00836383">
        <w:t>фридайвинг</w:t>
      </w:r>
      <w:proofErr w:type="spellEnd"/>
      <w:r w:rsidR="00836383">
        <w:t xml:space="preserve"> расставил всё на свои места, и </w:t>
      </w:r>
      <w:r w:rsidR="009129E8">
        <w:t>этим он её спас. Потому что она</w:t>
      </w:r>
      <w:r w:rsidR="00836383">
        <w:t xml:space="preserve"> в какой-то момент поняла, что действительно важно. Для женщины. А для неё было важно сделать следующий вдох. Для неё было очень важно, чтобы следующий вдох сделали все те, кто её окружает. И вот этим она жила. </w:t>
      </w:r>
    </w:p>
    <w:p w:rsidR="00836383" w:rsidRPr="00836383" w:rsidRDefault="00836383" w:rsidP="00E95907">
      <w:pPr>
        <w:rPr>
          <w:b/>
          <w:i/>
        </w:rPr>
      </w:pPr>
      <w:r>
        <w:rPr>
          <w:b/>
          <w:i/>
        </w:rPr>
        <w:t>00:32:06 - 00:32</w:t>
      </w:r>
      <w:r w:rsidRPr="001A652B">
        <w:rPr>
          <w:b/>
          <w:i/>
        </w:rPr>
        <w:t>:</w:t>
      </w:r>
      <w:r>
        <w:rPr>
          <w:b/>
          <w:i/>
        </w:rPr>
        <w:t>12</w:t>
      </w:r>
      <w:r w:rsidRPr="001A652B">
        <w:rPr>
          <w:b/>
          <w:i/>
        </w:rPr>
        <w:t xml:space="preserve"> Технический разговор.</w:t>
      </w:r>
    </w:p>
    <w:p w:rsidR="005E630F" w:rsidRDefault="00836383" w:rsidP="007544C4">
      <w:r w:rsidRPr="00FB4862">
        <w:rPr>
          <w:b/>
        </w:rPr>
        <w:t>00:</w:t>
      </w:r>
      <w:r>
        <w:rPr>
          <w:b/>
        </w:rPr>
        <w:t>3</w:t>
      </w:r>
      <w:r w:rsidRPr="00FB4862">
        <w:rPr>
          <w:b/>
        </w:rPr>
        <w:t>2:</w:t>
      </w:r>
      <w:r>
        <w:rPr>
          <w:b/>
        </w:rPr>
        <w:t>12</w:t>
      </w:r>
      <w:r w:rsidRPr="00FB4862">
        <w:rPr>
          <w:b/>
        </w:rPr>
        <w:t xml:space="preserve"> Журналист:</w:t>
      </w:r>
      <w:r>
        <w:t xml:space="preserve"> Вот про какие-то… </w:t>
      </w:r>
      <w:proofErr w:type="spellStart"/>
      <w:r>
        <w:t>кхм</w:t>
      </w:r>
      <w:proofErr w:type="spellEnd"/>
      <w:r>
        <w:t>… какие-то, может быть, женские слабости или ещё чего-то</w:t>
      </w:r>
      <w:r w:rsidR="007472CE">
        <w:t>, ну…</w:t>
      </w:r>
    </w:p>
    <w:p w:rsidR="007472CE" w:rsidRDefault="007472CE" w:rsidP="007472CE">
      <w:r>
        <w:rPr>
          <w:b/>
        </w:rPr>
        <w:t>00:32</w:t>
      </w:r>
      <w:r w:rsidRPr="00FB4862">
        <w:rPr>
          <w:b/>
        </w:rPr>
        <w:t>:</w:t>
      </w:r>
      <w:r>
        <w:rPr>
          <w:b/>
        </w:rPr>
        <w:t>17</w:t>
      </w:r>
      <w:r w:rsidRPr="00FB4862">
        <w:rPr>
          <w:b/>
        </w:rPr>
        <w:t xml:space="preserve"> Екатерина:</w:t>
      </w:r>
      <w:r>
        <w:t xml:space="preserve"> </w:t>
      </w:r>
      <w:proofErr w:type="spellStart"/>
      <w:r>
        <w:t>Ооо</w:t>
      </w:r>
      <w:proofErr w:type="spellEnd"/>
      <w:r>
        <w:t xml:space="preserve">, </w:t>
      </w:r>
      <w:proofErr w:type="spellStart"/>
      <w:r>
        <w:t>хахаха</w:t>
      </w:r>
      <w:proofErr w:type="spellEnd"/>
      <w:r>
        <w:t>!</w:t>
      </w:r>
    </w:p>
    <w:p w:rsidR="007472CE" w:rsidRDefault="007472CE" w:rsidP="007544C4">
      <w:r w:rsidRPr="00FB4862">
        <w:rPr>
          <w:b/>
        </w:rPr>
        <w:t>00:</w:t>
      </w:r>
      <w:r>
        <w:rPr>
          <w:b/>
        </w:rPr>
        <w:t>3</w:t>
      </w:r>
      <w:r w:rsidRPr="00FB4862">
        <w:rPr>
          <w:b/>
        </w:rPr>
        <w:t>2:</w:t>
      </w:r>
      <w:r>
        <w:rPr>
          <w:b/>
        </w:rPr>
        <w:t>18</w:t>
      </w:r>
      <w:r w:rsidRPr="00FB4862">
        <w:rPr>
          <w:b/>
        </w:rPr>
        <w:t xml:space="preserve"> Журналист:</w:t>
      </w:r>
      <w:r>
        <w:t xml:space="preserve"> Вот у женщин же бывает, там, пауков, змей, высоких каблуков – ну вот какие-то такие вот…</w:t>
      </w:r>
    </w:p>
    <w:p w:rsidR="007472CE" w:rsidRDefault="007472CE" w:rsidP="007544C4">
      <w:r>
        <w:rPr>
          <w:b/>
        </w:rPr>
        <w:t>00:32</w:t>
      </w:r>
      <w:r w:rsidRPr="00FB4862">
        <w:rPr>
          <w:b/>
        </w:rPr>
        <w:t>:</w:t>
      </w:r>
      <w:r>
        <w:rPr>
          <w:b/>
        </w:rPr>
        <w:t>24</w:t>
      </w:r>
      <w:r w:rsidRPr="00FB4862">
        <w:rPr>
          <w:b/>
        </w:rPr>
        <w:t xml:space="preserve"> Екатерина:</w:t>
      </w:r>
      <w:r>
        <w:t xml:space="preserve"> Я не знаю, очень сложно говорить про Наташины же</w:t>
      </w:r>
      <w:r w:rsidR="00D76AE5">
        <w:t>нские слабости. С одной стороны,</w:t>
      </w:r>
      <w:r>
        <w:t xml:space="preserve"> она вся состояла только из слабостей. Вот только из слабостей! А с другой стороны, в ней этих слабостей просто не было. Почему? Потому что она была настолько осознанным человеком. И она могла осознанно перейти через любую слабость. Ей просто надо было включить в этот </w:t>
      </w:r>
      <w:r w:rsidR="00D76AE5">
        <w:t xml:space="preserve">момент вот эту осознанность. </w:t>
      </w:r>
      <w:r>
        <w:t>Она всё любила! Она всё любила, что может любить женщина. Она любила одеваться, она любила какие-то модные вещи, когда могла себе это позволить, с огромным удовольствием. Она л</w:t>
      </w:r>
      <w:r w:rsidR="00D76AE5">
        <w:t>юбила какие-то вкусную еду. Ч</w:t>
      </w:r>
      <w:r>
        <w:t xml:space="preserve">то она носила? То, что, кстати, вот интересно – мы с ней вместе </w:t>
      </w:r>
      <w:r w:rsidR="0010392F">
        <w:t xml:space="preserve">очень не любили! Я ей говорю: «Наташ, а че вот там», вот когда стоит, разговор мы начинали о какой-то форме: вот на следующий чемпионат мы все сделаем такие футболки, такие футболки… </w:t>
      </w:r>
      <w:r w:rsidR="0010392F">
        <w:rPr>
          <w:b/>
        </w:rPr>
        <w:t>00:33</w:t>
      </w:r>
      <w:r w:rsidR="0010392F" w:rsidRPr="00FB4862">
        <w:rPr>
          <w:b/>
        </w:rPr>
        <w:t>:</w:t>
      </w:r>
      <w:r w:rsidR="0010392F">
        <w:rPr>
          <w:b/>
        </w:rPr>
        <w:t>24</w:t>
      </w:r>
      <w:r w:rsidR="0010392F" w:rsidRPr="00FB4862">
        <w:rPr>
          <w:b/>
        </w:rPr>
        <w:t xml:space="preserve"> </w:t>
      </w:r>
      <w:r w:rsidR="0010392F">
        <w:t>И при слове «футболка» и у неё, и у меня, значит, сразу такое г</w:t>
      </w:r>
      <w:r w:rsidR="00D76AE5">
        <w:t>рустное лицо.</w:t>
      </w:r>
      <w:r w:rsidR="0010392F">
        <w:t xml:space="preserve"> Потому что я занималась спортом тоже. И я за свою жизнь такое количество, вот, одежды спортивной перетаскала, что я ненавидела уже эту спортивную одежду. Наташа, я думаю, она спортивную одежду тоже не любила, именно из-за того, что она долго была в спорте. И она говорит: «Ой, футболки эти… ой, спортивные эти, </w:t>
      </w:r>
      <w:r w:rsidR="008D400F">
        <w:t xml:space="preserve">ой, </w:t>
      </w:r>
      <w:r w:rsidR="0010392F">
        <w:t xml:space="preserve">не хочу, не хочу». </w:t>
      </w:r>
      <w:r w:rsidR="008D400F">
        <w:t xml:space="preserve">И она, </w:t>
      </w:r>
      <w:proofErr w:type="gramStart"/>
      <w:r w:rsidR="008D400F">
        <w:t>все</w:t>
      </w:r>
      <w:proofErr w:type="gramEnd"/>
      <w:r w:rsidR="008D400F">
        <w:t xml:space="preserve"> когда приходили в спортивной одежде, Наташа приходила в какой-то элегантной кофточке кружевной, в каких-то шо</w:t>
      </w:r>
      <w:r w:rsidR="00646949">
        <w:t>ртах. Она очень любила платья, в</w:t>
      </w:r>
      <w:r w:rsidR="008D400F">
        <w:t>се эти пла</w:t>
      </w:r>
      <w:r w:rsidR="00646949">
        <w:t>тья были чрезвычайно женственны</w:t>
      </w:r>
      <w:r w:rsidR="008D400F">
        <w:t xml:space="preserve">. </w:t>
      </w:r>
      <w:r w:rsidR="00D03EFF">
        <w:t>И,</w:t>
      </w:r>
      <w:r w:rsidR="00646949">
        <w:t xml:space="preserve"> что касается, кстати, моды, очень интересно</w:t>
      </w:r>
      <w:r w:rsidR="00D03EFF">
        <w:t>.</w:t>
      </w:r>
      <w:r w:rsidR="00646949">
        <w:t xml:space="preserve"> </w:t>
      </w:r>
      <w:proofErr w:type="gramStart"/>
      <w:r w:rsidR="00646949">
        <w:t>Мы</w:t>
      </w:r>
      <w:proofErr w:type="gramEnd"/>
      <w:r w:rsidR="00646949">
        <w:t xml:space="preserve"> когда там будем смотреть фо</w:t>
      </w:r>
      <w:r w:rsidR="00D03EFF">
        <w:t xml:space="preserve">тографии, я вам покажу. Там </w:t>
      </w:r>
      <w:r w:rsidR="00646949">
        <w:t xml:space="preserve">фотография с чемпионата мира 2008 года. И мы там в шикарных вечерних платьях, значит, с ней. У меня такое коктейльное, у неё прям вечернее, длинное, в пол. </w:t>
      </w:r>
      <w:r w:rsidR="00646949">
        <w:rPr>
          <w:b/>
        </w:rPr>
        <w:t>00:3</w:t>
      </w:r>
      <w:r w:rsidR="007861D8">
        <w:rPr>
          <w:b/>
        </w:rPr>
        <w:t>4</w:t>
      </w:r>
      <w:r w:rsidR="00646949" w:rsidRPr="00FB4862">
        <w:rPr>
          <w:b/>
        </w:rPr>
        <w:t>:</w:t>
      </w:r>
      <w:r w:rsidR="00646949">
        <w:rPr>
          <w:b/>
        </w:rPr>
        <w:t xml:space="preserve">24 </w:t>
      </w:r>
      <w:proofErr w:type="gramStart"/>
      <w:r w:rsidR="00646949">
        <w:t>В</w:t>
      </w:r>
      <w:proofErr w:type="gramEnd"/>
      <w:r w:rsidR="00646949">
        <w:t xml:space="preserve"> какой-то момент, когда все приходили на церемонию награждения в футболках, мы с Наташей сидели, я говорю: «Наташ, ну как же так можно-то вот? Фридайвинг – это же такой вот </w:t>
      </w:r>
      <w:r w:rsidR="007861D8">
        <w:t>благородный</w:t>
      </w:r>
      <w:r w:rsidR="00646949">
        <w:t xml:space="preserve"> ви</w:t>
      </w:r>
      <w:r w:rsidR="007861D8">
        <w:t>д спорта, он же</w:t>
      </w:r>
      <w:r w:rsidR="00D03EFF">
        <w:t xml:space="preserve"> аристократичен! Это же как </w:t>
      </w:r>
      <w:r w:rsidR="007861D8">
        <w:t xml:space="preserve">на вручение шахматной короны, надо приходить в смокинге!» И мы, поперек вот этих всех футболок, приходить стали в вечерних платьях. И что вы думаете? Прошло совсем немного лет, и все теперь ходят в платьях на церемонию награждения! Считается не особо хорошим тоном </w:t>
      </w:r>
      <w:proofErr w:type="spellStart"/>
      <w:r w:rsidR="007861D8">
        <w:t>придти</w:t>
      </w:r>
      <w:proofErr w:type="spellEnd"/>
      <w:r w:rsidR="007861D8">
        <w:t xml:space="preserve"> в футболке. Все стараются выглядеть красиво. А Наташа очень любила плать</w:t>
      </w:r>
      <w:r w:rsidR="00D03EFF">
        <w:t>я. Она была женственна. Она</w:t>
      </w:r>
      <w:r w:rsidR="007861D8">
        <w:t xml:space="preserve"> носила спортивную одежду, но она всегда была с каким</w:t>
      </w:r>
      <w:r w:rsidR="00D03EFF">
        <w:t xml:space="preserve">-то элементом, я не знаю, </w:t>
      </w:r>
      <w:r w:rsidR="007861D8">
        <w:t xml:space="preserve">такого вот лёгкого </w:t>
      </w:r>
      <w:r w:rsidR="003D11FC">
        <w:t xml:space="preserve">бабушкиного сундука. </w:t>
      </w:r>
      <w:r w:rsidR="00BF13C9">
        <w:t xml:space="preserve">Что-то такое должно быть милое, </w:t>
      </w:r>
      <w:r w:rsidR="00BF13C9">
        <w:rPr>
          <w:b/>
        </w:rPr>
        <w:t>00:35</w:t>
      </w:r>
      <w:r w:rsidR="00BF13C9" w:rsidRPr="00FB4862">
        <w:rPr>
          <w:b/>
        </w:rPr>
        <w:t>:</w:t>
      </w:r>
      <w:r w:rsidR="00BF13C9">
        <w:rPr>
          <w:b/>
        </w:rPr>
        <w:t xml:space="preserve">24 </w:t>
      </w:r>
      <w:r w:rsidR="00BF13C9" w:rsidRPr="00BF13C9">
        <w:t xml:space="preserve">и то, что </w:t>
      </w:r>
      <w:r w:rsidR="00BF13C9">
        <w:t xml:space="preserve">грело душу. Необязательно модное. Вот какую-нибудь… </w:t>
      </w:r>
      <w:proofErr w:type="spellStart"/>
      <w:r w:rsidR="00BF13C9">
        <w:t>футболочку</w:t>
      </w:r>
      <w:proofErr w:type="spellEnd"/>
      <w:r w:rsidR="00BF13C9">
        <w:t xml:space="preserve"> вязаную! Она очень любила какие-то вязаные вещи. От них всегда вот чуть-</w:t>
      </w:r>
      <w:r w:rsidR="00BF13C9">
        <w:lastRenderedPageBreak/>
        <w:t>чуть о</w:t>
      </w:r>
      <w:r w:rsidR="00D03EFF">
        <w:t>тдавало бабушкиным сундуком. Но</w:t>
      </w:r>
      <w:r w:rsidR="00BF13C9">
        <w:t xml:space="preserve"> это было её вот, индивидуальный стиль. Иногда мне хотелось её порвать просто за какую-нибудь такую очередную кружевную… жуть. Что я говорила: «Наташа, Боже, ну что это?!» - а потом понимала, ну это же её стиль, ну что ты хочешь, ну она не будет носить то, что </w:t>
      </w:r>
      <w:r w:rsidR="006647C6">
        <w:t>ты носишь. Вот у неё такое было.</w:t>
      </w:r>
      <w:r w:rsidR="00BF13C9">
        <w:t xml:space="preserve"> Что ещё она лю</w:t>
      </w:r>
      <w:r w:rsidR="006647C6">
        <w:t>била, вот, как женщина? Не знаю.</w:t>
      </w:r>
      <w:r w:rsidR="00BF13C9">
        <w:t xml:space="preserve"> Наверное, </w:t>
      </w:r>
      <w:r w:rsidR="00B11C8B">
        <w:t>в какой-то момент она настолько</w:t>
      </w:r>
      <w:r w:rsidR="006647C6">
        <w:t>…</w:t>
      </w:r>
      <w:r w:rsidR="0013744B">
        <w:t xml:space="preserve"> В</w:t>
      </w:r>
      <w:r w:rsidR="00B11C8B">
        <w:t xml:space="preserve">от женщины бывают двух видов. Вот одна женщина сосредоточена на привлечении мужского внимания, она вся на это нацелена, она старается красиво одеваться. </w:t>
      </w:r>
      <w:r w:rsidR="006647C6">
        <w:t>Д</w:t>
      </w:r>
      <w:r w:rsidR="000B37A7">
        <w:t xml:space="preserve">ругие женщины, они нацелены на детей. </w:t>
      </w:r>
      <w:r w:rsidR="0013744B">
        <w:rPr>
          <w:b/>
        </w:rPr>
        <w:t>00:36</w:t>
      </w:r>
      <w:r w:rsidR="0013744B" w:rsidRPr="00FB4862">
        <w:rPr>
          <w:b/>
        </w:rPr>
        <w:t>:</w:t>
      </w:r>
      <w:r w:rsidR="0013744B">
        <w:rPr>
          <w:b/>
        </w:rPr>
        <w:t xml:space="preserve">24 </w:t>
      </w:r>
      <w:r w:rsidR="00FC4E4F">
        <w:t xml:space="preserve">У Наташи это такая была </w:t>
      </w:r>
      <w:r w:rsidR="000B37A7">
        <w:t xml:space="preserve">ориентация на детей, что она вот смывала вот эту женщину, которая настроена на привлечение мужского внимания, полностью. </w:t>
      </w:r>
      <w:r w:rsidR="00205343">
        <w:t>Она могла на другом конце улицы увидеть грудного ребенка, она неслась, она сюсюкала</w:t>
      </w:r>
      <w:r w:rsidR="00431CDD">
        <w:t>, это было абсолютно искренне, о</w:t>
      </w:r>
      <w:r w:rsidR="00205343">
        <w:t>на обожала детей. И,</w:t>
      </w:r>
      <w:r w:rsidR="00431CDD">
        <w:t xml:space="preserve"> наверное, </w:t>
      </w:r>
      <w:r w:rsidR="00205343">
        <w:t xml:space="preserve">за </w:t>
      </w:r>
      <w:r w:rsidR="00431CDD">
        <w:t xml:space="preserve">вот </w:t>
      </w:r>
      <w:r w:rsidR="00FC4E4F">
        <w:t xml:space="preserve">этой любовью и за этой отдачей </w:t>
      </w:r>
      <w:r w:rsidR="00431CDD">
        <w:t xml:space="preserve">себя другим людям, ну у неё просто не хватало любви на одежду. Она всю любовь тратила на людей. </w:t>
      </w:r>
    </w:p>
    <w:p w:rsidR="00431CDD" w:rsidRDefault="00431CDD" w:rsidP="007544C4">
      <w:r w:rsidRPr="00FB4862">
        <w:rPr>
          <w:b/>
        </w:rPr>
        <w:t>00:</w:t>
      </w:r>
      <w:r>
        <w:rPr>
          <w:b/>
        </w:rPr>
        <w:t>3</w:t>
      </w:r>
      <w:r w:rsidR="000D3207">
        <w:rPr>
          <w:b/>
        </w:rPr>
        <w:t>7</w:t>
      </w:r>
      <w:r w:rsidRPr="00FB4862">
        <w:rPr>
          <w:b/>
        </w:rPr>
        <w:t>:</w:t>
      </w:r>
      <w:r w:rsidR="000D3207">
        <w:rPr>
          <w:b/>
        </w:rPr>
        <w:t>00</w:t>
      </w:r>
      <w:r w:rsidRPr="00FB4862">
        <w:rPr>
          <w:b/>
        </w:rPr>
        <w:t xml:space="preserve"> Журналист:</w:t>
      </w:r>
      <w:r>
        <w:t xml:space="preserve"> </w:t>
      </w:r>
      <w:r w:rsidR="000D3207">
        <w:t>А</w:t>
      </w:r>
      <w:r w:rsidR="00FC4E4F">
        <w:t>,</w:t>
      </w:r>
      <w:r w:rsidR="000D3207">
        <w:t xml:space="preserve"> уже став чемпионкой, в общем, поборов депрессию, хотела ли она наладить свою личную жизнь? Там, найти</w:t>
      </w:r>
      <w:r w:rsidR="00FC4E4F">
        <w:t xml:space="preserve"> другого мужчину, выйти замуж.</w:t>
      </w:r>
    </w:p>
    <w:p w:rsidR="00431CDD" w:rsidRDefault="000D3207" w:rsidP="007544C4">
      <w:r>
        <w:rPr>
          <w:b/>
        </w:rPr>
        <w:t>00:37</w:t>
      </w:r>
      <w:r w:rsidRPr="00FB4862">
        <w:rPr>
          <w:b/>
        </w:rPr>
        <w:t>:</w:t>
      </w:r>
      <w:r>
        <w:rPr>
          <w:b/>
        </w:rPr>
        <w:t>10</w:t>
      </w:r>
      <w:r w:rsidRPr="00FB4862">
        <w:rPr>
          <w:b/>
        </w:rPr>
        <w:t xml:space="preserve"> Екатерина:</w:t>
      </w:r>
      <w:r w:rsidR="00A03736">
        <w:t xml:space="preserve"> </w:t>
      </w:r>
      <w:r w:rsidR="002864E6">
        <w:t>У меня нет ощущения, что она этого хотела. Потому что, если бы она этого хоте</w:t>
      </w:r>
      <w:r w:rsidR="00A03736">
        <w:t xml:space="preserve">ла, она бы это сделала. Наташа </w:t>
      </w:r>
      <w:r w:rsidR="002864E6">
        <w:t>была настолько мощной великой женщиной, что мужчины этого не могли не чувствовать и не замечать. И если бы она хотела, чтобы с ней был рядом кто-то, он бы с ней был. Но, наверное, у нее настолько были высокие требования: и к человеку, и к его занятию, и к его фигуре, и к его интеллекту, и к его эрудиции, и к его жизненным ценностям</w:t>
      </w:r>
      <w:r w:rsidR="00A03736">
        <w:t>, и к его принципам - что найти</w:t>
      </w:r>
      <w:r w:rsidR="002864E6">
        <w:t xml:space="preserve"> </w:t>
      </w:r>
      <w:r w:rsidR="00A03736">
        <w:t>достойного, с кем бы она хотела,</w:t>
      </w:r>
      <w:r w:rsidR="002864E6">
        <w:t xml:space="preserve"> после такого провала семейной жизни, с кем бы она хотела начать вновь, она просто </w:t>
      </w:r>
      <w:r w:rsidR="00342F99">
        <w:t xml:space="preserve">не нашла. </w:t>
      </w:r>
      <w:r w:rsidR="00342F99">
        <w:rPr>
          <w:b/>
        </w:rPr>
        <w:t>00:38</w:t>
      </w:r>
      <w:r w:rsidR="00342F99" w:rsidRPr="00FB4862">
        <w:rPr>
          <w:b/>
        </w:rPr>
        <w:t>:</w:t>
      </w:r>
      <w:r w:rsidR="00342F99">
        <w:rPr>
          <w:b/>
        </w:rPr>
        <w:t>10</w:t>
      </w:r>
      <w:r w:rsidR="00342F99" w:rsidRPr="00FB4862">
        <w:rPr>
          <w:b/>
        </w:rPr>
        <w:t xml:space="preserve"> </w:t>
      </w:r>
      <w:r w:rsidR="00342F99">
        <w:t xml:space="preserve">Соответствовать такому человеку, как Наташа, было безумно сложно. То есть это должен был быть мужчина, сопоставимый с ней по величию, а это было практически невозможно. </w:t>
      </w:r>
      <w:r w:rsidR="00A3126A">
        <w:t>И, наверное, где-то вот внутри она это чувствовала. Её бы</w:t>
      </w:r>
      <w:r w:rsidR="00A03736">
        <w:t xml:space="preserve"> </w:t>
      </w:r>
      <w:r w:rsidR="00A3126A">
        <w:t xml:space="preserve">обычные отношения женщины и мужчины, вот </w:t>
      </w:r>
      <w:r w:rsidR="00A03736">
        <w:t>если бы она ушла там в какую-то</w:t>
      </w:r>
      <w:r w:rsidR="00A3126A">
        <w:t xml:space="preserve"> </w:t>
      </w:r>
      <w:proofErr w:type="spellStart"/>
      <w:r w:rsidR="00A3126A">
        <w:t>любовьку</w:t>
      </w:r>
      <w:proofErr w:type="spellEnd"/>
      <w:r w:rsidR="00A3126A">
        <w:t xml:space="preserve"> такую, в какой-то романчик – они </w:t>
      </w:r>
      <w:r w:rsidR="00EE4667">
        <w:t>бы её уменьшили, они бы её расплескали. А она не хотела</w:t>
      </w:r>
      <w:r w:rsidR="00A03736">
        <w:t xml:space="preserve"> </w:t>
      </w:r>
      <w:r w:rsidR="00EE4667">
        <w:t>поливать</w:t>
      </w:r>
      <w:r w:rsidR="00A03736">
        <w:t xml:space="preserve"> </w:t>
      </w:r>
      <w:r w:rsidR="00EE4667">
        <w:t>водой дорожки</w:t>
      </w:r>
      <w:r w:rsidR="00EF6109">
        <w:t xml:space="preserve">, она хотела поливать только розы. Поэтому она всю вот эту воду несла и берегла, а розы не попадались. </w:t>
      </w:r>
    </w:p>
    <w:p w:rsidR="00EF6109" w:rsidRDefault="00EF6109" w:rsidP="007544C4">
      <w:r w:rsidRPr="00FB4862">
        <w:rPr>
          <w:b/>
        </w:rPr>
        <w:t>00:</w:t>
      </w:r>
      <w:r>
        <w:rPr>
          <w:b/>
        </w:rPr>
        <w:t>38</w:t>
      </w:r>
      <w:r w:rsidRPr="00FB4862">
        <w:rPr>
          <w:b/>
        </w:rPr>
        <w:t>:</w:t>
      </w:r>
      <w:r>
        <w:rPr>
          <w:b/>
        </w:rPr>
        <w:t>58</w:t>
      </w:r>
      <w:r w:rsidRPr="00FB4862">
        <w:rPr>
          <w:b/>
        </w:rPr>
        <w:t xml:space="preserve"> Журналист:</w:t>
      </w:r>
      <w:r>
        <w:t xml:space="preserve"> Вот есть</w:t>
      </w:r>
      <w:r w:rsidR="00A03736">
        <w:t>, как бы,</w:t>
      </w:r>
      <w:r>
        <w:t xml:space="preserve"> </w:t>
      </w:r>
      <w:r w:rsidR="00622E9F">
        <w:t>такое мнение, что вода – такая серьёзная субстанция. Что она кого-то принимает, а кого-то не принимает. Кого-то любит, кого-то не любит. Вот почему она так полюбила Наталью?</w:t>
      </w:r>
      <w:r w:rsidR="001530E4">
        <w:t xml:space="preserve"> Ну то есть…</w:t>
      </w:r>
    </w:p>
    <w:p w:rsidR="00622E9F" w:rsidRDefault="00622E9F" w:rsidP="007544C4">
      <w:r>
        <w:rPr>
          <w:b/>
        </w:rPr>
        <w:t>00:39</w:t>
      </w:r>
      <w:r w:rsidRPr="00FB4862">
        <w:rPr>
          <w:b/>
        </w:rPr>
        <w:t>:</w:t>
      </w:r>
      <w:r>
        <w:rPr>
          <w:b/>
        </w:rPr>
        <w:t>15</w:t>
      </w:r>
      <w:r w:rsidRPr="00FB4862">
        <w:rPr>
          <w:b/>
        </w:rPr>
        <w:t xml:space="preserve"> Екатерина:</w:t>
      </w:r>
      <w:r>
        <w:t xml:space="preserve"> Вода… Да, я поняла! </w:t>
      </w:r>
      <w:r w:rsidR="00A03736">
        <w:t>У</w:t>
      </w:r>
      <w:r w:rsidR="001530E4">
        <w:t xml:space="preserve"> Наташи вообще тема воды, ну так же как, наверное, у любого </w:t>
      </w:r>
      <w:proofErr w:type="spellStart"/>
      <w:r w:rsidR="001530E4">
        <w:t>фридайвинга</w:t>
      </w:r>
      <w:proofErr w:type="spellEnd"/>
      <w:r w:rsidR="001530E4">
        <w:t>, она</w:t>
      </w:r>
      <w:r w:rsidR="00A03736">
        <w:t xml:space="preserve"> </w:t>
      </w:r>
      <w:r w:rsidR="001530E4">
        <w:t xml:space="preserve">не касалась водопровода. Вода – это стихия. И когда ты с ней начинаешь взаимодействовать, понимаешь, насколько это мощь и любовь одновременно. Если это любовь, то это такая любовь, которая тебя возьмет, понесет, сделает тебя сильным, сделает тебя здоровым, вознесет тебя до небес. </w:t>
      </w:r>
      <w:r w:rsidR="005C5307">
        <w:t>Если эт</w:t>
      </w:r>
      <w:r w:rsidR="000E1A83">
        <w:t>а</w:t>
      </w:r>
      <w:r w:rsidR="005C5307">
        <w:t xml:space="preserve"> сила тебя не полюбит, она тебя убьет в секунду, просто в секунду. Пуля убьет тебя медленнее, чем вода. </w:t>
      </w:r>
      <w:r w:rsidR="00D66D5D">
        <w:t>И</w:t>
      </w:r>
      <w:r w:rsidR="000E1A83">
        <w:t xml:space="preserve"> </w:t>
      </w:r>
      <w:r w:rsidR="00D66D5D">
        <w:t xml:space="preserve">люди, чувствуя это, идут в воде всегда </w:t>
      </w:r>
      <w:r w:rsidR="00895A7F">
        <w:t>наощупь,</w:t>
      </w:r>
      <w:r w:rsidR="00FD1117">
        <w:t xml:space="preserve"> каждый раз спрашивая разрешения</w:t>
      </w:r>
      <w:r w:rsidR="00895A7F">
        <w:t xml:space="preserve">. С водой надо с уважением, с почтением. </w:t>
      </w:r>
      <w:r w:rsidR="00BE6979">
        <w:rPr>
          <w:b/>
        </w:rPr>
        <w:t>00:40</w:t>
      </w:r>
      <w:r w:rsidR="00BE6979" w:rsidRPr="00FB4862">
        <w:rPr>
          <w:b/>
        </w:rPr>
        <w:t>:</w:t>
      </w:r>
      <w:r w:rsidR="00BE6979">
        <w:rPr>
          <w:b/>
        </w:rPr>
        <w:t>15</w:t>
      </w:r>
      <w:r w:rsidR="00BE6979" w:rsidRPr="00FB4862">
        <w:rPr>
          <w:b/>
        </w:rPr>
        <w:t xml:space="preserve"> </w:t>
      </w:r>
      <w:r w:rsidR="00895A7F">
        <w:t>И Наташа здесь не наруша</w:t>
      </w:r>
      <w:r w:rsidR="00FD1117">
        <w:t>ла</w:t>
      </w:r>
      <w:r w:rsidR="00895A7F">
        <w:t xml:space="preserve"> этих законов. </w:t>
      </w:r>
      <w:r w:rsidR="00FD1117">
        <w:t xml:space="preserve">Мне кажется, что она всегда… всегда чувствовала, принимает её глубина или нет. У нее были моменты, когда она не хотела идти в воду. У нее были моменты, когда она чувствовала, что глубина её не примет. Мы не имеем ввиду там, поплескаться – мы имеем ввиду глубину. И она чувствовала, что глубина её не примет, и она не шла, она не перебарывала ни воду, ни себя. Она была очень внимательна как под водой, так и над водой Она была внимательна к себе. Она слушала себя, слушала своё тело, слушала свою душу, слушала свои мысли, эмоции. Она слушала воду. Она слышала воду. Она слушала людей. Они их слышала. </w:t>
      </w:r>
      <w:r w:rsidR="00BE6979">
        <w:rPr>
          <w:b/>
        </w:rPr>
        <w:t>00:41</w:t>
      </w:r>
      <w:r w:rsidR="00BE6979" w:rsidRPr="00FB4862">
        <w:rPr>
          <w:b/>
        </w:rPr>
        <w:t>:</w:t>
      </w:r>
      <w:r w:rsidR="00BE6979">
        <w:rPr>
          <w:b/>
        </w:rPr>
        <w:t>15</w:t>
      </w:r>
      <w:r w:rsidR="00BE6979" w:rsidRPr="00FB4862">
        <w:rPr>
          <w:b/>
        </w:rPr>
        <w:t xml:space="preserve"> </w:t>
      </w:r>
      <w:r w:rsidR="00FD1117">
        <w:t>У Наташи было чудесное свойство – она никогда не говорила о людях плохо. Я никогда, за всё время, не слышала, чтобы она о ком-то сказала плохо. Даже когда человек этого очень заслуживал. И</w:t>
      </w:r>
      <w:r w:rsidR="000E1A83">
        <w:t>,</w:t>
      </w:r>
      <w:r w:rsidR="00FD1117">
        <w:t xml:space="preserve"> наверное, так же внимательно, чутко и аккуратно она относилась к воде. </w:t>
      </w:r>
      <w:r w:rsidR="000E1A83">
        <w:t>Н</w:t>
      </w:r>
      <w:r w:rsidR="00FD1117">
        <w:t>у вот. Ну</w:t>
      </w:r>
      <w:r w:rsidR="000E1A83">
        <w:t>,</w:t>
      </w:r>
      <w:r w:rsidR="00FD1117">
        <w:t xml:space="preserve"> я не знаю, я ответила на вопрос или нет?</w:t>
      </w:r>
    </w:p>
    <w:p w:rsidR="00BD2396" w:rsidRDefault="00BD2396" w:rsidP="007544C4">
      <w:r w:rsidRPr="00FB4862">
        <w:rPr>
          <w:b/>
        </w:rPr>
        <w:lastRenderedPageBreak/>
        <w:t>00:</w:t>
      </w:r>
      <w:r>
        <w:rPr>
          <w:b/>
        </w:rPr>
        <w:t>41</w:t>
      </w:r>
      <w:r w:rsidRPr="00FB4862">
        <w:rPr>
          <w:b/>
        </w:rPr>
        <w:t>:</w:t>
      </w:r>
      <w:r>
        <w:rPr>
          <w:b/>
        </w:rPr>
        <w:t>43</w:t>
      </w:r>
      <w:r w:rsidRPr="00FB4862">
        <w:rPr>
          <w:b/>
        </w:rPr>
        <w:t xml:space="preserve"> Журналист:</w:t>
      </w:r>
      <w:r>
        <w:t xml:space="preserve"> Да, конечно! Ну и… ну как…</w:t>
      </w:r>
    </w:p>
    <w:p w:rsidR="00BD2396" w:rsidRDefault="00BD2396" w:rsidP="007544C4">
      <w:r>
        <w:rPr>
          <w:b/>
        </w:rPr>
        <w:t>00:41</w:t>
      </w:r>
      <w:r w:rsidRPr="00FB4862">
        <w:rPr>
          <w:b/>
        </w:rPr>
        <w:t>:</w:t>
      </w:r>
      <w:r>
        <w:rPr>
          <w:b/>
        </w:rPr>
        <w:t>45</w:t>
      </w:r>
      <w:r w:rsidRPr="00FB4862">
        <w:rPr>
          <w:b/>
        </w:rPr>
        <w:t xml:space="preserve"> Екатерина:</w:t>
      </w:r>
      <w:r>
        <w:t xml:space="preserve"> Если что-то, </w:t>
      </w:r>
      <w:r w:rsidR="00637E54">
        <w:t>Оксана</w:t>
      </w:r>
      <w:r>
        <w:t xml:space="preserve">, непонятно, то… </w:t>
      </w:r>
    </w:p>
    <w:p w:rsidR="00BD2396" w:rsidRDefault="00BD2396" w:rsidP="00BD2396">
      <w:r w:rsidRPr="00FB4862">
        <w:rPr>
          <w:b/>
        </w:rPr>
        <w:t>00:</w:t>
      </w:r>
      <w:r>
        <w:rPr>
          <w:b/>
        </w:rPr>
        <w:t>41</w:t>
      </w:r>
      <w:r w:rsidRPr="00FB4862">
        <w:rPr>
          <w:b/>
        </w:rPr>
        <w:t>:</w:t>
      </w:r>
      <w:r>
        <w:rPr>
          <w:b/>
        </w:rPr>
        <w:t>4</w:t>
      </w:r>
      <w:r w:rsidR="009331FA">
        <w:rPr>
          <w:b/>
        </w:rPr>
        <w:t>8</w:t>
      </w:r>
      <w:r w:rsidRPr="00FB4862">
        <w:rPr>
          <w:b/>
        </w:rPr>
        <w:t xml:space="preserve"> Журналист:</w:t>
      </w:r>
      <w:r>
        <w:t xml:space="preserve"> Нет, всё вообще, всё вообще отлично!</w:t>
      </w:r>
    </w:p>
    <w:p w:rsidR="00BD2396" w:rsidRDefault="00BD2396" w:rsidP="007544C4">
      <w:r>
        <w:rPr>
          <w:b/>
        </w:rPr>
        <w:t>00:41</w:t>
      </w:r>
      <w:r w:rsidRPr="00FB4862">
        <w:rPr>
          <w:b/>
        </w:rPr>
        <w:t>:</w:t>
      </w:r>
      <w:r w:rsidR="00706AB8">
        <w:rPr>
          <w:b/>
        </w:rPr>
        <w:t>49</w:t>
      </w:r>
      <w:r w:rsidRPr="00FB4862">
        <w:rPr>
          <w:b/>
        </w:rPr>
        <w:t xml:space="preserve"> Екатерина:</w:t>
      </w:r>
      <w:r>
        <w:t xml:space="preserve"> …то вот как-то можно побольше спросить, я постараюсь раскрыть что-то.</w:t>
      </w:r>
    </w:p>
    <w:p w:rsidR="00BD2396" w:rsidRDefault="00BD2396" w:rsidP="00BD2396">
      <w:r w:rsidRPr="00FB4862">
        <w:rPr>
          <w:b/>
        </w:rPr>
        <w:t>00:</w:t>
      </w:r>
      <w:r>
        <w:rPr>
          <w:b/>
        </w:rPr>
        <w:t>41</w:t>
      </w:r>
      <w:r w:rsidRPr="00FB4862">
        <w:rPr>
          <w:b/>
        </w:rPr>
        <w:t>:</w:t>
      </w:r>
      <w:r>
        <w:rPr>
          <w:b/>
        </w:rPr>
        <w:t>5</w:t>
      </w:r>
      <w:r w:rsidR="00706AB8">
        <w:rPr>
          <w:b/>
        </w:rPr>
        <w:t>2</w:t>
      </w:r>
      <w:r w:rsidRPr="00FB4862">
        <w:rPr>
          <w:b/>
        </w:rPr>
        <w:t xml:space="preserve"> Журналист:</w:t>
      </w:r>
      <w:r>
        <w:t xml:space="preserve"> Нет, вообще, всё уже прекрасно и замечательно! Можно сказать</w:t>
      </w:r>
      <w:r w:rsidR="00637E54">
        <w:t>, в</w:t>
      </w:r>
      <w:r>
        <w:t>есь сценарий написан.</w:t>
      </w:r>
    </w:p>
    <w:p w:rsidR="00BD2396" w:rsidRPr="00BD2396" w:rsidRDefault="00BD2396" w:rsidP="00BD2396">
      <w:r>
        <w:rPr>
          <w:b/>
        </w:rPr>
        <w:t>00:41</w:t>
      </w:r>
      <w:r w:rsidRPr="00FB4862">
        <w:rPr>
          <w:b/>
        </w:rPr>
        <w:t>:</w:t>
      </w:r>
      <w:r w:rsidR="00706AB8">
        <w:rPr>
          <w:b/>
        </w:rPr>
        <w:t>58</w:t>
      </w:r>
      <w:r w:rsidRPr="00FB4862">
        <w:rPr>
          <w:b/>
        </w:rPr>
        <w:t xml:space="preserve"> Екатерина:</w:t>
      </w:r>
      <w:r>
        <w:rPr>
          <w:b/>
        </w:rPr>
        <w:t xml:space="preserve"> </w:t>
      </w:r>
      <w:r w:rsidRPr="00BD2396">
        <w:t xml:space="preserve">Но…. Какая </w:t>
      </w:r>
      <w:r w:rsidRPr="00BD2396">
        <w:rPr>
          <w:color w:val="FF0000"/>
        </w:rPr>
        <w:t>(</w:t>
      </w:r>
      <w:proofErr w:type="spellStart"/>
      <w:r w:rsidR="00706AB8">
        <w:rPr>
          <w:color w:val="FF0000"/>
        </w:rPr>
        <w:t>нрзб</w:t>
      </w:r>
      <w:proofErr w:type="spellEnd"/>
      <w:r w:rsidR="00706AB8">
        <w:rPr>
          <w:color w:val="FF0000"/>
        </w:rPr>
        <w:t>. 00:41:59</w:t>
      </w:r>
      <w:r w:rsidRPr="00BD2396">
        <w:rPr>
          <w:color w:val="FF0000"/>
        </w:rPr>
        <w:t xml:space="preserve">) </w:t>
      </w:r>
      <w:r>
        <w:t xml:space="preserve">Пошли дальше, ага. </w:t>
      </w:r>
    </w:p>
    <w:p w:rsidR="00770C91" w:rsidRDefault="00BD2396" w:rsidP="007544C4">
      <w:r w:rsidRPr="00FB4862">
        <w:rPr>
          <w:b/>
        </w:rPr>
        <w:t>00:</w:t>
      </w:r>
      <w:r>
        <w:rPr>
          <w:b/>
        </w:rPr>
        <w:t>42</w:t>
      </w:r>
      <w:r w:rsidRPr="00FB4862">
        <w:rPr>
          <w:b/>
        </w:rPr>
        <w:t>:</w:t>
      </w:r>
      <w:r>
        <w:rPr>
          <w:b/>
        </w:rPr>
        <w:t>01</w:t>
      </w:r>
      <w:r w:rsidRPr="00FB4862">
        <w:rPr>
          <w:b/>
        </w:rPr>
        <w:t xml:space="preserve"> Журналист:</w:t>
      </w:r>
      <w:r>
        <w:t xml:space="preserve"> </w:t>
      </w:r>
      <w:proofErr w:type="gramStart"/>
      <w:r w:rsidR="009331FA">
        <w:t>Пре….</w:t>
      </w:r>
      <w:proofErr w:type="gramEnd"/>
      <w:r w:rsidR="009331FA">
        <w:t xml:space="preserve"> </w:t>
      </w:r>
      <w:r w:rsidR="00706AB8">
        <w:t xml:space="preserve">как бы… </w:t>
      </w:r>
      <w:r w:rsidR="009331FA">
        <w:t xml:space="preserve"> </w:t>
      </w:r>
      <w:r>
        <w:t>При том, что она такая</w:t>
      </w:r>
      <w:r w:rsidR="00607661">
        <w:t xml:space="preserve"> </w:t>
      </w:r>
      <w:r>
        <w:t>профессионал. При том, что она понимала</w:t>
      </w:r>
      <w:r w:rsidR="00706AB8">
        <w:t xml:space="preserve">, </w:t>
      </w:r>
      <w:r w:rsidR="00D231C4">
        <w:t xml:space="preserve">да, </w:t>
      </w:r>
      <w:r w:rsidR="00706AB8">
        <w:t>можно сказать, формулу воды – что же тогда произошло, вот, почему она погибла?</w:t>
      </w:r>
    </w:p>
    <w:p w:rsidR="00706AB8" w:rsidRDefault="00706AB8" w:rsidP="007544C4">
      <w:r>
        <w:rPr>
          <w:b/>
        </w:rPr>
        <w:t>00:42</w:t>
      </w:r>
      <w:r w:rsidRPr="00FB4862">
        <w:rPr>
          <w:b/>
        </w:rPr>
        <w:t>:</w:t>
      </w:r>
      <w:r>
        <w:rPr>
          <w:b/>
        </w:rPr>
        <w:t>14</w:t>
      </w:r>
      <w:r w:rsidRPr="00FB4862">
        <w:rPr>
          <w:b/>
        </w:rPr>
        <w:t xml:space="preserve"> Екатерина:</w:t>
      </w:r>
      <w:r>
        <w:rPr>
          <w:b/>
        </w:rPr>
        <w:t xml:space="preserve"> </w:t>
      </w:r>
      <w:r w:rsidR="00D51E9D">
        <w:t>Ну здесь есть</w:t>
      </w:r>
      <w:r w:rsidR="00607661">
        <w:t>,</w:t>
      </w:r>
      <w:r w:rsidR="00D51E9D">
        <w:t xml:space="preserve"> как бы вот мы</w:t>
      </w:r>
      <w:r w:rsidR="00D231C4">
        <w:t>,</w:t>
      </w:r>
      <w:r w:rsidR="00D51E9D">
        <w:t xml:space="preserve"> друзья, </w:t>
      </w:r>
      <w:r w:rsidR="00D231C4">
        <w:t>когда мы размышляем – а мы не можем об этом не думать – есть несколько версий, наших</w:t>
      </w:r>
      <w:r w:rsidR="00C31C9A">
        <w:t>,</w:t>
      </w:r>
      <w:r w:rsidR="00D231C4">
        <w:t xml:space="preserve"> собственных. Скорее всего это была какая-то причина, которая </w:t>
      </w:r>
      <w:r w:rsidR="00EE7B32">
        <w:t xml:space="preserve">абсолютно </w:t>
      </w:r>
      <w:r w:rsidR="00D231C4">
        <w:t>от неё не зависела.</w:t>
      </w:r>
      <w:r w:rsidR="00EE7B32">
        <w:t xml:space="preserve"> Мы в этом убеждены. Это был л</w:t>
      </w:r>
      <w:r w:rsidR="00D231C4">
        <w:t xml:space="preserve">ибо </w:t>
      </w:r>
      <w:r w:rsidR="00EE7B32">
        <w:t>какой-то</w:t>
      </w:r>
      <w:r w:rsidR="00D231C4">
        <w:t xml:space="preserve"> внешний </w:t>
      </w:r>
      <w:r w:rsidR="00C31C9A">
        <w:t>фактор, совершенно не</w:t>
      </w:r>
      <w:r w:rsidR="00EE7B32">
        <w:t>предсказуемый и непреодолимый, убийственный какой-то внешний фактор. Либо это</w:t>
      </w:r>
      <w:r w:rsidR="00276180">
        <w:t xml:space="preserve"> был какой-то внутренний фактор, так же непредсказуемый и так же непреодолимый. </w:t>
      </w:r>
      <w:r w:rsidR="001F416F">
        <w:t xml:space="preserve">Такой как инфаркт, такой как инсульт, такой как разрыв аорты. Который она никак не могла предвидеть и </w:t>
      </w:r>
      <w:r w:rsidR="00564F24">
        <w:t xml:space="preserve">никак не могла </w:t>
      </w:r>
      <w:r w:rsidR="001F416F">
        <w:t xml:space="preserve">предотвратить. Потому что Наташа была </w:t>
      </w:r>
      <w:r w:rsidR="00564F24">
        <w:t xml:space="preserve">образцом аккуратности </w:t>
      </w:r>
      <w:r w:rsidR="005E4FD5">
        <w:t xml:space="preserve">во фридайвинге. Она была </w:t>
      </w:r>
      <w:r w:rsidR="00713635">
        <w:t xml:space="preserve">образцом предусмотрительности, осторожности, и ни у одного из ее друзей </w:t>
      </w:r>
      <w:r w:rsidR="00880738">
        <w:rPr>
          <w:b/>
        </w:rPr>
        <w:t>00:43</w:t>
      </w:r>
      <w:r w:rsidR="00880738" w:rsidRPr="00FB4862">
        <w:rPr>
          <w:b/>
        </w:rPr>
        <w:t>:</w:t>
      </w:r>
      <w:r w:rsidR="00880738">
        <w:rPr>
          <w:b/>
        </w:rPr>
        <w:t>14</w:t>
      </w:r>
      <w:r w:rsidR="00880738" w:rsidRPr="00FB4862">
        <w:rPr>
          <w:b/>
        </w:rPr>
        <w:t xml:space="preserve"> </w:t>
      </w:r>
      <w:r w:rsidR="00713635">
        <w:t>ни на минуту не возникает сомнени</w:t>
      </w:r>
      <w:r w:rsidR="00880738">
        <w:t>е</w:t>
      </w:r>
      <w:r w:rsidR="00713635">
        <w:t>, что она могла сделать что-то, что нарушало бы правила безопасности. То есть, скорее всего</w:t>
      </w:r>
      <w:r w:rsidR="00880738">
        <w:t>,</w:t>
      </w:r>
      <w:r w:rsidR="00713635">
        <w:t xml:space="preserve"> она спокойно ныряла, но что-то случилось</w:t>
      </w:r>
      <w:r w:rsidR="00880738">
        <w:t>…</w:t>
      </w:r>
      <w:r w:rsidR="00713635">
        <w:t xml:space="preserve"> либо </w:t>
      </w:r>
      <w:proofErr w:type="spellStart"/>
      <w:r w:rsidR="00713635">
        <w:t>вн</w:t>
      </w:r>
      <w:proofErr w:type="spellEnd"/>
      <w:r w:rsidR="00713635">
        <w:t>… внешне, внешний какой-то фактор, либо что-то внутри её тела вдруг</w:t>
      </w:r>
      <w:r w:rsidR="00607661">
        <w:t xml:space="preserve"> </w:t>
      </w:r>
      <w:r w:rsidR="00713635">
        <w:t xml:space="preserve">заставило её вот уйти таким образом. </w:t>
      </w:r>
    </w:p>
    <w:p w:rsidR="00713635" w:rsidRDefault="00713635" w:rsidP="007544C4">
      <w:r w:rsidRPr="00FB4862">
        <w:rPr>
          <w:b/>
        </w:rPr>
        <w:t>00:</w:t>
      </w:r>
      <w:r>
        <w:rPr>
          <w:b/>
        </w:rPr>
        <w:t>43</w:t>
      </w:r>
      <w:r w:rsidRPr="00FB4862">
        <w:rPr>
          <w:b/>
        </w:rPr>
        <w:t>:</w:t>
      </w:r>
      <w:r>
        <w:rPr>
          <w:b/>
        </w:rPr>
        <w:t>41</w:t>
      </w:r>
      <w:r w:rsidRPr="00FB4862">
        <w:rPr>
          <w:b/>
        </w:rPr>
        <w:t xml:space="preserve"> Журналист:</w:t>
      </w:r>
      <w:r>
        <w:t xml:space="preserve"> Вот </w:t>
      </w:r>
      <w:r w:rsidR="00607661">
        <w:t>сейчас</w:t>
      </w:r>
      <w:r w:rsidR="000271C1">
        <w:t xml:space="preserve">, вспоминая Наташу, </w:t>
      </w:r>
      <w:r w:rsidR="001607C6">
        <w:t xml:space="preserve">м… </w:t>
      </w:r>
      <w:r w:rsidR="00880738">
        <w:t xml:space="preserve">может быть что-то ты вспоминаешь, какую-то </w:t>
      </w:r>
      <w:r w:rsidR="003C2B83">
        <w:t xml:space="preserve">совместную </w:t>
      </w:r>
      <w:r w:rsidR="00880738">
        <w:t xml:space="preserve">поездку, какую-то определенную встречу, какой-то определенный разговор? </w:t>
      </w:r>
      <w:r w:rsidR="00483BB5">
        <w:t>Вот ч</w:t>
      </w:r>
      <w:r w:rsidR="00DA007B">
        <w:t>то-то… какую-то историю</w:t>
      </w:r>
      <w:r w:rsidR="00546C48">
        <w:t xml:space="preserve"> с вами вместе</w:t>
      </w:r>
      <w:r w:rsidR="00DA007B">
        <w:t>?</w:t>
      </w:r>
    </w:p>
    <w:p w:rsidR="00DA007B" w:rsidRDefault="00DA007B" w:rsidP="007544C4">
      <w:r>
        <w:rPr>
          <w:b/>
        </w:rPr>
        <w:t>00:43</w:t>
      </w:r>
      <w:r w:rsidRPr="00FB4862">
        <w:rPr>
          <w:b/>
        </w:rPr>
        <w:t>:</w:t>
      </w:r>
      <w:r w:rsidR="0060271B">
        <w:rPr>
          <w:b/>
        </w:rPr>
        <w:t>5</w:t>
      </w:r>
      <w:r>
        <w:rPr>
          <w:b/>
        </w:rPr>
        <w:t>3</w:t>
      </w:r>
      <w:r w:rsidRPr="00FB4862">
        <w:rPr>
          <w:b/>
        </w:rPr>
        <w:t xml:space="preserve"> Екатерина:</w:t>
      </w:r>
      <w:r>
        <w:rPr>
          <w:b/>
        </w:rPr>
        <w:t xml:space="preserve"> </w:t>
      </w:r>
      <w:r w:rsidR="0060271B">
        <w:t>Ты знаешь, я</w:t>
      </w:r>
      <w:r w:rsidR="00546C48">
        <w:t>,</w:t>
      </w:r>
      <w:r w:rsidR="0060271B">
        <w:t xml:space="preserve"> </w:t>
      </w:r>
      <w:proofErr w:type="gramStart"/>
      <w:r w:rsidR="0060271B">
        <w:t>наверное</w:t>
      </w:r>
      <w:proofErr w:type="gramEnd"/>
      <w:r w:rsidR="0060271B">
        <w:t xml:space="preserve"> сейчас скажу</w:t>
      </w:r>
      <w:r w:rsidR="00546C48">
        <w:t xml:space="preserve"> очень странную вещь, может она прозвучит слащаво, грубо и неискренне: нет дня, чтобы я не вспомнила Наташу. Вот сколько прошло уже времени – нет дн</w:t>
      </w:r>
      <w:r w:rsidR="00C417E0">
        <w:t xml:space="preserve">я, чтобы я её не вспомнила. </w:t>
      </w:r>
      <w:r w:rsidR="00546C48">
        <w:t>Это какое-то мерило – я думаю, что это у м</w:t>
      </w:r>
      <w:r w:rsidR="00BB5735">
        <w:t xml:space="preserve">ногих людей такие вещи есть, </w:t>
      </w:r>
      <w:r w:rsidR="00546C48">
        <w:t>кто-то</w:t>
      </w:r>
      <w:r w:rsidR="00DC3437">
        <w:t xml:space="preserve"> </w:t>
      </w:r>
      <w:r w:rsidR="00BB5735">
        <w:t>вот</w:t>
      </w:r>
      <w:r w:rsidR="00546C48">
        <w:t xml:space="preserve"> является, какой-то человек является эталоном и мерилом твоей внутренней честности, твоей внутренней порядочности, твоих стандартов. И каждый раз, когда я задаю себе вопрос, делать это или не делать, правильно ли я поступаю, или неправильно, хорошо это или плохо – я каждый раз спрашиваю свою внутреннюю Наташу Молчанову: «Наташ, как ты думаешь?» - и она мне каждый раз отвечает: «Кать, ну фигня это, зачем тебе это?» Или она мне говорит: «Не, Кать, ну</w:t>
      </w:r>
      <w:r w:rsidR="00BB5735">
        <w:t>,</w:t>
      </w:r>
      <w:r w:rsidR="00546C48">
        <w:t xml:space="preserve"> это хорошо, это нужно». И</w:t>
      </w:r>
      <w:r w:rsidR="00C417E0">
        <w:t xml:space="preserve"> </w:t>
      </w:r>
      <w:r w:rsidR="00546C48">
        <w:t xml:space="preserve">ещё не было ни разу, чтобы она ошибалась. </w:t>
      </w:r>
      <w:r w:rsidR="00546C48">
        <w:rPr>
          <w:b/>
        </w:rPr>
        <w:t>00:44</w:t>
      </w:r>
      <w:r w:rsidR="00546C48" w:rsidRPr="00FB4862">
        <w:rPr>
          <w:b/>
        </w:rPr>
        <w:t>:</w:t>
      </w:r>
      <w:r w:rsidR="00546C48">
        <w:rPr>
          <w:b/>
        </w:rPr>
        <w:t>53</w:t>
      </w:r>
      <w:r w:rsidR="00886BD0">
        <w:rPr>
          <w:b/>
        </w:rPr>
        <w:t xml:space="preserve"> </w:t>
      </w:r>
      <w:r w:rsidR="00886BD0">
        <w:t>Она мне всегда правильно отвечает. Всегда поддерживает меня</w:t>
      </w:r>
      <w:r w:rsidR="00C417E0">
        <w:t>. И</w:t>
      </w:r>
      <w:r w:rsidR="00886BD0">
        <w:t xml:space="preserve"> сказать, что я вспоминаю</w:t>
      </w:r>
      <w:r w:rsidR="00C417E0">
        <w:t>, к</w:t>
      </w:r>
      <w:r w:rsidR="00BB5735">
        <w:t xml:space="preserve">ак-то это вот… </w:t>
      </w:r>
      <w:r w:rsidR="00FC0714">
        <w:t>Не могу так вот! Когда какие-то смотришь фотографии, например, вспоминаешь всё как сегодня: очень смешное, очень м</w:t>
      </w:r>
      <w:r w:rsidR="00C417E0">
        <w:t xml:space="preserve">ного было смешного, интересного, </w:t>
      </w:r>
      <w:r w:rsidR="00FC0714">
        <w:t xml:space="preserve">сейчас </w:t>
      </w:r>
      <w:r w:rsidR="00DC3437">
        <w:t xml:space="preserve">просто я </w:t>
      </w:r>
      <w:r w:rsidR="00FC0714">
        <w:t xml:space="preserve">вот </w:t>
      </w:r>
      <w:r w:rsidR="00DC3437">
        <w:t xml:space="preserve">так вот не вспомню, </w:t>
      </w:r>
      <w:proofErr w:type="spellStart"/>
      <w:r w:rsidR="00DC3437">
        <w:t>чт</w:t>
      </w:r>
      <w:proofErr w:type="spellEnd"/>
      <w:r w:rsidR="00DC3437">
        <w:t>… что вот мне вспоминается. Нет чего-то такого, чтобы</w:t>
      </w:r>
      <w:r w:rsidR="00C417E0">
        <w:t xml:space="preserve"> </w:t>
      </w:r>
      <w:r w:rsidR="00DC3437">
        <w:t xml:space="preserve">только одно про неё вспоминалось. Слишком было много всего. Но Наташа, она… она никуда не ушла. Вот просто не ушла вообще. </w:t>
      </w:r>
      <w:r w:rsidR="00962F84">
        <w:t>Я года полтора, наверное</w:t>
      </w:r>
      <w:r w:rsidR="00C417E0">
        <w:t>,</w:t>
      </w:r>
      <w:r w:rsidR="001C16FE">
        <w:t xml:space="preserve"> </w:t>
      </w:r>
      <w:r w:rsidR="00962F84">
        <w:t xml:space="preserve">мне каждый раз, когда со мной что-то случалось, я тянулась к телефону, чтобы ей позвонить, чтобы </w:t>
      </w:r>
      <w:r w:rsidR="001C16FE">
        <w:t xml:space="preserve">ей </w:t>
      </w:r>
      <w:proofErr w:type="spellStart"/>
      <w:r w:rsidR="001C16FE">
        <w:t>смску</w:t>
      </w:r>
      <w:proofErr w:type="spellEnd"/>
      <w:r w:rsidR="00962F84">
        <w:t xml:space="preserve"> </w:t>
      </w:r>
      <w:r w:rsidR="00623D3A">
        <w:t>направить: «Ой, слушай, Наташ, смотри, у меня вот это, вот это, вот это вот</w:t>
      </w:r>
      <w:r w:rsidR="00A77DD6">
        <w:t>», и вот поэтому вспо</w:t>
      </w:r>
      <w:r w:rsidR="00C417E0">
        <w:t xml:space="preserve">минается она часто. Но разное! В </w:t>
      </w:r>
      <w:r w:rsidR="00A77DD6">
        <w:t xml:space="preserve">контексте, все время в контексте. </w:t>
      </w:r>
    </w:p>
    <w:p w:rsidR="00A77DD6" w:rsidRDefault="00A77DD6" w:rsidP="007544C4">
      <w:r w:rsidRPr="00FB4862">
        <w:rPr>
          <w:b/>
        </w:rPr>
        <w:t>00:</w:t>
      </w:r>
      <w:r>
        <w:rPr>
          <w:b/>
        </w:rPr>
        <w:t>45</w:t>
      </w:r>
      <w:r w:rsidRPr="00FB4862">
        <w:rPr>
          <w:b/>
        </w:rPr>
        <w:t>:</w:t>
      </w:r>
      <w:r>
        <w:rPr>
          <w:b/>
        </w:rPr>
        <w:t>55</w:t>
      </w:r>
      <w:r w:rsidRPr="00FB4862">
        <w:rPr>
          <w:b/>
        </w:rPr>
        <w:t xml:space="preserve"> Журналист:</w:t>
      </w:r>
      <w:r>
        <w:t xml:space="preserve"> Не знаю, мне кажется, уже </w:t>
      </w:r>
      <w:r w:rsidR="00FD4690">
        <w:t xml:space="preserve">вообще </w:t>
      </w:r>
      <w:r>
        <w:t>всё гениально</w:t>
      </w:r>
      <w:r w:rsidR="00FD4690">
        <w:t>, можно уже переходить к фотографиям.</w:t>
      </w:r>
    </w:p>
    <w:p w:rsidR="00FD4690" w:rsidRDefault="00FD4690" w:rsidP="007544C4">
      <w:r>
        <w:rPr>
          <w:b/>
        </w:rPr>
        <w:lastRenderedPageBreak/>
        <w:t>00:45</w:t>
      </w:r>
      <w:r w:rsidRPr="00FB4862">
        <w:rPr>
          <w:b/>
        </w:rPr>
        <w:t>:</w:t>
      </w:r>
      <w:r>
        <w:rPr>
          <w:b/>
        </w:rPr>
        <w:t>59</w:t>
      </w:r>
      <w:r w:rsidRPr="00FB4862">
        <w:rPr>
          <w:b/>
        </w:rPr>
        <w:t xml:space="preserve"> Екатерина:</w:t>
      </w:r>
      <w:r>
        <w:rPr>
          <w:b/>
        </w:rPr>
        <w:t xml:space="preserve"> </w:t>
      </w:r>
      <w:r>
        <w:t xml:space="preserve">Давайте фотки посмотрим, может сейчас просто… </w:t>
      </w:r>
    </w:p>
    <w:p w:rsidR="00FD4690" w:rsidRDefault="00FD4690" w:rsidP="00FD4690">
      <w:pPr>
        <w:rPr>
          <w:b/>
          <w:i/>
        </w:rPr>
      </w:pPr>
      <w:r>
        <w:rPr>
          <w:b/>
          <w:i/>
        </w:rPr>
        <w:t>00:46:01 - 00:48</w:t>
      </w:r>
      <w:r w:rsidRPr="001A652B">
        <w:rPr>
          <w:b/>
          <w:i/>
        </w:rPr>
        <w:t>:</w:t>
      </w:r>
      <w:r>
        <w:rPr>
          <w:b/>
          <w:i/>
        </w:rPr>
        <w:t>24</w:t>
      </w:r>
      <w:r w:rsidRPr="001A652B">
        <w:rPr>
          <w:b/>
          <w:i/>
        </w:rPr>
        <w:t xml:space="preserve"> Технический разговор.</w:t>
      </w:r>
    </w:p>
    <w:p w:rsidR="00FD4690" w:rsidRPr="00FD4690" w:rsidRDefault="00FD4690" w:rsidP="00FD4690">
      <w:pPr>
        <w:rPr>
          <w:i/>
        </w:rPr>
      </w:pPr>
      <w:r>
        <w:rPr>
          <w:b/>
        </w:rPr>
        <w:t>00:48</w:t>
      </w:r>
      <w:r w:rsidRPr="00FB4862">
        <w:rPr>
          <w:b/>
        </w:rPr>
        <w:t>:</w:t>
      </w:r>
      <w:r>
        <w:rPr>
          <w:b/>
        </w:rPr>
        <w:t>25</w:t>
      </w:r>
      <w:r w:rsidRPr="00FB4862">
        <w:rPr>
          <w:b/>
        </w:rPr>
        <w:t xml:space="preserve"> Екатерина:</w:t>
      </w:r>
      <w:r>
        <w:rPr>
          <w:b/>
        </w:rPr>
        <w:t xml:space="preserve"> </w:t>
      </w:r>
      <w:r w:rsidRPr="00FD4690">
        <w:t xml:space="preserve">Вот, вот это интересная фотография. </w:t>
      </w:r>
      <w:r w:rsidR="00441623">
        <w:t>Ласта здесь замечательная. Чемпионат мира в Японии 2010 года. И приехал американский изобретатель, который сконструировал ласту по модели плавника</w:t>
      </w:r>
      <w:r w:rsidR="00D5408B">
        <w:t>. И мы</w:t>
      </w:r>
      <w:r w:rsidR="00441623">
        <w:t xml:space="preserve"> так боялись. </w:t>
      </w:r>
      <w:r w:rsidR="00D5408B">
        <w:t xml:space="preserve">Мы все ее попробовали. Она была нестабильная, с ней было неудобно, все боялись к ней даже прикасаться. </w:t>
      </w:r>
      <w:r w:rsidR="000D4163">
        <w:t xml:space="preserve">Вдруг Наташа выходит на старт с этой </w:t>
      </w:r>
      <w:proofErr w:type="spellStart"/>
      <w:r w:rsidR="000D4163">
        <w:t>ластой</w:t>
      </w:r>
      <w:proofErr w:type="spellEnd"/>
      <w:r w:rsidR="000D4163">
        <w:t xml:space="preserve">. «Наташа, ну это же риск, ну как ты, ты с ней не тренировалась, ты ничего не пробовала, как ты». Она говорит: «Я знаю. Я её чувствую». И она сделала. Сделала потрясающий результат. </w:t>
      </w:r>
    </w:p>
    <w:p w:rsidR="000D4163" w:rsidRDefault="000D4163" w:rsidP="000D4163">
      <w:pPr>
        <w:rPr>
          <w:b/>
          <w:i/>
        </w:rPr>
      </w:pPr>
      <w:r>
        <w:rPr>
          <w:b/>
          <w:i/>
        </w:rPr>
        <w:t>00:49:09 - 00:50</w:t>
      </w:r>
      <w:r w:rsidRPr="001A652B">
        <w:rPr>
          <w:b/>
          <w:i/>
        </w:rPr>
        <w:t>:</w:t>
      </w:r>
      <w:r>
        <w:rPr>
          <w:b/>
          <w:i/>
        </w:rPr>
        <w:t>39</w:t>
      </w:r>
      <w:r w:rsidRPr="001A652B">
        <w:rPr>
          <w:b/>
          <w:i/>
        </w:rPr>
        <w:t xml:space="preserve"> Технический разговор.</w:t>
      </w:r>
    </w:p>
    <w:p w:rsidR="00FD4690" w:rsidRDefault="000D4163" w:rsidP="007544C4">
      <w:r>
        <w:rPr>
          <w:b/>
        </w:rPr>
        <w:t>00:50</w:t>
      </w:r>
      <w:r w:rsidRPr="00FB4862">
        <w:rPr>
          <w:b/>
        </w:rPr>
        <w:t>:</w:t>
      </w:r>
      <w:r>
        <w:rPr>
          <w:b/>
        </w:rPr>
        <w:t>40</w:t>
      </w:r>
      <w:r w:rsidRPr="00FB4862">
        <w:rPr>
          <w:b/>
        </w:rPr>
        <w:t xml:space="preserve"> Екатерина:</w:t>
      </w:r>
      <w:r>
        <w:rPr>
          <w:b/>
        </w:rPr>
        <w:t xml:space="preserve"> </w:t>
      </w:r>
      <w:r w:rsidR="00EC4037">
        <w:t>И она проплыла! Она всегда умела рассчитать свои силы – и проплыла. А</w:t>
      </w:r>
      <w:r w:rsidR="00D5167F">
        <w:t xml:space="preserve"> это мы в Японии наелись суши. М</w:t>
      </w:r>
      <w:r w:rsidR="008E2725">
        <w:t xml:space="preserve">ы впервые приехали и увидели вот эти </w:t>
      </w:r>
      <w:proofErr w:type="spellStart"/>
      <w:r w:rsidR="008E2725">
        <w:t>кайтен</w:t>
      </w:r>
      <w:proofErr w:type="spellEnd"/>
      <w:r w:rsidR="008E2725">
        <w:t xml:space="preserve"> суши, которые по кругу ездили. Ой, и мы такие наголодавшиеся, так нам этого хотелось. И мы с Наташей собирали</w:t>
      </w:r>
      <w:r w:rsidR="00984FB4">
        <w:t xml:space="preserve"> и считали тарелки, сколько тарелок мы съели. </w:t>
      </w:r>
      <w:r w:rsidR="00303732">
        <w:t xml:space="preserve">А вот эту фотографию я очень люблю. Это на Багамах. Мы гуляли по пляжу. Она говорила, что она очень хочет там быть, на Багамах. Она чувствует себя там очень свободной. Там же океан, там такое море. И там никого нет! Там на десять километров ни одного человека не встретишь. Она очень любила там быть. А это она вместе с Эрикой </w:t>
      </w:r>
      <w:proofErr w:type="spellStart"/>
      <w:r w:rsidR="00303732">
        <w:t>Шагатай</w:t>
      </w:r>
      <w:proofErr w:type="spellEnd"/>
      <w:r w:rsidR="00303732">
        <w:t xml:space="preserve">. Это 2009 год, Дания. </w:t>
      </w:r>
      <w:r w:rsidR="00F65A6F">
        <w:t xml:space="preserve">Она участвовала в работе, в самых первых исследованиях. </w:t>
      </w:r>
      <w:r w:rsidR="00FF314F">
        <w:rPr>
          <w:b/>
        </w:rPr>
        <w:t>00:51</w:t>
      </w:r>
      <w:r w:rsidR="00FF314F" w:rsidRPr="00FB4862">
        <w:rPr>
          <w:b/>
        </w:rPr>
        <w:t>:</w:t>
      </w:r>
      <w:r w:rsidR="00FF314F">
        <w:rPr>
          <w:b/>
        </w:rPr>
        <w:t>40</w:t>
      </w:r>
      <w:r w:rsidR="00FF314F" w:rsidRPr="00FB4862">
        <w:rPr>
          <w:b/>
        </w:rPr>
        <w:t xml:space="preserve"> </w:t>
      </w:r>
      <w:r w:rsidR="00F65A6F">
        <w:t xml:space="preserve">И вот Эрика и она – это было, практически, два человека в мире, кто пытался что-то исследовать про уровень кислорода, про то, как фридайвер себя чувствует. И вот они как раз делали исследование. Она только после выступления. </w:t>
      </w:r>
      <w:r w:rsidR="004B1009">
        <w:t xml:space="preserve">А это мы в период подготовки к одному из ее мировых рекордов в Египте. Такие счастливые, довольные. А это замечательный момент – она тогда стала чемпионкой мира вот в эту секунду. Это тоже 2009 год, в </w:t>
      </w:r>
      <w:proofErr w:type="spellStart"/>
      <w:r w:rsidR="004B1009">
        <w:t>Орхусе</w:t>
      </w:r>
      <w:proofErr w:type="spellEnd"/>
      <w:r w:rsidR="004B1009">
        <w:t xml:space="preserve">. Ей надо было пролежать дольше всех все финальные спортсменки стояли в одну линию. И моя задача – я её как раз </w:t>
      </w:r>
      <w:proofErr w:type="spellStart"/>
      <w:r w:rsidR="004B1009">
        <w:t>коучила</w:t>
      </w:r>
      <w:proofErr w:type="spellEnd"/>
      <w:r w:rsidR="004B1009">
        <w:t xml:space="preserve">, ей ассистировала – и моя задача была смотреть, когда все выйдут, чтобы ей сказать. И после того, как все вышли, я начала ей секунды – а там же говоришь, сколько секунд лежит – я начала ей секунды просто орать, потому что напряжение было такое! </w:t>
      </w:r>
      <w:r w:rsidR="00093332">
        <w:rPr>
          <w:b/>
        </w:rPr>
        <w:t>00:52</w:t>
      </w:r>
      <w:r w:rsidR="00093332" w:rsidRPr="00FB4862">
        <w:rPr>
          <w:b/>
        </w:rPr>
        <w:t>:</w:t>
      </w:r>
      <w:r w:rsidR="00093332">
        <w:rPr>
          <w:b/>
        </w:rPr>
        <w:t>40</w:t>
      </w:r>
      <w:r w:rsidR="00093332" w:rsidRPr="00FB4862">
        <w:rPr>
          <w:b/>
        </w:rPr>
        <w:t xml:space="preserve"> </w:t>
      </w:r>
      <w:r w:rsidR="004B1009">
        <w:t xml:space="preserve">Она сделала результат больше, чем мужчины. Уже. И я ей уже орала: «Семь минут пять секунд! Семь минут 10 секунд!!» И я ей орала. После того, как она вышла, и мы с ней уже сидели разговаривали, она: «Кать, ну ты можешь хоть чуть помягче, ну что ж ты так орёшь-то?» И вот тогда она стала… Она </w:t>
      </w:r>
      <w:r w:rsidR="00064B7C">
        <w:t xml:space="preserve">еще </w:t>
      </w:r>
      <w:r w:rsidR="004B1009">
        <w:t>тогда говорила мужикам: «Ну что, мужики, тренируйтесь!</w:t>
      </w:r>
      <w:r w:rsidR="00064B7C">
        <w:t xml:space="preserve"> Тренируйтесь</w:t>
      </w:r>
      <w:r w:rsidR="004B1009">
        <w:t>»</w:t>
      </w:r>
      <w:r w:rsidR="00064B7C">
        <w:t>. Совершенно потрясающий был результат. А это мы на чемпионате мира в Японии.</w:t>
      </w:r>
    </w:p>
    <w:p w:rsidR="00064B7C" w:rsidRDefault="00064B7C" w:rsidP="00064B7C">
      <w:pPr>
        <w:rPr>
          <w:b/>
          <w:i/>
        </w:rPr>
      </w:pPr>
      <w:r>
        <w:rPr>
          <w:b/>
          <w:i/>
        </w:rPr>
        <w:t>00:53:08 - 00:53</w:t>
      </w:r>
      <w:r w:rsidRPr="001A652B">
        <w:rPr>
          <w:b/>
          <w:i/>
        </w:rPr>
        <w:t>:</w:t>
      </w:r>
      <w:r>
        <w:rPr>
          <w:b/>
          <w:i/>
        </w:rPr>
        <w:t>46</w:t>
      </w:r>
      <w:r w:rsidRPr="001A652B">
        <w:rPr>
          <w:b/>
          <w:i/>
        </w:rPr>
        <w:t xml:space="preserve"> Технический разговор.</w:t>
      </w:r>
    </w:p>
    <w:p w:rsidR="00064B7C" w:rsidRDefault="00064B7C" w:rsidP="007544C4">
      <w:r>
        <w:rPr>
          <w:b/>
        </w:rPr>
        <w:t>00:5</w:t>
      </w:r>
      <w:r w:rsidR="00A65CB7">
        <w:rPr>
          <w:b/>
        </w:rPr>
        <w:t>3</w:t>
      </w:r>
      <w:r w:rsidRPr="00FB4862">
        <w:rPr>
          <w:b/>
        </w:rPr>
        <w:t>:</w:t>
      </w:r>
      <w:r>
        <w:rPr>
          <w:b/>
        </w:rPr>
        <w:t>4</w:t>
      </w:r>
      <w:r w:rsidR="00A65CB7">
        <w:rPr>
          <w:b/>
        </w:rPr>
        <w:t>7</w:t>
      </w:r>
      <w:r w:rsidRPr="00FB4862">
        <w:rPr>
          <w:b/>
        </w:rPr>
        <w:t xml:space="preserve"> Екатерина:</w:t>
      </w:r>
      <w:r>
        <w:rPr>
          <w:b/>
        </w:rPr>
        <w:t xml:space="preserve"> </w:t>
      </w:r>
      <w:r>
        <w:t xml:space="preserve">Это мы на чемпионате мира в Японии. Все команды в спортивном, а я вот тут вот надела русский народный костюм. </w:t>
      </w:r>
      <w:r w:rsidR="00D40718">
        <w:t xml:space="preserve">И мы приветствие на этом чемпионате – это сборная только женская была тогда – и мы приветствие выучили на японском. И вот тут вот Наташа такая стоит и так старательно произносит приветствие на японском языке. А это финал чемпионата мира. Уже закрытие чемпионата мира в Шарм-Эль-Шейхе в 2007 году. Вот как раз здесь мы в платьях вечерних. Оля в платье, Ирина, я, Наташа, потому что… </w:t>
      </w:r>
      <w:proofErr w:type="gramStart"/>
      <w:r w:rsidR="00D40718">
        <w:t>А</w:t>
      </w:r>
      <w:proofErr w:type="gramEnd"/>
      <w:r w:rsidR="00D40718">
        <w:t xml:space="preserve"> мальчишки все в спортивных футболках. А мы вот демонстрируем, что </w:t>
      </w:r>
      <w:proofErr w:type="spellStart"/>
      <w:r w:rsidR="00D40718">
        <w:t>фридайвинг</w:t>
      </w:r>
      <w:proofErr w:type="spellEnd"/>
      <w:r w:rsidR="00D40718">
        <w:t xml:space="preserve"> – это спорт аристократов. </w:t>
      </w:r>
      <w:r w:rsidR="00A65CB7">
        <w:t xml:space="preserve">Мы в вечернем пришли. Всем очень понравилось. Это вот на соревнованиях… </w:t>
      </w:r>
    </w:p>
    <w:p w:rsidR="00A65CB7" w:rsidRDefault="00A65CB7" w:rsidP="00A65CB7">
      <w:pPr>
        <w:rPr>
          <w:b/>
          <w:i/>
        </w:rPr>
      </w:pPr>
      <w:r>
        <w:rPr>
          <w:b/>
          <w:i/>
        </w:rPr>
        <w:t>00:54:38 - 00:55</w:t>
      </w:r>
      <w:r w:rsidRPr="001A652B">
        <w:rPr>
          <w:b/>
          <w:i/>
        </w:rPr>
        <w:t>:</w:t>
      </w:r>
      <w:r>
        <w:rPr>
          <w:b/>
          <w:i/>
        </w:rPr>
        <w:t>30</w:t>
      </w:r>
      <w:r w:rsidRPr="001A652B">
        <w:rPr>
          <w:b/>
          <w:i/>
        </w:rPr>
        <w:t xml:space="preserve"> Технический разговор.</w:t>
      </w:r>
    </w:p>
    <w:p w:rsidR="00164B42" w:rsidRPr="00164B42" w:rsidRDefault="00A65CB7" w:rsidP="00A65CB7">
      <w:r>
        <w:rPr>
          <w:b/>
        </w:rPr>
        <w:t>00:55</w:t>
      </w:r>
      <w:r w:rsidRPr="00FB4862">
        <w:rPr>
          <w:b/>
        </w:rPr>
        <w:t>:</w:t>
      </w:r>
      <w:r>
        <w:rPr>
          <w:b/>
        </w:rPr>
        <w:t>32</w:t>
      </w:r>
      <w:r w:rsidRPr="00FB4862">
        <w:rPr>
          <w:b/>
        </w:rPr>
        <w:t xml:space="preserve"> Екатерина:</w:t>
      </w:r>
      <w:r>
        <w:rPr>
          <w:b/>
        </w:rPr>
        <w:t xml:space="preserve"> </w:t>
      </w:r>
      <w:r>
        <w:t xml:space="preserve">Вот эту фотографию я просто люблю, потому что </w:t>
      </w:r>
      <w:r w:rsidR="006E74B3">
        <w:t xml:space="preserve">здесь очень красиво на неё свет падает. </w:t>
      </w:r>
      <w:r w:rsidR="00145511">
        <w:t>Как будто откуда-то свыше. Эта фотография у меня на заставке на компьютере, и я её вижу каждый ден</w:t>
      </w:r>
      <w:r w:rsidR="005C4894">
        <w:t xml:space="preserve">ь, когда начинаю день. </w:t>
      </w:r>
      <w:r w:rsidR="00164B42">
        <w:t xml:space="preserve">Я первое, что открываю, и вижу эту Наташу с этим светом. </w:t>
      </w:r>
      <w:r w:rsidR="00004BC6">
        <w:t xml:space="preserve">Мне это очень помогает. </w:t>
      </w:r>
      <w:r w:rsidR="004405A7">
        <w:t xml:space="preserve">Тут просто какие-то любимые фотографии, с ними что-то связано. Вот эта </w:t>
      </w:r>
      <w:r w:rsidR="004405A7">
        <w:lastRenderedPageBreak/>
        <w:t xml:space="preserve">фотография сделана на Багамах, очень интересно. Был чемпионат мира, но медали привезли очень поздно. И мы уже уезжали. И уже церемония награждения прошла, уже все расходились – и только привезли медали. И мы с Наташей… Кто-то там ещё гулял, кто-то там пиво пытался пить, а мы с Наташей уже поехали спать. И мы с ней остановились, пошли на море. Там такая темень была. И вот встали под фонарь, и она надела эти медали. И я говорю: «Ну надень, надень, ну дай я тебя сниму, как будто ты на пьедестале стоишь!» </w:t>
      </w:r>
      <w:r w:rsidR="00F75BF0">
        <w:t xml:space="preserve">И вот эта вот фотография, как будто она </w:t>
      </w:r>
      <w:r w:rsidR="00DF60B6">
        <w:t xml:space="preserve">стоит на пьедестале, а на самом деле там никого нет. Она такая счастливая здесь. Она очень была довольна, что медали привезли, ей они нравились. </w:t>
      </w:r>
      <w:r w:rsidR="009143EB">
        <w:t xml:space="preserve">Это тоже в Японии. А это единственная, мне кажется, её серебряная медаль, тоже на чемпионате мира в Японии. Когда в командном зачете мы проиграли всего одно очко японкам. Она тогда так расстраивалась! Она говорит: «Кать, ну я же могла пролежать на одну секунду больше!» Я говорю: «Ну почему не другие члены команды? Почему ты только должна была пролежать на секунду больше? Почему не они?» Говорит: «Ну нет, вот, я должна была пролежать на секунду больше». Она всегда спрашивала с себя. Она, даже показав фантастический результат, чувствовала себя виноватой в том, что команда не заняла первое место. Это тоже в </w:t>
      </w:r>
      <w:proofErr w:type="spellStart"/>
      <w:r w:rsidR="009143EB">
        <w:t>Орхусе</w:t>
      </w:r>
      <w:proofErr w:type="spellEnd"/>
      <w:r w:rsidR="009143EB">
        <w:t xml:space="preserve">. А вот эта фотография </w:t>
      </w:r>
      <w:r w:rsidR="00281062">
        <w:t xml:space="preserve">такая особенная – это мы на чемпионате мира в Белграде. </w:t>
      </w:r>
      <w:r w:rsidR="001F70EE">
        <w:t xml:space="preserve">И, так, я помню эту фотографию, я снимала, и на заднем плане чтобы ничего не было, и мне хотелось, чтобы на заднем плане была вода. </w:t>
      </w:r>
      <w:r w:rsidR="008E3203">
        <w:t xml:space="preserve">И её три медали за все три дисциплины. Я так поднимаю вверх камеру, чуть-чуть выше, и её снимаю с этого ракурса. И она говорит: «Ну что ты там делаешь? Ну что ты там делаешь? Ну зачем ты это делаешь?» Я говорю: «Наташа, красивый кадр, стой, стой!» Так интересно, потому что потом, когда её не стало, именно вот эта фотография очень во многих изданиях, газетах была. </w:t>
      </w:r>
      <w:r w:rsidR="005D573A">
        <w:t xml:space="preserve">И у меня вот эта фотография какие-то такие двоякие чувства вызывает. </w:t>
      </w:r>
      <w:proofErr w:type="gramStart"/>
      <w:r w:rsidR="005D573A">
        <w:t>С одной стороны</w:t>
      </w:r>
      <w:proofErr w:type="gramEnd"/>
      <w:r w:rsidR="005D573A">
        <w:t xml:space="preserve"> очень приятные воспоминания, с другой стороны вот она у меня ассоциируется почему-то с её гибелью, хотя она сделана была не тогда, когда это всё случилось. </w:t>
      </w:r>
      <w:r w:rsidR="00A91BB4">
        <w:t xml:space="preserve">Мне её очень не хватает. Вообще её очень всем не хватает. Я думаю, что нет человека, который бы с ней когда-то в жизни соприкасался, кто бы сказал, что ну да, вот ушла и ушла. Нет. Её не хватает реально. </w:t>
      </w:r>
    </w:p>
    <w:p w:rsidR="00FF2ED0" w:rsidRDefault="00FF2ED0" w:rsidP="00FF2ED0">
      <w:pPr>
        <w:rPr>
          <w:b/>
          <w:i/>
        </w:rPr>
      </w:pPr>
      <w:r>
        <w:rPr>
          <w:b/>
          <w:i/>
        </w:rPr>
        <w:t>00:58:49 - 01:00</w:t>
      </w:r>
      <w:r w:rsidRPr="001A652B">
        <w:rPr>
          <w:b/>
          <w:i/>
        </w:rPr>
        <w:t>:</w:t>
      </w:r>
      <w:r>
        <w:rPr>
          <w:b/>
          <w:i/>
        </w:rPr>
        <w:t>38</w:t>
      </w:r>
      <w:r w:rsidRPr="001A652B">
        <w:rPr>
          <w:b/>
          <w:i/>
        </w:rPr>
        <w:t xml:space="preserve"> Технический разговор.</w:t>
      </w:r>
    </w:p>
    <w:p w:rsidR="00A65CB7" w:rsidRPr="00886BD0" w:rsidRDefault="00A65CB7" w:rsidP="007544C4"/>
    <w:sectPr w:rsidR="00A65CB7" w:rsidRPr="00886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FE"/>
    <w:rsid w:val="00004BC6"/>
    <w:rsid w:val="000271C1"/>
    <w:rsid w:val="00040A86"/>
    <w:rsid w:val="00042CB5"/>
    <w:rsid w:val="00064B7C"/>
    <w:rsid w:val="00093332"/>
    <w:rsid w:val="000A7995"/>
    <w:rsid w:val="000B37A7"/>
    <w:rsid w:val="000D3207"/>
    <w:rsid w:val="000D4163"/>
    <w:rsid w:val="000E1A83"/>
    <w:rsid w:val="0010392F"/>
    <w:rsid w:val="00120951"/>
    <w:rsid w:val="001341A6"/>
    <w:rsid w:val="0013744B"/>
    <w:rsid w:val="00145511"/>
    <w:rsid w:val="001530E4"/>
    <w:rsid w:val="0015645B"/>
    <w:rsid w:val="001607C6"/>
    <w:rsid w:val="00164B42"/>
    <w:rsid w:val="00170CB7"/>
    <w:rsid w:val="001A652B"/>
    <w:rsid w:val="001C16FE"/>
    <w:rsid w:val="001F416F"/>
    <w:rsid w:val="001F70EE"/>
    <w:rsid w:val="00205343"/>
    <w:rsid w:val="00235667"/>
    <w:rsid w:val="00276180"/>
    <w:rsid w:val="00281062"/>
    <w:rsid w:val="002864E6"/>
    <w:rsid w:val="002C78F5"/>
    <w:rsid w:val="00303732"/>
    <w:rsid w:val="00304136"/>
    <w:rsid w:val="00342F99"/>
    <w:rsid w:val="00373AB2"/>
    <w:rsid w:val="003921AF"/>
    <w:rsid w:val="003C2B83"/>
    <w:rsid w:val="003D11FC"/>
    <w:rsid w:val="00431CDD"/>
    <w:rsid w:val="004405A7"/>
    <w:rsid w:val="00441623"/>
    <w:rsid w:val="00483BB5"/>
    <w:rsid w:val="00491820"/>
    <w:rsid w:val="004B1009"/>
    <w:rsid w:val="004E2CF1"/>
    <w:rsid w:val="005059F5"/>
    <w:rsid w:val="00546C48"/>
    <w:rsid w:val="00564F24"/>
    <w:rsid w:val="005B2928"/>
    <w:rsid w:val="005C4894"/>
    <w:rsid w:val="005C5307"/>
    <w:rsid w:val="005C59A2"/>
    <w:rsid w:val="005D573A"/>
    <w:rsid w:val="005E4FD5"/>
    <w:rsid w:val="005E630F"/>
    <w:rsid w:val="005F3D62"/>
    <w:rsid w:val="0060271B"/>
    <w:rsid w:val="00607661"/>
    <w:rsid w:val="00613979"/>
    <w:rsid w:val="00622E9F"/>
    <w:rsid w:val="00623D3A"/>
    <w:rsid w:val="0062728A"/>
    <w:rsid w:val="00634992"/>
    <w:rsid w:val="00637E54"/>
    <w:rsid w:val="00642605"/>
    <w:rsid w:val="00646949"/>
    <w:rsid w:val="006647C6"/>
    <w:rsid w:val="006777D2"/>
    <w:rsid w:val="00686769"/>
    <w:rsid w:val="006E74B3"/>
    <w:rsid w:val="0070098A"/>
    <w:rsid w:val="00706AB8"/>
    <w:rsid w:val="00713635"/>
    <w:rsid w:val="007252BE"/>
    <w:rsid w:val="007472CE"/>
    <w:rsid w:val="007544C4"/>
    <w:rsid w:val="00770C91"/>
    <w:rsid w:val="007861D8"/>
    <w:rsid w:val="007A69CC"/>
    <w:rsid w:val="007F5EAD"/>
    <w:rsid w:val="007F707C"/>
    <w:rsid w:val="00836383"/>
    <w:rsid w:val="008506CE"/>
    <w:rsid w:val="00880738"/>
    <w:rsid w:val="00886BD0"/>
    <w:rsid w:val="00895A7F"/>
    <w:rsid w:val="008B7B1D"/>
    <w:rsid w:val="008D400F"/>
    <w:rsid w:val="008E2725"/>
    <w:rsid w:val="008E3203"/>
    <w:rsid w:val="009129E8"/>
    <w:rsid w:val="009143EB"/>
    <w:rsid w:val="009331FA"/>
    <w:rsid w:val="009407E5"/>
    <w:rsid w:val="00956D18"/>
    <w:rsid w:val="00962F84"/>
    <w:rsid w:val="00984FB4"/>
    <w:rsid w:val="00A03736"/>
    <w:rsid w:val="00A17632"/>
    <w:rsid w:val="00A3126A"/>
    <w:rsid w:val="00A65CB7"/>
    <w:rsid w:val="00A77DD6"/>
    <w:rsid w:val="00A91BB4"/>
    <w:rsid w:val="00B11C8B"/>
    <w:rsid w:val="00B16F0F"/>
    <w:rsid w:val="00B16F65"/>
    <w:rsid w:val="00B435C5"/>
    <w:rsid w:val="00B70096"/>
    <w:rsid w:val="00BB5735"/>
    <w:rsid w:val="00BB58E8"/>
    <w:rsid w:val="00BC2BC5"/>
    <w:rsid w:val="00BD2396"/>
    <w:rsid w:val="00BE0D73"/>
    <w:rsid w:val="00BE6979"/>
    <w:rsid w:val="00BE6CE8"/>
    <w:rsid w:val="00BF13C9"/>
    <w:rsid w:val="00C31C9A"/>
    <w:rsid w:val="00C417E0"/>
    <w:rsid w:val="00C7698C"/>
    <w:rsid w:val="00C8170C"/>
    <w:rsid w:val="00C9514B"/>
    <w:rsid w:val="00CB01AF"/>
    <w:rsid w:val="00D03EFF"/>
    <w:rsid w:val="00D231C4"/>
    <w:rsid w:val="00D40718"/>
    <w:rsid w:val="00D5167F"/>
    <w:rsid w:val="00D51E9D"/>
    <w:rsid w:val="00D5408B"/>
    <w:rsid w:val="00D66D5D"/>
    <w:rsid w:val="00D76AE5"/>
    <w:rsid w:val="00D76E84"/>
    <w:rsid w:val="00DA007B"/>
    <w:rsid w:val="00DC3437"/>
    <w:rsid w:val="00DF60B6"/>
    <w:rsid w:val="00E06F09"/>
    <w:rsid w:val="00E95907"/>
    <w:rsid w:val="00EA2FFE"/>
    <w:rsid w:val="00EC4037"/>
    <w:rsid w:val="00EE4667"/>
    <w:rsid w:val="00EE7B32"/>
    <w:rsid w:val="00EF6109"/>
    <w:rsid w:val="00F34EEE"/>
    <w:rsid w:val="00F65A6F"/>
    <w:rsid w:val="00F75BF0"/>
    <w:rsid w:val="00F76AE3"/>
    <w:rsid w:val="00FB0824"/>
    <w:rsid w:val="00FB4862"/>
    <w:rsid w:val="00FC0714"/>
    <w:rsid w:val="00FC4E4F"/>
    <w:rsid w:val="00FD1117"/>
    <w:rsid w:val="00FD4690"/>
    <w:rsid w:val="00FF2ED0"/>
    <w:rsid w:val="00FF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FCBC1-C1AC-440C-AC6A-E327E2AD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7192A-749F-4E0E-9A9C-B2CCC4B3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7</Pages>
  <Words>3848</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 Леонова</dc:creator>
  <cp:keywords/>
  <dc:description/>
  <cp:lastModifiedBy>Алиса Леонова</cp:lastModifiedBy>
  <cp:revision>127</cp:revision>
  <dcterms:created xsi:type="dcterms:W3CDTF">2019-01-10T04:49:00Z</dcterms:created>
  <dcterms:modified xsi:type="dcterms:W3CDTF">2019-01-12T19:21:00Z</dcterms:modified>
</cp:coreProperties>
</file>