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03" w:rsidRPr="00935D0C" w:rsidRDefault="008D1703" w:rsidP="008D1703">
      <w:pPr>
        <w:pStyle w:val="1"/>
        <w:shd w:val="clear" w:color="auto" w:fill="FFFFFF"/>
        <w:spacing w:before="0"/>
        <w:rPr>
          <w:rFonts w:asciiTheme="minorHAnsi" w:eastAsia="Times New Roman" w:hAnsiTheme="minorHAnsi" w:cs="Arial"/>
          <w:b w:val="0"/>
          <w:color w:val="1C3963"/>
          <w:kern w:val="36"/>
          <w:sz w:val="22"/>
          <w:szCs w:val="22"/>
          <w:lang w:eastAsia="ru-RU"/>
        </w:rPr>
      </w:pPr>
      <w:r w:rsidRPr="00935D0C">
        <w:rPr>
          <w:rFonts w:asciiTheme="minorHAnsi" w:eastAsia="Times New Roman" w:hAnsiTheme="minorHAnsi" w:cs="Arial"/>
          <w:b w:val="0"/>
          <w:bCs w:val="0"/>
          <w:color w:val="202020"/>
          <w:kern w:val="36"/>
          <w:sz w:val="22"/>
          <w:szCs w:val="22"/>
          <w:lang w:eastAsia="ru-RU"/>
        </w:rPr>
        <w:t>Конструктор LEGO DUPLO</w:t>
      </w:r>
      <w:r w:rsidRPr="00935D0C">
        <w:rPr>
          <w:rFonts w:asciiTheme="minorHAnsi" w:eastAsia="Times New Roman" w:hAnsiTheme="minorHAnsi" w:cs="Arial"/>
          <w:b w:val="0"/>
          <w:color w:val="202020"/>
          <w:kern w:val="36"/>
          <w:sz w:val="22"/>
          <w:szCs w:val="22"/>
          <w:lang w:eastAsia="ru-RU"/>
        </w:rPr>
        <w:t xml:space="preserve"> День на ферме</w:t>
      </w:r>
      <w:r w:rsidRPr="00935D0C">
        <w:rPr>
          <w:rFonts w:asciiTheme="minorHAnsi" w:eastAsia="Times New Roman" w:hAnsiTheme="minorHAnsi" w:cs="Arial"/>
          <w:b w:val="0"/>
          <w:bCs w:val="0"/>
          <w:color w:val="202020"/>
          <w:kern w:val="36"/>
          <w:sz w:val="22"/>
          <w:szCs w:val="22"/>
          <w:lang w:eastAsia="ru-RU"/>
        </w:rPr>
        <w:t xml:space="preserve"> </w:t>
      </w:r>
      <w:r w:rsidRPr="00935D0C"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ru-RU"/>
        </w:rPr>
        <w:t>10869</w:t>
      </w:r>
    </w:p>
    <w:p w:rsidR="008D1703" w:rsidRDefault="00F05046" w:rsidP="008D1703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Детская развивающая игрушка для малышей от 2-х лет. </w:t>
      </w:r>
    </w:p>
    <w:p w:rsidR="001B5B84" w:rsidRDefault="001B5B84" w:rsidP="008D1703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F21E26" w:rsidRPr="001B5B84" w:rsidRDefault="00F21E26" w:rsidP="001B5B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При покупке до конца января действует скидка 35%</w:t>
      </w:r>
    </w:p>
    <w:p w:rsidR="001B5B84" w:rsidRPr="001B5B84" w:rsidRDefault="001B5B84" w:rsidP="001B5B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Регистрируйтесь на сайте и получайте бонусы к покупкам</w:t>
      </w:r>
    </w:p>
    <w:p w:rsidR="001B5B84" w:rsidRPr="001B5B84" w:rsidRDefault="001B5B84" w:rsidP="001B5B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Подарок к первому заказу </w:t>
      </w: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</w:t>
      </w: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</w:t>
      </w:r>
      <w:r w:rsidRPr="001B5B84">
        <w:rPr>
          <w:rFonts w:eastAsia="Times New Roman" w:cs="Arial"/>
          <w:color w:val="333333"/>
          <w:kern w:val="36"/>
          <w:sz w:val="24"/>
          <w:szCs w:val="24"/>
          <w:lang w:eastAsia="ru-RU"/>
        </w:rPr>
        <w:t>Конструктор</w:t>
      </w:r>
      <w:r w:rsidRPr="001B5B84">
        <w:rPr>
          <w:rFonts w:eastAsia="Times New Roman" w:cs="Arial"/>
          <w:color w:val="333333"/>
          <w:kern w:val="36"/>
          <w:sz w:val="24"/>
          <w:szCs w:val="24"/>
          <w:lang w:eastAsia="ru-RU"/>
        </w:rPr>
        <w:t xml:space="preserve"> LEGO DUPLO  Мой первый гоночный автомобиль</w:t>
      </w:r>
      <w:r w:rsidRPr="001B5B84">
        <w:rPr>
          <w:rFonts w:eastAsia="Times New Roman" w:cs="Arial"/>
          <w:color w:val="333333"/>
          <w:kern w:val="36"/>
          <w:sz w:val="24"/>
          <w:szCs w:val="24"/>
          <w:lang w:eastAsia="ru-RU"/>
        </w:rPr>
        <w:t>10860</w:t>
      </w:r>
    </w:p>
    <w:p w:rsidR="001B5B84" w:rsidRPr="001B5B84" w:rsidRDefault="001B5B84" w:rsidP="001B5B84">
      <w:pPr>
        <w:pStyle w:val="a3"/>
        <w:shd w:val="clear" w:color="auto" w:fill="FFFFFF"/>
        <w:spacing w:after="0" w:line="240" w:lineRule="auto"/>
        <w:ind w:left="360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05137" w:rsidRPr="001B5B84" w:rsidRDefault="00305137" w:rsidP="001B5B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1B5B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Если вы хотите занять своего ребенка чем-то полезным и интересным</w:t>
      </w:r>
    </w:p>
    <w:p w:rsidR="00305137" w:rsidRDefault="00305137" w:rsidP="003051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Если мечтаете видеть своего малыша счастливым и радостным</w:t>
      </w:r>
    </w:p>
    <w:p w:rsidR="00305137" w:rsidRDefault="00305137" w:rsidP="003051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Если не знаете, где взять 1,5-2 часа свободного времени</w:t>
      </w:r>
    </w:p>
    <w:p w:rsidR="00305137" w:rsidRDefault="00305137" w:rsidP="00305137">
      <w:pPr>
        <w:pStyle w:val="a3"/>
        <w:shd w:val="clear" w:color="auto" w:fill="FFFFFF"/>
        <w:spacing w:after="0" w:line="240" w:lineRule="auto"/>
        <w:ind w:left="360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956A96" w:rsidRDefault="00305137" w:rsidP="00305137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Вам нужен конструктор </w:t>
      </w:r>
      <w:r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>LEGO DUPLO День на ферме</w:t>
      </w: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. </w:t>
      </w:r>
    </w:p>
    <w:p w:rsidR="00956A96" w:rsidRDefault="00E354C7" w:rsidP="00305137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>Здесь вы найд</w:t>
      </w:r>
      <w:r w:rsidR="00956A96">
        <w:rPr>
          <w:rFonts w:eastAsia="Times New Roman" w:cs="Arial"/>
          <w:color w:val="202020"/>
          <w:kern w:val="36"/>
          <w:sz w:val="24"/>
          <w:szCs w:val="24"/>
          <w:lang w:eastAsia="ru-RU"/>
        </w:rPr>
        <w:t>ете трех человечков</w:t>
      </w:r>
      <w:r w:rsidR="00041335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 с подвижными рука</w:t>
      </w:r>
      <w:r w:rsidR="007A5D8A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ми, </w:t>
      </w:r>
      <w:r w:rsidR="00041335">
        <w:rPr>
          <w:rFonts w:eastAsia="Times New Roman" w:cs="Arial"/>
          <w:color w:val="202020"/>
          <w:kern w:val="36"/>
          <w:sz w:val="24"/>
          <w:szCs w:val="24"/>
          <w:lang w:eastAsia="ru-RU"/>
        </w:rPr>
        <w:t>ногами</w:t>
      </w:r>
      <w:r w:rsidR="007A5D8A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 и головой</w:t>
      </w:r>
      <w:r w:rsidR="00956A96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: </w:t>
      </w:r>
    </w:p>
    <w:p w:rsidR="00956A96" w:rsidRDefault="00956A96" w:rsidP="00305137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</w:p>
    <w:p w:rsidR="00956A96" w:rsidRPr="00956A96" w:rsidRDefault="00956A96" w:rsidP="00956A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>Взрослый персонаж (отец, дед)</w:t>
      </w:r>
    </w:p>
    <w:p w:rsidR="00956A96" w:rsidRPr="00956A96" w:rsidRDefault="00956A96" w:rsidP="00956A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>Девочка (дочь, внучка)</w:t>
      </w:r>
    </w:p>
    <w:p w:rsidR="00956A96" w:rsidRPr="00956A96" w:rsidRDefault="00956A96" w:rsidP="00956A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>Мальчик (сын, внук)</w:t>
      </w:r>
    </w:p>
    <w:p w:rsidR="00956A96" w:rsidRDefault="00956A96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</w:p>
    <w:p w:rsidR="00305137" w:rsidRDefault="00956A96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  <w:r w:rsidRPr="00956A96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Пять фигурок животных: </w:t>
      </w:r>
    </w:p>
    <w:p w:rsidR="00E155F2" w:rsidRDefault="00E155F2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202020"/>
          <w:kern w:val="36"/>
          <w:sz w:val="24"/>
          <w:szCs w:val="24"/>
          <w:lang w:eastAsia="ru-RU"/>
        </w:rPr>
      </w:pPr>
    </w:p>
    <w:p w:rsidR="00E155F2" w:rsidRDefault="00E155F2" w:rsidP="00E155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Корова</w:t>
      </w:r>
    </w:p>
    <w:p w:rsidR="00E155F2" w:rsidRDefault="00E155F2" w:rsidP="00E155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Кролик</w:t>
      </w:r>
    </w:p>
    <w:p w:rsidR="003C63FE" w:rsidRDefault="003C63FE" w:rsidP="00E155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Овечка</w:t>
      </w:r>
    </w:p>
    <w:p w:rsidR="00956A96" w:rsidRPr="00E155F2" w:rsidRDefault="00956A96" w:rsidP="00E155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E155F2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Петух</w:t>
      </w:r>
    </w:p>
    <w:p w:rsidR="00956A96" w:rsidRPr="003C63FE" w:rsidRDefault="00956A96" w:rsidP="003C63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Коза</w:t>
      </w:r>
    </w:p>
    <w:p w:rsidR="00956A96" w:rsidRDefault="00956A96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7B3BE5" w:rsidRDefault="007B3BE5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И 104 детали для постройки фермы и фермерского домика. </w:t>
      </w:r>
    </w:p>
    <w:p w:rsidR="00FF1C84" w:rsidRDefault="007B3BE5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Это о</w:t>
      </w:r>
      <w:r w:rsidR="00347049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тличный подарок для мальчика или девочки от 2 до 5 лет. Можно играть одновременно нескольким детям. </w:t>
      </w:r>
      <w:r w:rsidR="00FF1C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Все фигурки и элементы выполнены из безопасного, прочного материала – </w:t>
      </w:r>
      <w:proofErr w:type="spellStart"/>
      <w:r w:rsidR="0072523A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гипоаллергенного</w:t>
      </w:r>
      <w:proofErr w:type="spellEnd"/>
      <w:r w:rsidR="0072523A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</w:t>
      </w:r>
      <w:r w:rsidR="00FF1C8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пластика. </w:t>
      </w:r>
      <w:r w:rsidR="008577D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Качество соответствует европейским стандартам. </w:t>
      </w:r>
    </w:p>
    <w:p w:rsidR="00347049" w:rsidRDefault="00347049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347049" w:rsidRDefault="00347049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Есть </w:t>
      </w:r>
      <w:r w:rsidR="007B3BE5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несколько вариантов сборки, что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способствует развитию творческих навыков и смекалки. Такое разнообразие комбинаций тренирует логику, память</w:t>
      </w:r>
      <w:r w:rsidR="007A5D8A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,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мыслительные способности. </w:t>
      </w:r>
      <w:r w:rsidR="003E3DCF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Все составляющие конструктора </w:t>
      </w:r>
      <w:r w:rsidR="003E3DCF"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>LEGO DUPLO День на ферме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</w:t>
      </w:r>
      <w:r w:rsidR="003E3DCF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крупные и 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отлично стыкуются друг с другом.</w:t>
      </w:r>
    </w:p>
    <w:p w:rsidR="00347049" w:rsidRDefault="00347049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347049" w:rsidRDefault="007B3BE5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Кроме кубиков </w:t>
      </w:r>
      <w:r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>LEGO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, р</w:t>
      </w:r>
      <w:r w:rsidR="003E3DCF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ебенку будут интересны </w:t>
      </w: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другие </w:t>
      </w:r>
      <w:r w:rsidR="003E3DCF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детали игры: </w:t>
      </w:r>
    </w:p>
    <w:p w:rsidR="003C63FE" w:rsidRDefault="003C63FE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Сарай с лебедкой и колокольчиком, который поднимается и опускается</w:t>
      </w:r>
    </w:p>
    <w:p w:rsidR="00041335" w:rsidRDefault="00041335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Открывающиеся и закрывающиеся окна, двери и ворота фермы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Два желтых кубика – сено для кормления животных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Тарелка с пирогом – перекус для людей</w:t>
      </w:r>
    </w:p>
    <w:p w:rsidR="00041335" w:rsidRDefault="00041335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Трактор</w:t>
      </w:r>
      <w:r w:rsidR="00E155F2"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с местом для водителя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Унитаз с подвижной крышкой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Вилы сельскохозяйственные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Поилка для животных</w:t>
      </w:r>
    </w:p>
    <w:p w:rsidR="00041335" w:rsidRDefault="00041335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Забор вокруг фермы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lastRenderedPageBreak/>
        <w:t>Горка для игр детей</w:t>
      </w:r>
    </w:p>
    <w:p w:rsidR="00D11D44" w:rsidRPr="00D11D44" w:rsidRDefault="00D11D44" w:rsidP="00D11D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Стол со скамейкой</w:t>
      </w:r>
    </w:p>
    <w:p w:rsidR="003C63FE" w:rsidRPr="00041335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Клумба с цветами</w:t>
      </w:r>
    </w:p>
    <w:p w:rsidR="007A5D8A" w:rsidRPr="003C63FE" w:rsidRDefault="007A5D8A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Кровать для сна</w:t>
      </w:r>
    </w:p>
    <w:p w:rsidR="003C63FE" w:rsidRDefault="003C63FE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Бидон молока</w:t>
      </w:r>
    </w:p>
    <w:p w:rsidR="007A5D8A" w:rsidRPr="003C63FE" w:rsidRDefault="007A5D8A" w:rsidP="003C63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 w:rsidRP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Мешок муки</w:t>
      </w:r>
    </w:p>
    <w:p w:rsidR="007A5D8A" w:rsidRDefault="007A5D8A" w:rsidP="000413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Ванна</w:t>
      </w:r>
    </w:p>
    <w:p w:rsidR="00D11D44" w:rsidRDefault="00D11D44" w:rsidP="00D11D44">
      <w:pPr>
        <w:pStyle w:val="a3"/>
        <w:shd w:val="clear" w:color="auto" w:fill="FFFFFF"/>
        <w:spacing w:after="0" w:line="240" w:lineRule="auto"/>
        <w:ind w:left="360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E155F2" w:rsidRDefault="004E38B7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Цвета </w:t>
      </w:r>
      <w:r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>LEGO DUPLO</w:t>
      </w:r>
      <w:r w:rsidR="00E155F2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яркие, красочные, чистых тонов:</w:t>
      </w:r>
    </w:p>
    <w:p w:rsidR="003C63FE" w:rsidRDefault="003C63FE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3C63FE" w:rsidRDefault="003C63FE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 коричневый</w:t>
      </w:r>
    </w:p>
    <w:p w:rsidR="003C63FE" w:rsidRDefault="003C63FE" w:rsidP="003C63FE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 зеленый</w:t>
      </w:r>
    </w:p>
    <w:p w:rsidR="003C63FE" w:rsidRDefault="003C63FE" w:rsidP="003C63FE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– красный </w:t>
      </w:r>
    </w:p>
    <w:p w:rsidR="007B3BE5" w:rsidRDefault="007B3BE5" w:rsidP="007B3BE5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 голубой</w:t>
      </w:r>
    </w:p>
    <w:p w:rsidR="00E155F2" w:rsidRDefault="00E155F2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 желтый</w:t>
      </w:r>
    </w:p>
    <w:p w:rsidR="003C63FE" w:rsidRDefault="00E155F2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– </w:t>
      </w:r>
      <w:r w:rsidR="003C63FE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черный</w:t>
      </w:r>
    </w:p>
    <w:p w:rsidR="00E155F2" w:rsidRDefault="003C63FE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– белый</w:t>
      </w:r>
    </w:p>
    <w:p w:rsidR="00D11D44" w:rsidRDefault="00D11D44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EB5739" w:rsidRDefault="00D11D44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Малыш узнает интересы и обязанности обитателей фермы, научится ухаживать за животными и взаимодействовать со всеми предметами. </w:t>
      </w:r>
      <w:r w:rsidR="009C18EF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Ребенок будет занят игрой длительное время без вашей помощи.</w:t>
      </w:r>
      <w:r w:rsidR="00A6499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Подарите себе и ребенку пару часов для увлекательных игр и отдыха.</w:t>
      </w:r>
    </w:p>
    <w:p w:rsidR="00F21E26" w:rsidRDefault="00F21E26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F21E26" w:rsidRDefault="00F21E26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Если вы хотите вернуть товар, это можно сделать не позднее 30-ти дней с момента покупки. Сохраните, пожалуйста, упаковку конструктора. </w:t>
      </w:r>
    </w:p>
    <w:p w:rsidR="00A64994" w:rsidRDefault="00A64994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</w:p>
    <w:p w:rsidR="00347049" w:rsidRPr="00956A96" w:rsidRDefault="007B3BE5" w:rsidP="00956A9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</w:pPr>
      <w:r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>Вес</w:t>
      </w:r>
      <w:r w:rsidR="00D11D44">
        <w:rPr>
          <w:rFonts w:eastAsia="Times New Roman" w:cs="Arial"/>
          <w:bCs/>
          <w:color w:val="202020"/>
          <w:kern w:val="36"/>
          <w:sz w:val="24"/>
          <w:szCs w:val="24"/>
          <w:lang w:eastAsia="ru-RU"/>
        </w:rPr>
        <w:t xml:space="preserve"> </w:t>
      </w:r>
      <w:r w:rsidR="00D11D44">
        <w:rPr>
          <w:rFonts w:eastAsia="Times New Roman" w:cs="Arial"/>
          <w:color w:val="202020"/>
          <w:kern w:val="36"/>
          <w:sz w:val="24"/>
          <w:szCs w:val="24"/>
          <w:lang w:eastAsia="ru-RU"/>
        </w:rPr>
        <w:t>к</w:t>
      </w:r>
      <w:r w:rsidR="00D11D44"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>онструктор</w:t>
      </w:r>
      <w:r>
        <w:rPr>
          <w:rFonts w:eastAsia="Times New Roman" w:cs="Arial"/>
          <w:color w:val="202020"/>
          <w:kern w:val="36"/>
          <w:sz w:val="24"/>
          <w:szCs w:val="24"/>
          <w:lang w:eastAsia="ru-RU"/>
        </w:rPr>
        <w:t>а</w:t>
      </w:r>
      <w:r w:rsidR="00D11D44" w:rsidRPr="008D1703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 LEGO DUPLO День на ферме</w:t>
      </w:r>
      <w:r w:rsidR="00EB5739">
        <w:rPr>
          <w:rFonts w:eastAsia="Times New Roman" w:cs="Arial"/>
          <w:color w:val="202020"/>
          <w:kern w:val="36"/>
          <w:sz w:val="24"/>
          <w:szCs w:val="24"/>
          <w:lang w:eastAsia="ru-RU"/>
        </w:rPr>
        <w:t xml:space="preserve"> 1700 г.</w:t>
      </w:r>
    </w:p>
    <w:p w:rsidR="006E6F35" w:rsidRDefault="001B5B84"/>
    <w:p w:rsidR="00956A96" w:rsidRDefault="00956A96"/>
    <w:sectPr w:rsidR="0095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48E"/>
    <w:multiLevelType w:val="hybridMultilevel"/>
    <w:tmpl w:val="4074E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E3C1F"/>
    <w:multiLevelType w:val="hybridMultilevel"/>
    <w:tmpl w:val="68E4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A4307"/>
    <w:multiLevelType w:val="hybridMultilevel"/>
    <w:tmpl w:val="E0EC7F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E2521B"/>
    <w:multiLevelType w:val="hybridMultilevel"/>
    <w:tmpl w:val="2C0421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1801F3"/>
    <w:multiLevelType w:val="hybridMultilevel"/>
    <w:tmpl w:val="120E2B4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75CEF"/>
    <w:multiLevelType w:val="hybridMultilevel"/>
    <w:tmpl w:val="FF9A5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03"/>
    <w:rsid w:val="00041335"/>
    <w:rsid w:val="00185319"/>
    <w:rsid w:val="001B5B84"/>
    <w:rsid w:val="00305137"/>
    <w:rsid w:val="00347049"/>
    <w:rsid w:val="003C63FE"/>
    <w:rsid w:val="003E3DCF"/>
    <w:rsid w:val="004E38B7"/>
    <w:rsid w:val="005868E6"/>
    <w:rsid w:val="0072523A"/>
    <w:rsid w:val="007A5D8A"/>
    <w:rsid w:val="007B1C99"/>
    <w:rsid w:val="007B3BE5"/>
    <w:rsid w:val="008577D4"/>
    <w:rsid w:val="008C1F85"/>
    <w:rsid w:val="008D1703"/>
    <w:rsid w:val="00935D0C"/>
    <w:rsid w:val="00956A96"/>
    <w:rsid w:val="009C18EF"/>
    <w:rsid w:val="00A64994"/>
    <w:rsid w:val="00D11D44"/>
    <w:rsid w:val="00E155F2"/>
    <w:rsid w:val="00E354C7"/>
    <w:rsid w:val="00EB5739"/>
    <w:rsid w:val="00F05046"/>
    <w:rsid w:val="00F21E26"/>
    <w:rsid w:val="00FD2DDF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Конструктор LEGO DUPLO День на ферме 10869</vt:lpstr>
      <vt:lpstr>Детская развивающая игрушка для малышей от 2-х лет. </vt:lpstr>
      <vt:lpstr/>
      <vt:lpstr>При покупке до конца января действует скидка 35%</vt:lpstr>
      <vt:lpstr>Регистрируйтесь на сайте и получайте бонусы к покупкам</vt:lpstr>
      <vt:lpstr>Подарок к первому заказу – Конструктор LEGO DUPLO  Мой первый гоночный автомобил</vt:lpstr>
      <vt:lpstr/>
      <vt:lpstr>Если вы хотите занять своего ребенка чем-то полезным и интересным</vt:lpstr>
      <vt:lpstr>Если мечтаете видеть своего малыша счастливым и радостным</vt:lpstr>
      <vt:lpstr>Если не знаете, где взять 1,5-2 часа свободного времени</vt:lpstr>
      <vt:lpstr/>
      <vt:lpstr>Вам нужен конструктор LEGO DUPLO День на ферме. </vt:lpstr>
      <vt:lpstr>Здесь вы найдете трех человечков с подвижными руками, ногами и головой: </vt:lpstr>
      <vt:lpstr/>
      <vt:lpstr>Взрослый персонаж (отец, дед)</vt:lpstr>
      <vt:lpstr>Девочка (дочь, внучка)</vt:lpstr>
      <vt:lpstr>Мальчик (сын, внук)</vt:lpstr>
      <vt:lpstr/>
      <vt:lpstr>Пять фигурок животных: </vt:lpstr>
      <vt:lpstr/>
      <vt:lpstr>Корова</vt:lpstr>
      <vt:lpstr>Кролик</vt:lpstr>
      <vt:lpstr>Овечка</vt:lpstr>
      <vt:lpstr>Петух</vt:lpstr>
      <vt:lpstr>Коза</vt:lpstr>
      <vt:lpstr/>
      <vt:lpstr>И 104 детали для постройки фермы и фермерского домика. </vt:lpstr>
      <vt:lpstr>Это отличный подарок для мальчика или девочки от 2 до 5 лет. Можно играть одновр</vt:lpstr>
      <vt:lpstr/>
      <vt:lpstr>Есть несколько вариантов сборки, что способствует развитию творческих навыков и </vt:lpstr>
      <vt:lpstr/>
      <vt:lpstr>Кроме кубиков LEGO, ребенку будут интересны другие детали игры: </vt:lpstr>
      <vt:lpstr/>
      <vt:lpstr>Сарай с лебедкой и колокольчиком, который поднимается и опускается</vt:lpstr>
      <vt:lpstr>Открывающиеся и закрывающиеся окна, двери и ворота фермы</vt:lpstr>
      <vt:lpstr>Два желтых кубика – сено для кормления животных</vt:lpstr>
      <vt:lpstr>Тарелка с пирогом – перекус для людей</vt:lpstr>
      <vt:lpstr>Трактор с местом для водителя</vt:lpstr>
      <vt:lpstr>Унитаз с подвижной крышкой</vt:lpstr>
      <vt:lpstr>Вилы сельскохозяйственные</vt:lpstr>
      <vt:lpstr>Поилка для животных</vt:lpstr>
      <vt:lpstr>Забор вокруг фермы</vt:lpstr>
      <vt:lpstr>Горка для игр детей</vt:lpstr>
      <vt:lpstr>Стол со скамейкой</vt:lpstr>
      <vt:lpstr>Клумба с цветами</vt:lpstr>
      <vt:lpstr>Кровать для сна</vt:lpstr>
      <vt:lpstr>Бидон молока</vt:lpstr>
      <vt:lpstr>Мешок муки</vt:lpstr>
      <vt:lpstr>Ванна</vt:lpstr>
      <vt:lpstr/>
      <vt:lpstr>Цвета LEGO DUPLO яркие, красочные, чистых тонов:</vt:lpstr>
      <vt:lpstr/>
      <vt:lpstr>– коричневый</vt:lpstr>
      <vt:lpstr>– зеленый</vt:lpstr>
      <vt:lpstr>– красный </vt:lpstr>
      <vt:lpstr>– голубой</vt:lpstr>
      <vt:lpstr>– желтый</vt:lpstr>
      <vt:lpstr>– черный</vt:lpstr>
      <vt:lpstr>– белый</vt:lpstr>
      <vt:lpstr/>
      <vt:lpstr>Малыш узнает интересы и обязанности обитателей фермы, научится ухаживать за живо</vt:lpstr>
      <vt:lpstr/>
      <vt:lpstr>Если вы хотите вернуть товар, это можно сделать не позднее 30-ти дней с момента </vt:lpstr>
      <vt:lpstr/>
      <vt:lpstr>Вес конструктора LEGO DUPLO День на ферме 1700 г.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2019-01-15T18:30:00Z</dcterms:created>
  <dcterms:modified xsi:type="dcterms:W3CDTF">2019-01-15T18:30:00Z</dcterms:modified>
</cp:coreProperties>
</file>