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C1" w:rsidRPr="00F71A14" w:rsidRDefault="006C76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1A14">
        <w:rPr>
          <w:rFonts w:ascii="Times New Roman" w:hAnsi="Times New Roman" w:cs="Times New Roman"/>
          <w:sz w:val="28"/>
          <w:szCs w:val="28"/>
        </w:rPr>
        <w:t xml:space="preserve">Говорит радиостанция Радонеж. Православное вещание для России и </w:t>
      </w:r>
      <w:bookmarkEnd w:id="0"/>
      <w:r w:rsidRPr="00F71A14">
        <w:rPr>
          <w:rFonts w:ascii="Times New Roman" w:hAnsi="Times New Roman" w:cs="Times New Roman"/>
          <w:sz w:val="28"/>
          <w:szCs w:val="28"/>
        </w:rPr>
        <w:t xml:space="preserve">соотечественников за рубежом. </w:t>
      </w:r>
    </w:p>
    <w:p w:rsidR="006C765E" w:rsidRPr="00F71A14" w:rsidRDefault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«Песня - </w:t>
      </w:r>
      <w:r w:rsidR="006C765E" w:rsidRPr="00F71A14">
        <w:rPr>
          <w:rFonts w:ascii="Times New Roman" w:hAnsi="Times New Roman" w:cs="Times New Roman"/>
          <w:sz w:val="28"/>
          <w:szCs w:val="28"/>
        </w:rPr>
        <w:t xml:space="preserve">Свеча Души» творческий цикл заслуженной артистки России Татьяны Петровой. </w:t>
      </w:r>
    </w:p>
    <w:p w:rsidR="006C765E" w:rsidRPr="00F71A14" w:rsidRDefault="006C765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Народная артистка России Татьяна Петрова посвятила эту программу памяти замечательно поэта, музыканта, исполнителя Владимира Волкова. Мы продолжаем разговор о его жизни и творчестве. </w:t>
      </w:r>
    </w:p>
    <w:p w:rsidR="006C765E" w:rsidRPr="00F71A14" w:rsidRDefault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6C765E" w:rsidRPr="00F71A14">
        <w:rPr>
          <w:rFonts w:ascii="Times New Roman" w:hAnsi="Times New Roman" w:cs="Times New Roman"/>
          <w:sz w:val="28"/>
          <w:szCs w:val="28"/>
        </w:rPr>
        <w:t>Татьяна Юрьевна, вы до последних дней поддерживали отношения?</w:t>
      </w:r>
    </w:p>
    <w:p w:rsidR="006C765E" w:rsidRPr="00F71A14" w:rsidRDefault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6C765E" w:rsidRPr="00F71A14">
        <w:rPr>
          <w:rFonts w:ascii="Times New Roman" w:hAnsi="Times New Roman" w:cs="Times New Roman"/>
          <w:sz w:val="28"/>
          <w:szCs w:val="28"/>
        </w:rPr>
        <w:t xml:space="preserve">Да, да. Владимир Волков умер 17 ноября 2005 года и похоронен близ Борисоглебского </w:t>
      </w:r>
      <w:proofErr w:type="spellStart"/>
      <w:r w:rsidR="006C765E" w:rsidRPr="00F71A14">
        <w:rPr>
          <w:rFonts w:ascii="Times New Roman" w:hAnsi="Times New Roman" w:cs="Times New Roman"/>
          <w:sz w:val="28"/>
          <w:szCs w:val="28"/>
        </w:rPr>
        <w:t>Аносина</w:t>
      </w:r>
      <w:proofErr w:type="spellEnd"/>
      <w:r w:rsidR="006C765E" w:rsidRPr="00F71A14">
        <w:rPr>
          <w:rFonts w:ascii="Times New Roman" w:hAnsi="Times New Roman" w:cs="Times New Roman"/>
          <w:sz w:val="28"/>
          <w:szCs w:val="28"/>
        </w:rPr>
        <w:t xml:space="preserve"> монастыря, напротив часовни мученицы Тамары. А случилось это так, что за год до его кончины архимандрит Спиридон, который восстанавливал Борисоглебский </w:t>
      </w:r>
      <w:proofErr w:type="spellStart"/>
      <w:r w:rsidR="006C765E" w:rsidRPr="00F71A14">
        <w:rPr>
          <w:rFonts w:ascii="Times New Roman" w:hAnsi="Times New Roman" w:cs="Times New Roman"/>
          <w:sz w:val="28"/>
          <w:szCs w:val="28"/>
        </w:rPr>
        <w:t>Аносин</w:t>
      </w:r>
      <w:proofErr w:type="spellEnd"/>
      <w:r w:rsidR="006C765E" w:rsidRPr="00F71A14">
        <w:rPr>
          <w:rFonts w:ascii="Times New Roman" w:hAnsi="Times New Roman" w:cs="Times New Roman"/>
          <w:sz w:val="28"/>
          <w:szCs w:val="28"/>
        </w:rPr>
        <w:t xml:space="preserve"> монастырь, сострадая его жизни и уже и немощи, пригласил его пожить в монастыре. И там, в монастыре, сбыло многое из того, что о чем он мечтал и пел. Вот у него есть такая замечательная песня, которую он раньше написал и которую я хочу, чтобы прозвучала. Она называется «Посажу яблоньку». Батюшка его благословил заложить монастырский яблоневый сад. И по ныне есть этот сад, цветет, сестры ухаживают за ним. </w:t>
      </w:r>
    </w:p>
    <w:p w:rsidR="006C765E" w:rsidRPr="00F71A14" w:rsidRDefault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6C765E" w:rsidRPr="00F71A14">
        <w:rPr>
          <w:rFonts w:ascii="Times New Roman" w:hAnsi="Times New Roman" w:cs="Times New Roman"/>
          <w:sz w:val="28"/>
          <w:szCs w:val="28"/>
        </w:rPr>
        <w:t xml:space="preserve">Послушаем. 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Посажу яблоньку, тонкий саженец-веточку –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Ты расти, яблонька, чтоб родить яблоки.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И на помин души моей оставляю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меточку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,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Чтоб добром поминали меня соловьи да зяблики.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Чтоб добром поминали меня соловьи да зяблики...</w:t>
      </w:r>
    </w:p>
    <w:p w:rsidR="00CE7E68" w:rsidRPr="00F71A14" w:rsidRDefault="00CE7E68" w:rsidP="00526B3A">
      <w:pPr>
        <w:rPr>
          <w:rFonts w:ascii="Times New Roman" w:hAnsi="Times New Roman" w:cs="Times New Roman"/>
          <w:sz w:val="28"/>
          <w:szCs w:val="28"/>
        </w:rPr>
      </w:pP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Посажу вишенку – пусть живут рядышком,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Чтоб не так было страшно им одним под зарницами.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 помин души моей возрастайте, чадушки,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Чтоб добром поминали меня снегири с синицами.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>Чтоб добром поминали меня снегири с синицами...</w:t>
      </w:r>
    </w:p>
    <w:p w:rsidR="00CE7E68" w:rsidRPr="00F71A14" w:rsidRDefault="00CE7E68" w:rsidP="00526B3A">
      <w:pPr>
        <w:rPr>
          <w:rFonts w:ascii="Times New Roman" w:hAnsi="Times New Roman" w:cs="Times New Roman"/>
          <w:sz w:val="28"/>
          <w:szCs w:val="28"/>
        </w:rPr>
      </w:pP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Попрошу солнышко: "Не пали, не обжигай".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Попрошу звёзды с месяцем им в ночи сиять,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Ветер тоже попрошу: "Не трепли их, не пугай –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Между ними в Судный день должен крест стоять".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Между ними в Судный день должен крест стоять!..</w:t>
      </w:r>
    </w:p>
    <w:p w:rsidR="00CE7E68" w:rsidRPr="00F71A14" w:rsidRDefault="00CE7E68" w:rsidP="00526B3A">
      <w:pPr>
        <w:rPr>
          <w:rFonts w:ascii="Times New Roman" w:hAnsi="Times New Roman" w:cs="Times New Roman"/>
          <w:sz w:val="28"/>
          <w:szCs w:val="28"/>
        </w:rPr>
      </w:pP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Посажу яблоньку, тонкий саженец-веточку,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Посажу вишенку, пусть живут рядышком.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Попрошу звёзды с месяцем им в ночи сиять...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Между ними в Судный день должен крест стоять!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Между ними в Судный день будет крест стоять...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</w:p>
    <w:p w:rsidR="00526B3A" w:rsidRPr="00F71A14" w:rsidRDefault="00023F07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526B3A" w:rsidRPr="00F71A14">
        <w:rPr>
          <w:rFonts w:ascii="Times New Roman" w:hAnsi="Times New Roman" w:cs="Times New Roman"/>
          <w:sz w:val="28"/>
          <w:szCs w:val="28"/>
        </w:rPr>
        <w:t>Прозвучала песня Владимира Волкова «Посажу яблоньку» в исполнении Татьяны Петровой. Автобиографическая можно сказать песня.</w:t>
      </w:r>
    </w:p>
    <w:p w:rsidR="00526B3A" w:rsidRPr="00F71A14" w:rsidRDefault="00023F07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526B3A" w:rsidRPr="00F71A14">
        <w:rPr>
          <w:rFonts w:ascii="Times New Roman" w:hAnsi="Times New Roman" w:cs="Times New Roman"/>
          <w:sz w:val="28"/>
          <w:szCs w:val="28"/>
        </w:rPr>
        <w:t xml:space="preserve">Да. И еще одну песню он посвятил отцу Спиридону. Она называется «Батюшка». И, вообще, он был такой строгий Володя, он хоть и мягкий, но вот он никогда не разрешал вмешиваться, я вот просила его заменить какие-то слова, он никогда не соглашался. Но вот «Батюшка» - это посвящено отцу Спиридону. </w:t>
      </w:r>
    </w:p>
    <w:p w:rsidR="00526B3A" w:rsidRPr="00F71A14" w:rsidRDefault="00023F07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526B3A" w:rsidRPr="00F71A14">
        <w:rPr>
          <w:rFonts w:ascii="Times New Roman" w:hAnsi="Times New Roman" w:cs="Times New Roman"/>
          <w:sz w:val="28"/>
          <w:szCs w:val="28"/>
        </w:rPr>
        <w:t>А отец Спиридон эту песни, конечно, тоже слышал. Наверное, очень так воспринял ее трогательно, да? Все-таки, когда поэтическое творчество.</w:t>
      </w:r>
    </w:p>
    <w:p w:rsidR="00526B3A" w:rsidRPr="00F71A14" w:rsidRDefault="00023F07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526B3A" w:rsidRPr="00F71A14">
        <w:rPr>
          <w:rFonts w:ascii="Times New Roman" w:hAnsi="Times New Roman" w:cs="Times New Roman"/>
          <w:sz w:val="28"/>
          <w:szCs w:val="28"/>
        </w:rPr>
        <w:t xml:space="preserve">Монахи они строгие, поэтому особо не комментировал. </w:t>
      </w:r>
    </w:p>
    <w:p w:rsidR="00526B3A" w:rsidRPr="00F71A14" w:rsidRDefault="00023F07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526B3A" w:rsidRPr="00F71A14">
        <w:rPr>
          <w:rFonts w:ascii="Times New Roman" w:hAnsi="Times New Roman" w:cs="Times New Roman"/>
          <w:sz w:val="28"/>
          <w:szCs w:val="28"/>
        </w:rPr>
        <w:t xml:space="preserve">Но все-таки слышал, знает. Давайте послушаем. 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боли, я тебе говорю, не боли!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>В этот раз – в этот раз не больнее всего.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Помоли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, отче, Бога о мне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помоли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:</w:t>
      </w:r>
    </w:p>
    <w:p w:rsidR="00CE7E68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доходит молитва моя до Него.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Помоли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, отче, Бога о мне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помоли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!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доходит молитва моя до Него.</w:t>
      </w:r>
    </w:p>
    <w:p w:rsidR="00CE7E68" w:rsidRPr="00F71A14" w:rsidRDefault="00CE7E68" w:rsidP="00526B3A">
      <w:pPr>
        <w:rPr>
          <w:rFonts w:ascii="Times New Roman" w:hAnsi="Times New Roman" w:cs="Times New Roman"/>
          <w:sz w:val="28"/>
          <w:szCs w:val="28"/>
        </w:rPr>
      </w:pP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Полыхнёт лист бумаги в горячей печи,</w:t>
      </w:r>
    </w:p>
    <w:p w:rsidR="00CE7E68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огонь уничтожит строку за строкой...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Помолчим, отче, вместе давай помолчим –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Ты молчаньем, молчаньем меня успокой.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Помолчим, отче, вместе давай помолчим...</w:t>
      </w:r>
    </w:p>
    <w:p w:rsidR="00526B3A" w:rsidRPr="00F71A14" w:rsidRDefault="00526B3A" w:rsidP="00526B3A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Ты молчаньем, молчаньем меня успокой.</w:t>
      </w:r>
    </w:p>
    <w:p w:rsidR="00CE7E68" w:rsidRPr="00F71A14" w:rsidRDefault="00CE7E68" w:rsidP="007418F0">
      <w:pPr>
        <w:rPr>
          <w:rFonts w:ascii="Times New Roman" w:hAnsi="Times New Roman" w:cs="Times New Roman"/>
          <w:sz w:val="28"/>
          <w:szCs w:val="28"/>
        </w:rPr>
      </w:pPr>
    </w:p>
    <w:p w:rsidR="007418F0" w:rsidRPr="00F71A14" w:rsidRDefault="007418F0" w:rsidP="007418F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Уходя, на снегу оставляем следы.</w:t>
      </w:r>
    </w:p>
    <w:p w:rsidR="007418F0" w:rsidRPr="00F71A14" w:rsidRDefault="007418F0" w:rsidP="007418F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слова... а слова – это что-то не то.</w:t>
      </w:r>
    </w:p>
    <w:p w:rsidR="007418F0" w:rsidRPr="00F71A14" w:rsidRDefault="007418F0" w:rsidP="007418F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Ну а каплю, отче, а каплю солёной воды</w:t>
      </w:r>
    </w:p>
    <w:p w:rsidR="007418F0" w:rsidRPr="00F71A14" w:rsidRDefault="007418F0" w:rsidP="007418F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Я ладонью смахну – не заметит никто.</w:t>
      </w:r>
    </w:p>
    <w:p w:rsidR="007418F0" w:rsidRPr="00F71A14" w:rsidRDefault="007418F0" w:rsidP="007418F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Ну а каплю, отче, а каплю солёной воды</w:t>
      </w:r>
    </w:p>
    <w:p w:rsidR="007418F0" w:rsidRPr="00F71A14" w:rsidRDefault="007418F0" w:rsidP="007418F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Я ладонью смахну – не заметит никто.</w:t>
      </w:r>
    </w:p>
    <w:p w:rsidR="00CE7E68" w:rsidRPr="00F71A14" w:rsidRDefault="00CE7E68" w:rsidP="007418F0">
      <w:pPr>
        <w:rPr>
          <w:rFonts w:ascii="Times New Roman" w:hAnsi="Times New Roman" w:cs="Times New Roman"/>
          <w:sz w:val="28"/>
          <w:szCs w:val="28"/>
        </w:rPr>
      </w:pPr>
    </w:p>
    <w:p w:rsidR="007418F0" w:rsidRPr="00F71A14" w:rsidRDefault="007418F0" w:rsidP="007418F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боли, я тебе говорю, не боли!</w:t>
      </w:r>
    </w:p>
    <w:p w:rsidR="007418F0" w:rsidRPr="00F71A14" w:rsidRDefault="007418F0" w:rsidP="007418F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 этот раз – в этот раз не больнее всего.</w:t>
      </w:r>
    </w:p>
    <w:p w:rsidR="007418F0" w:rsidRPr="00F71A14" w:rsidRDefault="007418F0" w:rsidP="007418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Помоли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, отче, Бога о мне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помоли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:</w:t>
      </w:r>
    </w:p>
    <w:p w:rsidR="007418F0" w:rsidRPr="00F71A14" w:rsidRDefault="007418F0" w:rsidP="007418F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доходит молитва моя до Него.</w:t>
      </w:r>
    </w:p>
    <w:p w:rsidR="00CE7E68" w:rsidRPr="00F71A14" w:rsidRDefault="00CE7E68" w:rsidP="007418F0">
      <w:pPr>
        <w:rPr>
          <w:rFonts w:ascii="Times New Roman" w:hAnsi="Times New Roman" w:cs="Times New Roman"/>
          <w:sz w:val="28"/>
          <w:szCs w:val="28"/>
        </w:rPr>
      </w:pPr>
    </w:p>
    <w:p w:rsidR="00835699" w:rsidRPr="00F71A14" w:rsidRDefault="00023F07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 xml:space="preserve">Татьяна Юрьевна Петрова: </w:t>
      </w:r>
      <w:r w:rsidR="007418F0" w:rsidRPr="00F71A14">
        <w:rPr>
          <w:rFonts w:ascii="Times New Roman" w:hAnsi="Times New Roman" w:cs="Times New Roman"/>
          <w:sz w:val="28"/>
          <w:szCs w:val="28"/>
        </w:rPr>
        <w:t>Так получилось, что Володя</w:t>
      </w:r>
      <w:r w:rsidR="00835699" w:rsidRPr="00F71A14">
        <w:rPr>
          <w:rFonts w:ascii="Times New Roman" w:hAnsi="Times New Roman" w:cs="Times New Roman"/>
          <w:sz w:val="28"/>
          <w:szCs w:val="28"/>
        </w:rPr>
        <w:t>, вот, как-то особенно запомнился последний день, когда он пришел ко мне. Он написал песню, посвятил мне, которая называлась «Но кто же об этом споет». И в конце этой песни были такие строфы: «А за рекой ничего нет...». А я сказала Володе: «Я не буду петь «за рекой ничего нет», за рекой должен быть рассвет. Дай людям надежду». Он сказал: «Нет, если не будешь петь, как я написал, тогда не пой совсем». Вот, смешно. Конечно, гордыня моя. Но я до сих пор не спела эту песню.</w:t>
      </w:r>
    </w:p>
    <w:p w:rsidR="00835699" w:rsidRPr="00F71A14" w:rsidRDefault="00023F07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835699" w:rsidRPr="00F71A14">
        <w:rPr>
          <w:rFonts w:ascii="Times New Roman" w:hAnsi="Times New Roman" w:cs="Times New Roman"/>
          <w:sz w:val="28"/>
          <w:szCs w:val="28"/>
        </w:rPr>
        <w:t>Я думаю не от гордыни, а, вот, просто, действительно, так силен этот ожег, боль утраты, что трудно бывает возвращаться. Да, не живут в России поэты долго. Не одной судьбы не могу вспомнить, вот, чтобы прожил жизнь до старости, может если не иметь ввиду 19 век. Не хотелось, чтобы мы в таких грустных тонах продолжали, Татьяна Юрьевна. Потому что, конечно, ушел человек, но ведь столько оставил нам. И надо чтобы это звучало, чтобы знали мы. Может послушаем что-то?</w:t>
      </w:r>
    </w:p>
    <w:p w:rsidR="00835699" w:rsidRPr="00F71A14" w:rsidRDefault="00023F07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835699" w:rsidRPr="00F71A14">
        <w:rPr>
          <w:rFonts w:ascii="Times New Roman" w:hAnsi="Times New Roman" w:cs="Times New Roman"/>
          <w:sz w:val="28"/>
          <w:szCs w:val="28"/>
        </w:rPr>
        <w:t xml:space="preserve">Вот знаете, еще Николай Романов исполняет песни Владимира Волкова, Дмитрий Швед, матушка Людмила Кононова исполняет песни Володи, они подружились. Покойный Максим Трошин тоже очень любил, отрок из Брянска. А Володя, вот как сам он говорил, что </w:t>
      </w:r>
      <w:proofErr w:type="gramStart"/>
      <w:r w:rsidR="00835699" w:rsidRPr="00F71A14">
        <w:rPr>
          <w:rFonts w:ascii="Times New Roman" w:hAnsi="Times New Roman" w:cs="Times New Roman"/>
          <w:sz w:val="28"/>
          <w:szCs w:val="28"/>
        </w:rPr>
        <w:t>его любимый герой это</w:t>
      </w:r>
      <w:proofErr w:type="gramEnd"/>
      <w:r w:rsidR="00835699" w:rsidRPr="00F71A14">
        <w:rPr>
          <w:rFonts w:ascii="Times New Roman" w:hAnsi="Times New Roman" w:cs="Times New Roman"/>
          <w:sz w:val="28"/>
          <w:szCs w:val="28"/>
        </w:rPr>
        <w:t xml:space="preserve"> русский солдат, который никогда и никем не будет побежден, потому что он, как истинный христианин, он готов к величайшему самопожертвованию и готов совершить высший воинский подвиг – погибнуть за </w:t>
      </w:r>
      <w:proofErr w:type="spellStart"/>
      <w:r w:rsidR="00835699" w:rsidRPr="00F71A14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835699" w:rsidRPr="00F71A14">
        <w:rPr>
          <w:rFonts w:ascii="Times New Roman" w:hAnsi="Times New Roman" w:cs="Times New Roman"/>
          <w:sz w:val="28"/>
          <w:szCs w:val="28"/>
        </w:rPr>
        <w:t xml:space="preserve"> своя, за свое Отечество земное и небесное. И он написал очень много песен посвященных русским солдатам. Я сегодня хочу, чтобы слушатели услышали песню, она буквально написана последней, дня за два до кончины, называется она «Офицерский вальс». 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Молодость, туры вальса,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Вздохи одновременно,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Далее – кольца на пальцах,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станет уже неизменно:</w:t>
      </w:r>
    </w:p>
    <w:p w:rsidR="00CE7E68" w:rsidRPr="00F71A14" w:rsidRDefault="00CE7E68" w:rsidP="00835699">
      <w:pPr>
        <w:rPr>
          <w:rFonts w:ascii="Times New Roman" w:hAnsi="Times New Roman" w:cs="Times New Roman"/>
          <w:sz w:val="28"/>
          <w:szCs w:val="28"/>
        </w:rPr>
      </w:pP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Они вместе пойдут по жизни,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прибавляя шага,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Справа у кавалера – дама,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>А слева у кавалера – шпага.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Справа у кавалера – дама.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слева у кавалера – шпага.</w:t>
      </w:r>
    </w:p>
    <w:p w:rsidR="00CE7E68" w:rsidRPr="00F71A14" w:rsidRDefault="00CE7E68" w:rsidP="00835699">
      <w:pPr>
        <w:rPr>
          <w:rFonts w:ascii="Times New Roman" w:hAnsi="Times New Roman" w:cs="Times New Roman"/>
          <w:sz w:val="28"/>
          <w:szCs w:val="28"/>
        </w:rPr>
      </w:pP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Служба Царю и Отчизне,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Господу одновременно –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Главное дело жизни,</w:t>
      </w:r>
    </w:p>
    <w:p w:rsidR="00835699" w:rsidRPr="00F71A14" w:rsidRDefault="00835699" w:rsidP="00835699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станет оно неизменно:</w:t>
      </w:r>
    </w:p>
    <w:p w:rsidR="00CE7E68" w:rsidRPr="00F71A14" w:rsidRDefault="00CE7E68" w:rsidP="00431CD5">
      <w:pPr>
        <w:rPr>
          <w:rFonts w:ascii="Times New Roman" w:hAnsi="Times New Roman" w:cs="Times New Roman"/>
          <w:sz w:val="28"/>
          <w:szCs w:val="28"/>
        </w:rPr>
      </w:pP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Они гордо пойдут строем,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прибавляя шага,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Правая у кавалеров – под козырь,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слева у кавалеров – шпага.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Правая у кавалеров – под козырь.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слева у кавалеров – шпага.</w:t>
      </w:r>
    </w:p>
    <w:p w:rsidR="00CE7E68" w:rsidRPr="00F71A14" w:rsidRDefault="00CE7E68" w:rsidP="00431CD5">
      <w:pPr>
        <w:rPr>
          <w:rFonts w:ascii="Times New Roman" w:hAnsi="Times New Roman" w:cs="Times New Roman"/>
          <w:sz w:val="28"/>
          <w:szCs w:val="28"/>
        </w:rPr>
      </w:pP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Ну а если на подвиг ратный –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Так за доблестью всенепременно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 парада: Ура! (троекратно),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станет уже неизменно:</w:t>
      </w:r>
    </w:p>
    <w:p w:rsidR="00CE7E68" w:rsidRPr="00F71A14" w:rsidRDefault="00CE7E68" w:rsidP="00431CD5">
      <w:pPr>
        <w:rPr>
          <w:rFonts w:ascii="Times New Roman" w:hAnsi="Times New Roman" w:cs="Times New Roman"/>
          <w:sz w:val="28"/>
          <w:szCs w:val="28"/>
        </w:rPr>
      </w:pP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Они крупной пойдут рысью,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убавляя шага,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 левой у кавалеров – поводья,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в правой у кавалеров – шпага.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>В левой у кавалеров – поводья.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в правой у кавалеров – шпага.</w:t>
      </w:r>
    </w:p>
    <w:p w:rsidR="00CE7E68" w:rsidRPr="00F71A14" w:rsidRDefault="00CE7E68" w:rsidP="00431CD5">
      <w:pPr>
        <w:rPr>
          <w:rFonts w:ascii="Times New Roman" w:hAnsi="Times New Roman" w:cs="Times New Roman"/>
          <w:sz w:val="28"/>
          <w:szCs w:val="28"/>
        </w:rPr>
      </w:pP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Доведётся живыми вернуться –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Буди Небо благословенно!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Сыновья в ордена уткнутся,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жена так всплакнёт непременно.</w:t>
      </w:r>
    </w:p>
    <w:p w:rsidR="00CE7E68" w:rsidRPr="00F71A14" w:rsidRDefault="00CE7E68" w:rsidP="00431CD5">
      <w:pPr>
        <w:rPr>
          <w:rFonts w:ascii="Times New Roman" w:hAnsi="Times New Roman" w:cs="Times New Roman"/>
          <w:sz w:val="28"/>
          <w:szCs w:val="28"/>
        </w:rPr>
      </w:pP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Они дальше пойдут по жизни,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прибавляя шага,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 правой у кавалера – дама,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с левой – кресты и шпага.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 правой у кавалера – дама.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с левой – кресты и шпага.</w:t>
      </w:r>
    </w:p>
    <w:p w:rsidR="00431CD5" w:rsidRPr="00F71A14" w:rsidRDefault="00431CD5" w:rsidP="00431CD5">
      <w:pPr>
        <w:rPr>
          <w:rFonts w:ascii="Times New Roman" w:hAnsi="Times New Roman" w:cs="Times New Roman"/>
          <w:sz w:val="28"/>
          <w:szCs w:val="28"/>
        </w:rPr>
      </w:pPr>
    </w:p>
    <w:p w:rsidR="00431CD5" w:rsidRPr="00F71A14" w:rsidRDefault="00023F07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431CD5" w:rsidRPr="00F71A14">
        <w:rPr>
          <w:rFonts w:ascii="Times New Roman" w:hAnsi="Times New Roman" w:cs="Times New Roman"/>
          <w:sz w:val="28"/>
          <w:szCs w:val="28"/>
        </w:rPr>
        <w:t xml:space="preserve">Мы послушали «Офицерский вальс» Владимира Волкова. Вот еще раз, возвращаясь к этому разговору, о качестве нашей поэзии. К сожалению, я знаю прекрасных певцов, которые испытывают, да и вы, наверное, тоже с этим сталкивались, подбирая репертуар, вот современная поэзия почти не являет нам образцов высокой такой гражданственной действительно настоящей поэзии, вот то, чем отличалось творчество Владимира Волкова. </w:t>
      </w:r>
    </w:p>
    <w:p w:rsidR="00431CD5" w:rsidRPr="00F71A14" w:rsidRDefault="00023F07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431CD5" w:rsidRPr="00F71A14">
        <w:rPr>
          <w:rFonts w:ascii="Times New Roman" w:hAnsi="Times New Roman" w:cs="Times New Roman"/>
          <w:sz w:val="28"/>
          <w:szCs w:val="28"/>
        </w:rPr>
        <w:t xml:space="preserve">Да, у него каждую песню можно брать и петь и быть интересным и себе, и слушателям, и, действительно, очищать людские души, настраивать. Он берег каждое слово, он к нему с такой теплотой относился, у него прекрасный русский язык, прекрасные образы. </w:t>
      </w:r>
    </w:p>
    <w:p w:rsidR="00431CD5" w:rsidRPr="00F71A14" w:rsidRDefault="00023F07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431CD5" w:rsidRPr="00F71A14">
        <w:rPr>
          <w:rFonts w:ascii="Times New Roman" w:hAnsi="Times New Roman" w:cs="Times New Roman"/>
          <w:sz w:val="28"/>
          <w:szCs w:val="28"/>
        </w:rPr>
        <w:t xml:space="preserve">И чтобы было это надо как – это конечно дар Божий. Но как надо работать над собой и как надо душу свою питать. </w:t>
      </w:r>
    </w:p>
    <w:p w:rsidR="00431CD5" w:rsidRPr="00F71A14" w:rsidRDefault="00023F07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 xml:space="preserve">Татьяна Юрьевна Петрова: </w:t>
      </w:r>
      <w:r w:rsidR="00431CD5" w:rsidRPr="00F71A14">
        <w:rPr>
          <w:rFonts w:ascii="Times New Roman" w:hAnsi="Times New Roman" w:cs="Times New Roman"/>
          <w:sz w:val="28"/>
          <w:szCs w:val="28"/>
        </w:rPr>
        <w:t>Душу питать да, потому что он, мы никогда не видели, как он писал, он всегда уже пел нам песни и почти никогда уже не изменял написанного.</w:t>
      </w:r>
    </w:p>
    <w:p w:rsidR="00431CD5" w:rsidRPr="00F71A14" w:rsidRDefault="00023F07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431CD5" w:rsidRPr="00F71A14">
        <w:rPr>
          <w:rFonts w:ascii="Times New Roman" w:hAnsi="Times New Roman" w:cs="Times New Roman"/>
          <w:sz w:val="28"/>
          <w:szCs w:val="28"/>
        </w:rPr>
        <w:t>И судья по тому, что как много он оставил, за такую короткую жизнь.</w:t>
      </w:r>
    </w:p>
    <w:p w:rsidR="00431CD5" w:rsidRPr="00F71A14" w:rsidRDefault="00023F07" w:rsidP="00431CD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431CD5" w:rsidRPr="00F71A14">
        <w:rPr>
          <w:rFonts w:ascii="Times New Roman" w:hAnsi="Times New Roman" w:cs="Times New Roman"/>
          <w:sz w:val="28"/>
          <w:szCs w:val="28"/>
        </w:rPr>
        <w:t xml:space="preserve">Он говорил: «Я за жизнь короткую свою». Есть такая песня. Еще у него есть замечательная песня, тоже которая, вот как девиз, </w:t>
      </w:r>
      <w:r w:rsidR="00C85591" w:rsidRPr="00F71A14">
        <w:rPr>
          <w:rFonts w:ascii="Times New Roman" w:hAnsi="Times New Roman" w:cs="Times New Roman"/>
          <w:sz w:val="28"/>
          <w:szCs w:val="28"/>
        </w:rPr>
        <w:t>«Моя песня – на светлую чашу весов»: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Моя песня – на светлую чашу весов.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Моя Родина – Русь, я – частица её,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что чисто – моё, и что грязно – моё.</w:t>
      </w:r>
    </w:p>
    <w:p w:rsidR="00C85591" w:rsidRPr="00F71A14" w:rsidRDefault="00023F07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C85591" w:rsidRPr="00F71A14">
        <w:rPr>
          <w:rFonts w:ascii="Times New Roman" w:hAnsi="Times New Roman" w:cs="Times New Roman"/>
          <w:sz w:val="28"/>
          <w:szCs w:val="28"/>
        </w:rPr>
        <w:t>Вот надо же так сказать. Мы сейчас частенько что-то обличаем, видим грязное, как будто, не ощущаем себя частью этого. А вот эта личная ответственность за все.</w:t>
      </w:r>
    </w:p>
    <w:p w:rsidR="00C85591" w:rsidRPr="00F71A14" w:rsidRDefault="00023F07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C85591" w:rsidRPr="00F71A14">
        <w:rPr>
          <w:rFonts w:ascii="Times New Roman" w:hAnsi="Times New Roman" w:cs="Times New Roman"/>
          <w:sz w:val="28"/>
          <w:szCs w:val="28"/>
        </w:rPr>
        <w:t xml:space="preserve">И там, в </w:t>
      </w:r>
      <w:proofErr w:type="spellStart"/>
      <w:r w:rsidR="00C85591" w:rsidRPr="00F71A14">
        <w:rPr>
          <w:rFonts w:ascii="Times New Roman" w:hAnsi="Times New Roman" w:cs="Times New Roman"/>
          <w:sz w:val="28"/>
          <w:szCs w:val="28"/>
        </w:rPr>
        <w:t>Аносино</w:t>
      </w:r>
      <w:proofErr w:type="spellEnd"/>
      <w:r w:rsidR="00C85591" w:rsidRPr="00F71A14">
        <w:rPr>
          <w:rFonts w:ascii="Times New Roman" w:hAnsi="Times New Roman" w:cs="Times New Roman"/>
          <w:sz w:val="28"/>
          <w:szCs w:val="28"/>
        </w:rPr>
        <w:t xml:space="preserve"> замечательный скульптор Владимир Соболев установил памятник Володе. И мы общим решением решили написать слова, которые Володя хотел бы, он всегда все диски свои подписывал: «Спасибо всем, кто меня слышит». И так мы написали эти слова на памятнике ему. Но он многое сделал и оставил нам большое наследие, и, конечно, теперь все зависит от нас, как мы будем распоряжаться им, как мы будем нести песню в народ. И вот Александр Михайлов очень хорошо говорит.</w:t>
      </w:r>
    </w:p>
    <w:p w:rsidR="00C85591" w:rsidRPr="00F71A14" w:rsidRDefault="00023F07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C85591" w:rsidRPr="00F71A14">
        <w:rPr>
          <w:rFonts w:ascii="Times New Roman" w:hAnsi="Times New Roman" w:cs="Times New Roman"/>
          <w:sz w:val="28"/>
          <w:szCs w:val="28"/>
        </w:rPr>
        <w:t>Они тоже лично знакомы, наверное?</w:t>
      </w:r>
    </w:p>
    <w:p w:rsidR="00C85591" w:rsidRPr="00F71A14" w:rsidRDefault="00023F07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C85591" w:rsidRPr="00F71A14">
        <w:rPr>
          <w:rFonts w:ascii="Times New Roman" w:hAnsi="Times New Roman" w:cs="Times New Roman"/>
          <w:sz w:val="28"/>
          <w:szCs w:val="28"/>
        </w:rPr>
        <w:t xml:space="preserve">Они были лично знакомы. И Саша всегда приходит на вечера, которые посвящены Владимиру Волкову, очень почитает его. Поет его песню «Монастырь» очень хорошо и многие другие. </w:t>
      </w:r>
    </w:p>
    <w:p w:rsidR="00C85591" w:rsidRPr="00F71A14" w:rsidRDefault="00023F07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C85591" w:rsidRPr="00F71A14">
        <w:rPr>
          <w:rFonts w:ascii="Times New Roman" w:hAnsi="Times New Roman" w:cs="Times New Roman"/>
          <w:sz w:val="28"/>
          <w:szCs w:val="28"/>
        </w:rPr>
        <w:t xml:space="preserve">Пора и нам, наверное, послушать еще. </w:t>
      </w:r>
    </w:p>
    <w:p w:rsidR="00C85591" w:rsidRPr="00F71A14" w:rsidRDefault="00023F07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C85591" w:rsidRPr="00F71A14">
        <w:rPr>
          <w:rFonts w:ascii="Times New Roman" w:hAnsi="Times New Roman" w:cs="Times New Roman"/>
          <w:sz w:val="28"/>
          <w:szCs w:val="28"/>
        </w:rPr>
        <w:t xml:space="preserve">Вот знаете, прекрасная есть песня, я ее очень люблю, она называется «Вот уж вечер». 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Вот уж вечер, и ветер утих.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Ночь грядёт, тишиною звеня.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>И ложится, как снег, белый стих,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И, как снег, он не любит огня.</w:t>
      </w:r>
    </w:p>
    <w:p w:rsidR="00CE7E68" w:rsidRPr="00F71A14" w:rsidRDefault="00CE7E68" w:rsidP="00C85591">
      <w:pPr>
        <w:rPr>
          <w:rFonts w:ascii="Times New Roman" w:hAnsi="Times New Roman" w:cs="Times New Roman"/>
          <w:sz w:val="28"/>
          <w:szCs w:val="28"/>
        </w:rPr>
      </w:pP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Этот час истекает горючей слезою,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Тихо плачет струна,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плачет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се́ребра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нитка тугая.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Душно, будто бы летом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за миг перед самой грозою,</w:t>
      </w:r>
    </w:p>
    <w:p w:rsidR="00312A04" w:rsidRPr="00F71A14" w:rsidRDefault="00312A04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Только слышно из храма:</w:t>
      </w:r>
    </w:p>
    <w:p w:rsidR="00C85591" w:rsidRPr="00F71A14" w:rsidRDefault="00C85591" w:rsidP="00C85591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"Царице моя Преблагая".</w:t>
      </w:r>
    </w:p>
    <w:p w:rsidR="00CE7E68" w:rsidRPr="00F71A14" w:rsidRDefault="00CE7E68" w:rsidP="00C85591">
      <w:pPr>
        <w:rPr>
          <w:rFonts w:ascii="Times New Roman" w:hAnsi="Times New Roman" w:cs="Times New Roman"/>
          <w:sz w:val="28"/>
          <w:szCs w:val="28"/>
        </w:rPr>
      </w:pP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Вот уж вечер, и ветер утих,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Ночь грядёт, тишиною звеня.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ложится, как снег, белый стих,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И, как снег, он не любит огня.</w:t>
      </w:r>
    </w:p>
    <w:p w:rsidR="00CE7E68" w:rsidRPr="00F71A14" w:rsidRDefault="00CE7E68" w:rsidP="00312A04">
      <w:pPr>
        <w:rPr>
          <w:rFonts w:ascii="Times New Roman" w:hAnsi="Times New Roman" w:cs="Times New Roman"/>
          <w:sz w:val="28"/>
          <w:szCs w:val="28"/>
        </w:rPr>
      </w:pPr>
    </w:p>
    <w:p w:rsidR="00CE7E68" w:rsidRPr="00F71A14" w:rsidRDefault="00CE7E68" w:rsidP="00312A04">
      <w:pPr>
        <w:rPr>
          <w:rFonts w:ascii="Times New Roman" w:hAnsi="Times New Roman" w:cs="Times New Roman"/>
          <w:sz w:val="28"/>
          <w:szCs w:val="28"/>
        </w:rPr>
      </w:pP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Этот день истекает,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молятся русские люди.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Иерей служит Богу,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Вечность его не пугает.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Всё нам сказано, всем нам показано,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как оно будет...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Что же вы не поёте: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"Царице моя Преблагая"?</w:t>
      </w:r>
    </w:p>
    <w:p w:rsidR="00CE7E68" w:rsidRPr="00F71A14" w:rsidRDefault="00CE7E68" w:rsidP="00312A04">
      <w:pPr>
        <w:rPr>
          <w:rFonts w:ascii="Times New Roman" w:hAnsi="Times New Roman" w:cs="Times New Roman"/>
          <w:sz w:val="28"/>
          <w:szCs w:val="28"/>
        </w:rPr>
      </w:pP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Вот уж вечер, и ветер утих,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Ночь грядёт, тишиною звеня.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ложится, как снег, белый стих,</w:t>
      </w:r>
    </w:p>
    <w:p w:rsidR="00431CD5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И, как снег, он не любит огня.</w:t>
      </w:r>
    </w:p>
    <w:p w:rsidR="00CE7E68" w:rsidRPr="00F71A14" w:rsidRDefault="00CE7E68" w:rsidP="00312A04">
      <w:pPr>
        <w:rPr>
          <w:rFonts w:ascii="Times New Roman" w:hAnsi="Times New Roman" w:cs="Times New Roman"/>
          <w:sz w:val="28"/>
          <w:szCs w:val="28"/>
        </w:rPr>
      </w:pP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Этот век утопает в грехе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в грехе истекает.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Тихо плачет струна,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плачет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се́ребра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нитка тугая.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Где ж та жуткая боль, где ж та скорбь,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что народ мой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раскает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,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Пока слышно из храма:</w:t>
      </w:r>
    </w:p>
    <w:p w:rsidR="00312A04" w:rsidRPr="00F71A14" w:rsidRDefault="00312A04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"Царице моя Преблагая"?..</w:t>
      </w:r>
    </w:p>
    <w:p w:rsidR="00CE7E68" w:rsidRPr="00F71A14" w:rsidRDefault="00CE7E68" w:rsidP="00312A04">
      <w:pPr>
        <w:rPr>
          <w:rFonts w:ascii="Times New Roman" w:hAnsi="Times New Roman" w:cs="Times New Roman"/>
          <w:sz w:val="28"/>
          <w:szCs w:val="28"/>
        </w:rPr>
      </w:pPr>
    </w:p>
    <w:p w:rsidR="00312A04" w:rsidRPr="00F71A14" w:rsidRDefault="00023F07" w:rsidP="00312A04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312A04" w:rsidRPr="00F71A14">
        <w:rPr>
          <w:rFonts w:ascii="Times New Roman" w:hAnsi="Times New Roman" w:cs="Times New Roman"/>
          <w:sz w:val="28"/>
          <w:szCs w:val="28"/>
        </w:rPr>
        <w:t>Ну еще вот</w:t>
      </w:r>
      <w:r w:rsidR="00B04C5D" w:rsidRPr="00F71A14">
        <w:rPr>
          <w:rFonts w:ascii="Times New Roman" w:hAnsi="Times New Roman" w:cs="Times New Roman"/>
          <w:sz w:val="28"/>
          <w:szCs w:val="28"/>
        </w:rPr>
        <w:t xml:space="preserve">, о такой большой любви к Родине, красоте Божией, песня просто удивительная. Я и многие мои друзья каждую зиму встречаем словами из этой песни, она называется «Первый снег». </w:t>
      </w:r>
    </w:p>
    <w:p w:rsidR="00B04C5D" w:rsidRPr="00F71A14" w:rsidRDefault="00023F07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B04C5D" w:rsidRPr="00F71A14">
        <w:rPr>
          <w:rFonts w:ascii="Times New Roman" w:hAnsi="Times New Roman" w:cs="Times New Roman"/>
          <w:sz w:val="28"/>
          <w:szCs w:val="28"/>
        </w:rPr>
        <w:t>Послушаем. Лучше всяких слов о поэте – услышать подлинное слово.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Первый снег, на дворе – зима,</w:t>
      </w:r>
    </w:p>
    <w:p w:rsidR="00CE7E68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Чистый снег в октябре, в конце.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Чистота эта сводит с ума,</w:t>
      </w:r>
    </w:p>
    <w:p w:rsidR="00CE7E68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меняется Русь в лице.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Чистота эта сводит с ума,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меняется Русь в лице.</w:t>
      </w:r>
    </w:p>
    <w:p w:rsidR="00CE7E68" w:rsidRPr="00F71A14" w:rsidRDefault="00CE7E68" w:rsidP="00B04C5D">
      <w:pPr>
        <w:rPr>
          <w:rFonts w:ascii="Times New Roman" w:hAnsi="Times New Roman" w:cs="Times New Roman"/>
          <w:sz w:val="28"/>
          <w:szCs w:val="28"/>
        </w:rPr>
      </w:pP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>С Покрова я томилась, ждала,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Все ждала, наблюдая грязь,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Ночью белый белил купала,</w:t>
      </w:r>
    </w:p>
    <w:p w:rsidR="00CE7E68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 ветру в фонарях искрясь.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Ночью белый белил купала,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 ветру в фонарях искрясь.</w:t>
      </w:r>
    </w:p>
    <w:p w:rsidR="00CE7E68" w:rsidRPr="00F71A14" w:rsidRDefault="00CE7E68" w:rsidP="00B04C5D">
      <w:pPr>
        <w:rPr>
          <w:rFonts w:ascii="Times New Roman" w:hAnsi="Times New Roman" w:cs="Times New Roman"/>
          <w:sz w:val="28"/>
          <w:szCs w:val="28"/>
        </w:rPr>
      </w:pP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Я по первому снегу пойду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 колодец водицы набрать,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Проводить заревую звезду,</w:t>
      </w:r>
    </w:p>
    <w:p w:rsidR="00CE7E68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 деревья седые взирать.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Проводить заревую звезду,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 деревья седые взирать.</w:t>
      </w:r>
    </w:p>
    <w:p w:rsidR="00CE7E68" w:rsidRPr="00F71A14" w:rsidRDefault="00CE7E68" w:rsidP="00B04C5D">
      <w:pPr>
        <w:rPr>
          <w:rFonts w:ascii="Times New Roman" w:hAnsi="Times New Roman" w:cs="Times New Roman"/>
          <w:sz w:val="28"/>
          <w:szCs w:val="28"/>
        </w:rPr>
      </w:pP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Снег – он мудрый: сначала идёт,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потом отдохнёт, полежит,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весной ручейком побежит</w:t>
      </w:r>
    </w:p>
    <w:p w:rsidR="00CE7E68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 поля к пшеничке и ржи.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весной ручейком побежит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 поля к пшеничке и ржи.</w:t>
      </w:r>
    </w:p>
    <w:p w:rsidR="00CE7E68" w:rsidRPr="00F71A14" w:rsidRDefault="00CE7E68" w:rsidP="00B04C5D">
      <w:pPr>
        <w:rPr>
          <w:rFonts w:ascii="Times New Roman" w:hAnsi="Times New Roman" w:cs="Times New Roman"/>
          <w:sz w:val="28"/>
          <w:szCs w:val="28"/>
        </w:rPr>
      </w:pP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Первый снег. На дворе зима.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Чистый снег в октябре, в конце:</w:t>
      </w:r>
    </w:p>
    <w:p w:rsidR="00CE7E68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Чистота эта сводит с ума,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меняется Русь в лице...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>Чистота эта сводит с ума,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меняется Русь в лице...</w:t>
      </w:r>
    </w:p>
    <w:p w:rsidR="00B04C5D" w:rsidRPr="00F71A14" w:rsidRDefault="00B04C5D" w:rsidP="00B04C5D">
      <w:pPr>
        <w:rPr>
          <w:rFonts w:ascii="Times New Roman" w:hAnsi="Times New Roman" w:cs="Times New Roman"/>
          <w:sz w:val="28"/>
          <w:szCs w:val="28"/>
        </w:rPr>
      </w:pPr>
    </w:p>
    <w:p w:rsidR="00B04C5D" w:rsidRPr="00F71A14" w:rsidRDefault="00023F07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B04C5D" w:rsidRPr="00F71A14">
        <w:rPr>
          <w:rFonts w:ascii="Times New Roman" w:hAnsi="Times New Roman" w:cs="Times New Roman"/>
          <w:sz w:val="28"/>
          <w:szCs w:val="28"/>
        </w:rPr>
        <w:t xml:space="preserve">Дорогие братья и сестры, продолжается программа авторская программа заслуженной артистки России Татьяны Петровой «Песня - Свеча Души». Мы только что послушали песню «Первый снег» Владимира Волкова в исполнении Татьяны Юрьевны. Мне кажется, у вас вполне на целый концерт авторский может только набраться песен Владимира Волкова. У вас есть такой концерт? </w:t>
      </w:r>
    </w:p>
    <w:p w:rsidR="00B04C5D" w:rsidRPr="00F71A14" w:rsidRDefault="00023F07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B04C5D" w:rsidRPr="00F71A14">
        <w:rPr>
          <w:rFonts w:ascii="Times New Roman" w:hAnsi="Times New Roman" w:cs="Times New Roman"/>
          <w:sz w:val="28"/>
          <w:szCs w:val="28"/>
        </w:rPr>
        <w:t xml:space="preserve">Есть такой концерт. Выступаем. Да меня приглашают только с его песнями. Это мои любимые вечера. Я очень люблю песни Володи. Хочу, чтобы послушали песню, с которой уже связана история, она называется «Монастырь». Уже 12 лет подряд мы вместе с Валерием Николаевичем Ганичевым – писателем, председателем профсоюза писателей России, ездим в монастырь в </w:t>
      </w:r>
      <w:proofErr w:type="spellStart"/>
      <w:r w:rsidR="00B04C5D" w:rsidRPr="00F71A14">
        <w:rPr>
          <w:rFonts w:ascii="Times New Roman" w:hAnsi="Times New Roman" w:cs="Times New Roman"/>
          <w:sz w:val="28"/>
          <w:szCs w:val="28"/>
        </w:rPr>
        <w:t>Санаксары</w:t>
      </w:r>
      <w:proofErr w:type="spellEnd"/>
      <w:r w:rsidR="00B04C5D" w:rsidRPr="00F71A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4C5D" w:rsidRPr="00F71A14"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 w:rsidR="00B04C5D" w:rsidRPr="00F71A14">
        <w:rPr>
          <w:rFonts w:ascii="Times New Roman" w:hAnsi="Times New Roman" w:cs="Times New Roman"/>
          <w:sz w:val="28"/>
          <w:szCs w:val="28"/>
        </w:rPr>
        <w:t xml:space="preserve"> Святой праведник Ф</w:t>
      </w:r>
      <w:r w:rsidR="0023160E" w:rsidRPr="00F71A14">
        <w:rPr>
          <w:rFonts w:ascii="Times New Roman" w:hAnsi="Times New Roman" w:cs="Times New Roman"/>
          <w:sz w:val="28"/>
          <w:szCs w:val="28"/>
        </w:rPr>
        <w:t xml:space="preserve">еодор, Феодор Воин, Феодор Ушаков «Не проиграешь не одного сражения» упокоен, и 3 августа мы приезжаем в </w:t>
      </w:r>
      <w:proofErr w:type="spellStart"/>
      <w:r w:rsidR="0023160E" w:rsidRPr="00F71A14">
        <w:rPr>
          <w:rFonts w:ascii="Times New Roman" w:hAnsi="Times New Roman" w:cs="Times New Roman"/>
          <w:sz w:val="28"/>
          <w:szCs w:val="28"/>
        </w:rPr>
        <w:t>Санаксары</w:t>
      </w:r>
      <w:proofErr w:type="spellEnd"/>
      <w:r w:rsidR="0023160E" w:rsidRPr="00F71A14">
        <w:rPr>
          <w:rFonts w:ascii="Times New Roman" w:hAnsi="Times New Roman" w:cs="Times New Roman"/>
          <w:sz w:val="28"/>
          <w:szCs w:val="28"/>
        </w:rPr>
        <w:t xml:space="preserve">. И уже братия </w:t>
      </w:r>
      <w:proofErr w:type="spellStart"/>
      <w:r w:rsidR="0023160E" w:rsidRPr="00F71A14">
        <w:rPr>
          <w:rFonts w:ascii="Times New Roman" w:hAnsi="Times New Roman" w:cs="Times New Roman"/>
          <w:sz w:val="28"/>
          <w:szCs w:val="28"/>
        </w:rPr>
        <w:t>санаксарское</w:t>
      </w:r>
      <w:proofErr w:type="spellEnd"/>
      <w:r w:rsidR="0023160E" w:rsidRPr="00F71A14">
        <w:rPr>
          <w:rFonts w:ascii="Times New Roman" w:hAnsi="Times New Roman" w:cs="Times New Roman"/>
          <w:sz w:val="28"/>
          <w:szCs w:val="28"/>
        </w:rPr>
        <w:t xml:space="preserve">, она многочисленна, она уже ждет, когда после службы, после причастия, после трапезы, обязательно я пою «Монастырь» Володин и они уже сами поют. Они очень любят «Монастырь», «Келью». Братия очень сочувственно относится к его песням, любит. Так что «Монастырь» тоже стоит послушать. </w:t>
      </w:r>
    </w:p>
    <w:p w:rsidR="0023160E" w:rsidRPr="00F71A14" w:rsidRDefault="00023F07" w:rsidP="00B04C5D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23160E" w:rsidRPr="00F71A14">
        <w:rPr>
          <w:rFonts w:ascii="Times New Roman" w:hAnsi="Times New Roman" w:cs="Times New Roman"/>
          <w:sz w:val="28"/>
          <w:szCs w:val="28"/>
        </w:rPr>
        <w:t>Давайте, конечно.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Занимается день. Монастырь над рекой –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Заходи, путь открыт, вход отверст!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на сердце такой почивает покой,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Что я вижу за тысячи верст:</w:t>
      </w:r>
    </w:p>
    <w:p w:rsidR="00CE7E68" w:rsidRPr="00F71A14" w:rsidRDefault="00CE7E68" w:rsidP="0023160E">
      <w:pPr>
        <w:rPr>
          <w:rFonts w:ascii="Times New Roman" w:hAnsi="Times New Roman" w:cs="Times New Roman"/>
          <w:sz w:val="28"/>
          <w:szCs w:val="28"/>
        </w:rPr>
      </w:pP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Как лампады горят и горят в алтаре...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Телом здесь, а душой в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небесех</w:t>
      </w:r>
      <w:proofErr w:type="spellEnd"/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Служит русский монах в белом монастыре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>И Спасителя молит о всех.</w:t>
      </w:r>
    </w:p>
    <w:p w:rsidR="00CE7E68" w:rsidRPr="00F71A14" w:rsidRDefault="00CE7E68" w:rsidP="0023160E">
      <w:pPr>
        <w:rPr>
          <w:rFonts w:ascii="Times New Roman" w:hAnsi="Times New Roman" w:cs="Times New Roman"/>
          <w:sz w:val="28"/>
          <w:szCs w:val="28"/>
        </w:rPr>
      </w:pP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Над изрытой землёй бьёт двенадцать часов.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Избы смотрят глазами сирот.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Средь бескрайних степей и дремучих лесов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Упокоен великий народ...</w:t>
      </w:r>
    </w:p>
    <w:p w:rsidR="00CE7E68" w:rsidRPr="00F71A14" w:rsidRDefault="00CE7E68" w:rsidP="0023160E">
      <w:pPr>
        <w:rPr>
          <w:rFonts w:ascii="Times New Roman" w:hAnsi="Times New Roman" w:cs="Times New Roman"/>
          <w:sz w:val="28"/>
          <w:szCs w:val="28"/>
        </w:rPr>
      </w:pP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лампады горят и горят в алтаре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Телом здесь, а душой в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небесех</w:t>
      </w:r>
      <w:proofErr w:type="spellEnd"/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Служит русский монах в белом монастыре,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И, как прежде, поёт братский хор.</w:t>
      </w:r>
    </w:p>
    <w:p w:rsidR="00D92CFB" w:rsidRPr="00F71A14" w:rsidRDefault="00D92CFB" w:rsidP="0023160E">
      <w:pPr>
        <w:rPr>
          <w:rFonts w:ascii="Times New Roman" w:hAnsi="Times New Roman" w:cs="Times New Roman"/>
          <w:sz w:val="28"/>
          <w:szCs w:val="28"/>
        </w:rPr>
      </w:pP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Звон к вечерне зовёт, я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Пречистей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хочу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Помолиться за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своя,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Помолиться за тех, кто затеплит свечу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Пред Державной иконой Ея.</w:t>
      </w:r>
    </w:p>
    <w:p w:rsidR="00D92CFB" w:rsidRPr="00F71A14" w:rsidRDefault="00D92CFB" w:rsidP="0023160E">
      <w:pPr>
        <w:rPr>
          <w:rFonts w:ascii="Times New Roman" w:hAnsi="Times New Roman" w:cs="Times New Roman"/>
          <w:sz w:val="28"/>
          <w:szCs w:val="28"/>
        </w:rPr>
      </w:pP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лампады горят, и горят в алтаре.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Телом здесь, а душой в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небесех</w:t>
      </w:r>
      <w:proofErr w:type="spellEnd"/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Плачет старец-монах в белом монастыре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Спасителя молит о всех.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Служит русский монах в белом монастыре,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Спасителя молит о всех.</w:t>
      </w:r>
    </w:p>
    <w:p w:rsidR="0023160E" w:rsidRPr="00F71A14" w:rsidRDefault="0023160E" w:rsidP="0023160E">
      <w:pPr>
        <w:rPr>
          <w:rFonts w:ascii="Times New Roman" w:hAnsi="Times New Roman" w:cs="Times New Roman"/>
          <w:sz w:val="28"/>
          <w:szCs w:val="28"/>
        </w:rPr>
      </w:pPr>
    </w:p>
    <w:p w:rsidR="0023160E" w:rsidRPr="00F71A14" w:rsidRDefault="00023F07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D73F31" w:rsidRPr="00F71A14">
        <w:rPr>
          <w:rFonts w:ascii="Times New Roman" w:hAnsi="Times New Roman" w:cs="Times New Roman"/>
          <w:sz w:val="28"/>
          <w:szCs w:val="28"/>
        </w:rPr>
        <w:t>Монастырь. Это монастырь вообще или прообразом служил какой-то любимый Владимиром Волковым монастырь?</w:t>
      </w:r>
    </w:p>
    <w:p w:rsidR="00D73F31" w:rsidRPr="00F71A14" w:rsidRDefault="00023F07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 xml:space="preserve">Татьяна Юрьевна Петрова: </w:t>
      </w:r>
      <w:r w:rsidR="00D73F31" w:rsidRPr="00F71A14">
        <w:rPr>
          <w:rFonts w:ascii="Times New Roman" w:hAnsi="Times New Roman" w:cs="Times New Roman"/>
          <w:sz w:val="28"/>
          <w:szCs w:val="28"/>
        </w:rPr>
        <w:t>Он это написал о Курско</w:t>
      </w:r>
      <w:r w:rsidR="008934D2" w:rsidRPr="00F71A14">
        <w:rPr>
          <w:rFonts w:ascii="Times New Roman" w:hAnsi="Times New Roman" w:cs="Times New Roman"/>
          <w:sz w:val="28"/>
          <w:szCs w:val="28"/>
        </w:rPr>
        <w:t xml:space="preserve">м Рыльском монастыре. Там, где недалеко от </w:t>
      </w:r>
      <w:proofErr w:type="spellStart"/>
      <w:r w:rsidR="008934D2" w:rsidRPr="00F71A14">
        <w:rPr>
          <w:rFonts w:ascii="Times New Roman" w:hAnsi="Times New Roman" w:cs="Times New Roman"/>
          <w:sz w:val="28"/>
          <w:szCs w:val="28"/>
        </w:rPr>
        <w:t>Бегощи</w:t>
      </w:r>
      <w:proofErr w:type="spellEnd"/>
      <w:r w:rsidR="008934D2" w:rsidRPr="00F71A14">
        <w:rPr>
          <w:rFonts w:ascii="Times New Roman" w:hAnsi="Times New Roman" w:cs="Times New Roman"/>
          <w:sz w:val="28"/>
          <w:szCs w:val="28"/>
        </w:rPr>
        <w:t xml:space="preserve">, где он жил, </w:t>
      </w:r>
      <w:proofErr w:type="gramStart"/>
      <w:r w:rsidR="008934D2" w:rsidRPr="00F71A14"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 w:rsidR="008934D2" w:rsidRPr="00F71A14">
        <w:rPr>
          <w:rFonts w:ascii="Times New Roman" w:hAnsi="Times New Roman" w:cs="Times New Roman"/>
          <w:sz w:val="28"/>
          <w:szCs w:val="28"/>
        </w:rPr>
        <w:t xml:space="preserve"> отец батюшка Ипполит. Самый добрый в мире батюшка Ипполит. Да столько много мы о нем узнаем, недавно был вечер памяти его, и вышла еще одна новая книга, из которой я узнала, что он, не выезжая из Рыльска, построил два монастыря на Северном Кавказе. Сколько мы о нем еще не знаем. </w:t>
      </w:r>
    </w:p>
    <w:p w:rsidR="008934D2" w:rsidRPr="00F71A14" w:rsidRDefault="00023F07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8934D2" w:rsidRPr="00F71A14">
        <w:rPr>
          <w:rFonts w:ascii="Times New Roman" w:hAnsi="Times New Roman" w:cs="Times New Roman"/>
          <w:sz w:val="28"/>
          <w:szCs w:val="28"/>
        </w:rPr>
        <w:t xml:space="preserve">Мы только вчера записывали передачу о его памяти, которая в канун дня его ангела. </w:t>
      </w:r>
    </w:p>
    <w:p w:rsidR="008934D2" w:rsidRPr="00F71A14" w:rsidRDefault="008934D2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В программе радиостанции Радонеж вы слушаете передачу из авторского цикла от народной артистки России Татьяны Петровой «Песня – Свеча Души». Мы продолжаем разговор о жизни и творчестве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преснопоминаемого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Владимира Волкова замечательного поэта, исполнителя, музыканта. </w:t>
      </w:r>
    </w:p>
    <w:p w:rsidR="008934D2" w:rsidRPr="00F71A14" w:rsidRDefault="00023F07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8934D2" w:rsidRPr="00F71A14">
        <w:rPr>
          <w:rFonts w:ascii="Times New Roman" w:hAnsi="Times New Roman" w:cs="Times New Roman"/>
          <w:sz w:val="28"/>
          <w:szCs w:val="28"/>
        </w:rPr>
        <w:t xml:space="preserve">Да, вот так вот жизнь идет, и людей уже с нами нет, они у Господа. А мы многое открываем о них. Как бы, продолжается жизнь такая уже в духе. </w:t>
      </w:r>
    </w:p>
    <w:p w:rsidR="008934D2" w:rsidRPr="00F71A14" w:rsidRDefault="00023F07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8934D2" w:rsidRPr="00F71A14">
        <w:rPr>
          <w:rFonts w:ascii="Times New Roman" w:hAnsi="Times New Roman" w:cs="Times New Roman"/>
          <w:sz w:val="28"/>
          <w:szCs w:val="28"/>
        </w:rPr>
        <w:t xml:space="preserve">И Володя, он ведь построил дом, не так далеко </w:t>
      </w:r>
      <w:proofErr w:type="spellStart"/>
      <w:r w:rsidR="008934D2" w:rsidRPr="00F71A14">
        <w:rPr>
          <w:rFonts w:ascii="Times New Roman" w:hAnsi="Times New Roman" w:cs="Times New Roman"/>
          <w:sz w:val="28"/>
          <w:szCs w:val="28"/>
        </w:rPr>
        <w:t>Бегоща</w:t>
      </w:r>
      <w:proofErr w:type="spellEnd"/>
      <w:r w:rsidR="008934D2" w:rsidRPr="00F71A14">
        <w:rPr>
          <w:rFonts w:ascii="Times New Roman" w:hAnsi="Times New Roman" w:cs="Times New Roman"/>
          <w:sz w:val="28"/>
          <w:szCs w:val="28"/>
        </w:rPr>
        <w:t xml:space="preserve"> от Рыльского монастыря.</w:t>
      </w:r>
    </w:p>
    <w:p w:rsidR="008934D2" w:rsidRPr="00F71A14" w:rsidRDefault="00023F07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8934D2" w:rsidRPr="00F71A14">
        <w:rPr>
          <w:rFonts w:ascii="Times New Roman" w:hAnsi="Times New Roman" w:cs="Times New Roman"/>
          <w:sz w:val="28"/>
          <w:szCs w:val="28"/>
        </w:rPr>
        <w:t>Тогда он мог быть знаком с отцом Ипполитом. Трудно сказать.</w:t>
      </w:r>
    </w:p>
    <w:p w:rsidR="00CE7E68" w:rsidRPr="00F71A14" w:rsidRDefault="00023F07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8934D2" w:rsidRPr="00F71A14">
        <w:rPr>
          <w:rFonts w:ascii="Times New Roman" w:hAnsi="Times New Roman" w:cs="Times New Roman"/>
          <w:sz w:val="28"/>
          <w:szCs w:val="28"/>
        </w:rPr>
        <w:t xml:space="preserve">Нет, он не был знаком, потому что батюшка отец Волгин пришел на служение, когда Ипполита уже не было. На там вот Володя, когда он жил в </w:t>
      </w:r>
      <w:proofErr w:type="spellStart"/>
      <w:r w:rsidR="008934D2" w:rsidRPr="00F71A14">
        <w:rPr>
          <w:rFonts w:ascii="Times New Roman" w:hAnsi="Times New Roman" w:cs="Times New Roman"/>
          <w:sz w:val="28"/>
          <w:szCs w:val="28"/>
        </w:rPr>
        <w:t>Бегощах</w:t>
      </w:r>
      <w:proofErr w:type="spellEnd"/>
      <w:r w:rsidR="008934D2" w:rsidRPr="00F71A14">
        <w:rPr>
          <w:rFonts w:ascii="Times New Roman" w:hAnsi="Times New Roman" w:cs="Times New Roman"/>
          <w:sz w:val="28"/>
          <w:szCs w:val="28"/>
        </w:rPr>
        <w:t>, ему все навыки пригодились, и он и молился</w:t>
      </w:r>
      <w:r w:rsidR="00CE7E68" w:rsidRPr="00F71A14">
        <w:rPr>
          <w:rFonts w:ascii="Times New Roman" w:hAnsi="Times New Roman" w:cs="Times New Roman"/>
          <w:sz w:val="28"/>
          <w:szCs w:val="28"/>
        </w:rPr>
        <w:t>,</w:t>
      </w:r>
      <w:r w:rsidR="008934D2" w:rsidRPr="00F71A14">
        <w:rPr>
          <w:rFonts w:ascii="Times New Roman" w:hAnsi="Times New Roman" w:cs="Times New Roman"/>
          <w:sz w:val="28"/>
          <w:szCs w:val="28"/>
        </w:rPr>
        <w:t xml:space="preserve"> и пел</w:t>
      </w:r>
      <w:r w:rsidR="00CE7E68" w:rsidRPr="00F71A14">
        <w:rPr>
          <w:rFonts w:ascii="Times New Roman" w:hAnsi="Times New Roman" w:cs="Times New Roman"/>
          <w:sz w:val="28"/>
          <w:szCs w:val="28"/>
        </w:rPr>
        <w:t>, и читал в храме, и работал на тракторе.</w:t>
      </w:r>
    </w:p>
    <w:p w:rsidR="00CE7E68" w:rsidRPr="00F71A14" w:rsidRDefault="00023F07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CE7E68" w:rsidRPr="00F71A14">
        <w:rPr>
          <w:rFonts w:ascii="Times New Roman" w:hAnsi="Times New Roman" w:cs="Times New Roman"/>
          <w:sz w:val="28"/>
          <w:szCs w:val="28"/>
        </w:rPr>
        <w:t xml:space="preserve">Удивительно. Москвич – столичный человек. </w:t>
      </w:r>
    </w:p>
    <w:p w:rsidR="00CE7E68" w:rsidRPr="00F71A14" w:rsidRDefault="00023F07" w:rsidP="0023160E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CE7E68" w:rsidRPr="00F71A14">
        <w:rPr>
          <w:rFonts w:ascii="Times New Roman" w:hAnsi="Times New Roman" w:cs="Times New Roman"/>
          <w:sz w:val="28"/>
          <w:szCs w:val="28"/>
        </w:rPr>
        <w:t xml:space="preserve">Строил дом, воспитывал детей – все </w:t>
      </w:r>
      <w:proofErr w:type="spellStart"/>
      <w:r w:rsidR="00CE7E68" w:rsidRPr="00F71A14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="00CE7E68" w:rsidRPr="00F71A14">
        <w:rPr>
          <w:rFonts w:ascii="Times New Roman" w:hAnsi="Times New Roman" w:cs="Times New Roman"/>
          <w:sz w:val="28"/>
          <w:szCs w:val="28"/>
        </w:rPr>
        <w:t xml:space="preserve"> это выносил легко он и написал удивительную песню «Матушка Русь». Я хочу, чтобы вы послушали эту песню. Вот там она была написана в </w:t>
      </w:r>
      <w:proofErr w:type="spellStart"/>
      <w:r w:rsidR="00CE7E68" w:rsidRPr="00F71A14">
        <w:rPr>
          <w:rFonts w:ascii="Times New Roman" w:hAnsi="Times New Roman" w:cs="Times New Roman"/>
          <w:sz w:val="28"/>
          <w:szCs w:val="28"/>
        </w:rPr>
        <w:t>Бегощах</w:t>
      </w:r>
      <w:proofErr w:type="spellEnd"/>
      <w:r w:rsidR="00CE7E68" w:rsidRPr="00F71A14">
        <w:rPr>
          <w:rFonts w:ascii="Times New Roman" w:hAnsi="Times New Roman" w:cs="Times New Roman"/>
          <w:sz w:val="28"/>
          <w:szCs w:val="28"/>
        </w:rPr>
        <w:t xml:space="preserve"> в Курске. </w:t>
      </w:r>
    </w:p>
    <w:p w:rsidR="00CE7E68" w:rsidRPr="00F71A14" w:rsidRDefault="008934D2" w:rsidP="00CE7E68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 </w:t>
      </w:r>
      <w:r w:rsidR="00CE7E68" w:rsidRPr="00F71A14">
        <w:rPr>
          <w:rFonts w:ascii="Times New Roman" w:hAnsi="Times New Roman" w:cs="Times New Roman"/>
          <w:sz w:val="28"/>
          <w:szCs w:val="28"/>
        </w:rPr>
        <w:t>Изгибы куполов, и часто бездорожно.</w:t>
      </w:r>
    </w:p>
    <w:p w:rsidR="00CE7E68" w:rsidRPr="00F71A14" w:rsidRDefault="00CE7E68" w:rsidP="00CE7E68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телу не спастись, а вот душе ещё возможно.</w:t>
      </w:r>
    </w:p>
    <w:p w:rsidR="00CE7E68" w:rsidRPr="00F71A14" w:rsidRDefault="00CE7E68" w:rsidP="00CE7E68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колоколенки свеча пронзает небо,</w:t>
      </w:r>
    </w:p>
    <w:p w:rsidR="008934D2" w:rsidRPr="00F71A14" w:rsidRDefault="00CE7E68" w:rsidP="00CE7E68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вот пора уже начать уборку хлеба...</w:t>
      </w:r>
    </w:p>
    <w:p w:rsidR="00CE7E68" w:rsidRPr="00F71A14" w:rsidRDefault="00CE7E68" w:rsidP="00CE7E68">
      <w:pPr>
        <w:rPr>
          <w:rFonts w:ascii="Times New Roman" w:hAnsi="Times New Roman" w:cs="Times New Roman"/>
          <w:sz w:val="28"/>
          <w:szCs w:val="28"/>
        </w:rPr>
      </w:pPr>
    </w:p>
    <w:p w:rsidR="00CE7E68" w:rsidRPr="00F71A14" w:rsidRDefault="00CE7E68" w:rsidP="00CE7E68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Матушка-Русь, ты любовь и отрада.</w:t>
      </w:r>
    </w:p>
    <w:p w:rsidR="00CE7E68" w:rsidRPr="00F71A14" w:rsidRDefault="00CE7E68" w:rsidP="00CE7E68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Матушка-Русь, нам другую не надо.</w:t>
      </w:r>
    </w:p>
    <w:p w:rsidR="00CE7E68" w:rsidRPr="00F71A14" w:rsidRDefault="00CE7E68" w:rsidP="00CE7E68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Матушка-Русь, есть на всё воля Божья!</w:t>
      </w:r>
    </w:p>
    <w:p w:rsidR="00CE7E68" w:rsidRPr="00F71A14" w:rsidRDefault="00CE7E68" w:rsidP="00CE7E68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я не боюсь твоего бездорожья.</w:t>
      </w:r>
    </w:p>
    <w:p w:rsidR="00CE7E68" w:rsidRPr="00F71A14" w:rsidRDefault="00CE7E68" w:rsidP="00CE7E68">
      <w:pPr>
        <w:rPr>
          <w:rFonts w:ascii="Times New Roman" w:hAnsi="Times New Roman" w:cs="Times New Roman"/>
          <w:sz w:val="28"/>
          <w:szCs w:val="28"/>
        </w:rPr>
      </w:pP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Однажды на свету увидишь ты сиянье,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Познаешь красоту и слёзы покаянья,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А Богом данный </w:t>
      </w:r>
      <w:proofErr w:type="gramStart"/>
      <w:r w:rsidRPr="00F71A14">
        <w:rPr>
          <w:rFonts w:ascii="Times New Roman" w:hAnsi="Times New Roman" w:cs="Times New Roman"/>
          <w:sz w:val="28"/>
          <w:szCs w:val="28"/>
        </w:rPr>
        <w:t>крест</w:t>
      </w:r>
      <w:proofErr w:type="gramEnd"/>
      <w:r w:rsidRPr="00F71A14">
        <w:rPr>
          <w:rFonts w:ascii="Times New Roman" w:hAnsi="Times New Roman" w:cs="Times New Roman"/>
          <w:sz w:val="28"/>
          <w:szCs w:val="28"/>
        </w:rPr>
        <w:t xml:space="preserve"> когда несут – не плачут: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Уж коли что дано, так то по силам, значит!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Матушка-Русь, ты любовь и отрада.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Матушка-Русь, нам другую не надо.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Матушка-Русь, есть на всё воля Божья!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я не боюсь твоего бездорожья.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Изгибы куполов, ещё кресты погостов.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Да звон колоколов – и всё до боли просто.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Так что ж тут понимать, так в чём тут разбираться?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Или Христова рать забыла слово "братство"?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Матушка-Русь, ты любовь и отрада.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Матушка-Русь, нам другую не надо.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Матушка-Русь, есть на всё воля Божья!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я не боюсь твоего бездорожья.</w:t>
      </w:r>
    </w:p>
    <w:p w:rsidR="00D92CFB" w:rsidRPr="00F71A14" w:rsidRDefault="00D92CFB" w:rsidP="00D92CFB">
      <w:pPr>
        <w:rPr>
          <w:rFonts w:ascii="Times New Roman" w:hAnsi="Times New Roman" w:cs="Times New Roman"/>
          <w:sz w:val="28"/>
          <w:szCs w:val="28"/>
        </w:rPr>
      </w:pPr>
    </w:p>
    <w:p w:rsidR="00D92CFB" w:rsidRPr="00F71A14" w:rsidRDefault="00023F07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D92CFB" w:rsidRPr="00F71A14">
        <w:rPr>
          <w:rFonts w:ascii="Times New Roman" w:hAnsi="Times New Roman" w:cs="Times New Roman"/>
          <w:sz w:val="28"/>
          <w:szCs w:val="28"/>
        </w:rPr>
        <w:t>Прозвучала «Матушка Русь» Владимира Волкова в его авторском исполнении. Такое вот признание в любви. А сейчас в нашей программе прозвучит архивная запись, сделанная на радиостанции «Говорит Москва». Вы услышите голос Владимира Волкова.</w:t>
      </w:r>
    </w:p>
    <w:p w:rsidR="00D92CFB" w:rsidRPr="00F71A14" w:rsidRDefault="00023F07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 с «Эхо Москвы»: </w:t>
      </w:r>
      <w:r w:rsidR="00D92CFB" w:rsidRPr="00F71A14">
        <w:rPr>
          <w:rFonts w:ascii="Times New Roman" w:hAnsi="Times New Roman" w:cs="Times New Roman"/>
          <w:sz w:val="28"/>
          <w:szCs w:val="28"/>
        </w:rPr>
        <w:t xml:space="preserve">Какова направленность вашего творчества? </w:t>
      </w:r>
    </w:p>
    <w:p w:rsidR="00D92CFB" w:rsidRPr="00F71A14" w:rsidRDefault="00023F07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Владимир Григорьевич Волков: </w:t>
      </w:r>
      <w:r w:rsidR="00D92CFB" w:rsidRPr="00F71A14">
        <w:rPr>
          <w:rFonts w:ascii="Times New Roman" w:hAnsi="Times New Roman" w:cs="Times New Roman"/>
          <w:sz w:val="28"/>
          <w:szCs w:val="28"/>
        </w:rPr>
        <w:t>Ну, моя направленность, поскольку человек я православный, крещенный с детства, с детства причащался, потому у меня, естественно был перерыв, все это, конечно, заслуга бабушки моей, потому что каждое лето я уезжал в деревню к своей бабушке.</w:t>
      </w:r>
    </w:p>
    <w:p w:rsidR="00D92CFB" w:rsidRPr="00F71A14" w:rsidRDefault="00023F07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 с «Эхо Москвы»: </w:t>
      </w:r>
      <w:r w:rsidR="00D92CFB" w:rsidRPr="00F71A14">
        <w:rPr>
          <w:rFonts w:ascii="Times New Roman" w:hAnsi="Times New Roman" w:cs="Times New Roman"/>
          <w:sz w:val="28"/>
          <w:szCs w:val="28"/>
        </w:rPr>
        <w:t xml:space="preserve">Именно бабушка к вере приобщила? </w:t>
      </w:r>
    </w:p>
    <w:p w:rsidR="00D92CFB" w:rsidRPr="00F71A14" w:rsidRDefault="00023F07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Владимир Григорьевич Волков: </w:t>
      </w:r>
      <w:r w:rsidR="00D92CFB" w:rsidRPr="00F71A14">
        <w:rPr>
          <w:rFonts w:ascii="Times New Roman" w:hAnsi="Times New Roman" w:cs="Times New Roman"/>
          <w:sz w:val="28"/>
          <w:szCs w:val="28"/>
        </w:rPr>
        <w:t>Да. Безусловно. Я даже об этом как то не задумываюсь, это было совершенно нормально, потому что бабушка моя не могла читать по-русски, но прекрасно читала по церковно-</w:t>
      </w:r>
      <w:proofErr w:type="spellStart"/>
      <w:r w:rsidR="00D92CFB" w:rsidRPr="00F71A14">
        <w:rPr>
          <w:rFonts w:ascii="Times New Roman" w:hAnsi="Times New Roman" w:cs="Times New Roman"/>
          <w:sz w:val="28"/>
          <w:szCs w:val="28"/>
        </w:rPr>
        <w:t>славянски</w:t>
      </w:r>
      <w:proofErr w:type="spellEnd"/>
      <w:r w:rsidR="00D92CFB" w:rsidRPr="00F71A14">
        <w:rPr>
          <w:rFonts w:ascii="Times New Roman" w:hAnsi="Times New Roman" w:cs="Times New Roman"/>
          <w:sz w:val="28"/>
          <w:szCs w:val="28"/>
        </w:rPr>
        <w:t>. Каждое воскресенье мы ходили в храм. Ну то есть это нормальная православная семья. Так и случилось, в общем то, и по жизни. Когда я ушел в армию, служил я в не очень веселый войсках, в войсках специального назначения – спецназ теперь. Участвовал в боевых операциях, приходилось</w:t>
      </w:r>
      <w:r w:rsidR="00E61C55" w:rsidRPr="00F71A14">
        <w:rPr>
          <w:rFonts w:ascii="Times New Roman" w:hAnsi="Times New Roman" w:cs="Times New Roman"/>
          <w:sz w:val="28"/>
          <w:szCs w:val="28"/>
        </w:rPr>
        <w:t xml:space="preserve">. Поэтому у меня и песни есть такие, которые, в общем-то, не прожив – не напишешь. Скажем так. И у меня очень много, большая часть творчества, посвящена военной тематике. Ну и, поскольку я заговорил о военной тематике, вот песня, которая была написана очень давно, еще в это время даже было не принято о том, что войска в Афганистане воюют очень серьезно и страшно, я написал песню «Бьет горячий огонь» и посвятил ее памяти всем погибшим в Афганистане. И вот эта песня, удивительным образом, на следующий же год стала гимном ветеранов Афганистана, они сразу же ее начали исполнять, как только она вышла в записи и была пропета мной на концерте. Война в любое время – вещь нехорошая и грязная мужская работа. Она страшна безусловно, потому что она меняет человека в корне, она вышибает из него все и заставляет жить по своим законам, по своим жестоким законам. Поэтому, я очень понимаю людей, которые видели войну и после этого им довелось еще пожить мирной жизнью. Я очень многих людей знаю, у которых война стала основной профессией их жизни, то есть вот они там в 18-20 лет попали на войну и, в общем-то, это то время, когда человек формируется окончательно, когда что-то выбирает. И получилось так, что лучше всего они умеют </w:t>
      </w:r>
      <w:r w:rsidR="00E61C55" w:rsidRPr="00F71A14">
        <w:rPr>
          <w:rFonts w:ascii="Times New Roman" w:hAnsi="Times New Roman" w:cs="Times New Roman"/>
          <w:sz w:val="28"/>
          <w:szCs w:val="28"/>
        </w:rPr>
        <w:lastRenderedPageBreak/>
        <w:t xml:space="preserve">стрелять и убивать. Проблема огромная. Об этом не только я говорю. Просто я об этом еще и пою. </w:t>
      </w:r>
    </w:p>
    <w:p w:rsidR="00E61C55" w:rsidRPr="00F71A14" w:rsidRDefault="00023F07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E61C55" w:rsidRPr="00F71A14">
        <w:rPr>
          <w:rFonts w:ascii="Times New Roman" w:hAnsi="Times New Roman" w:cs="Times New Roman"/>
          <w:sz w:val="28"/>
          <w:szCs w:val="28"/>
        </w:rPr>
        <w:t xml:space="preserve">Прозвучала архивная запись, сделанная, примерно, за полгода до смерти Владимира Волкова, это интервью в студии радиостанции «Говорит Москва». </w:t>
      </w:r>
    </w:p>
    <w:p w:rsidR="00E61C55" w:rsidRPr="00F71A14" w:rsidRDefault="00023F07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E61C55" w:rsidRPr="00F71A14">
        <w:rPr>
          <w:rFonts w:ascii="Times New Roman" w:hAnsi="Times New Roman" w:cs="Times New Roman"/>
          <w:sz w:val="28"/>
          <w:szCs w:val="28"/>
        </w:rPr>
        <w:t>И я хотела бы, чтобы прозвучала песня «В той области небес». Эта песня, она говорит о его просветленном духовном состоянии, о его мечте. Я думаю, что когда-то мы все встретимся с ним в той области небес.</w:t>
      </w:r>
    </w:p>
    <w:p w:rsidR="00E61C55" w:rsidRPr="00F71A14" w:rsidRDefault="00023F07" w:rsidP="00D92CFB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E61C55" w:rsidRPr="00F71A14">
        <w:rPr>
          <w:rFonts w:ascii="Times New Roman" w:hAnsi="Times New Roman" w:cs="Times New Roman"/>
          <w:sz w:val="28"/>
          <w:szCs w:val="28"/>
        </w:rPr>
        <w:t xml:space="preserve">Дай Господь. Слушаем. 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 той области небес, где всё не так чуть-чуть: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Немного проще, чище и нежнее,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Где я когда-то был, куда опять хочу –</w:t>
      </w:r>
    </w:p>
    <w:p w:rsidR="00E61C55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Надежда есть всегда, а я спешу за нею...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Пройдёт немало дней, и назовут их – "Год";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Пройдёт немало лет, и назовут их – "Век", –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Он будет золотым, но не таким, как тот,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времени река не остановит бег.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 той области небес есть купола и звон,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И скорбный Глас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Шестый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в ночи ещё звучит.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Там иерей с крестом выходит на амвон...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дальше – тишина, она всегда молчит.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Пройдёт немало дней, и назовут их – "Год";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Пройдёт немало лет, и назовут их – "Век", –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Он будет золотым, но не таким, как тот,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>И времени река не остановит бег.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 той области небес, в той области полей,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 той части облаков, в том пламени свечи,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Где я когда-то был, моей душе милей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Послушать тишину, которая молчит...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</w:p>
    <w:p w:rsidR="00056D33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056D33" w:rsidRPr="00F71A14">
        <w:rPr>
          <w:rFonts w:ascii="Times New Roman" w:hAnsi="Times New Roman" w:cs="Times New Roman"/>
          <w:sz w:val="28"/>
          <w:szCs w:val="28"/>
        </w:rPr>
        <w:t xml:space="preserve">И название тоже такое диско-поэтическое, но не его строчка «И на звенящей ноте струна оборвалась». </w:t>
      </w:r>
    </w:p>
    <w:p w:rsidR="00056D33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056D33" w:rsidRPr="00F71A14">
        <w:rPr>
          <w:rFonts w:ascii="Times New Roman" w:hAnsi="Times New Roman" w:cs="Times New Roman"/>
          <w:sz w:val="28"/>
          <w:szCs w:val="28"/>
        </w:rPr>
        <w:t>Нет, его.</w:t>
      </w:r>
    </w:p>
    <w:p w:rsidR="00056D33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056D33" w:rsidRPr="00F71A14">
        <w:rPr>
          <w:rFonts w:ascii="Times New Roman" w:hAnsi="Times New Roman" w:cs="Times New Roman"/>
          <w:sz w:val="28"/>
          <w:szCs w:val="28"/>
        </w:rPr>
        <w:t xml:space="preserve">Его? </w:t>
      </w:r>
    </w:p>
    <w:p w:rsidR="00056D33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056D33" w:rsidRPr="00F71A14">
        <w:rPr>
          <w:rFonts w:ascii="Times New Roman" w:hAnsi="Times New Roman" w:cs="Times New Roman"/>
          <w:sz w:val="28"/>
          <w:szCs w:val="28"/>
        </w:rPr>
        <w:t xml:space="preserve">Тоже из песни, да. </w:t>
      </w:r>
    </w:p>
    <w:p w:rsidR="00056D33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056D33" w:rsidRPr="00F71A14">
        <w:rPr>
          <w:rFonts w:ascii="Times New Roman" w:hAnsi="Times New Roman" w:cs="Times New Roman"/>
          <w:sz w:val="28"/>
          <w:szCs w:val="28"/>
        </w:rPr>
        <w:t xml:space="preserve">Удивительно. Удивительная творческая натура. </w:t>
      </w:r>
    </w:p>
    <w:p w:rsidR="00056D33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056D33" w:rsidRPr="00F71A14">
        <w:rPr>
          <w:rFonts w:ascii="Times New Roman" w:hAnsi="Times New Roman" w:cs="Times New Roman"/>
          <w:sz w:val="28"/>
          <w:szCs w:val="28"/>
        </w:rPr>
        <w:t xml:space="preserve">Да, он многие предвидел. </w:t>
      </w:r>
    </w:p>
    <w:p w:rsidR="00056D33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056D33" w:rsidRPr="00F71A14">
        <w:rPr>
          <w:rFonts w:ascii="Times New Roman" w:hAnsi="Times New Roman" w:cs="Times New Roman"/>
          <w:sz w:val="28"/>
          <w:szCs w:val="28"/>
        </w:rPr>
        <w:t xml:space="preserve">Как с этим тяжело жить. Это </w:t>
      </w:r>
      <w:proofErr w:type="gramStart"/>
      <w:r w:rsidR="00056D33" w:rsidRPr="00F71A14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056D33" w:rsidRPr="00F71A14">
        <w:rPr>
          <w:rFonts w:ascii="Times New Roman" w:hAnsi="Times New Roman" w:cs="Times New Roman"/>
          <w:sz w:val="28"/>
          <w:szCs w:val="28"/>
        </w:rPr>
        <w:t xml:space="preserve"> ответственное дело – талант. Не мне вам рассказывать. Ведь это служение, которое достается, где-то и ценой жизни в том числе. Вот мы послушали  песню «В той области небес» Владимира Волкова и продолжаем разговор о нем с Татьяной Петровой.</w:t>
      </w:r>
    </w:p>
    <w:p w:rsidR="00056D33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056D33" w:rsidRPr="00F71A14">
        <w:rPr>
          <w:rFonts w:ascii="Times New Roman" w:hAnsi="Times New Roman" w:cs="Times New Roman"/>
          <w:sz w:val="28"/>
          <w:szCs w:val="28"/>
        </w:rPr>
        <w:t xml:space="preserve">Мне хочется, чтобы как можно больше сегодня послушали песен Володи. Потому что поэт – это его песни. </w:t>
      </w:r>
    </w:p>
    <w:p w:rsidR="00056D33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056D33" w:rsidRPr="00F71A14">
        <w:rPr>
          <w:rFonts w:ascii="Times New Roman" w:hAnsi="Times New Roman" w:cs="Times New Roman"/>
          <w:sz w:val="28"/>
          <w:szCs w:val="28"/>
        </w:rPr>
        <w:t xml:space="preserve">Никакие слова не скажут лучше об авторе, чем он сам. </w:t>
      </w:r>
    </w:p>
    <w:p w:rsidR="00056D33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056D33" w:rsidRPr="00F71A14">
        <w:rPr>
          <w:rFonts w:ascii="Times New Roman" w:hAnsi="Times New Roman" w:cs="Times New Roman"/>
          <w:sz w:val="28"/>
          <w:szCs w:val="28"/>
        </w:rPr>
        <w:t>В них и его нелегкий путь отражен, и его все чаянья, и его мечты. Укреплял он своими песнями души людей красотой. И я думаю, что сейчас мы могли бы послушать песню, которая называется «Свеча».</w:t>
      </w:r>
    </w:p>
    <w:p w:rsidR="00056D33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056D33" w:rsidRPr="00F71A14">
        <w:rPr>
          <w:rFonts w:ascii="Times New Roman" w:hAnsi="Times New Roman" w:cs="Times New Roman"/>
          <w:sz w:val="28"/>
          <w:szCs w:val="28"/>
        </w:rPr>
        <w:t xml:space="preserve">Какие удивительные названия песен и стихов. Просто, даже не зная содержания, можно составить представление тематики об устремлении творческом. 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 xml:space="preserve">О Господи, как же красив этот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полуобман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!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Напрасен писателя труд и напрасен поэта.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 лугах вороные копытами топчут туман,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ночь, будто жизнь, коротка тёплым летом.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в келье свеча, как прежде, горит,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в двери стучат, но ответа не ждут.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в келье над образом ангел парит.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Кто видел его из спасавшихся тут?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 лугах вороные копытами топчут туман,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Хвостами своими в овраги его заметают.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Куда же ты, странник? Вдохни этот чистый дурман!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Лишь только забрезжит – как сказка, умрёт и растает.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в келье свеча, как прежде, горит,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 в двери стучат, но ответа не ждут.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в келье над образом ангел парит.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Кто видел его из спасавшихся тут?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Поёт соловей, он не может не петь, и поёт.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 лугах вороные – пока что не всё на продажу.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 Господи, как же прекрасно творенье Твоё!</w:t>
      </w:r>
    </w:p>
    <w:p w:rsidR="00056D33" w:rsidRPr="00F71A14" w:rsidRDefault="00056D33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Куда же ты, странник? Куда же ты, странник, куда же?</w:t>
      </w:r>
    </w:p>
    <w:p w:rsidR="009675A0" w:rsidRPr="00F71A14" w:rsidRDefault="009675A0" w:rsidP="00056D33">
      <w:pPr>
        <w:rPr>
          <w:rFonts w:ascii="Times New Roman" w:hAnsi="Times New Roman" w:cs="Times New Roman"/>
          <w:sz w:val="28"/>
          <w:szCs w:val="28"/>
        </w:rPr>
      </w:pPr>
    </w:p>
    <w:p w:rsidR="009675A0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 xml:space="preserve">Радиоведущая: </w:t>
      </w:r>
      <w:r w:rsidR="009675A0" w:rsidRPr="00F71A14">
        <w:rPr>
          <w:rFonts w:ascii="Times New Roman" w:hAnsi="Times New Roman" w:cs="Times New Roman"/>
          <w:sz w:val="28"/>
          <w:szCs w:val="28"/>
        </w:rPr>
        <w:t>Завершается наша программа памяти Владимира Волкова, и давайте уже послушаем что-то такое, чтобы и наши души воспарили радостью и чтобы молитвенно помянули.</w:t>
      </w:r>
    </w:p>
    <w:p w:rsidR="009675A0" w:rsidRPr="00F71A14" w:rsidRDefault="00023F07" w:rsidP="00056D33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9675A0" w:rsidRPr="00F71A14">
        <w:rPr>
          <w:rFonts w:ascii="Times New Roman" w:hAnsi="Times New Roman" w:cs="Times New Roman"/>
          <w:sz w:val="28"/>
          <w:szCs w:val="28"/>
        </w:rPr>
        <w:t xml:space="preserve">Молитвенно помянули Володю, душу его христианскую, которая помогла нам всем донести до наших людей крещеных красоту русской песни и русской души. Есть замечательная у него песня – «Колокольня свечей в небо». 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Колокольня – свечой в небо,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Белый храм тяжкий крест поднял.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Для кого-то вино с хлебом,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кому – Кровь и Тело Господне...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отринь от Себе верных,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Осияй, допусти к Чаше!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И очисти от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скверны,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И спаси,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Блаже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, души наша!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Намолить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надо годы и годы,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Распилить – даже кровь не брызнет.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Для кого-то дешевле свободы,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кому-то дороже жизни.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отринь от Себе верных,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Осияй, допусти к Чаше!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И очисти от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скверны,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И спаси,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Блаже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, души наша!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>Вот и кончилась власть хама.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Русь, исполнишь ли Божию требу?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Лишь дорога, идущая к храму,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Переходит в тропинку на Небо!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отринь от Себе верных,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Осияй, допусти к Чаше!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И очисти от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скверны,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И спаси,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Блаже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, души наша!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Колокольня – свечой в небо,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Белый храм тяжкий крест поднял.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Для кого-то вино с хлебом,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кому – Кровь и Тело Господни!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Не отринь от Себе верных,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Осияй, допусти к Чаше!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И очисти от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скверны,</w:t>
      </w:r>
    </w:p>
    <w:p w:rsidR="009675A0" w:rsidRPr="00F71A14" w:rsidRDefault="009675A0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И спаси,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Блаже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, души наша!</w:t>
      </w:r>
    </w:p>
    <w:p w:rsidR="00362EF5" w:rsidRPr="00F71A14" w:rsidRDefault="00362EF5" w:rsidP="009675A0">
      <w:pPr>
        <w:rPr>
          <w:rFonts w:ascii="Times New Roman" w:hAnsi="Times New Roman" w:cs="Times New Roman"/>
          <w:sz w:val="28"/>
          <w:szCs w:val="28"/>
        </w:rPr>
      </w:pPr>
    </w:p>
    <w:p w:rsidR="00362EF5" w:rsidRPr="00F71A14" w:rsidRDefault="00023F07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</w:t>
      </w:r>
      <w:r w:rsidR="00362EF5" w:rsidRPr="00F71A14">
        <w:rPr>
          <w:rFonts w:ascii="Times New Roman" w:hAnsi="Times New Roman" w:cs="Times New Roman"/>
          <w:sz w:val="28"/>
          <w:szCs w:val="28"/>
        </w:rPr>
        <w:t>Ну, я понимаю, что его творчество очень любимо вами. А есть вот прям такие задушевные самые любимые песни вами? Или трудно выделить?</w:t>
      </w:r>
    </w:p>
    <w:p w:rsidR="00362EF5" w:rsidRPr="00F71A14" w:rsidRDefault="00023F07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proofErr w:type="gramStart"/>
      <w:r w:rsidR="00362EF5" w:rsidRPr="00F71A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2EF5" w:rsidRPr="00F71A14">
        <w:rPr>
          <w:rFonts w:ascii="Times New Roman" w:hAnsi="Times New Roman" w:cs="Times New Roman"/>
          <w:sz w:val="28"/>
          <w:szCs w:val="28"/>
        </w:rPr>
        <w:t xml:space="preserve"> 90е годы я снималась у Антона Васильева «Портрет на черном фоне» и мне очень нужна была песня, которая была бы о моей Родине, о Урале, о моей тоске по ней, потому что мы все страдальцы по своей Родине, когда мы находимся в Москве, хотя Москву мы уже полюбили.</w:t>
      </w:r>
    </w:p>
    <w:p w:rsidR="00362EF5" w:rsidRPr="00F71A14" w:rsidRDefault="00023F07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 xml:space="preserve">Радиоведущая: </w:t>
      </w:r>
      <w:r w:rsidR="00362EF5" w:rsidRPr="00F71A14">
        <w:rPr>
          <w:rFonts w:ascii="Times New Roman" w:hAnsi="Times New Roman" w:cs="Times New Roman"/>
          <w:sz w:val="28"/>
          <w:szCs w:val="28"/>
        </w:rPr>
        <w:t xml:space="preserve">По своей малой Родине. </w:t>
      </w:r>
    </w:p>
    <w:p w:rsidR="00362EF5" w:rsidRPr="00F71A14" w:rsidRDefault="00023F07" w:rsidP="009675A0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</w:t>
      </w:r>
      <w:r w:rsidR="00362EF5" w:rsidRPr="00F71A14">
        <w:rPr>
          <w:rFonts w:ascii="Times New Roman" w:hAnsi="Times New Roman" w:cs="Times New Roman"/>
          <w:sz w:val="28"/>
          <w:szCs w:val="28"/>
        </w:rPr>
        <w:t xml:space="preserve">Да, по своей малой Родине. И Володя написал такую песню, она мужская, но все равно я ее всегда пою, потому что душа не имеет рода. Называется она «Ах как долго я не бывал на родимой стороне» или «Родина». 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Ах, как долго я не бывал на родимой стороне,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Воздух детства не вдыхал, а вдохнув – опьянел!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к берёзке, что я посадил, теперь не грех привязать коня –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Поднялась, набираясь сил! Лишь она дождалась меня...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за осенью – зима, как положено,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 погосте – два холма неухоженных...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Я за правдою ходил, торопился, загоняя коней,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Всех друзей похоронил, и виски стали белей.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А за осенью – зима, как положено,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На погосте – два холма неухоженных...</w:t>
      </w:r>
    </w:p>
    <w:p w:rsidR="00CE7E68" w:rsidRPr="00F71A14" w:rsidRDefault="00CE7E68" w:rsidP="00CE7E68">
      <w:pPr>
        <w:rPr>
          <w:rFonts w:ascii="Times New Roman" w:hAnsi="Times New Roman" w:cs="Times New Roman"/>
          <w:sz w:val="28"/>
          <w:szCs w:val="28"/>
        </w:rPr>
      </w:pP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Притомился седой орёл, над кручиною паря,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Ничего не приобрёл, всё, что было, потерял...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Порасти лебедой-травой всё, что пройдено.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Из колодца живой водой напои меня, Родина!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Порасти лебедой-травой всё, что пройдено.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Из колодца святой водой напои меня, Родина!</w:t>
      </w:r>
    </w:p>
    <w:p w:rsidR="00362EF5" w:rsidRPr="00F71A14" w:rsidRDefault="00362EF5" w:rsidP="00362EF5">
      <w:pPr>
        <w:rPr>
          <w:rFonts w:ascii="Times New Roman" w:hAnsi="Times New Roman" w:cs="Times New Roman"/>
          <w:sz w:val="28"/>
          <w:szCs w:val="28"/>
        </w:rPr>
      </w:pPr>
    </w:p>
    <w:p w:rsidR="00362EF5" w:rsidRPr="00F71A14" w:rsidRDefault="00023F07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lastRenderedPageBreak/>
        <w:t xml:space="preserve">Татьяна Юрьевна Петрова: </w:t>
      </w:r>
      <w:r w:rsidR="00362EF5" w:rsidRPr="00F71A14">
        <w:rPr>
          <w:rFonts w:ascii="Times New Roman" w:hAnsi="Times New Roman" w:cs="Times New Roman"/>
          <w:sz w:val="28"/>
          <w:szCs w:val="28"/>
        </w:rPr>
        <w:t>А я очень люблю все его песни, потому что предельна</w:t>
      </w:r>
      <w:r w:rsidRPr="00F71A14">
        <w:rPr>
          <w:rFonts w:ascii="Times New Roman" w:hAnsi="Times New Roman" w:cs="Times New Roman"/>
          <w:sz w:val="28"/>
          <w:szCs w:val="28"/>
        </w:rPr>
        <w:t xml:space="preserve">я искренность и слов, и мелодии, </w:t>
      </w:r>
      <w:r w:rsidR="00362EF5" w:rsidRPr="00F71A14">
        <w:rPr>
          <w:rFonts w:ascii="Times New Roman" w:hAnsi="Times New Roman" w:cs="Times New Roman"/>
          <w:sz w:val="28"/>
          <w:szCs w:val="28"/>
        </w:rPr>
        <w:t>изящества такая</w:t>
      </w:r>
      <w:r w:rsidRPr="00F71A14">
        <w:rPr>
          <w:rFonts w:ascii="Times New Roman" w:hAnsi="Times New Roman" w:cs="Times New Roman"/>
          <w:sz w:val="28"/>
          <w:szCs w:val="28"/>
        </w:rPr>
        <w:t xml:space="preserve"> трогательность, мягкость его текста и мелодии - она характеризует его как большого православного поэта. Володя всю свою жизнь пел устав жизни христианской. За это мы его любим, всегда будем любить и нести его творчество.</w:t>
      </w:r>
    </w:p>
    <w:p w:rsidR="00023F07" w:rsidRPr="00F71A14" w:rsidRDefault="00023F07" w:rsidP="00362EF5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А в заключение программы, давайте послушаем Владимира Волкова «Помолитесь за меня». 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Помолитесь за меня, братья!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1A14">
        <w:rPr>
          <w:rFonts w:ascii="Times New Roman" w:hAnsi="Times New Roman" w:cs="Times New Roman"/>
          <w:sz w:val="28"/>
          <w:szCs w:val="28"/>
        </w:rPr>
        <w:t>Чтой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-то мне средь бела дня стало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, как в ночи.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Жизнь – монета дорогая, не растратить бы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>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Помолитесь за меня словом пламени свечи.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Помолитесь, помолитесь за меня.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Помолитесь, помолитесь за меня.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Помолитесь за меня, старцы седы!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Крестик, </w:t>
      </w:r>
      <w:proofErr w:type="spellStart"/>
      <w:r w:rsidRPr="00F71A14">
        <w:rPr>
          <w:rFonts w:ascii="Times New Roman" w:hAnsi="Times New Roman" w:cs="Times New Roman"/>
          <w:sz w:val="28"/>
          <w:szCs w:val="28"/>
        </w:rPr>
        <w:t>це́почкой</w:t>
      </w:r>
      <w:proofErr w:type="spellEnd"/>
      <w:r w:rsidRPr="00F71A14">
        <w:rPr>
          <w:rFonts w:ascii="Times New Roman" w:hAnsi="Times New Roman" w:cs="Times New Roman"/>
          <w:sz w:val="28"/>
          <w:szCs w:val="28"/>
        </w:rPr>
        <w:t xml:space="preserve"> звеня, тянет к матушке-земле.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Жизнь – монета дорогая, далеко ли до беды.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Помолитесь за меня дымом ладана в угле.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Помолитесь, помолитесь за меня.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Помолитесь, помолитесь за меня.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Вспомяните обо мне, милые!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 родимой стороне пролегла моя верста.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Жизнь – дарёная монета, а дороги – вилами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Помолитесь за меня словом благовеста.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Помолитесь, помолитесь за меня.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Помолитесь, помолитесь за меня.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Радиоведущая: Дорогие братья и сестры, завершилась наша вторая программа памяти Владимира Волкова. Ее подготовила и провела Татьяна Петрова, любимая всеми нами замечательная русская певица. И мы, конечно же, не исчерпали и сотой доли его творчества вот этими двумя программами. Может быть мы будем возвращаться. 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Татьяна Юрьевна Петрова: Познакомили. И я с нетерпеньем жду каких-то откликов, звоночков. Мне так интересно, как песни Володи затронули людские души православных христиан. 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Радиоведущая: Спасибо, дорогая Татьяна Юрьевна, что вы познакомили нас с творчеством замечательно, для многих и открыли заново, поэта, исполнителя, композитора Владимира Григорьевича Волкова. И мы завершаем сегодняшний выпуск программы «Песня – Свеча Души». Всего доброго!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>Татьяна Юрьевна Петрова: Спасибо.</w:t>
      </w:r>
    </w:p>
    <w:p w:rsidR="00023F07" w:rsidRPr="00F71A14" w:rsidRDefault="00023F07" w:rsidP="00023F07">
      <w:pPr>
        <w:rPr>
          <w:rFonts w:ascii="Times New Roman" w:hAnsi="Times New Roman" w:cs="Times New Roman"/>
          <w:sz w:val="28"/>
          <w:szCs w:val="28"/>
        </w:rPr>
      </w:pPr>
      <w:r w:rsidRPr="00F71A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3F07" w:rsidRPr="00F7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1F"/>
    <w:rsid w:val="00023F07"/>
    <w:rsid w:val="00056D33"/>
    <w:rsid w:val="0023160E"/>
    <w:rsid w:val="00255E5E"/>
    <w:rsid w:val="00312A04"/>
    <w:rsid w:val="0032501F"/>
    <w:rsid w:val="003259E0"/>
    <w:rsid w:val="00362EF5"/>
    <w:rsid w:val="00431CD5"/>
    <w:rsid w:val="00526B3A"/>
    <w:rsid w:val="006C765E"/>
    <w:rsid w:val="007418F0"/>
    <w:rsid w:val="00835699"/>
    <w:rsid w:val="008934D2"/>
    <w:rsid w:val="009675A0"/>
    <w:rsid w:val="00B04C5D"/>
    <w:rsid w:val="00BC4FDE"/>
    <w:rsid w:val="00C85591"/>
    <w:rsid w:val="00CA4B02"/>
    <w:rsid w:val="00CE7E68"/>
    <w:rsid w:val="00D73F31"/>
    <w:rsid w:val="00D92CFB"/>
    <w:rsid w:val="00E553C1"/>
    <w:rsid w:val="00E61C55"/>
    <w:rsid w:val="00F7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08596-E5D4-4C22-9B98-B87C9E0E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2019-02-08T16:22:00Z</dcterms:created>
  <dcterms:modified xsi:type="dcterms:W3CDTF">2019-02-08T16:22:00Z</dcterms:modified>
</cp:coreProperties>
</file>