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88" w:rsidRPr="00433B88" w:rsidRDefault="00433B88" w:rsidP="00433B88">
      <w:r w:rsidRPr="00433B88">
        <w:t xml:space="preserve">Результаты нового </w:t>
      </w:r>
      <w:hyperlink r:id="rId4" w:history="1">
        <w:r w:rsidRPr="00433B88">
          <w:rPr>
            <w:rStyle w:val="a3"/>
          </w:rPr>
          <w:t>исследования</w:t>
        </w:r>
      </w:hyperlink>
      <w:r w:rsidRPr="00433B88">
        <w:t xml:space="preserve">, опубликованного в журнале </w:t>
      </w:r>
      <w:proofErr w:type="spellStart"/>
      <w:r w:rsidRPr="00433B88">
        <w:t>Human</w:t>
      </w:r>
      <w:proofErr w:type="spellEnd"/>
      <w:r w:rsidRPr="00433B88">
        <w:t xml:space="preserve"> </w:t>
      </w:r>
      <w:proofErr w:type="spellStart"/>
      <w:r w:rsidRPr="00433B88">
        <w:t>Reproduction</w:t>
      </w:r>
      <w:proofErr w:type="spellEnd"/>
      <w:r w:rsidRPr="00433B88">
        <w:t>, демонстрируют, что курильщики марихуаны могут быть более плодовитыми, чем те, кто ее никогда не употреблял.</w:t>
      </w:r>
    </w:p>
    <w:p w:rsidR="00433B88" w:rsidRPr="00433B88" w:rsidRDefault="00433B88" w:rsidP="00433B88">
      <w:r w:rsidRPr="00433B88">
        <w:t>Если с негативным влиянием сигарет на фертильность исследователи уже разобрались, то с марихуаной все не так просто. Исследований проведено мало, и ученые призывают не делать поспешных выводов.</w:t>
      </w:r>
    </w:p>
    <w:p w:rsidR="00433B88" w:rsidRPr="00433B88" w:rsidRDefault="00433B88" w:rsidP="00433B88">
      <w:r w:rsidRPr="00433B88">
        <w:t xml:space="preserve">Соавтор исследования, доктор Джордж </w:t>
      </w:r>
      <w:proofErr w:type="spellStart"/>
      <w:r w:rsidRPr="00433B88">
        <w:t>Чаварро</w:t>
      </w:r>
      <w:proofErr w:type="spellEnd"/>
      <w:r w:rsidRPr="00433B88">
        <w:t xml:space="preserve">, доцент кафедры </w:t>
      </w:r>
      <w:proofErr w:type="spellStart"/>
      <w:r w:rsidRPr="00433B88">
        <w:t>нутрициологии</w:t>
      </w:r>
      <w:proofErr w:type="spellEnd"/>
      <w:r w:rsidRPr="00433B88">
        <w:t xml:space="preserve"> и эпидемиологии в </w:t>
      </w:r>
      <w:proofErr w:type="spellStart"/>
      <w:r w:rsidRPr="00433B88">
        <w:t>Harvard</w:t>
      </w:r>
      <w:proofErr w:type="spellEnd"/>
      <w:r w:rsidRPr="00433B88">
        <w:t xml:space="preserve"> T.H. </w:t>
      </w:r>
      <w:proofErr w:type="spellStart"/>
      <w:r w:rsidRPr="00433B88">
        <w:t>Chan</w:t>
      </w:r>
      <w:proofErr w:type="spellEnd"/>
      <w:r w:rsidRPr="00433B88">
        <w:t xml:space="preserve"> </w:t>
      </w:r>
      <w:proofErr w:type="spellStart"/>
      <w:r w:rsidRPr="00433B88">
        <w:t>School</w:t>
      </w:r>
      <w:proofErr w:type="spellEnd"/>
      <w:r w:rsidRPr="00433B88">
        <w:t xml:space="preserve"> </w:t>
      </w:r>
      <w:proofErr w:type="spellStart"/>
      <w:r w:rsidRPr="00433B88">
        <w:t>of</w:t>
      </w:r>
      <w:proofErr w:type="spellEnd"/>
      <w:r w:rsidRPr="00433B88">
        <w:t xml:space="preserve"> </w:t>
      </w:r>
      <w:proofErr w:type="spellStart"/>
      <w:r w:rsidRPr="00433B88">
        <w:t>Public</w:t>
      </w:r>
      <w:proofErr w:type="spellEnd"/>
      <w:r w:rsidRPr="00433B88">
        <w:t xml:space="preserve"> </w:t>
      </w:r>
      <w:proofErr w:type="spellStart"/>
      <w:r w:rsidRPr="00433B88">
        <w:t>Health</w:t>
      </w:r>
      <w:proofErr w:type="spellEnd"/>
      <w:r w:rsidRPr="00433B88">
        <w:t>, отмечает, что полученный результат не совпал с предполагаемым. Ученые были уверены, что марихуана окажет негативное влияние на мужскую плодовитость.</w:t>
      </w:r>
    </w:p>
    <w:p w:rsidR="00433B88" w:rsidRPr="00433B88" w:rsidRDefault="00433B88" w:rsidP="00433B88">
      <w:r w:rsidRPr="00433B88">
        <w:t xml:space="preserve">По словам </w:t>
      </w:r>
      <w:proofErr w:type="spellStart"/>
      <w:r w:rsidRPr="00433B88">
        <w:t>Чаварро</w:t>
      </w:r>
      <w:proofErr w:type="spellEnd"/>
      <w:r w:rsidRPr="00433B88">
        <w:t>, им пришлось потратить дополнительно два месяца, чтобы перепроверить данные и убедиться в отсутствии ошибки. «Мы были очень удивлены полученными результатами», - отмечает он.</w:t>
      </w:r>
    </w:p>
    <w:p w:rsidR="00433B88" w:rsidRPr="00433B88" w:rsidRDefault="00433B88" w:rsidP="00433B88">
      <w:r w:rsidRPr="00433B88">
        <w:t>В исследовании использовалась база данных Центра фертильности при Общественной больнице штата Массачусетс за 17 лет. Речь идет о 650 мужчинах, которые прошли опрос и сдали образцы спермы. У большинства мужчин количество сперматозоидов было в пределах нормы, соответственно, проблема бесплодия заключалась в чем-то другом.</w:t>
      </w:r>
    </w:p>
    <w:p w:rsidR="00433B88" w:rsidRPr="00433B88" w:rsidRDefault="00433B88" w:rsidP="00433B88">
      <w:r w:rsidRPr="00433B88">
        <w:t>В рамках опроса мужчины рассказывали о том, какие наркотики они когда-либо употребляли или употребляют сейчас. Выяснилось, что больше половины мужчин (55 процентов) хотя бы раз в жизни курили марихуану. В то время как 11% являются курильщиками в данный момент.</w:t>
      </w:r>
    </w:p>
    <w:p w:rsidR="00433B88" w:rsidRPr="00433B88" w:rsidRDefault="00433B88" w:rsidP="00433B88">
      <w:r w:rsidRPr="00433B88">
        <w:t xml:space="preserve">После того, как результаты опроса были сопоставлены с количеством сперматозоидов в пробе каждого участника, ученые обнаружили, что у любителей «травы» показатели фертильности выше. Мужская фертильность определяется несколькими факторами. В классической </w:t>
      </w:r>
      <w:proofErr w:type="spellStart"/>
      <w:r w:rsidRPr="00433B88">
        <w:t>спермограмме</w:t>
      </w:r>
      <w:proofErr w:type="spellEnd"/>
      <w:r w:rsidRPr="00433B88">
        <w:t xml:space="preserve"> учитывается восемь параметров. Одними из них является количество сперматозоидов (общее количество в </w:t>
      </w:r>
      <w:proofErr w:type="spellStart"/>
      <w:r w:rsidRPr="00433B88">
        <w:t>эякуляте</w:t>
      </w:r>
      <w:proofErr w:type="spellEnd"/>
      <w:r w:rsidRPr="00433B88">
        <w:t xml:space="preserve">) и их концентрация (количество в 1 мл </w:t>
      </w:r>
      <w:proofErr w:type="spellStart"/>
      <w:r w:rsidRPr="00433B88">
        <w:t>эякулята</w:t>
      </w:r>
      <w:proofErr w:type="spellEnd"/>
      <w:r w:rsidRPr="00433B88">
        <w:t>). Именно эти показатели и были выше у любителей марихуаны.</w:t>
      </w:r>
    </w:p>
    <w:p w:rsidR="00433B88" w:rsidRPr="00433B88" w:rsidRDefault="00433B88" w:rsidP="00433B88">
      <w:r w:rsidRPr="00433B88">
        <w:t>Кроме этого, ученые обнаружили у испытуемых пониженную концентрацию гормона, который связывается с мужским бесплодием.</w:t>
      </w:r>
    </w:p>
    <w:p w:rsidR="00433B88" w:rsidRDefault="00433B88">
      <w:r w:rsidRPr="00433B88">
        <w:t xml:space="preserve">Однако авторы исследования призывают относиться к этим данным скептически. Работа была направлена на поиск ассоциации, а не на установку причинно-следственной связи. Сам </w:t>
      </w:r>
      <w:proofErr w:type="spellStart"/>
      <w:r w:rsidRPr="00433B88">
        <w:t>Чаварро</w:t>
      </w:r>
      <w:proofErr w:type="spellEnd"/>
      <w:r w:rsidRPr="00433B88">
        <w:t xml:space="preserve"> винит во всем тестостерон. Его повышенное количество в организме мужчины связывается не только с большим числом и концентрацией сперматозоидов, но и с большей вероятностью деструктивного поведения, к коему относится употребление наркотиков. </w:t>
      </w:r>
      <w:proofErr w:type="spellStart"/>
      <w:r w:rsidRPr="00433B88">
        <w:t>Чаварро</w:t>
      </w:r>
      <w:proofErr w:type="spellEnd"/>
      <w:r w:rsidRPr="00433B88">
        <w:t xml:space="preserve"> подчеркивает, что главный вывод исследования в том, что о марихуане известно крайне мало.</w:t>
      </w:r>
      <w:bookmarkStart w:id="0" w:name="_GoBack"/>
      <w:bookmarkEnd w:id="0"/>
    </w:p>
    <w:sectPr w:rsidR="00433B88" w:rsidSect="0053769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8"/>
    <w:rsid w:val="00433B88"/>
    <w:rsid w:val="005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31FAE"/>
  <w15:chartTrackingRefBased/>
  <w15:docId w15:val="{506FE355-C6C7-4341-B17F-2A40318A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B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demic.oup.com/humrep/advance-article-abstract/doi/10.1093/humrep/dez002/5307080?redirectedFrom=full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2019-02-15T06:36:00Z</dcterms:created>
  <dcterms:modified xsi:type="dcterms:W3CDTF">2019-02-15T06:37:00Z</dcterms:modified>
</cp:coreProperties>
</file>