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F8" w:rsidRPr="006566F8" w:rsidRDefault="006566F8" w:rsidP="006566F8">
      <w:pPr>
        <w:pStyle w:val="1"/>
      </w:pPr>
      <w:r w:rsidRPr="00D60328">
        <w:t xml:space="preserve">Сайт </w:t>
      </w:r>
      <w:r w:rsidR="00D60328">
        <w:t>в 6 раз дешевле</w:t>
      </w:r>
      <w:r>
        <w:t xml:space="preserve"> и </w:t>
      </w:r>
      <w:proofErr w:type="spellStart"/>
      <w:r>
        <w:t>amoCRM</w:t>
      </w:r>
      <w:proofErr w:type="spellEnd"/>
      <w:r>
        <w:t xml:space="preserve"> в подарок</w:t>
      </w:r>
      <w:r w:rsidR="00D60328">
        <w:t>!</w:t>
      </w:r>
    </w:p>
    <w:p w:rsidR="006566F8" w:rsidRPr="006566F8" w:rsidRDefault="006566F8" w:rsidP="006566F8"/>
    <w:p w:rsidR="00AB3718" w:rsidRDefault="00AB3718" w:rsidP="00AB3718">
      <w:r>
        <w:t>Здравствуйте!</w:t>
      </w:r>
    </w:p>
    <w:p w:rsidR="00AB3718" w:rsidRDefault="001574BB" w:rsidP="00AB3718">
      <w:r>
        <w:t xml:space="preserve">Клиенты лишними не бывают, верно? Чтобы люди узнали о вас, можно давать объявления в СМИ, клеить бумажки с номером телефона на столбы и остановки, размещать посты в тематических группах </w:t>
      </w:r>
      <w:proofErr w:type="spellStart"/>
      <w:r>
        <w:t>соцсетей</w:t>
      </w:r>
      <w:proofErr w:type="spellEnd"/>
      <w:r>
        <w:t>.</w:t>
      </w:r>
      <w:r w:rsidR="004D25B6">
        <w:t xml:space="preserve"> И надеяться, что кто-то заинтересованный увидит, услышит и придет.</w:t>
      </w:r>
      <w:r>
        <w:t xml:space="preserve"> А можно один раз сделать магнит, который </w:t>
      </w:r>
      <w:r w:rsidR="004D25B6">
        <w:t xml:space="preserve">сам </w:t>
      </w:r>
      <w:r>
        <w:t>притягивает клиентов 24/7.</w:t>
      </w:r>
    </w:p>
    <w:p w:rsidR="00772C38" w:rsidRDefault="00772C38" w:rsidP="004714DD">
      <w:r>
        <w:t>Мы</w:t>
      </w:r>
      <w:r w:rsidR="001574BB" w:rsidRPr="001574BB">
        <w:t xml:space="preserve"> </w:t>
      </w:r>
      <w:r w:rsidR="00601911">
        <w:t>предлага</w:t>
      </w:r>
      <w:r>
        <w:t>ем</w:t>
      </w:r>
      <w:r w:rsidR="00601911">
        <w:t xml:space="preserve"> готовые</w:t>
      </w:r>
      <w:r w:rsidR="001574BB">
        <w:t xml:space="preserve"> сайты для агентств недвижимости</w:t>
      </w:r>
      <w:r w:rsidR="00601911">
        <w:t xml:space="preserve">, которые приводят от 10 до 1500 </w:t>
      </w:r>
      <w:proofErr w:type="spellStart"/>
      <w:r w:rsidR="00601911">
        <w:t>ли</w:t>
      </w:r>
      <w:r w:rsidR="00BF01AA">
        <w:t>дов</w:t>
      </w:r>
      <w:proofErr w:type="spellEnd"/>
      <w:r w:rsidR="00BF01AA">
        <w:t xml:space="preserve"> в месяц</w:t>
      </w:r>
      <w:r w:rsidR="001574BB">
        <w:t xml:space="preserve">. </w:t>
      </w:r>
      <w:r w:rsidR="00BF01AA">
        <w:t>Это ваша дополнительная прибыль и экономия сразу трех ресурсов</w:t>
      </w:r>
      <w:r>
        <w:t>:</w:t>
      </w:r>
    </w:p>
    <w:p w:rsidR="00601911" w:rsidRDefault="00601911" w:rsidP="004D25B6">
      <w:pPr>
        <w:pStyle w:val="a3"/>
        <w:numPr>
          <w:ilvl w:val="0"/>
          <w:numId w:val="1"/>
        </w:numPr>
      </w:pPr>
      <w:r>
        <w:t>Время</w:t>
      </w:r>
      <w:r w:rsidR="00BF01AA">
        <w:t>. На разработку подобного сайта уходит до 6 месяцев. Вы получаете готовый продукт, установка которого занимает всего от 1 до 14 дней и он сразу начинает приводить клиентов.</w:t>
      </w:r>
    </w:p>
    <w:p w:rsidR="00601911" w:rsidRDefault="00601911" w:rsidP="004D25B6">
      <w:pPr>
        <w:pStyle w:val="a3"/>
        <w:numPr>
          <w:ilvl w:val="0"/>
          <w:numId w:val="1"/>
        </w:numPr>
      </w:pPr>
      <w:r>
        <w:t>Деньги</w:t>
      </w:r>
      <w:r w:rsidR="00BF01AA">
        <w:t>. За разработку подобного сайта с нуля вы заплатите около 400 000 рублей. Мы предлагаем сайты с настроенной рекламой и базовой SEO-оптимизацией по цене от 19 900 до 69 900 рублей.</w:t>
      </w:r>
    </w:p>
    <w:p w:rsidR="00772C38" w:rsidRDefault="00601911" w:rsidP="00BF01AA">
      <w:pPr>
        <w:pStyle w:val="a3"/>
        <w:numPr>
          <w:ilvl w:val="0"/>
          <w:numId w:val="1"/>
        </w:numPr>
      </w:pPr>
      <w:r>
        <w:t>Не</w:t>
      </w:r>
      <w:r w:rsidR="00BF01AA">
        <w:t>рвы. Мы заключаем договор, чтобы полностью обезопасить</w:t>
      </w:r>
      <w:r w:rsidR="00E52112">
        <w:t xml:space="preserve"> для вас сделку.</w:t>
      </w:r>
    </w:p>
    <w:p w:rsidR="00882E6D" w:rsidRDefault="00E52112" w:rsidP="00772C38">
      <w:r>
        <w:t>Можем обеспечить ведение сайта после продажи.</w:t>
      </w:r>
    </w:p>
    <w:p w:rsidR="00772C38" w:rsidRDefault="00882E6D" w:rsidP="00772C38">
      <w:r>
        <w:t xml:space="preserve">Позвоните нам по номеру XXX-XXX-XXX или </w:t>
      </w:r>
      <w:r w:rsidR="00E52112">
        <w:t>ответьте на это письмо — ответим на все ваши вопросы.</w:t>
      </w:r>
    </w:p>
    <w:p w:rsidR="00E52112" w:rsidRPr="00E52112" w:rsidRDefault="00E52112" w:rsidP="00772C38">
      <w:r>
        <w:rPr>
          <w:lang w:val="en-US"/>
        </w:rPr>
        <w:t>P</w:t>
      </w:r>
      <w:r w:rsidRPr="00E52112">
        <w:t>.</w:t>
      </w:r>
      <w:r>
        <w:rPr>
          <w:lang w:val="en-US"/>
        </w:rPr>
        <w:t>S</w:t>
      </w:r>
      <w:r w:rsidRPr="00E52112">
        <w:t xml:space="preserve">. </w:t>
      </w:r>
      <w:r>
        <w:t>З</w:t>
      </w:r>
      <w:r w:rsidRPr="00E52112">
        <w:t>акажите</w:t>
      </w:r>
      <w:r>
        <w:t xml:space="preserve"> сайт до 28 февраля 2019 года и мы бесплатно установим на сайте </w:t>
      </w:r>
      <w:proofErr w:type="spellStart"/>
      <w:r>
        <w:t>amoCRM</w:t>
      </w:r>
      <w:proofErr w:type="spellEnd"/>
      <w:r>
        <w:t>!</w:t>
      </w:r>
    </w:p>
    <w:p w:rsidR="00EA02CE" w:rsidRDefault="006566F8" w:rsidP="00EA02CE">
      <w:pPr>
        <w:pStyle w:val="1"/>
      </w:pPr>
      <w:r>
        <w:t>Получите до 1500 новых клиентов в месяц</w:t>
      </w:r>
    </w:p>
    <w:p w:rsidR="00AB3718" w:rsidRDefault="00AB3718" w:rsidP="00AB3718">
      <w:r>
        <w:t>Здравствуйте!</w:t>
      </w:r>
    </w:p>
    <w:p w:rsidR="00AB3718" w:rsidRDefault="00211478" w:rsidP="00AB3718">
      <w:r>
        <w:t xml:space="preserve">Откуда люди узнают о вашем агентстве? Из ленты в </w:t>
      </w:r>
      <w:proofErr w:type="spellStart"/>
      <w:r>
        <w:t>соцсети</w:t>
      </w:r>
      <w:proofErr w:type="spellEnd"/>
      <w:r>
        <w:t>, рекламы по радио, объявления в газете? Хотите получить постоянный источник клиентов, который работает круглосуточно и без выходных?</w:t>
      </w:r>
    </w:p>
    <w:p w:rsidR="00211478" w:rsidRDefault="00E52112" w:rsidP="00AB3718">
      <w:r>
        <w:t>Более 2 лет</w:t>
      </w:r>
      <w:r w:rsidR="00211478">
        <w:t xml:space="preserve"> мы делаем сайты для агентств недвижимости и знаем, как создать действительно работающий </w:t>
      </w:r>
      <w:r w:rsidR="006A059D">
        <w:t xml:space="preserve">инструмент для привлечения </w:t>
      </w:r>
      <w:proofErr w:type="spellStart"/>
      <w:r w:rsidR="006A059D">
        <w:t>лидов</w:t>
      </w:r>
      <w:proofErr w:type="spellEnd"/>
      <w:r w:rsidR="00211478">
        <w:t>.</w:t>
      </w:r>
    </w:p>
    <w:p w:rsidR="00211478" w:rsidRDefault="00211478" w:rsidP="00AB3718">
      <w:r>
        <w:t>Почему стоит заказать сайт:</w:t>
      </w:r>
    </w:p>
    <w:p w:rsidR="00211478" w:rsidRDefault="00211478" w:rsidP="00211478">
      <w:pPr>
        <w:pStyle w:val="a3"/>
        <w:numPr>
          <w:ilvl w:val="0"/>
          <w:numId w:val="2"/>
        </w:numPr>
      </w:pPr>
      <w:r>
        <w:t>Вы получаете</w:t>
      </w:r>
      <w:r w:rsidR="006A059D">
        <w:t xml:space="preserve"> готовый ресурс с базовой SEO-оптимизацией и настроенной рекламой </w:t>
      </w:r>
      <w:proofErr w:type="spellStart"/>
      <w:r w:rsidR="006A059D">
        <w:t>Яндекс</w:t>
      </w:r>
      <w:proofErr w:type="spellEnd"/>
      <w:r w:rsidR="006A059D">
        <w:t xml:space="preserve"> и </w:t>
      </w:r>
      <w:proofErr w:type="spellStart"/>
      <w:r w:rsidR="006A059D">
        <w:t>Google</w:t>
      </w:r>
      <w:proofErr w:type="spellEnd"/>
      <w:r w:rsidR="006A059D">
        <w:t>.</w:t>
      </w:r>
    </w:p>
    <w:p w:rsidR="00211478" w:rsidRDefault="00211478" w:rsidP="00211478">
      <w:pPr>
        <w:pStyle w:val="a3"/>
        <w:numPr>
          <w:ilvl w:val="0"/>
          <w:numId w:val="2"/>
        </w:numPr>
      </w:pPr>
      <w:r>
        <w:t>Вы эк</w:t>
      </w:r>
      <w:r w:rsidR="006A059D">
        <w:t xml:space="preserve">ономите время — установка нашего сайта занимает от </w:t>
      </w:r>
      <w:r w:rsidR="00C45276">
        <w:t>1 до 14 дней.</w:t>
      </w:r>
    </w:p>
    <w:p w:rsidR="00211478" w:rsidRDefault="00C45276" w:rsidP="00211478">
      <w:pPr>
        <w:pStyle w:val="a3"/>
        <w:numPr>
          <w:ilvl w:val="0"/>
          <w:numId w:val="2"/>
        </w:numPr>
      </w:pPr>
      <w:r>
        <w:t>Самое главное — каждый месяц к вам обращается 30 до 1500 горячих клиентов, в зависимости от региона.</w:t>
      </w:r>
    </w:p>
    <w:p w:rsidR="002C2850" w:rsidRDefault="002C2850" w:rsidP="002C2850">
      <w:r>
        <w:lastRenderedPageBreak/>
        <w:t xml:space="preserve">Стоимость </w:t>
      </w:r>
      <w:r w:rsidR="00C45276">
        <w:t>сайта —</w:t>
      </w:r>
      <w:r>
        <w:t xml:space="preserve"> от</w:t>
      </w:r>
      <w:r w:rsidR="00C45276">
        <w:t xml:space="preserve"> 19 900 до 69 900 рублей</w:t>
      </w:r>
      <w:r>
        <w:t xml:space="preserve">. В результате вы получаете готовый эффективный инструмент, </w:t>
      </w:r>
      <w:r w:rsidR="00C45276">
        <w:t>который окупится за 1–2 месяца, а</w:t>
      </w:r>
      <w:r>
        <w:t xml:space="preserve"> дальше будет работать в плюс практически без дополнительных вложений.</w:t>
      </w:r>
      <w:r w:rsidR="00C45276">
        <w:t xml:space="preserve"> Также можем организовать послепродажное ведение сайта.</w:t>
      </w:r>
    </w:p>
    <w:p w:rsidR="006566F8" w:rsidRDefault="002C2850" w:rsidP="002C2850">
      <w:r>
        <w:t>Звоните по номеру ХХХ-ХХХ-ХХХ или пишите на электронную почту. Подробно ответим на все ваши вопросы.</w:t>
      </w:r>
    </w:p>
    <w:p w:rsidR="002C2850" w:rsidRDefault="006566F8" w:rsidP="002C2850">
      <w:r>
        <w:rPr>
          <w:lang w:val="en-US"/>
        </w:rPr>
        <w:t>P</w:t>
      </w:r>
      <w:r w:rsidRPr="006566F8">
        <w:t>.</w:t>
      </w:r>
      <w:r>
        <w:rPr>
          <w:lang w:val="en-US"/>
        </w:rPr>
        <w:t>S</w:t>
      </w:r>
      <w:r w:rsidRPr="006566F8">
        <w:t xml:space="preserve">. </w:t>
      </w:r>
      <w:r>
        <w:t xml:space="preserve">При заказе сайта до 28 февраля 2019 года — установка </w:t>
      </w:r>
      <w:proofErr w:type="spellStart"/>
      <w:r>
        <w:t>amoCRM</w:t>
      </w:r>
      <w:proofErr w:type="spellEnd"/>
      <w:r>
        <w:t xml:space="preserve"> в подарок!</w:t>
      </w:r>
    </w:p>
    <w:p w:rsidR="00A61370" w:rsidRPr="006566F8" w:rsidRDefault="00A61370" w:rsidP="002C2850"/>
    <w:sectPr w:rsidR="00A61370" w:rsidRPr="006566F8" w:rsidSect="001F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03CA"/>
    <w:multiLevelType w:val="hybridMultilevel"/>
    <w:tmpl w:val="024E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159B5"/>
    <w:multiLevelType w:val="hybridMultilevel"/>
    <w:tmpl w:val="6246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CE"/>
    <w:rsid w:val="001574BB"/>
    <w:rsid w:val="0019275F"/>
    <w:rsid w:val="001F62B2"/>
    <w:rsid w:val="00211478"/>
    <w:rsid w:val="002C2850"/>
    <w:rsid w:val="004714DD"/>
    <w:rsid w:val="004B43E9"/>
    <w:rsid w:val="004D25B6"/>
    <w:rsid w:val="00601911"/>
    <w:rsid w:val="006566F8"/>
    <w:rsid w:val="006A059D"/>
    <w:rsid w:val="00772C38"/>
    <w:rsid w:val="008328AE"/>
    <w:rsid w:val="00882E6D"/>
    <w:rsid w:val="00A61370"/>
    <w:rsid w:val="00AB3718"/>
    <w:rsid w:val="00BF01AA"/>
    <w:rsid w:val="00C45276"/>
    <w:rsid w:val="00D60328"/>
    <w:rsid w:val="00E52112"/>
    <w:rsid w:val="00EA02CE"/>
    <w:rsid w:val="00F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B2"/>
  </w:style>
  <w:style w:type="paragraph" w:styleId="1">
    <w:name w:val="heading 1"/>
    <w:basedOn w:val="a"/>
    <w:next w:val="a"/>
    <w:link w:val="10"/>
    <w:uiPriority w:val="9"/>
    <w:qFormat/>
    <w:rsid w:val="00EA0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359</Words>
  <Characters>1972</Characters>
  <Application>Microsoft Office Word</Application>
  <DocSecurity>0</DocSecurity>
  <Lines>39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2019-02-02T04:19:00Z</dcterms:created>
  <dcterms:modified xsi:type="dcterms:W3CDTF">2019-02-02T15:13:00Z</dcterms:modified>
</cp:coreProperties>
</file>