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8EB3" w14:textId="77777777" w:rsidR="00B01D8D" w:rsidRPr="00626C50" w:rsidRDefault="00B01D8D" w:rsidP="00B01D8D">
      <w:pPr>
        <w:jc w:val="right"/>
      </w:pPr>
      <w:r w:rsidRPr="001A0BB5">
        <w:t>ЗАО "Байкальская лесная компания"</w:t>
      </w:r>
    </w:p>
    <w:p w14:paraId="41115539" w14:textId="77777777" w:rsidR="00B01D8D" w:rsidRPr="001A0BB5" w:rsidRDefault="00B01D8D" w:rsidP="00B01D8D">
      <w:pPr>
        <w:jc w:val="right"/>
      </w:pPr>
      <w:proofErr w:type="spellStart"/>
      <w:r>
        <w:t>Пруидзе</w:t>
      </w:r>
      <w:proofErr w:type="spellEnd"/>
      <w:r>
        <w:t xml:space="preserve"> Евгению Варламовичу</w:t>
      </w:r>
    </w:p>
    <w:p w14:paraId="50FF50A2" w14:textId="77777777" w:rsidR="00B01D8D" w:rsidRDefault="00B01D8D" w:rsidP="00B01D8D">
      <w:pPr>
        <w:rPr>
          <w:i/>
        </w:rPr>
      </w:pPr>
      <w:r w:rsidRPr="00B12A61">
        <w:rPr>
          <w:i/>
        </w:rPr>
        <w:t>О спонсорском участии</w:t>
      </w:r>
    </w:p>
    <w:p w14:paraId="6DC54A63" w14:textId="77777777" w:rsidR="00B01D8D" w:rsidRDefault="00B01D8D" w:rsidP="00B01D8D">
      <w:pPr>
        <w:jc w:val="center"/>
        <w:rPr>
          <w:i/>
        </w:rPr>
      </w:pPr>
      <w:r>
        <w:rPr>
          <w:i/>
        </w:rPr>
        <w:t>Уважаемый Евгений Варламович.</w:t>
      </w:r>
    </w:p>
    <w:p w14:paraId="279F2592" w14:textId="477F6EAE" w:rsidR="00465361" w:rsidRDefault="000F30C5">
      <w:r>
        <w:t xml:space="preserve">Здравствуйте! Меня зовут </w:t>
      </w:r>
      <w:r w:rsidRPr="000F30C5">
        <w:t xml:space="preserve">Роман </w:t>
      </w:r>
      <w:proofErr w:type="spellStart"/>
      <w:r w:rsidRPr="000F30C5">
        <w:t>Шалтагачев</w:t>
      </w:r>
      <w:proofErr w:type="spellEnd"/>
      <w:r>
        <w:t xml:space="preserve">, и у меня есть предложение, которое позволит Вам поднять прибыль в разы. Я </w:t>
      </w:r>
      <w:r w:rsidRPr="000F30C5">
        <w:t>участник и один из основателей физкультурно-спортивной организации «Академия выживания</w:t>
      </w:r>
      <w:r>
        <w:t>». За моими плечами десятки сумасшедших</w:t>
      </w:r>
      <w:r w:rsidRPr="000F30C5">
        <w:t xml:space="preserve"> восхождений, одиночных марш-бросков, сплавов по горным рекам</w:t>
      </w:r>
      <w:r>
        <w:t xml:space="preserve"> и других экстремальных мероприятий, о которых писали ведущие СМИ страны. </w:t>
      </w:r>
    </w:p>
    <w:p w14:paraId="4AF89BDB" w14:textId="21D56B40" w:rsidR="00933AED" w:rsidRDefault="00933AED" w:rsidP="00933AED">
      <w:r>
        <w:t xml:space="preserve">Например, я был </w:t>
      </w:r>
      <w:r>
        <w:t>перв</w:t>
      </w:r>
      <w:r>
        <w:t>ым</w:t>
      </w:r>
      <w:r>
        <w:t xml:space="preserve"> в истории</w:t>
      </w:r>
      <w:r>
        <w:t xml:space="preserve"> человеком, кто в одиночку пешим ходом пересёк </w:t>
      </w:r>
      <w:r>
        <w:t>озер</w:t>
      </w:r>
      <w:r>
        <w:t>о</w:t>
      </w:r>
      <w:r>
        <w:t xml:space="preserve"> Байкал, за 27 дней пройдены 650 километров по льду без выхода на берег.</w:t>
      </w:r>
    </w:p>
    <w:p w14:paraId="3E7FF753" w14:textId="77777777" w:rsidR="00933AED" w:rsidRPr="00410640" w:rsidRDefault="00933AED" w:rsidP="00933AED">
      <w:pPr>
        <w:spacing w:line="240" w:lineRule="auto"/>
      </w:pPr>
      <w:r w:rsidRPr="00410640">
        <w:t>Об этой экспедиции в 2016 году писали множество федеральных и региональных СМИ:</w:t>
      </w:r>
    </w:p>
    <w:p w14:paraId="4E401207" w14:textId="77777777" w:rsidR="00933AED" w:rsidRDefault="00933AED" w:rsidP="00933AED">
      <w:pPr>
        <w:spacing w:after="120" w:line="240" w:lineRule="auto"/>
        <w:ind w:left="-57"/>
      </w:pPr>
      <w:r w:rsidRPr="00854AE7">
        <w:t>http://www.tvtomsk.ru/vesti/company/15033-vypusknik-tpu-v-odinochku-proshel-bolee-600-kilometrov-po-baykalu.html</w:t>
      </w:r>
    </w:p>
    <w:p w14:paraId="0B007F72" w14:textId="7A2543AB" w:rsidR="00933AED" w:rsidRDefault="00933AED" w:rsidP="00933AED">
      <w:pPr>
        <w:spacing w:after="120" w:line="240" w:lineRule="auto"/>
      </w:pPr>
      <w:hyperlink r:id="rId4" w:history="1">
        <w:r w:rsidRPr="008C06E1">
          <w:rPr>
            <w:rStyle w:val="a3"/>
          </w:rPr>
          <w:t>https://rg.ru/2016/03/27/reg-sibfo/ekstremal-iz-sibiri-v-odinochku-peresek-bajkal-peshkom.html</w:t>
        </w:r>
      </w:hyperlink>
    </w:p>
    <w:p w14:paraId="2D25F748" w14:textId="77777777" w:rsidR="00933AED" w:rsidRDefault="00933AED" w:rsidP="00933AED">
      <w:pPr>
        <w:spacing w:after="120" w:line="240" w:lineRule="auto"/>
      </w:pPr>
      <w:r w:rsidRPr="00CB2007">
        <w:t>https://lenta.ru/news/2016/03/28/baikal/</w:t>
      </w:r>
      <w:r>
        <w:t xml:space="preserve"> </w:t>
      </w:r>
    </w:p>
    <w:p w14:paraId="17894048" w14:textId="77777777" w:rsidR="00933AED" w:rsidRDefault="00933AED"/>
    <w:p w14:paraId="22576BD3" w14:textId="5DF8661D" w:rsidR="000F30C5" w:rsidRDefault="000F30C5">
      <w:r>
        <w:t xml:space="preserve">Сейчас я планирую уникальную по масштабам экспедицию, о которой напишут не только у нас в стране, но и во всём мире – поход в Антарктику. Уверен, что даже международные издания, такие как </w:t>
      </w:r>
      <w:r>
        <w:rPr>
          <w:lang w:val="en-US"/>
        </w:rPr>
        <w:t>BBC</w:t>
      </w:r>
      <w:r>
        <w:t xml:space="preserve"> или </w:t>
      </w:r>
      <w:r>
        <w:rPr>
          <w:lang w:val="en-US"/>
        </w:rPr>
        <w:t>National</w:t>
      </w:r>
      <w:r w:rsidRPr="000F30C5">
        <w:t xml:space="preserve"> </w:t>
      </w:r>
      <w:r>
        <w:rPr>
          <w:lang w:val="en-US"/>
        </w:rPr>
        <w:t>Geographic</w:t>
      </w:r>
      <w:r>
        <w:t xml:space="preserve"> осветят это мероприятие, ведь подобные экспедиции совершались всего несколько раз за всю историю. </w:t>
      </w:r>
      <w:r w:rsidR="00933AED">
        <w:t>Будут поданы заявки в Книгу рекордов Гиннеса и России.</w:t>
      </w:r>
    </w:p>
    <w:p w14:paraId="215E5295" w14:textId="39B58C7E" w:rsidR="000F30C5" w:rsidRDefault="000F30C5">
      <w:r>
        <w:t xml:space="preserve">Почему же я обращаюсь именно к Вам? Я знаю, что Вы человек, который интересуется инновационными идеями. Предлагаю вам стать официальным спонсором грядущего похода, и тем самым Ваша </w:t>
      </w:r>
      <w:r w:rsidR="00933AED">
        <w:t xml:space="preserve">организация </w:t>
      </w:r>
      <w:r>
        <w:t xml:space="preserve">станет лицом той </w:t>
      </w:r>
      <w:r w:rsidR="00933AED">
        <w:t xml:space="preserve">гигантской </w:t>
      </w:r>
      <w:r>
        <w:rPr>
          <w:lang w:val="en-US"/>
        </w:rPr>
        <w:t>PR</w:t>
      </w:r>
      <w:r w:rsidRPr="000F30C5">
        <w:t>-</w:t>
      </w:r>
      <w:r>
        <w:t xml:space="preserve">кампании, которая развернётся вокруг этой экспедиции. </w:t>
      </w:r>
      <w:r w:rsidR="00933AED">
        <w:t xml:space="preserve">О вас узнают тысячи возможных партнёров, у которых изначально будет высокая вовлечённость в налаживание бизнеса. </w:t>
      </w:r>
    </w:p>
    <w:p w14:paraId="29831818" w14:textId="27137552" w:rsidR="000F30C5" w:rsidRDefault="000F30C5">
      <w:pPr>
        <w:rPr>
          <w:b/>
        </w:rPr>
      </w:pPr>
      <w:r w:rsidRPr="000F30C5">
        <w:rPr>
          <w:b/>
        </w:rPr>
        <w:t>Что я планирую?</w:t>
      </w:r>
    </w:p>
    <w:p w14:paraId="30888E00" w14:textId="09D0FE62" w:rsidR="000F30C5" w:rsidRDefault="000F30C5">
      <w:r>
        <w:t xml:space="preserve">2020 год в России объявлен годом Антарктики. Прошло 200 лет с момента открытия этого континента нашими </w:t>
      </w:r>
      <w:r w:rsidR="00933AED">
        <w:t xml:space="preserve">соотечественниками </w:t>
      </w:r>
      <w:r w:rsidR="00933AED" w:rsidRPr="00933AED">
        <w:t>Фадде</w:t>
      </w:r>
      <w:r w:rsidR="00933AED">
        <w:t>ем</w:t>
      </w:r>
      <w:r w:rsidR="00933AED" w:rsidRPr="00933AED">
        <w:t xml:space="preserve"> Беллинсгаузен</w:t>
      </w:r>
      <w:r w:rsidR="00933AED">
        <w:t>ом</w:t>
      </w:r>
      <w:r w:rsidR="00933AED" w:rsidRPr="00933AED">
        <w:t xml:space="preserve"> и Михаил</w:t>
      </w:r>
      <w:r w:rsidR="00933AED">
        <w:t xml:space="preserve">ом </w:t>
      </w:r>
      <w:r w:rsidR="00933AED" w:rsidRPr="00933AED">
        <w:t>Лазарев</w:t>
      </w:r>
      <w:r w:rsidR="00933AED">
        <w:t>ым с их отрядом.</w:t>
      </w:r>
    </w:p>
    <w:p w14:paraId="3BF6F3BB" w14:textId="3D814AB5" w:rsidR="00933AED" w:rsidRDefault="00933AED">
      <w:r>
        <w:t xml:space="preserve">Мой новый грандиозный проект - </w:t>
      </w:r>
      <w:r w:rsidRPr="00933AED">
        <w:t xml:space="preserve">«Антарктида – </w:t>
      </w:r>
      <w:proofErr w:type="spellStart"/>
      <w:r w:rsidRPr="00933AED">
        <w:t>непройденный</w:t>
      </w:r>
      <w:proofErr w:type="spellEnd"/>
      <w:r w:rsidRPr="00933AED">
        <w:t xml:space="preserve"> путь».</w:t>
      </w:r>
      <w:r>
        <w:t xml:space="preserve"> Я</w:t>
      </w:r>
      <w:r w:rsidRPr="00933AED">
        <w:t xml:space="preserve"> первым в мире пешком </w:t>
      </w:r>
      <w:r>
        <w:t>пересеку</w:t>
      </w:r>
      <w:r w:rsidRPr="00933AED">
        <w:t xml:space="preserve"> Антарктиду от побережья моря Росса через Южный полюс к побережью моря Уэдделла автономно, без применения вспомогательных средств, общей продолжительностью около 3500 км. </w:t>
      </w:r>
    </w:p>
    <w:p w14:paraId="129D0829" w14:textId="77777777" w:rsidR="00933AED" w:rsidRDefault="00933AED">
      <w:r>
        <w:t xml:space="preserve">Вы станете спонсором не только уникальной экспедиции, но и нового перспективного туристического направления в республике Бурятия, откуда я родом. Туристический бизнес – это гигантский потенциал для развития компании. </w:t>
      </w:r>
    </w:p>
    <w:p w14:paraId="241BE26A" w14:textId="0E612A68" w:rsidR="00933AED" w:rsidRDefault="00BF4B07">
      <w:pPr>
        <w:rPr>
          <w:b/>
        </w:rPr>
      </w:pPr>
      <w:r w:rsidRPr="00BF4B07">
        <w:rPr>
          <w:b/>
        </w:rPr>
        <w:lastRenderedPageBreak/>
        <w:t>Почему Вам выгодно спонсировать этот проект?</w:t>
      </w:r>
      <w:r w:rsidR="00933AED" w:rsidRPr="00BF4B07">
        <w:rPr>
          <w:b/>
        </w:rPr>
        <w:t xml:space="preserve"> </w:t>
      </w:r>
    </w:p>
    <w:p w14:paraId="65032848" w14:textId="7ECFEE8A" w:rsidR="00691867" w:rsidRDefault="00BF4B07">
      <w:r>
        <w:t xml:space="preserve">Спонсирование таких масштабных событий – это уникальный шанс для любой компании стать известной по всему миру и получить лояльность клиентов, которой сложно достичь обычными методами. </w:t>
      </w:r>
      <w:r>
        <w:rPr>
          <w:lang w:val="en-US"/>
        </w:rPr>
        <w:t>L</w:t>
      </w:r>
      <w:r w:rsidRPr="00BF4B07">
        <w:rPr>
          <w:lang w:val="en-US"/>
        </w:rPr>
        <w:t>and</w:t>
      </w:r>
      <w:r w:rsidRPr="00BF4B07">
        <w:t xml:space="preserve"> </w:t>
      </w:r>
      <w:r w:rsidRPr="00BF4B07">
        <w:rPr>
          <w:lang w:val="en-US"/>
        </w:rPr>
        <w:t>rover</w:t>
      </w:r>
      <w:r w:rsidRPr="00BF4B07">
        <w:t xml:space="preserve">, </w:t>
      </w:r>
      <w:proofErr w:type="spellStart"/>
      <w:r>
        <w:rPr>
          <w:lang w:val="en-US"/>
        </w:rPr>
        <w:t>B</w:t>
      </w:r>
      <w:r w:rsidRPr="00BF4B07">
        <w:rPr>
          <w:lang w:val="en-US"/>
        </w:rPr>
        <w:t>remont</w:t>
      </w:r>
      <w:proofErr w:type="spellEnd"/>
      <w:r w:rsidRPr="00BF4B07">
        <w:t xml:space="preserve">, </w:t>
      </w:r>
      <w:r>
        <w:rPr>
          <w:lang w:val="en-US"/>
        </w:rPr>
        <w:t>K</w:t>
      </w:r>
      <w:r w:rsidRPr="00BF4B07">
        <w:rPr>
          <w:lang w:val="en-US"/>
        </w:rPr>
        <w:t>aspersky</w:t>
      </w:r>
      <w:r w:rsidRPr="00BF4B07">
        <w:t xml:space="preserve">, </w:t>
      </w:r>
      <w:r>
        <w:rPr>
          <w:lang w:val="en-US"/>
        </w:rPr>
        <w:t>T</w:t>
      </w:r>
      <w:r w:rsidRPr="00BF4B07">
        <w:rPr>
          <w:lang w:val="en-US"/>
        </w:rPr>
        <w:t>oyota</w:t>
      </w:r>
      <w:r w:rsidRPr="00BF4B07">
        <w:t xml:space="preserve">, </w:t>
      </w:r>
      <w:r>
        <w:rPr>
          <w:lang w:val="en-US"/>
        </w:rPr>
        <w:t>V</w:t>
      </w:r>
      <w:r w:rsidRPr="00BF4B07">
        <w:rPr>
          <w:lang w:val="en-US"/>
        </w:rPr>
        <w:t>irgin</w:t>
      </w:r>
      <w:r w:rsidRPr="00BF4B07">
        <w:t xml:space="preserve"> </w:t>
      </w:r>
      <w:r w:rsidRPr="00BF4B07">
        <w:rPr>
          <w:lang w:val="en-US"/>
        </w:rPr>
        <w:t>money</w:t>
      </w:r>
      <w:r w:rsidRPr="00BF4B07">
        <w:t xml:space="preserve">, </w:t>
      </w:r>
      <w:r>
        <w:rPr>
          <w:lang w:val="en-US"/>
        </w:rPr>
        <w:t>M</w:t>
      </w:r>
      <w:r w:rsidRPr="00BF4B07">
        <w:rPr>
          <w:lang w:val="en-US"/>
        </w:rPr>
        <w:t>icrosoft</w:t>
      </w:r>
      <w:r w:rsidRPr="00BF4B07">
        <w:t xml:space="preserve"> </w:t>
      </w:r>
      <w:r>
        <w:t>и</w:t>
      </w:r>
      <w:r w:rsidRPr="00BF4B07">
        <w:t xml:space="preserve"> </w:t>
      </w:r>
      <w:r>
        <w:t>другие</w:t>
      </w:r>
      <w:r w:rsidRPr="00BF4B07">
        <w:t xml:space="preserve"> </w:t>
      </w:r>
      <w:r>
        <w:t>гиганты</w:t>
      </w:r>
      <w:r w:rsidRPr="00BF4B07">
        <w:t xml:space="preserve"> </w:t>
      </w:r>
      <w:r>
        <w:t>неоднократно</w:t>
      </w:r>
      <w:r w:rsidRPr="00BF4B07">
        <w:t xml:space="preserve"> </w:t>
      </w:r>
      <w:r>
        <w:t xml:space="preserve">инвестировали в арктические экспедиции, </w:t>
      </w:r>
      <w:r w:rsidR="00691867">
        <w:t>благодаря чему они подняли капитализацию в разы.</w:t>
      </w:r>
    </w:p>
    <w:p w14:paraId="0951EAF7" w14:textId="55905EC3" w:rsidR="00933AED" w:rsidRDefault="00691867">
      <w:r>
        <w:t>Н</w:t>
      </w:r>
      <w:r w:rsidR="00BF4B07">
        <w:t xml:space="preserve">о мой поход будет </w:t>
      </w:r>
      <w:r>
        <w:t xml:space="preserve">ещё и уникальным по своей сложности. Уже сейчас с нами сотрудничают информационные партнёры: </w:t>
      </w:r>
    </w:p>
    <w:p w14:paraId="7DB841BA" w14:textId="77777777" w:rsidR="00691867" w:rsidRDefault="00691867" w:rsidP="00691867">
      <w:r>
        <w:t>- ТРК «</w:t>
      </w:r>
      <w:proofErr w:type="spellStart"/>
      <w:r>
        <w:t>Ариг</w:t>
      </w:r>
      <w:proofErr w:type="spellEnd"/>
      <w:r>
        <w:t xml:space="preserve"> Ус», в формате </w:t>
      </w:r>
      <w:proofErr w:type="gramStart"/>
      <w:r>
        <w:t>теле-проекта</w:t>
      </w:r>
      <w:proofErr w:type="gramEnd"/>
      <w:r>
        <w:t>;</w:t>
      </w:r>
    </w:p>
    <w:p w14:paraId="1E903CE1" w14:textId="4718E5DA" w:rsidR="00691867" w:rsidRDefault="00691867" w:rsidP="00691867">
      <w:r>
        <w:t>- «Радио Сибирь».</w:t>
      </w:r>
    </w:p>
    <w:p w14:paraId="2136B12B" w14:textId="65EDA928" w:rsidR="00691867" w:rsidRDefault="00691867" w:rsidP="00691867">
      <w:r>
        <w:t xml:space="preserve">Новость о грядущем мероприятии активно распространяется в соц. сетях, ближе к походу эта тема появится в главных СМИ страны и всего мира. </w:t>
      </w:r>
    </w:p>
    <w:p w14:paraId="7121380A" w14:textId="77777777" w:rsidR="00BE281C" w:rsidRDefault="00BE281C" w:rsidP="00BE281C">
      <w:r>
        <w:t xml:space="preserve">С моей стороны компании будет обеспечен информационный охват посредством: </w:t>
      </w:r>
    </w:p>
    <w:p w14:paraId="226FC973" w14:textId="77777777" w:rsidR="00BE281C" w:rsidRDefault="00BE281C" w:rsidP="00BE281C">
      <w:r>
        <w:t xml:space="preserve">размещения логотипа на сайте Экспедиции, на страницах в социальных сетях (ВК, </w:t>
      </w:r>
      <w:proofErr w:type="spellStart"/>
      <w:r>
        <w:t>Instagram</w:t>
      </w:r>
      <w:proofErr w:type="spellEnd"/>
      <w:r>
        <w:t>, FB), на официальной форме и снаряжении, на пресс-</w:t>
      </w:r>
      <w:proofErr w:type="spellStart"/>
      <w:r>
        <w:t>волле</w:t>
      </w:r>
      <w:proofErr w:type="spellEnd"/>
      <w:r>
        <w:t xml:space="preserve">, на флаге экспедиции, создание фото-видео контента с флагом вашей компании, размещение </w:t>
      </w:r>
      <w:proofErr w:type="spellStart"/>
      <w:r>
        <w:t>штендера</w:t>
      </w:r>
      <w:proofErr w:type="spellEnd"/>
      <w:r>
        <w:t xml:space="preserve">/баннера на официальных мероприятиях, посвященных Экспедиции, возможность выступления представителя компании на пресс-конференциях, а так же упоминания в </w:t>
      </w:r>
      <w:proofErr w:type="spellStart"/>
      <w:r>
        <w:t>SocialMedia</w:t>
      </w:r>
      <w:proofErr w:type="spellEnd"/>
      <w:r>
        <w:t xml:space="preserve">, пресс-релизах и интервью. </w:t>
      </w:r>
    </w:p>
    <w:p w14:paraId="35901752" w14:textId="77777777" w:rsidR="00BE281C" w:rsidRDefault="00BE281C" w:rsidP="00BE281C">
      <w:r>
        <w:t>Кроме того, ваша компания может выразить свои определенные пожелания.</w:t>
      </w:r>
    </w:p>
    <w:p w14:paraId="73DB76C2" w14:textId="77777777" w:rsidR="00BE281C" w:rsidRDefault="00BE281C" w:rsidP="00BE281C">
      <w:r>
        <w:t>Стоимость затрат на подготовку и реализацию проекта «Байкал 360°» - 1 100 000 рублей.</w:t>
      </w:r>
    </w:p>
    <w:p w14:paraId="4567E5BD" w14:textId="77777777" w:rsidR="00BE281C" w:rsidRDefault="00BE281C" w:rsidP="00BE281C">
      <w:proofErr w:type="gramStart"/>
      <w:r>
        <w:t>Помимо этого</w:t>
      </w:r>
      <w:proofErr w:type="gramEnd"/>
      <w:r>
        <w:t xml:space="preserve"> возможно частичное финансирование в рамках спонсорских пакетов.</w:t>
      </w:r>
    </w:p>
    <w:p w14:paraId="697F5DD0" w14:textId="24CD7754" w:rsidR="00BE281C" w:rsidRDefault="00BE281C" w:rsidP="00BE281C">
      <w:r>
        <w:t>В приложениях в письме отправляю положение об экспедиции и описание спонсорских пакетов.</w:t>
      </w:r>
    </w:p>
    <w:p w14:paraId="79678B48" w14:textId="4E13CFD3" w:rsidR="00BE281C" w:rsidRDefault="00BE281C" w:rsidP="00BE281C">
      <w:r>
        <w:t xml:space="preserve">Не упустите возможность поддержать такое важное для нашей страны мероприятие, тем более что затраты на него окупятся в десятки раз и помогут выйти на международный рынок благодаря удачной </w:t>
      </w:r>
      <w:r>
        <w:rPr>
          <w:lang w:val="en-US"/>
        </w:rPr>
        <w:t>PR</w:t>
      </w:r>
      <w:r w:rsidRPr="00BE281C">
        <w:t>-</w:t>
      </w:r>
      <w:r>
        <w:t xml:space="preserve">кампании. </w:t>
      </w:r>
    </w:p>
    <w:p w14:paraId="6918B2FB" w14:textId="03DAF528" w:rsidR="00BE281C" w:rsidRDefault="00BE281C" w:rsidP="00BE281C">
      <w:r>
        <w:t xml:space="preserve">Жду ответа! </w:t>
      </w:r>
    </w:p>
    <w:p w14:paraId="5467DE65" w14:textId="77777777" w:rsidR="00BE281C" w:rsidRDefault="00BE281C" w:rsidP="00BE281C">
      <w:pPr>
        <w:spacing w:line="240" w:lineRule="auto"/>
        <w:jc w:val="right"/>
      </w:pPr>
      <w:r>
        <w:t>С уважением и надеждой на сотрудничество,</w:t>
      </w:r>
    </w:p>
    <w:p w14:paraId="2FCBB471" w14:textId="77777777" w:rsidR="00BE281C" w:rsidRDefault="00BE281C" w:rsidP="00BE281C">
      <w:pPr>
        <w:spacing w:line="240" w:lineRule="auto"/>
        <w:ind w:firstLine="284"/>
        <w:jc w:val="right"/>
      </w:pPr>
      <w:r>
        <w:t>участник и организатор экспедиции</w:t>
      </w:r>
    </w:p>
    <w:p w14:paraId="34D60E2C" w14:textId="77777777" w:rsidR="00BE281C" w:rsidRDefault="00BE281C" w:rsidP="00BE281C">
      <w:pPr>
        <w:spacing w:line="240" w:lineRule="auto"/>
        <w:ind w:firstLine="284"/>
        <w:jc w:val="right"/>
      </w:pPr>
      <w:r>
        <w:t xml:space="preserve">Роман </w:t>
      </w:r>
      <w:proofErr w:type="spellStart"/>
      <w:r>
        <w:t>Шалтагачев</w:t>
      </w:r>
      <w:proofErr w:type="spellEnd"/>
    </w:p>
    <w:p w14:paraId="12EA6D87" w14:textId="77777777" w:rsidR="00BE281C" w:rsidRPr="00BE281C" w:rsidRDefault="00BE281C" w:rsidP="00BE281C">
      <w:pPr>
        <w:spacing w:line="240" w:lineRule="auto"/>
        <w:ind w:firstLine="284"/>
        <w:rPr>
          <w:lang w:val="en-US"/>
        </w:rPr>
      </w:pPr>
      <w:r w:rsidRPr="00BE281C">
        <w:rPr>
          <w:lang w:val="en-US"/>
        </w:rPr>
        <w:t>+7 913 115 23 74</w:t>
      </w:r>
    </w:p>
    <w:p w14:paraId="467888B8" w14:textId="77777777" w:rsidR="00BE281C" w:rsidRPr="00BE281C" w:rsidRDefault="00BE281C" w:rsidP="00BE281C">
      <w:pPr>
        <w:spacing w:line="240" w:lineRule="auto"/>
        <w:ind w:firstLine="284"/>
        <w:rPr>
          <w:lang w:val="en-US"/>
        </w:rPr>
      </w:pPr>
      <w:hyperlink r:id="rId5" w:history="1">
        <w:r w:rsidRPr="00E66867">
          <w:rPr>
            <w:rStyle w:val="a3"/>
            <w:lang w:val="en-US"/>
          </w:rPr>
          <w:t>z</w:t>
        </w:r>
        <w:r w:rsidRPr="00BE281C">
          <w:rPr>
            <w:rStyle w:val="a3"/>
            <w:lang w:val="en-US"/>
          </w:rPr>
          <w:t>828</w:t>
        </w:r>
        <w:r w:rsidRPr="00E66867">
          <w:rPr>
            <w:rStyle w:val="a3"/>
            <w:lang w:val="en-US"/>
          </w:rPr>
          <w:t>x</w:t>
        </w:r>
        <w:r w:rsidRPr="00BE281C">
          <w:rPr>
            <w:rStyle w:val="a3"/>
            <w:lang w:val="en-US"/>
          </w:rPr>
          <w:t>@</w:t>
        </w:r>
        <w:r w:rsidRPr="00E66867">
          <w:rPr>
            <w:rStyle w:val="a3"/>
            <w:lang w:val="en-US"/>
          </w:rPr>
          <w:t>yandex</w:t>
        </w:r>
        <w:r w:rsidRPr="00BE281C">
          <w:rPr>
            <w:rStyle w:val="a3"/>
            <w:lang w:val="en-US"/>
          </w:rPr>
          <w:t>.</w:t>
        </w:r>
        <w:r w:rsidRPr="00E66867">
          <w:rPr>
            <w:rStyle w:val="a3"/>
            <w:lang w:val="en-US"/>
          </w:rPr>
          <w:t>ru</w:t>
        </w:r>
      </w:hyperlink>
    </w:p>
    <w:p w14:paraId="1921C8EC" w14:textId="77777777" w:rsidR="00BE281C" w:rsidRPr="00DF170F" w:rsidRDefault="00BE281C" w:rsidP="00BE281C">
      <w:pPr>
        <w:spacing w:line="240" w:lineRule="auto"/>
        <w:ind w:firstLine="284"/>
        <w:rPr>
          <w:lang w:val="en-US"/>
        </w:rPr>
      </w:pPr>
      <w:r>
        <w:rPr>
          <w:lang w:val="en-US"/>
        </w:rPr>
        <w:t>vk</w:t>
      </w:r>
      <w:r w:rsidRPr="000F427A">
        <w:rPr>
          <w:lang w:val="en-US"/>
        </w:rPr>
        <w:t>.</w:t>
      </w:r>
      <w:r>
        <w:rPr>
          <w:lang w:val="en-US"/>
        </w:rPr>
        <w:t>com</w:t>
      </w:r>
      <w:r w:rsidRPr="000F427A">
        <w:rPr>
          <w:lang w:val="en-US"/>
        </w:rPr>
        <w:t>/</w:t>
      </w:r>
      <w:proofErr w:type="spellStart"/>
      <w:r>
        <w:rPr>
          <w:lang w:val="en-US"/>
        </w:rPr>
        <w:t>vajroman</w:t>
      </w:r>
      <w:proofErr w:type="spellEnd"/>
      <w:r>
        <w:rPr>
          <w:lang w:val="en-US"/>
        </w:rPr>
        <w:t xml:space="preserve">    </w:t>
      </w:r>
      <w:r w:rsidRPr="000F427A">
        <w:rPr>
          <w:lang w:val="en-US"/>
        </w:rPr>
        <w:t>facebook.com/</w:t>
      </w:r>
      <w:proofErr w:type="spellStart"/>
      <w:r w:rsidRPr="000F427A">
        <w:rPr>
          <w:lang w:val="en-US"/>
        </w:rPr>
        <w:t>roman.shaltagachev</w:t>
      </w:r>
      <w:proofErr w:type="spellEnd"/>
    </w:p>
    <w:p w14:paraId="01FBC4FE" w14:textId="77777777" w:rsidR="00BE281C" w:rsidRPr="00BE281C" w:rsidRDefault="00BE281C" w:rsidP="00BE281C">
      <w:pPr>
        <w:rPr>
          <w:lang w:val="en-US"/>
        </w:rPr>
      </w:pPr>
      <w:bookmarkStart w:id="0" w:name="_GoBack"/>
      <w:bookmarkEnd w:id="0"/>
    </w:p>
    <w:sectPr w:rsidR="00BE281C" w:rsidRPr="00B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17"/>
    <w:rsid w:val="000F30C5"/>
    <w:rsid w:val="00465361"/>
    <w:rsid w:val="00691867"/>
    <w:rsid w:val="00705117"/>
    <w:rsid w:val="00933AED"/>
    <w:rsid w:val="00B01D8D"/>
    <w:rsid w:val="00BE281C"/>
    <w:rsid w:val="00B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BB9D"/>
  <w15:chartTrackingRefBased/>
  <w15:docId w15:val="{E103D76D-C62C-43ED-8779-61C9CDB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D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828x@yandex.ru" TargetMode="External"/><Relationship Id="rId4" Type="http://schemas.openxmlformats.org/officeDocument/2006/relationships/hyperlink" Target="https://rg.ru/2016/03/27/reg-sibfo/ekstremal-iz-sibiri-v-odinochku-peresek-bajkal-pesh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571</Words>
  <Characters>3950</Characters>
  <Application>Microsoft Office Word</Application>
  <DocSecurity>0</DocSecurity>
  <Lines>73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2019-02-12T19:01:00Z</dcterms:created>
  <dcterms:modified xsi:type="dcterms:W3CDTF">2019-02-12T21:03:00Z</dcterms:modified>
</cp:coreProperties>
</file>