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05" w:rsidRDefault="00374905" w:rsidP="00374905">
      <w:r>
        <w:t xml:space="preserve">В 1997 году трое марокканских ученых, убежденных в пользе рецептов и традиций марокканской красоты и гордясь марокканским наследием, запустили совершенно </w:t>
      </w:r>
      <w:r w:rsidR="00352D03">
        <w:t>безумный проект. Они</w:t>
      </w:r>
      <w:r>
        <w:t xml:space="preserve"> решили модернизировать </w:t>
      </w:r>
      <w:r w:rsidR="00352D03">
        <w:t xml:space="preserve">эти </w:t>
      </w:r>
      <w:r>
        <w:t xml:space="preserve">рецепты и вызвать к ним интерес </w:t>
      </w:r>
      <w:r w:rsidR="00352D03">
        <w:t xml:space="preserve">у </w:t>
      </w:r>
      <w:r w:rsidR="003E0F4F">
        <w:t>всего</w:t>
      </w:r>
      <w:r>
        <w:t xml:space="preserve"> мира. Именно так </w:t>
      </w:r>
      <w:r w:rsidR="00060E31">
        <w:t xml:space="preserve">позиционирует </w:t>
      </w:r>
      <w:r>
        <w:t>се</w:t>
      </w:r>
      <w:r w:rsidR="00352D03">
        <w:t xml:space="preserve">бя сегодня </w:t>
      </w:r>
      <w:proofErr w:type="spellStart"/>
      <w:r w:rsidR="00352D03">
        <w:rPr>
          <w:lang w:val="en-US"/>
        </w:rPr>
        <w:t>Nectarome</w:t>
      </w:r>
      <w:proofErr w:type="spellEnd"/>
      <w:r w:rsidR="00352D03" w:rsidRPr="00352D03">
        <w:t>-</w:t>
      </w:r>
      <w:r>
        <w:t xml:space="preserve"> торговая марка, рожденная благодаря </w:t>
      </w:r>
      <w:r w:rsidR="00060E31">
        <w:t xml:space="preserve">базовым </w:t>
      </w:r>
      <w:r>
        <w:t>ценностям и глубоким убеждениям. Торговая марка</w:t>
      </w:r>
      <w:r w:rsidR="00E54A85">
        <w:t>,</w:t>
      </w:r>
      <w:r>
        <w:t xml:space="preserve"> для которой информирование и привлечения внимания к своей продукции являются фундаментальными принципами всей деятельности. </w:t>
      </w:r>
    </w:p>
    <w:p w:rsidR="00374905" w:rsidRDefault="00352D03" w:rsidP="00374905">
      <w:r>
        <w:t xml:space="preserve">Отдавая дань </w:t>
      </w:r>
      <w:r w:rsidR="00374905">
        <w:t xml:space="preserve">природе и марокканскому наследию, 3 специалиста следят за тем, чтобы продукция компании была крайне конкурентоспособной. </w:t>
      </w:r>
    </w:p>
    <w:p w:rsidR="00374905" w:rsidRDefault="00374905" w:rsidP="00374905">
      <w:r>
        <w:t>Они черпают вдохновение из традиционных рецептов красоты</w:t>
      </w:r>
      <w:r w:rsidR="00E54A85">
        <w:t>, которые они затем видоизменяют благодаря самым прогрессивным научным познаниям.</w:t>
      </w:r>
    </w:p>
    <w:p w:rsidR="00E54A85" w:rsidRDefault="00E54A85" w:rsidP="00E54A85"/>
    <w:p w:rsidR="00E54A85" w:rsidRDefault="00E54A85">
      <w:r>
        <w:br w:type="page"/>
      </w:r>
    </w:p>
    <w:p w:rsidR="00E54A85" w:rsidRDefault="00E54A85" w:rsidP="00E54A85">
      <w:r>
        <w:lastRenderedPageBreak/>
        <w:t xml:space="preserve"> Мифическое место</w:t>
      </w:r>
    </w:p>
    <w:p w:rsidR="00E54A85" w:rsidRDefault="00E54A85" w:rsidP="00E54A85"/>
    <w:p w:rsidR="00E54A85" w:rsidRDefault="00E54A85" w:rsidP="00E54A85">
      <w:r>
        <w:t>Что может быть лучше, чем начать проект со своего сада…</w:t>
      </w:r>
    </w:p>
    <w:p w:rsidR="00E54A85" w:rsidRDefault="00352D03" w:rsidP="00E54A85">
      <w:proofErr w:type="spellStart"/>
      <w:proofErr w:type="gramStart"/>
      <w:r>
        <w:rPr>
          <w:lang w:val="en-US"/>
        </w:rPr>
        <w:t>Nectarome</w:t>
      </w:r>
      <w:proofErr w:type="spellEnd"/>
      <w:r w:rsidRPr="00352D03">
        <w:t xml:space="preserve"> </w:t>
      </w:r>
      <w:r w:rsidR="009D2C62">
        <w:t xml:space="preserve">сформировался и добился роста в </w:t>
      </w:r>
      <w:proofErr w:type="spellStart"/>
      <w:r w:rsidR="009D2C62">
        <w:t>био-ароматическом</w:t>
      </w:r>
      <w:proofErr w:type="spellEnd"/>
      <w:r w:rsidR="009D2C62">
        <w:t xml:space="preserve"> саду </w:t>
      </w:r>
      <w:r w:rsidR="00060E31">
        <w:t xml:space="preserve">в местности </w:t>
      </w:r>
      <w:proofErr w:type="spellStart"/>
      <w:r w:rsidR="009D2C62">
        <w:t>Урика</w:t>
      </w:r>
      <w:proofErr w:type="spellEnd"/>
      <w:r w:rsidR="009D2C62">
        <w:t xml:space="preserve"> – первом в своем роде.</w:t>
      </w:r>
      <w:proofErr w:type="gramEnd"/>
      <w:r w:rsidR="009D2C62">
        <w:t xml:space="preserve"> Этот сад был создан одновременно с </w:t>
      </w:r>
      <w:r w:rsidR="00060E31">
        <w:t xml:space="preserve">основанием </w:t>
      </w:r>
      <w:r w:rsidR="009D2C62">
        <w:t>фирмы двумя из трех специалистов с целью осуществления миссии по информированию и привлечению внимания к</w:t>
      </w:r>
      <w:r w:rsidR="00060E31">
        <w:t xml:space="preserve"> их деятельности</w:t>
      </w:r>
      <w:r w:rsidR="009D2C62">
        <w:t>.</w:t>
      </w:r>
    </w:p>
    <w:p w:rsidR="009D2C62" w:rsidRDefault="009D2C62" w:rsidP="009D2C62">
      <w:r>
        <w:t>Место было выбрано</w:t>
      </w:r>
      <w:r w:rsidR="00352D03" w:rsidRPr="00352D03">
        <w:t xml:space="preserve"> </w:t>
      </w:r>
      <w:r w:rsidR="00352D03">
        <w:t>для проведения различных исследований</w:t>
      </w:r>
      <w:r>
        <w:t xml:space="preserve"> </w:t>
      </w:r>
      <w:r w:rsidR="00352D03">
        <w:t xml:space="preserve">по изучению </w:t>
      </w:r>
      <w:r>
        <w:t xml:space="preserve">растений и их свойств, а также </w:t>
      </w:r>
      <w:r w:rsidR="00352D03">
        <w:t xml:space="preserve">для того, чтобы </w:t>
      </w:r>
      <w:r>
        <w:t xml:space="preserve">лучше объяснить происхождение нашей продукции. Одновременно с этим мы привлекаем внимание к природе и укрепляем </w:t>
      </w:r>
      <w:r w:rsidR="00352D03">
        <w:t xml:space="preserve">привлекательность </w:t>
      </w:r>
      <w:r>
        <w:t xml:space="preserve">региона и </w:t>
      </w:r>
      <w:r w:rsidR="00352D03">
        <w:t>интерес к его традициям</w:t>
      </w:r>
      <w:r>
        <w:t>.</w:t>
      </w:r>
    </w:p>
    <w:p w:rsidR="009D2C62" w:rsidRDefault="009D2C62" w:rsidP="009D2C62">
      <w:r>
        <w:t xml:space="preserve">Этот сад открыт для посещения различными мастерами, он также является местом производства продукции </w:t>
      </w:r>
      <w:proofErr w:type="spellStart"/>
      <w:r w:rsidR="00352D03">
        <w:t>Nectarome</w:t>
      </w:r>
      <w:proofErr w:type="spellEnd"/>
      <w:r>
        <w:t>.</w:t>
      </w:r>
    </w:p>
    <w:p w:rsidR="009D2C62" w:rsidRDefault="009D2C62">
      <w:r>
        <w:br w:type="page"/>
      </w:r>
    </w:p>
    <w:p w:rsidR="009D2C62" w:rsidRPr="009D2C62" w:rsidRDefault="00060E31" w:rsidP="009D2C62">
      <w:r>
        <w:lastRenderedPageBreak/>
        <w:t>Слова, которые нас характеризуют</w:t>
      </w:r>
    </w:p>
    <w:p w:rsidR="009D2C62" w:rsidRPr="001274F7" w:rsidRDefault="009D2C62" w:rsidP="009D2C62"/>
    <w:p w:rsidR="009D2C62" w:rsidRDefault="009D2C62" w:rsidP="009D2C62">
      <w:r>
        <w:t>ЩЕДРОСТЬ</w:t>
      </w:r>
      <w:proofErr w:type="gramStart"/>
      <w:r>
        <w:t xml:space="preserve"> :</w:t>
      </w:r>
      <w:proofErr w:type="gramEnd"/>
      <w:r>
        <w:t xml:space="preserve"> Торговая марка щедрая своим качеством и составом ингредиентов предлагаемой продукции, а также щедро делящаяся сведениями о себе и о своих продуктах.</w:t>
      </w:r>
    </w:p>
    <w:p w:rsidR="009D2C62" w:rsidRDefault="009D2C62" w:rsidP="009D2C62">
      <w:r>
        <w:t>УВАЖЕНИЕ и НАСЛЕДИЕ:  Компания</w:t>
      </w:r>
      <w:r w:rsidR="00CE067F">
        <w:t>,</w:t>
      </w:r>
      <w:r>
        <w:t xml:space="preserve"> уважительно относящаяся к своим потребителям, сотрудникам, жителям своей </w:t>
      </w:r>
      <w:proofErr w:type="gramStart"/>
      <w:r>
        <w:t>области</w:t>
      </w:r>
      <w:proofErr w:type="gramEnd"/>
      <w:r>
        <w:t xml:space="preserve">… но также и к наследию и растениям. </w:t>
      </w:r>
      <w:proofErr w:type="spellStart"/>
      <w:r w:rsidR="00352D03">
        <w:t>Nectarome</w:t>
      </w:r>
      <w:proofErr w:type="spellEnd"/>
      <w:r>
        <w:t xml:space="preserve"> – это глубокое убежденность в том, что </w:t>
      </w:r>
      <w:r w:rsidR="00CE067F">
        <w:t>у природы есть достаточно</w:t>
      </w:r>
      <w:r w:rsidR="00352D03" w:rsidRPr="00352D03">
        <w:t xml:space="preserve"> </w:t>
      </w:r>
      <w:r w:rsidR="00352D03">
        <w:t>ресурсов</w:t>
      </w:r>
      <w:r w:rsidR="00CE067F">
        <w:t>, чтобы предложить нечто прекрасное…</w:t>
      </w:r>
      <w:r w:rsidR="00352D03">
        <w:t>,</w:t>
      </w:r>
      <w:r w:rsidR="00CE067F">
        <w:t xml:space="preserve"> </w:t>
      </w:r>
      <w:r w:rsidR="00352D03">
        <w:t>если прислушива</w:t>
      </w:r>
      <w:r w:rsidR="00CE067F">
        <w:t>т</w:t>
      </w:r>
      <w:r w:rsidR="00352D03">
        <w:t>ь</w:t>
      </w:r>
      <w:r w:rsidR="00CE067F">
        <w:t>ся</w:t>
      </w:r>
      <w:r w:rsidR="00352D03">
        <w:t xml:space="preserve"> к ней</w:t>
      </w:r>
      <w:r w:rsidR="00CE067F">
        <w:t>. Наши предки это прекрасно осознавали и извлек</w:t>
      </w:r>
      <w:r w:rsidR="00060E31">
        <w:t>а</w:t>
      </w:r>
      <w:r w:rsidR="00CE067F">
        <w:t>ли лучшее</w:t>
      </w:r>
      <w:r w:rsidR="00060E31">
        <w:t xml:space="preserve"> из этих знаний</w:t>
      </w:r>
      <w:r w:rsidR="00CE067F">
        <w:t>.</w:t>
      </w:r>
    </w:p>
    <w:p w:rsidR="00CE067F" w:rsidRDefault="00CE067F" w:rsidP="009D2C62">
      <w:r>
        <w:t xml:space="preserve">ПРОФЕССИОНАЛИЗМ и КАЧЕСТВО: Экспертная торговая марка, способная привнести в процесс производства </w:t>
      </w:r>
      <w:r w:rsidR="00060E31">
        <w:t xml:space="preserve">передовые </w:t>
      </w:r>
      <w:r>
        <w:t>достижения науки. Профессионализм, используемый для то</w:t>
      </w:r>
      <w:r w:rsidR="00352D03">
        <w:t>го, чтобы предложить современную</w:t>
      </w:r>
      <w:r>
        <w:t xml:space="preserve"> продукцию и услуги высокого качества.</w:t>
      </w:r>
    </w:p>
    <w:p w:rsidR="00CE067F" w:rsidRDefault="00CE067F" w:rsidP="009D2C62">
      <w:r>
        <w:t xml:space="preserve">БЛАГОПОЛУЧИЕ: Поскольку основной задачей </w:t>
      </w:r>
      <w:proofErr w:type="spellStart"/>
      <w:r w:rsidR="00352D03">
        <w:t>Nectarome</w:t>
      </w:r>
      <w:proofErr w:type="spellEnd"/>
      <w:r>
        <w:t xml:space="preserve"> является </w:t>
      </w:r>
      <w:r w:rsidR="00352D03">
        <w:t xml:space="preserve">отличное </w:t>
      </w:r>
      <w:r>
        <w:t xml:space="preserve">состояние </w:t>
      </w:r>
      <w:r w:rsidR="00352D03">
        <w:t xml:space="preserve">вашей </w:t>
      </w:r>
      <w:r>
        <w:t>души и тела, мы предлагаем вам продукцию, которая невероятно</w:t>
      </w:r>
      <w:r w:rsidR="00060E31">
        <w:t xml:space="preserve"> повышает ваше общее благополучие</w:t>
      </w:r>
      <w:r>
        <w:t>.</w:t>
      </w:r>
    </w:p>
    <w:p w:rsidR="00CE067F" w:rsidRDefault="00991B69" w:rsidP="00991B69">
      <w:r>
        <w:t>5 ОРГАНОВ</w:t>
      </w:r>
      <w:r w:rsidR="002E3480">
        <w:t xml:space="preserve"> ЧУВСТВ</w:t>
      </w:r>
      <w:r>
        <w:t xml:space="preserve">: </w:t>
      </w:r>
      <w:proofErr w:type="spellStart"/>
      <w:r w:rsidR="00352D03">
        <w:t>Nectarome</w:t>
      </w:r>
      <w:proofErr w:type="spellEnd"/>
      <w:r>
        <w:t xml:space="preserve"> осознает, что благополучие достигается за счет гармоничного взаимодействия </w:t>
      </w:r>
      <w:r w:rsidR="00446148">
        <w:t xml:space="preserve">всех </w:t>
      </w:r>
      <w:r>
        <w:t>органов</w:t>
      </w:r>
      <w:r w:rsidR="002E3480">
        <w:t xml:space="preserve"> чувств</w:t>
      </w:r>
      <w:r>
        <w:t>.</w:t>
      </w:r>
    </w:p>
    <w:p w:rsidR="004A3921" w:rsidRDefault="00991B69" w:rsidP="00991B69">
      <w:r>
        <w:t>И все это благодаря ЦЕННОЙ и ЗАСЛУЖИВАЮЩЕЙ ДОВЕРИЯ ПРОДУКЦИИ.</w:t>
      </w:r>
    </w:p>
    <w:p w:rsidR="004A3921" w:rsidRDefault="004A3921">
      <w:r>
        <w:br w:type="page"/>
      </w:r>
    </w:p>
    <w:p w:rsidR="000D1710" w:rsidRDefault="000D1710" w:rsidP="001274F7">
      <w:r>
        <w:lastRenderedPageBreak/>
        <w:t>Наши стремления и   убеждения</w:t>
      </w:r>
    </w:p>
    <w:p w:rsidR="004A3921" w:rsidRDefault="00352D03" w:rsidP="004A3921">
      <w:proofErr w:type="spellStart"/>
      <w:r>
        <w:t>Nectarome</w:t>
      </w:r>
      <w:proofErr w:type="spellEnd"/>
      <w:r w:rsidR="004A3921">
        <w:t xml:space="preserve"> это, прежде всего, большое предприятие. Предприятие, основанное на глубокой уверенности в том, что природа остается лучшим источником благополучия для человека, а также основанное на желании сохранить, придать ценность и передать традиции.</w:t>
      </w:r>
    </w:p>
    <w:p w:rsidR="004A3921" w:rsidRDefault="00352D03" w:rsidP="004A3921">
      <w:proofErr w:type="spellStart"/>
      <w:r>
        <w:t>Nectarome</w:t>
      </w:r>
      <w:proofErr w:type="spellEnd"/>
      <w:r w:rsidR="004A3921">
        <w:t xml:space="preserve"> – это убежденность в том, что для благополучия человеку необходимо чувствовать себя в гармонии с самим собой, со </w:t>
      </w:r>
      <w:r w:rsidR="002E3480">
        <w:t xml:space="preserve">своей </w:t>
      </w:r>
      <w:r w:rsidR="004A3921">
        <w:t>душой и телом. Мы призываем каждого научить</w:t>
      </w:r>
      <w:r w:rsidR="00446148">
        <w:t>ся прислушиваться к своему телу</w:t>
      </w:r>
      <w:r w:rsidR="004A3921">
        <w:t xml:space="preserve"> </w:t>
      </w:r>
      <w:r w:rsidR="00446148">
        <w:t>для отыскания истоков</w:t>
      </w:r>
      <w:r w:rsidR="004A3921">
        <w:t xml:space="preserve"> своих глубинных нужд, чтобы впоследствии их эффективно удовлетворить.</w:t>
      </w:r>
    </w:p>
    <w:p w:rsidR="004A3921" w:rsidRDefault="00352D03" w:rsidP="004A3921">
      <w:proofErr w:type="spellStart"/>
      <w:r>
        <w:t>Nectarome</w:t>
      </w:r>
      <w:proofErr w:type="spellEnd"/>
      <w:r w:rsidR="004A3921">
        <w:t xml:space="preserve"> – это </w:t>
      </w:r>
      <w:r w:rsidR="00446148">
        <w:t xml:space="preserve">готовность </w:t>
      </w:r>
      <w:r w:rsidR="004A3921">
        <w:t>предложить престижную продукцию</w:t>
      </w:r>
      <w:r w:rsidR="007E6B19">
        <w:t>, чтобы заранее удовлетворить</w:t>
      </w:r>
      <w:r w:rsidR="002E3480">
        <w:t xml:space="preserve"> любые потребности</w:t>
      </w:r>
      <w:r w:rsidR="007E6B19">
        <w:t>. Мы также предлагаем продукцию, изготовленную из благородных и эффективных компонентов с целью достижения должного благополучия.</w:t>
      </w:r>
    </w:p>
    <w:p w:rsidR="007E6B19" w:rsidRDefault="00352D03" w:rsidP="004A3921">
      <w:proofErr w:type="spellStart"/>
      <w:r>
        <w:t>Nectarome</w:t>
      </w:r>
      <w:proofErr w:type="spellEnd"/>
      <w:r w:rsidR="00446148">
        <w:t xml:space="preserve"> стремится </w:t>
      </w:r>
      <w:r w:rsidR="007E6B19">
        <w:t>осуществить сопровождение своей продукции для всех специалистов и людей, желающих ее</w:t>
      </w:r>
      <w:r w:rsidR="002E3480">
        <w:t xml:space="preserve"> приобрести</w:t>
      </w:r>
      <w:r w:rsidR="007E6B19">
        <w:t xml:space="preserve">, и предоставить максимум информации </w:t>
      </w:r>
      <w:r w:rsidR="002E3480">
        <w:t xml:space="preserve">в ответ </w:t>
      </w:r>
      <w:r w:rsidR="007E6B19">
        <w:t xml:space="preserve">на их запросы. Мы можем </w:t>
      </w:r>
      <w:r w:rsidR="002E3480">
        <w:t>это осуществить</w:t>
      </w:r>
      <w:r w:rsidR="007E6B19">
        <w:t>, поскольку обладаем техническими возможностями, научными знаниями</w:t>
      </w:r>
      <w:r w:rsidR="002E3480">
        <w:t>, верой в наше наследие, природу</w:t>
      </w:r>
      <w:r w:rsidR="007E6B19">
        <w:t>, способность</w:t>
      </w:r>
      <w:r w:rsidR="002E3480">
        <w:t>ю</w:t>
      </w:r>
      <w:r w:rsidR="007E6B19">
        <w:t xml:space="preserve"> прислушиваться </w:t>
      </w:r>
      <w:r w:rsidR="002E3480">
        <w:t xml:space="preserve">к ней </w:t>
      </w:r>
      <w:r w:rsidR="007E6B19">
        <w:t xml:space="preserve">и </w:t>
      </w:r>
      <w:r w:rsidR="002E3480">
        <w:t xml:space="preserve">верим </w:t>
      </w:r>
      <w:r w:rsidR="007E6B19">
        <w:t xml:space="preserve">в наше умение </w:t>
      </w:r>
      <w:r w:rsidR="002E3480">
        <w:t xml:space="preserve">видеть потребности </w:t>
      </w:r>
      <w:r w:rsidR="007E6B19">
        <w:t>каждого.</w:t>
      </w:r>
    </w:p>
    <w:p w:rsidR="000D1710" w:rsidRDefault="007E6B19" w:rsidP="004A3921">
      <w:r>
        <w:t xml:space="preserve">Наконец, </w:t>
      </w:r>
      <w:proofErr w:type="spellStart"/>
      <w:r w:rsidR="00352D03">
        <w:t>Nectarome</w:t>
      </w:r>
      <w:proofErr w:type="spellEnd"/>
      <w:r>
        <w:t xml:space="preserve"> – это уверенность в том, что качество и эффективность кроются в тонком профессионализме.</w:t>
      </w:r>
    </w:p>
    <w:p w:rsidR="000D1710" w:rsidRDefault="000D1710">
      <w:r>
        <w:br w:type="page"/>
      </w:r>
    </w:p>
    <w:p w:rsidR="008C439D" w:rsidRDefault="008C439D" w:rsidP="007D38CD">
      <w:r>
        <w:lastRenderedPageBreak/>
        <w:t>Наш</w:t>
      </w:r>
      <w:r w:rsidR="001274F7">
        <w:t>а</w:t>
      </w:r>
      <w:r>
        <w:t xml:space="preserve"> жизненная позиция</w:t>
      </w:r>
    </w:p>
    <w:p w:rsidR="007D38CD" w:rsidRPr="007D38CD" w:rsidRDefault="004051D0" w:rsidP="004051D0">
      <w:r>
        <w:t>Поскольку</w:t>
      </w:r>
      <w:r w:rsidR="007D38CD">
        <w:t xml:space="preserve"> наиболее прекрасные творения созидаются страстным увлечением</w:t>
      </w:r>
      <w:r w:rsidR="002E3480">
        <w:t>,</w:t>
      </w:r>
    </w:p>
    <w:p w:rsidR="007D38CD" w:rsidRPr="007D38CD" w:rsidRDefault="007D38CD" w:rsidP="004051D0">
      <w:r>
        <w:t>И</w:t>
      </w:r>
      <w:r w:rsidR="002E3480">
        <w:t xml:space="preserve"> </w:t>
      </w:r>
      <w:r>
        <w:t>нет</w:t>
      </w:r>
      <w:r w:rsidR="002E3480">
        <w:t xml:space="preserve"> </w:t>
      </w:r>
      <w:r>
        <w:t>ничего</w:t>
      </w:r>
      <w:r w:rsidR="002E3480">
        <w:t xml:space="preserve"> </w:t>
      </w:r>
      <w:r>
        <w:t>более</w:t>
      </w:r>
      <w:r w:rsidR="002E3480">
        <w:t xml:space="preserve"> </w:t>
      </w:r>
      <w:r>
        <w:t>ценного</w:t>
      </w:r>
      <w:r w:rsidRPr="001274F7">
        <w:t xml:space="preserve">, </w:t>
      </w:r>
      <w:r>
        <w:t>чем</w:t>
      </w:r>
      <w:r w:rsidR="002E3480">
        <w:t xml:space="preserve"> </w:t>
      </w:r>
      <w:r>
        <w:t>мечта</w:t>
      </w:r>
      <w:r w:rsidRPr="001274F7">
        <w:t xml:space="preserve">, </w:t>
      </w:r>
      <w:r w:rsidR="002E3480">
        <w:t xml:space="preserve">воплощённая </w:t>
      </w:r>
      <w:r>
        <w:t>в</w:t>
      </w:r>
      <w:r w:rsidR="002E3480">
        <w:t xml:space="preserve"> </w:t>
      </w:r>
      <w:r>
        <w:t>жизнь</w:t>
      </w:r>
      <w:r w:rsidR="002E3480">
        <w:t>,</w:t>
      </w:r>
      <w:r>
        <w:t xml:space="preserve"> мы осознаем значимость передачи профессиональных секретов и знаний.</w:t>
      </w:r>
    </w:p>
    <w:p w:rsidR="007D38CD" w:rsidRPr="007D38CD" w:rsidRDefault="002E3480" w:rsidP="007D38CD">
      <w:r>
        <w:t>Ведь самое большое достижение</w:t>
      </w:r>
      <w:r w:rsidR="007D38CD">
        <w:t xml:space="preserve">, </w:t>
      </w:r>
      <w:r>
        <w:t xml:space="preserve">которым мы можем гордиться, приобретается </w:t>
      </w:r>
      <w:r w:rsidR="007D38CD">
        <w:t>не признани</w:t>
      </w:r>
      <w:r w:rsidR="008C439D">
        <w:t>ем, а убежденностью</w:t>
      </w:r>
    </w:p>
    <w:p w:rsidR="007D38CD" w:rsidRPr="001274F7" w:rsidRDefault="002E3480" w:rsidP="007D38CD">
      <w:r>
        <w:t xml:space="preserve">В </w:t>
      </w:r>
      <w:r w:rsidR="008C439D">
        <w:t>том</w:t>
      </w:r>
      <w:r w:rsidR="008C439D" w:rsidRPr="001274F7">
        <w:t xml:space="preserve">, </w:t>
      </w:r>
      <w:r w:rsidR="008C439D">
        <w:t>что</w:t>
      </w:r>
      <w:r>
        <w:t xml:space="preserve"> </w:t>
      </w:r>
      <w:r w:rsidR="008C439D">
        <w:t>мы</w:t>
      </w:r>
      <w:r>
        <w:t xml:space="preserve"> </w:t>
      </w:r>
      <w:r w:rsidR="008C439D">
        <w:t>отдали</w:t>
      </w:r>
      <w:r>
        <w:t xml:space="preserve"> </w:t>
      </w:r>
      <w:r w:rsidR="008C439D">
        <w:t>лучшее</w:t>
      </w:r>
      <w:r w:rsidR="008C439D" w:rsidRPr="001274F7">
        <w:t xml:space="preserve">, </w:t>
      </w:r>
      <w:r w:rsidR="008C439D">
        <w:t>чтобы</w:t>
      </w:r>
      <w:r>
        <w:t xml:space="preserve"> </w:t>
      </w:r>
      <w:r w:rsidR="008C439D">
        <w:t>каждый</w:t>
      </w:r>
      <w:r>
        <w:t xml:space="preserve"> </w:t>
      </w:r>
      <w:r w:rsidR="008C439D">
        <w:t>мог</w:t>
      </w:r>
      <w:r>
        <w:t xml:space="preserve"> </w:t>
      </w:r>
      <w:r w:rsidR="008C439D">
        <w:t>ощутить</w:t>
      </w:r>
    </w:p>
    <w:p w:rsidR="007D38CD" w:rsidRPr="001274F7" w:rsidRDefault="008C439D" w:rsidP="007D38CD">
      <w:r>
        <w:t>благополучие</w:t>
      </w:r>
      <w:r w:rsidRPr="001274F7">
        <w:t xml:space="preserve">, </w:t>
      </w:r>
      <w:r>
        <w:t>рожденное</w:t>
      </w:r>
      <w:r w:rsidR="002E3480">
        <w:t xml:space="preserve"> тремя сердцами, которые бьются в такт</w:t>
      </w:r>
    </w:p>
    <w:p w:rsidR="007D38CD" w:rsidRPr="008C439D" w:rsidRDefault="008C439D" w:rsidP="008C439D">
      <w:r>
        <w:t xml:space="preserve">одним из </w:t>
      </w:r>
      <w:r w:rsidR="00883059">
        <w:t xml:space="preserve">этих </w:t>
      </w:r>
      <w:r>
        <w:t>сердец является природа, напоминающая, что ей есть что предложить</w:t>
      </w:r>
    </w:p>
    <w:p w:rsidR="007D38CD" w:rsidRPr="008C439D" w:rsidRDefault="008C439D" w:rsidP="007D38CD">
      <w:r>
        <w:t>тем, кто может уделить несколько минут</w:t>
      </w:r>
      <w:r w:rsidR="001274F7">
        <w:t>,</w:t>
      </w:r>
      <w:r>
        <w:t xml:space="preserve"> прислушиваясь к ней</w:t>
      </w:r>
      <w:r w:rsidR="001274F7">
        <w:t>.</w:t>
      </w:r>
    </w:p>
    <w:p w:rsidR="007D38CD" w:rsidRPr="001274F7" w:rsidRDefault="008C439D" w:rsidP="007D38CD">
      <w:r>
        <w:t>Другим</w:t>
      </w:r>
      <w:r w:rsidR="00883059">
        <w:t xml:space="preserve"> </w:t>
      </w:r>
      <w:r>
        <w:t>является</w:t>
      </w:r>
      <w:r w:rsidR="00883059">
        <w:t xml:space="preserve"> </w:t>
      </w:r>
      <w:r>
        <w:t>наука</w:t>
      </w:r>
      <w:r w:rsidRPr="001274F7">
        <w:t xml:space="preserve">, </w:t>
      </w:r>
      <w:r>
        <w:t>которая</w:t>
      </w:r>
      <w:r w:rsidR="00446148">
        <w:t xml:space="preserve"> показывает</w:t>
      </w:r>
      <w:r w:rsidRPr="001274F7">
        <w:t>,</w:t>
      </w:r>
    </w:p>
    <w:p w:rsidR="007D38CD" w:rsidRPr="001274F7" w:rsidRDefault="00883059" w:rsidP="007D38CD">
      <w:r>
        <w:t>К</w:t>
      </w:r>
      <w:r w:rsidR="008C439D">
        <w:t>ак</w:t>
      </w:r>
      <w:r>
        <w:t xml:space="preserve"> </w:t>
      </w:r>
      <w:r w:rsidR="008C439D">
        <w:t>извлечь</w:t>
      </w:r>
      <w:r>
        <w:t xml:space="preserve"> наиболее </w:t>
      </w:r>
      <w:r w:rsidR="008C439D">
        <w:t>ценные</w:t>
      </w:r>
      <w:r>
        <w:t xml:space="preserve"> </w:t>
      </w:r>
      <w:r w:rsidR="008C439D">
        <w:t>вещества</w:t>
      </w:r>
      <w:r>
        <w:t xml:space="preserve"> </w:t>
      </w:r>
      <w:r w:rsidR="008C439D">
        <w:t>и</w:t>
      </w:r>
      <w:r>
        <w:t xml:space="preserve"> </w:t>
      </w:r>
      <w:r w:rsidR="008C439D">
        <w:t>элементы</w:t>
      </w:r>
    </w:p>
    <w:p w:rsidR="007D38CD" w:rsidRPr="008C439D" w:rsidRDefault="008C439D" w:rsidP="007D38CD">
      <w:r>
        <w:t>И третьим является человек, который рисует образы в своей голове, созидает, смешивает, применяет все на практике, прикасается и ощущает</w:t>
      </w:r>
    </w:p>
    <w:p w:rsidR="007D38CD" w:rsidRPr="001274F7" w:rsidRDefault="008C439D" w:rsidP="007D38CD">
      <w:r>
        <w:t>продукцию</w:t>
      </w:r>
      <w:r w:rsidRPr="001274F7">
        <w:t xml:space="preserve">, </w:t>
      </w:r>
      <w:r>
        <w:t>изысканно</w:t>
      </w:r>
      <w:r w:rsidR="00883059">
        <w:t xml:space="preserve"> </w:t>
      </w:r>
      <w:r>
        <w:t>созданную</w:t>
      </w:r>
    </w:p>
    <w:p w:rsidR="007D38CD" w:rsidRPr="001274F7" w:rsidRDefault="008C439D" w:rsidP="007D38CD">
      <w:r>
        <w:t>для</w:t>
      </w:r>
      <w:r w:rsidR="00883059">
        <w:t xml:space="preserve"> услаждения </w:t>
      </w:r>
      <w:r>
        <w:t>наших</w:t>
      </w:r>
      <w:r w:rsidR="00883059">
        <w:t xml:space="preserve"> </w:t>
      </w:r>
      <w:r>
        <w:t>органов</w:t>
      </w:r>
      <w:r w:rsidR="00883059">
        <w:t xml:space="preserve"> </w:t>
      </w:r>
      <w:r>
        <w:t>чувств</w:t>
      </w:r>
      <w:r w:rsidRPr="001274F7">
        <w:t xml:space="preserve">, </w:t>
      </w:r>
      <w:r>
        <w:t>которые</w:t>
      </w:r>
      <w:r w:rsidR="00883059">
        <w:t xml:space="preserve"> </w:t>
      </w:r>
      <w:r>
        <w:t>в</w:t>
      </w:r>
      <w:r w:rsidR="00883059">
        <w:t xml:space="preserve"> </w:t>
      </w:r>
      <w:r>
        <w:t>гармонии</w:t>
      </w:r>
      <w:r w:rsidR="00883059">
        <w:t xml:space="preserve"> </w:t>
      </w:r>
      <w:r>
        <w:t>способны</w:t>
      </w:r>
      <w:r w:rsidR="00883059">
        <w:t xml:space="preserve"> </w:t>
      </w:r>
      <w:r>
        <w:t>вызвать</w:t>
      </w:r>
      <w:r w:rsidR="00883059">
        <w:t xml:space="preserve"> </w:t>
      </w:r>
      <w:r>
        <w:t>чувство</w:t>
      </w:r>
      <w:r w:rsidR="00883059">
        <w:t xml:space="preserve"> </w:t>
      </w:r>
      <w:r>
        <w:t>наслаждения</w:t>
      </w:r>
      <w:r w:rsidR="00883059">
        <w:t xml:space="preserve"> </w:t>
      </w:r>
      <w:r>
        <w:t>и</w:t>
      </w:r>
      <w:r w:rsidR="00883059">
        <w:t xml:space="preserve"> </w:t>
      </w:r>
      <w:r>
        <w:t>довольства</w:t>
      </w:r>
      <w:r w:rsidR="001274F7">
        <w:t>.</w:t>
      </w:r>
    </w:p>
    <w:p w:rsidR="007D38CD" w:rsidRPr="001274F7" w:rsidRDefault="008C439D" w:rsidP="007D38CD">
      <w:r>
        <w:t>Человеку</w:t>
      </w:r>
      <w:r w:rsidR="00883059">
        <w:t xml:space="preserve"> </w:t>
      </w:r>
      <w:r>
        <w:t>не</w:t>
      </w:r>
      <w:r w:rsidR="00883059">
        <w:t xml:space="preserve"> </w:t>
      </w:r>
      <w:r>
        <w:t>нужно</w:t>
      </w:r>
      <w:r w:rsidR="00883059">
        <w:t xml:space="preserve"> </w:t>
      </w:r>
      <w:r>
        <w:t>выбирать</w:t>
      </w:r>
      <w:r w:rsidR="00883059">
        <w:t xml:space="preserve"> </w:t>
      </w:r>
      <w:r>
        <w:t>между</w:t>
      </w:r>
      <w:r w:rsidR="00883059">
        <w:t xml:space="preserve"> </w:t>
      </w:r>
      <w:r>
        <w:t>природой</w:t>
      </w:r>
      <w:r w:rsidRPr="001274F7">
        <w:t xml:space="preserve">, </w:t>
      </w:r>
      <w:r>
        <w:t>престижем</w:t>
      </w:r>
      <w:r w:rsidR="00883059">
        <w:t xml:space="preserve"> </w:t>
      </w:r>
      <w:r>
        <w:t>и</w:t>
      </w:r>
      <w:r w:rsidR="00883059">
        <w:t xml:space="preserve"> </w:t>
      </w:r>
      <w:r>
        <w:t>качеством</w:t>
      </w:r>
    </w:p>
    <w:p w:rsidR="007D38CD" w:rsidRPr="001274F7" w:rsidRDefault="008C439D" w:rsidP="007D38CD">
      <w:r>
        <w:t>Все</w:t>
      </w:r>
      <w:r w:rsidR="00883059">
        <w:t xml:space="preserve"> </w:t>
      </w:r>
      <w:r>
        <w:t>эт</w:t>
      </w:r>
      <w:proofErr w:type="gramStart"/>
      <w:r>
        <w:t>о</w:t>
      </w:r>
      <w:r w:rsidR="00883059">
        <w:t>-</w:t>
      </w:r>
      <w:proofErr w:type="gramEnd"/>
      <w:r w:rsidR="00883059">
        <w:t xml:space="preserve"> </w:t>
      </w:r>
      <w:r>
        <w:t>наша</w:t>
      </w:r>
      <w:r w:rsidR="00883059">
        <w:t xml:space="preserve"> </w:t>
      </w:r>
      <w:r>
        <w:t>задача</w:t>
      </w:r>
      <w:r w:rsidR="00883059">
        <w:t xml:space="preserve"> </w:t>
      </w:r>
      <w:r>
        <w:t>с</w:t>
      </w:r>
      <w:r w:rsidR="00883059">
        <w:t xml:space="preserve"> </w:t>
      </w:r>
      <w:r>
        <w:t>самого</w:t>
      </w:r>
      <w:r w:rsidR="00883059">
        <w:t xml:space="preserve"> </w:t>
      </w:r>
      <w:r>
        <w:t>начала</w:t>
      </w:r>
    </w:p>
    <w:p w:rsidR="007E6B19" w:rsidRPr="001274F7" w:rsidRDefault="00352D03" w:rsidP="007D38CD">
      <w:proofErr w:type="spellStart"/>
      <w:r>
        <w:t>Nectarome</w:t>
      </w:r>
      <w:proofErr w:type="spellEnd"/>
      <w:r w:rsidR="008C439D" w:rsidRPr="001274F7">
        <w:t xml:space="preserve">, </w:t>
      </w:r>
      <w:r w:rsidR="008C439D">
        <w:t>эхо</w:t>
      </w:r>
      <w:r w:rsidR="00883059">
        <w:t xml:space="preserve"> </w:t>
      </w:r>
      <w:r w:rsidR="008C439D">
        <w:t>природы</w:t>
      </w:r>
      <w:r w:rsidR="008C439D" w:rsidRPr="001274F7">
        <w:t xml:space="preserve">, </w:t>
      </w:r>
      <w:r w:rsidR="008C439D">
        <w:t>натуральная</w:t>
      </w:r>
      <w:r w:rsidR="00883059">
        <w:t xml:space="preserve"> </w:t>
      </w:r>
      <w:r w:rsidR="008C439D">
        <w:t>продукция</w:t>
      </w:r>
      <w:r w:rsidR="00883059">
        <w:t xml:space="preserve"> </w:t>
      </w:r>
      <w:r w:rsidR="008C439D">
        <w:t>высокого</w:t>
      </w:r>
      <w:r w:rsidR="00883059">
        <w:t xml:space="preserve"> </w:t>
      </w:r>
      <w:r w:rsidR="008C439D">
        <w:t>качества</w:t>
      </w:r>
    </w:p>
    <w:p w:rsidR="004051D0" w:rsidRPr="001274F7" w:rsidRDefault="004051D0" w:rsidP="007D38CD"/>
    <w:p w:rsidR="004051D0" w:rsidRPr="001274F7" w:rsidRDefault="004051D0" w:rsidP="007D38CD"/>
    <w:p w:rsidR="001274F7" w:rsidRDefault="001274F7" w:rsidP="004051D0"/>
    <w:p w:rsidR="001274F7" w:rsidRDefault="001274F7" w:rsidP="004051D0"/>
    <w:p w:rsidR="001274F7" w:rsidRDefault="001274F7" w:rsidP="004051D0"/>
    <w:p w:rsidR="001274F7" w:rsidRDefault="001274F7" w:rsidP="004051D0"/>
    <w:p w:rsidR="001274F7" w:rsidRDefault="001274F7" w:rsidP="004051D0"/>
    <w:p w:rsidR="001274F7" w:rsidRDefault="001274F7" w:rsidP="004051D0"/>
    <w:p w:rsidR="001274F7" w:rsidRDefault="001274F7" w:rsidP="004051D0"/>
    <w:p w:rsidR="001274F7" w:rsidRDefault="001274F7" w:rsidP="004051D0"/>
    <w:p w:rsidR="004051D0" w:rsidRDefault="00883059" w:rsidP="004051D0">
      <w:r>
        <w:lastRenderedPageBreak/>
        <w:t>Н</w:t>
      </w:r>
      <w:r w:rsidR="004051D0">
        <w:t xml:space="preserve">а протяжении ряда лет </w:t>
      </w:r>
      <w:proofErr w:type="spellStart"/>
      <w:r>
        <w:t>Nectarome</w:t>
      </w:r>
      <w:proofErr w:type="spellEnd"/>
      <w:r>
        <w:t xml:space="preserve"> смогли </w:t>
      </w:r>
      <w:r w:rsidR="004051D0">
        <w:t>разработать полноценную линейку</w:t>
      </w:r>
      <w:r>
        <w:t xml:space="preserve"> продуктов</w:t>
      </w:r>
      <w:r w:rsidR="004051D0">
        <w:t>.</w:t>
      </w:r>
    </w:p>
    <w:p w:rsidR="004051D0" w:rsidRDefault="004051D0" w:rsidP="004051D0">
      <w:proofErr w:type="gramStart"/>
      <w:r>
        <w:t xml:space="preserve">5 направлений нашей </w:t>
      </w:r>
      <w:r w:rsidR="00883059">
        <w:t xml:space="preserve">продукции </w:t>
      </w:r>
      <w:r>
        <w:t>предназначены как для специалистов, так и для отдельных покупателей:</w:t>
      </w:r>
      <w:proofErr w:type="gramEnd"/>
    </w:p>
    <w:p w:rsidR="004051D0" w:rsidRDefault="004051D0" w:rsidP="004051D0">
      <w:r>
        <w:t xml:space="preserve">- </w:t>
      </w:r>
      <w:r w:rsidR="00883059">
        <w:t>Уход за кожей</w:t>
      </w:r>
    </w:p>
    <w:p w:rsidR="004051D0" w:rsidRDefault="004051D0" w:rsidP="004051D0">
      <w:r>
        <w:t xml:space="preserve">- </w:t>
      </w:r>
      <w:proofErr w:type="gramStart"/>
      <w:r>
        <w:t>Хамам</w:t>
      </w:r>
      <w:proofErr w:type="gramEnd"/>
    </w:p>
    <w:p w:rsidR="004051D0" w:rsidRDefault="004051D0" w:rsidP="004051D0">
      <w:r>
        <w:t>- Банные принадлежности</w:t>
      </w:r>
    </w:p>
    <w:p w:rsidR="004051D0" w:rsidRDefault="004051D0" w:rsidP="004051D0">
      <w:r>
        <w:t>- Продукты питания</w:t>
      </w:r>
    </w:p>
    <w:p w:rsidR="004051D0" w:rsidRDefault="004051D0" w:rsidP="004051D0">
      <w:r>
        <w:t>- Изделия для дома и подарочные наборы</w:t>
      </w:r>
    </w:p>
    <w:p w:rsidR="004051D0" w:rsidRDefault="004051D0" w:rsidP="004051D0">
      <w:r>
        <w:t>Ассортимент нашей продукции широк и разнообразен. Мы можем предложить различные решения для индивидуальных нужд.</w:t>
      </w:r>
    </w:p>
    <w:p w:rsidR="00DE34D5" w:rsidRDefault="00DE34D5">
      <w:r>
        <w:br w:type="page"/>
      </w:r>
    </w:p>
    <w:p w:rsidR="00D064EA" w:rsidRDefault="00D064EA" w:rsidP="00DE34D5">
      <w:r>
        <w:lastRenderedPageBreak/>
        <w:t xml:space="preserve">Линейка продуктов для </w:t>
      </w:r>
      <w:r w:rsidR="00883059">
        <w:t xml:space="preserve">ухода за кожей </w:t>
      </w:r>
      <w:proofErr w:type="spellStart"/>
      <w:r w:rsidR="00352D03">
        <w:t>Nectarome</w:t>
      </w:r>
      <w:proofErr w:type="spellEnd"/>
      <w:r>
        <w:t xml:space="preserve"> наиболее полноц</w:t>
      </w:r>
      <w:r w:rsidR="00883059">
        <w:t>енна. Эта</w:t>
      </w:r>
      <w:r>
        <w:t xml:space="preserve"> </w:t>
      </w:r>
      <w:r w:rsidR="00883059">
        <w:t>продукция предназначена</w:t>
      </w:r>
      <w:r>
        <w:t xml:space="preserve"> для ухода за лицом, телом, рукамии ногами.</w:t>
      </w:r>
    </w:p>
    <w:p w:rsidR="00D064EA" w:rsidRDefault="00D064EA" w:rsidP="00DE34D5">
      <w:r>
        <w:t xml:space="preserve">Эта линейка </w:t>
      </w:r>
      <w:r w:rsidR="00883059">
        <w:t xml:space="preserve">подходит </w:t>
      </w:r>
      <w:r>
        <w:t>для комплексного ухода за телом благодаря прекрасно выверенным ингредиентам и составу.</w:t>
      </w:r>
    </w:p>
    <w:p w:rsidR="00D064EA" w:rsidRDefault="00D064EA" w:rsidP="00DE34D5">
      <w:r>
        <w:t>В этой линейке представлены следующие продукты:</w:t>
      </w:r>
    </w:p>
    <w:p w:rsidR="00603894" w:rsidRDefault="00D064EA" w:rsidP="00DE34D5">
      <w:r>
        <w:t xml:space="preserve"> - массажные масла для тела и лица с различными свойствами. Каждое из масел рекомендуется в зависимости от конкретных нужд. Основа </w:t>
      </w:r>
      <w:r w:rsidR="00446148">
        <w:t>из эфирных масел</w:t>
      </w:r>
      <w:r>
        <w:t xml:space="preserve"> и </w:t>
      </w:r>
      <w:r w:rsidR="00603894">
        <w:t>использование при их создании благородных и качественных ингредиентов</w:t>
      </w:r>
      <w:r w:rsidR="005B746A" w:rsidRPr="005B746A">
        <w:t xml:space="preserve"> </w:t>
      </w:r>
      <w:r w:rsidR="005B746A">
        <w:t>позволяет сделать наилучший выбор</w:t>
      </w:r>
      <w:r w:rsidR="00603894">
        <w:t>.</w:t>
      </w:r>
    </w:p>
    <w:p w:rsidR="00603894" w:rsidRDefault="00603894" w:rsidP="00DE34D5">
      <w:r>
        <w:t>- Маски и средства для обертывания  : лицу необходим тщательный уход</w:t>
      </w:r>
      <w:proofErr w:type="gramStart"/>
      <w:r>
        <w:t xml:space="preserve"> ,</w:t>
      </w:r>
      <w:proofErr w:type="gramEnd"/>
      <w:r>
        <w:t xml:space="preserve"> чтобы предотвратить возможные несовершенства и обеспечить коже нежность, здоровье и сияние. Для этого необходимо использовать ингредиенты, богатые </w:t>
      </w:r>
      <w:r w:rsidR="005B746A">
        <w:t xml:space="preserve">ценными </w:t>
      </w:r>
      <w:r>
        <w:t>веществами. Мы также предлагаем различные виды масок из белой глины, разработанные специально для вас. Обертывания также рекомендуются для смягчения и очищения кожи тела.</w:t>
      </w:r>
    </w:p>
    <w:p w:rsidR="00603894" w:rsidRPr="00352D03" w:rsidRDefault="00603894" w:rsidP="00DE34D5">
      <w:r>
        <w:t xml:space="preserve">- Средства по уходу за волосами для глубокого укрепления и питания, для </w:t>
      </w:r>
      <w:r w:rsidR="005B746A">
        <w:t xml:space="preserve">укрепления </w:t>
      </w:r>
      <w:r>
        <w:t>корней и общего оздоровления.</w:t>
      </w:r>
    </w:p>
    <w:p w:rsidR="00F01718" w:rsidRDefault="00603894" w:rsidP="00DE34D5">
      <w:r w:rsidRPr="00603894">
        <w:t xml:space="preserve">- </w:t>
      </w:r>
      <w:r>
        <w:t>Средства по уходу за руками, ногами и</w:t>
      </w:r>
      <w:r w:rsidR="004C48FF">
        <w:t xml:space="preserve"> ногтями</w:t>
      </w:r>
      <w:r>
        <w:t xml:space="preserve">– </w:t>
      </w:r>
      <w:proofErr w:type="gramStart"/>
      <w:r>
        <w:t>мы</w:t>
      </w:r>
      <w:proofErr w:type="gramEnd"/>
      <w:r>
        <w:t xml:space="preserve"> часто пренебрегаем уходом за этими участками тела. Ведь, когда наши ноги и руки ухожены, они </w:t>
      </w:r>
      <w:r w:rsidR="004C48FF">
        <w:t xml:space="preserve">сообщают </w:t>
      </w:r>
      <w:r>
        <w:t xml:space="preserve">сияние и здоровье </w:t>
      </w:r>
      <w:r w:rsidR="004C48FF">
        <w:t xml:space="preserve">остальным частям </w:t>
      </w:r>
      <w:r>
        <w:t>тела.</w:t>
      </w:r>
      <w:r w:rsidR="00B05BCE">
        <w:t xml:space="preserve"> Таким образом, уход за ними крайне важен.</w:t>
      </w:r>
    </w:p>
    <w:p w:rsidR="00F01718" w:rsidRDefault="00F01718">
      <w:r>
        <w:br w:type="page"/>
      </w:r>
    </w:p>
    <w:p w:rsidR="000D249B" w:rsidRDefault="00F01718" w:rsidP="00F01718">
      <w:proofErr w:type="gramStart"/>
      <w:r>
        <w:lastRenderedPageBreak/>
        <w:t xml:space="preserve">Линейка средств для хамам вдохновлена традициями марокканской бани, имеющей такое большое значение </w:t>
      </w:r>
      <w:r w:rsidR="00446148">
        <w:t>в марокканской культуре</w:t>
      </w:r>
      <w:r>
        <w:t xml:space="preserve"> и обладающей </w:t>
      </w:r>
      <w:r w:rsidR="000D249B">
        <w:t>своими особыми отличительными чертами.</w:t>
      </w:r>
      <w:proofErr w:type="gramEnd"/>
    </w:p>
    <w:p w:rsidR="000D249B" w:rsidRDefault="000D249B" w:rsidP="00F01718">
      <w:proofErr w:type="gramStart"/>
      <w:r>
        <w:t>Хамам</w:t>
      </w:r>
      <w:proofErr w:type="gramEnd"/>
      <w:r>
        <w:t xml:space="preserve"> является важной частью жизни марокканцев, в особенности женщин. Для них это еще </w:t>
      </w:r>
      <w:r w:rsidR="004C48FF">
        <w:t>одна возможность</w:t>
      </w:r>
      <w:r>
        <w:t xml:space="preserve"> увидеться с подругами, обменяться мнениями и посплетничать. Поэтому эти средства так хорошо разработаны и отобраны.</w:t>
      </w:r>
    </w:p>
    <w:p w:rsidR="000D249B" w:rsidRDefault="00352D03" w:rsidP="00F01718">
      <w:proofErr w:type="spellStart"/>
      <w:r>
        <w:t>Nectarome</w:t>
      </w:r>
      <w:proofErr w:type="spellEnd"/>
      <w:r w:rsidR="000D249B">
        <w:t xml:space="preserve"> черпает вдохновение из богатого культурного наследия, чтобы </w:t>
      </w:r>
      <w:r w:rsidR="004C48FF">
        <w:t xml:space="preserve">затем </w:t>
      </w:r>
      <w:r w:rsidR="000D249B">
        <w:t>создать уникальную линейку продукции.</w:t>
      </w:r>
    </w:p>
    <w:p w:rsidR="000D249B" w:rsidRDefault="004C48FF" w:rsidP="00F01718">
      <w:r>
        <w:t>С</w:t>
      </w:r>
      <w:r w:rsidR="000D249B">
        <w:t xml:space="preserve">ложность при создании средств для хамам заключалась в том, чтобы сотворить новую продукцию, при </w:t>
      </w:r>
      <w:proofErr w:type="gramStart"/>
      <w:r w:rsidR="000D249B">
        <w:t>этом</w:t>
      </w:r>
      <w:proofErr w:type="gramEnd"/>
      <w:r w:rsidR="000D249B">
        <w:t xml:space="preserve"> не меняя сути традиционного </w:t>
      </w:r>
      <w:proofErr w:type="spellStart"/>
      <w:r w:rsidR="000D249B">
        <w:t>хамама</w:t>
      </w:r>
      <w:proofErr w:type="spellEnd"/>
      <w:r w:rsidR="000D249B">
        <w:t xml:space="preserve">. Целью было придать ценность и элегантность современным методам, отбирая в процессе лучшие ингредиенты для максимальной эффективности и </w:t>
      </w:r>
      <w:r>
        <w:t xml:space="preserve">незабываемого посещения </w:t>
      </w:r>
      <w:proofErr w:type="spellStart"/>
      <w:r w:rsidR="000D249B">
        <w:t>хамам</w:t>
      </w:r>
      <w:r>
        <w:t>а</w:t>
      </w:r>
      <w:proofErr w:type="spellEnd"/>
      <w:r w:rsidR="000D249B">
        <w:t>.</w:t>
      </w:r>
    </w:p>
    <w:p w:rsidR="000D249B" w:rsidRDefault="000D249B">
      <w:r>
        <w:br w:type="page"/>
      </w:r>
    </w:p>
    <w:p w:rsidR="00376C5C" w:rsidRDefault="00376C5C" w:rsidP="00376C5C">
      <w:r>
        <w:lastRenderedPageBreak/>
        <w:t xml:space="preserve">Более современная версия </w:t>
      </w:r>
      <w:proofErr w:type="spellStart"/>
      <w:r>
        <w:t>хамама</w:t>
      </w:r>
      <w:proofErr w:type="spellEnd"/>
      <w:r>
        <w:t xml:space="preserve">, принятие ванн стало частью нашей обыденной жизни, как и </w:t>
      </w:r>
      <w:r w:rsidR="004C48FF">
        <w:t xml:space="preserve">применяемые при этом </w:t>
      </w:r>
      <w:r w:rsidR="00446148">
        <w:t xml:space="preserve">косметические </w:t>
      </w:r>
      <w:r>
        <w:t>средства. Вы хотите, чтобы они были разнообразными, оригинальными, но так</w:t>
      </w:r>
      <w:r w:rsidR="00446148">
        <w:t>же и эффективными?</w:t>
      </w:r>
    </w:p>
    <w:p w:rsidR="00376C5C" w:rsidRDefault="00352D03" w:rsidP="00376C5C">
      <w:proofErr w:type="spellStart"/>
      <w:r>
        <w:t>Nectarome</w:t>
      </w:r>
      <w:proofErr w:type="spellEnd"/>
      <w:r w:rsidR="004C48FF">
        <w:t xml:space="preserve"> предлагает широкий выбор</w:t>
      </w:r>
      <w:r w:rsidR="00376C5C">
        <w:t xml:space="preserve"> сре</w:t>
      </w:r>
      <w:proofErr w:type="gramStart"/>
      <w:r w:rsidR="00376C5C">
        <w:t>дств дл</w:t>
      </w:r>
      <w:proofErr w:type="gramEnd"/>
      <w:r w:rsidR="00376C5C">
        <w:t>я удовлетворения</w:t>
      </w:r>
      <w:r w:rsidR="004C48FF">
        <w:t xml:space="preserve"> ваших потребностей</w:t>
      </w:r>
      <w:r w:rsidR="00376C5C">
        <w:t>.</w:t>
      </w:r>
    </w:p>
    <w:p w:rsidR="00376C5C" w:rsidRDefault="00376C5C" w:rsidP="00376C5C">
      <w:r>
        <w:t xml:space="preserve">- Глицериновые, темные  мыла с различными ароматами и на основе </w:t>
      </w:r>
      <w:r w:rsidR="004C48FF">
        <w:t xml:space="preserve">эфирных </w:t>
      </w:r>
      <w:r>
        <w:t>масел</w:t>
      </w:r>
    </w:p>
    <w:p w:rsidR="00376C5C" w:rsidRDefault="00376C5C" w:rsidP="00376C5C">
      <w:r>
        <w:t>- гели для душа на основе разнообразных эфирных масел</w:t>
      </w:r>
    </w:p>
    <w:p w:rsidR="00376C5C" w:rsidRDefault="00376C5C" w:rsidP="00376C5C">
      <w:r>
        <w:t>- шампуни и кондиционеры для всех типов волос</w:t>
      </w:r>
    </w:p>
    <w:p w:rsidR="00376C5C" w:rsidRDefault="00376C5C" w:rsidP="00376C5C">
      <w:r>
        <w:t>- масла для ванн на основе эфирных масел</w:t>
      </w:r>
    </w:p>
    <w:p w:rsidR="00376C5C" w:rsidRDefault="00376C5C">
      <w:r>
        <w:br w:type="page"/>
      </w:r>
    </w:p>
    <w:p w:rsidR="00376C5C" w:rsidRDefault="00376C5C" w:rsidP="00376C5C">
      <w:r>
        <w:lastRenderedPageBreak/>
        <w:t xml:space="preserve">Для компании </w:t>
      </w:r>
      <w:proofErr w:type="spellStart"/>
      <w:r w:rsidR="00352D03">
        <w:t>Nectarome</w:t>
      </w:r>
      <w:proofErr w:type="spellEnd"/>
      <w:r>
        <w:t xml:space="preserve"> благополучие </w:t>
      </w:r>
      <w:r w:rsidR="00446148">
        <w:t xml:space="preserve">- </w:t>
      </w:r>
      <w:r>
        <w:t xml:space="preserve">это не только забота о себе, но и о своем питании. Чтобы подтолкнуть вас к потреблению биологически чистой и здоровой пище, </w:t>
      </w:r>
      <w:proofErr w:type="spellStart"/>
      <w:r w:rsidR="00352D03">
        <w:t>Nectarome</w:t>
      </w:r>
      <w:proofErr w:type="spellEnd"/>
      <w:r>
        <w:t xml:space="preserve"> предлагает целый ряд продуктов питания.</w:t>
      </w:r>
    </w:p>
    <w:p w:rsidR="00376C5C" w:rsidRDefault="00376C5C" w:rsidP="00376C5C">
      <w:r>
        <w:t>А именно:</w:t>
      </w:r>
    </w:p>
    <w:p w:rsidR="00376C5C" w:rsidRDefault="00376C5C" w:rsidP="00376C5C"/>
    <w:p w:rsidR="00376C5C" w:rsidRDefault="00376C5C" w:rsidP="00376C5C">
      <w:r>
        <w:t xml:space="preserve">- </w:t>
      </w:r>
      <w:proofErr w:type="gramStart"/>
      <w:r>
        <w:t>масла</w:t>
      </w:r>
      <w:proofErr w:type="gramEnd"/>
      <w:r>
        <w:t xml:space="preserve"> ароматизированные или без запаха на основе эфирных масел</w:t>
      </w:r>
    </w:p>
    <w:p w:rsidR="00376C5C" w:rsidRDefault="00376C5C" w:rsidP="00376C5C">
      <w:r>
        <w:t xml:space="preserve">- </w:t>
      </w:r>
      <w:r w:rsidR="00976849">
        <w:t xml:space="preserve">марокканский мед и мед </w:t>
      </w:r>
      <w:proofErr w:type="spellStart"/>
      <w:r w:rsidR="00976849">
        <w:t>амлю</w:t>
      </w:r>
      <w:proofErr w:type="spellEnd"/>
    </w:p>
    <w:p w:rsidR="00976849" w:rsidRDefault="00976849" w:rsidP="00376C5C">
      <w:r>
        <w:t xml:space="preserve">- пищевые добавки, </w:t>
      </w:r>
      <w:r w:rsidR="004C48FF">
        <w:t xml:space="preserve">например, </w:t>
      </w:r>
      <w:proofErr w:type="spellStart"/>
      <w:r>
        <w:t>спирулина</w:t>
      </w:r>
      <w:proofErr w:type="spellEnd"/>
      <w:r>
        <w:t xml:space="preserve"> (вид водорослей)</w:t>
      </w:r>
    </w:p>
    <w:p w:rsidR="00976849" w:rsidRDefault="00976849">
      <w:r>
        <w:br w:type="page"/>
      </w:r>
    </w:p>
    <w:p w:rsidR="00976849" w:rsidRDefault="00976849" w:rsidP="00976849">
      <w:r>
        <w:lastRenderedPageBreak/>
        <w:t>Чтобы распространить благополучие вокруг вас и продлить наслаждение, мы также разработали линейку сре</w:t>
      </w:r>
      <w:proofErr w:type="gramStart"/>
      <w:r>
        <w:t>дств дл</w:t>
      </w:r>
      <w:proofErr w:type="gramEnd"/>
      <w:r>
        <w:t>я дома, а именно:</w:t>
      </w:r>
    </w:p>
    <w:p w:rsidR="00976849" w:rsidRDefault="00976849" w:rsidP="00976849">
      <w:r>
        <w:t>- распылители эфирных масел</w:t>
      </w:r>
    </w:p>
    <w:p w:rsidR="00976849" w:rsidRDefault="00976849" w:rsidP="00976849">
      <w:r>
        <w:t>- туалетная вода на основе эфирных масел</w:t>
      </w:r>
    </w:p>
    <w:p w:rsidR="00976849" w:rsidRDefault="00976849" w:rsidP="00976849">
      <w:r>
        <w:t xml:space="preserve">- распылители ароматов для создания приятной </w:t>
      </w:r>
      <w:proofErr w:type="gramStart"/>
      <w:r>
        <w:t>атмосферы</w:t>
      </w:r>
      <w:proofErr w:type="gramEnd"/>
      <w:r>
        <w:t xml:space="preserve"> как у себя дома, так и в офисе или в машине</w:t>
      </w:r>
    </w:p>
    <w:p w:rsidR="00976849" w:rsidRDefault="00976849" w:rsidP="00976849">
      <w:r>
        <w:t>И поскольку после того, как мы испытали и оценили  продукцию</w:t>
      </w:r>
      <w:r w:rsidR="00060E31">
        <w:t>,</w:t>
      </w:r>
      <w:r>
        <w:t xml:space="preserve"> мы хотим поделиться ею с </w:t>
      </w:r>
      <w:proofErr w:type="gramStart"/>
      <w:r>
        <w:t>нашими</w:t>
      </w:r>
      <w:proofErr w:type="gramEnd"/>
      <w:r>
        <w:t xml:space="preserve"> близкими, </w:t>
      </w:r>
      <w:proofErr w:type="spellStart"/>
      <w:r w:rsidR="00352D03">
        <w:t>Nectarome</w:t>
      </w:r>
      <w:proofErr w:type="spellEnd"/>
      <w:r>
        <w:t xml:space="preserve"> разработал линейку подарочных наборов. Побалуйте себя или</w:t>
      </w:r>
      <w:r w:rsidR="00724229">
        <w:t xml:space="preserve"> родны</w:t>
      </w:r>
      <w:proofErr w:type="gramStart"/>
      <w:r w:rsidR="00724229">
        <w:t>х-</w:t>
      </w:r>
      <w:proofErr w:type="gramEnd"/>
      <w:r>
        <w:t xml:space="preserve"> эта продукция</w:t>
      </w:r>
      <w:r w:rsidR="00060E31">
        <w:t xml:space="preserve"> подарит вам наслаждение</w:t>
      </w:r>
      <w:r>
        <w:t>.</w:t>
      </w:r>
    </w:p>
    <w:p w:rsidR="002A7B62" w:rsidRDefault="002A7B62">
      <w:r>
        <w:br w:type="page"/>
      </w:r>
    </w:p>
    <w:p w:rsidR="002A7B62" w:rsidRDefault="002A7B62" w:rsidP="002A7B62">
      <w:r>
        <w:lastRenderedPageBreak/>
        <w:t xml:space="preserve"> Вниманию специалистов сферы красоты и здоровья</w:t>
      </w:r>
    </w:p>
    <w:p w:rsidR="002A7B62" w:rsidRDefault="002A7B62" w:rsidP="002A7B62"/>
    <w:p w:rsidR="00D338F9" w:rsidRDefault="00D338F9" w:rsidP="00D338F9">
      <w:bookmarkStart w:id="0" w:name="_GoBack"/>
      <w:bookmarkEnd w:id="0"/>
      <w:r>
        <w:t xml:space="preserve">Наши знания подталкивают </w:t>
      </w:r>
      <w:r w:rsidR="00060E31">
        <w:t xml:space="preserve">научный центр </w:t>
      </w:r>
      <w:proofErr w:type="spellStart"/>
      <w:r w:rsidR="00352D03">
        <w:t>Nectarome</w:t>
      </w:r>
      <w:proofErr w:type="spellEnd"/>
      <w:r>
        <w:t xml:space="preserve"> к выработке предложений различных услуг.</w:t>
      </w:r>
    </w:p>
    <w:p w:rsidR="00D338F9" w:rsidRDefault="00D338F9" w:rsidP="00D338F9">
      <w:r>
        <w:t>Мы понимаем конкретные нужды и запросы специалистов, работающих с нами.</w:t>
      </w:r>
    </w:p>
    <w:p w:rsidR="00D338F9" w:rsidRDefault="00352D03" w:rsidP="00D338F9">
      <w:proofErr w:type="spellStart"/>
      <w:r>
        <w:t>Nectarome</w:t>
      </w:r>
      <w:proofErr w:type="spellEnd"/>
      <w:r w:rsidR="00D338F9">
        <w:t xml:space="preserve"> предлагает своим партнерам</w:t>
      </w:r>
      <w:proofErr w:type="gramStart"/>
      <w:r w:rsidR="00D338F9">
        <w:t xml:space="preserve"> :</w:t>
      </w:r>
      <w:proofErr w:type="gramEnd"/>
    </w:p>
    <w:p w:rsidR="00D338F9" w:rsidRDefault="00D338F9" w:rsidP="00D338F9">
      <w:r>
        <w:t>- Сопровождение при разработке программ по уходу</w:t>
      </w:r>
      <w:r w:rsidR="00060E31">
        <w:t xml:space="preserve"> за телом</w:t>
      </w:r>
    </w:p>
    <w:p w:rsidR="00D338F9" w:rsidRDefault="00D338F9" w:rsidP="00D338F9">
      <w:r>
        <w:t>- Развитие особых методик по уходу</w:t>
      </w:r>
      <w:r w:rsidR="00060E31">
        <w:t xml:space="preserve"> за телом</w:t>
      </w:r>
    </w:p>
    <w:p w:rsidR="00D338F9" w:rsidRDefault="00D338F9" w:rsidP="00D338F9">
      <w:r>
        <w:t>- Создание продукции для удовлетворения конкретных нужд</w:t>
      </w:r>
    </w:p>
    <w:p w:rsidR="00D338F9" w:rsidRDefault="00060E31" w:rsidP="00D338F9">
      <w:r>
        <w:t>- Аудит</w:t>
      </w:r>
      <w:r w:rsidR="00D338F9">
        <w:t xml:space="preserve"> и консультации по вопросам развития </w:t>
      </w:r>
      <w:proofErr w:type="spellStart"/>
      <w:r w:rsidR="00D338F9">
        <w:t>спа-салонов</w:t>
      </w:r>
      <w:proofErr w:type="spellEnd"/>
      <w:r w:rsidR="00D338F9">
        <w:t xml:space="preserve"> и </w:t>
      </w:r>
      <w:r>
        <w:t xml:space="preserve">салонов </w:t>
      </w:r>
      <w:r w:rsidR="00D338F9">
        <w:t>красоты</w:t>
      </w:r>
    </w:p>
    <w:p w:rsidR="00D338F9" w:rsidRDefault="00D338F9" w:rsidP="00D338F9">
      <w:r>
        <w:t xml:space="preserve">- Видоизменение продукции для </w:t>
      </w:r>
      <w:r w:rsidR="00060E31">
        <w:t xml:space="preserve">индивидуальных </w:t>
      </w:r>
      <w:r>
        <w:t>потребностей</w:t>
      </w:r>
    </w:p>
    <w:p w:rsidR="00D338F9" w:rsidRDefault="00D338F9" w:rsidP="00D338F9">
      <w:r>
        <w:t xml:space="preserve">Мы открыты </w:t>
      </w:r>
      <w:r w:rsidR="00060E31">
        <w:t>для любых</w:t>
      </w:r>
      <w:r>
        <w:t xml:space="preserve"> </w:t>
      </w:r>
      <w:r w:rsidR="00060E31">
        <w:t>предложений</w:t>
      </w:r>
      <w:r>
        <w:t xml:space="preserve"> </w:t>
      </w:r>
      <w:r w:rsidR="00060E31">
        <w:t>наших клиентов</w:t>
      </w:r>
      <w:r>
        <w:t>.</w:t>
      </w:r>
    </w:p>
    <w:p w:rsidR="003E0F4F" w:rsidRDefault="003E0F4F" w:rsidP="00D338F9"/>
    <w:p w:rsidR="003E0F4F" w:rsidRDefault="003E0F4F">
      <w:r>
        <w:br w:type="page"/>
      </w:r>
    </w:p>
    <w:p w:rsidR="003E0F4F" w:rsidRDefault="003E0F4F" w:rsidP="003E0F4F">
      <w:r>
        <w:lastRenderedPageBreak/>
        <w:t>КОНТАКТЫ</w:t>
      </w:r>
    </w:p>
    <w:p w:rsidR="003E0F4F" w:rsidRDefault="003E0F4F" w:rsidP="003E0F4F">
      <w:r>
        <w:t>Обращайтесь к нам по любым вопросам.</w:t>
      </w:r>
    </w:p>
    <w:p w:rsidR="003E0F4F" w:rsidRDefault="003E0F4F" w:rsidP="003E0F4F">
      <w:r>
        <w:t xml:space="preserve">Группа наших специалистов всегда готова </w:t>
      </w:r>
    </w:p>
    <w:p w:rsidR="003E0F4F" w:rsidRDefault="003E0F4F" w:rsidP="003E0F4F">
      <w:r>
        <w:t>ответить на ваши вопросы,</w:t>
      </w:r>
    </w:p>
    <w:p w:rsidR="003E0F4F" w:rsidRDefault="003E0F4F" w:rsidP="003E0F4F">
      <w:r>
        <w:t xml:space="preserve">дать совет и оказать поддержку исходя </w:t>
      </w:r>
      <w:proofErr w:type="gramStart"/>
      <w:r>
        <w:t>из</w:t>
      </w:r>
      <w:proofErr w:type="gramEnd"/>
    </w:p>
    <w:p w:rsidR="003E0F4F" w:rsidRDefault="003E0F4F" w:rsidP="003E0F4F">
      <w:r>
        <w:t>ваших потребностей.</w:t>
      </w:r>
    </w:p>
    <w:p w:rsidR="003E0F4F" w:rsidRDefault="003E0F4F" w:rsidP="003E0F4F">
      <w:r>
        <w:t>Для оформления заказа в Москве:</w:t>
      </w:r>
    </w:p>
    <w:p w:rsidR="003E0F4F" w:rsidRDefault="008D2FD5" w:rsidP="003E0F4F">
      <w:hyperlink r:id="rId4" w:history="1">
        <w:r w:rsidR="003E0F4F" w:rsidRPr="00963A26">
          <w:rPr>
            <w:rStyle w:val="a3"/>
          </w:rPr>
          <w:t>sales@nectarome.club</w:t>
        </w:r>
      </w:hyperlink>
    </w:p>
    <w:p w:rsidR="003E0F4F" w:rsidRDefault="003E0F4F" w:rsidP="003E0F4F">
      <w:r>
        <w:t xml:space="preserve"> Тел. +7 (499) 490-10-58 </w:t>
      </w:r>
    </w:p>
    <w:p w:rsidR="003E0F4F" w:rsidRDefault="003E0F4F" w:rsidP="003E0F4F">
      <w:r>
        <w:t>Наш сайт:</w:t>
      </w:r>
    </w:p>
    <w:p w:rsidR="003E0F4F" w:rsidRPr="00D338F9" w:rsidRDefault="003E0F4F" w:rsidP="003E0F4F">
      <w:proofErr w:type="spellStart"/>
      <w:r>
        <w:t>nectarome.club</w:t>
      </w:r>
      <w:proofErr w:type="spellEnd"/>
    </w:p>
    <w:sectPr w:rsidR="003E0F4F" w:rsidRPr="00D338F9" w:rsidSect="008D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F6F"/>
    <w:rsid w:val="00060E31"/>
    <w:rsid w:val="000D1710"/>
    <w:rsid w:val="000D249B"/>
    <w:rsid w:val="001274F7"/>
    <w:rsid w:val="0023658C"/>
    <w:rsid w:val="002A7B62"/>
    <w:rsid w:val="002E3480"/>
    <w:rsid w:val="00352D03"/>
    <w:rsid w:val="00374905"/>
    <w:rsid w:val="00376C5C"/>
    <w:rsid w:val="003E0F4F"/>
    <w:rsid w:val="004051D0"/>
    <w:rsid w:val="00446148"/>
    <w:rsid w:val="004A3921"/>
    <w:rsid w:val="004C48FF"/>
    <w:rsid w:val="005548FC"/>
    <w:rsid w:val="005B746A"/>
    <w:rsid w:val="00603894"/>
    <w:rsid w:val="006C6837"/>
    <w:rsid w:val="00724229"/>
    <w:rsid w:val="00737F6F"/>
    <w:rsid w:val="00750120"/>
    <w:rsid w:val="007D38CD"/>
    <w:rsid w:val="007E6B19"/>
    <w:rsid w:val="00865F95"/>
    <w:rsid w:val="00883059"/>
    <w:rsid w:val="008C439D"/>
    <w:rsid w:val="008D2FD5"/>
    <w:rsid w:val="00976849"/>
    <w:rsid w:val="00991B69"/>
    <w:rsid w:val="009D2C62"/>
    <w:rsid w:val="00B05BCE"/>
    <w:rsid w:val="00CE067F"/>
    <w:rsid w:val="00D064EA"/>
    <w:rsid w:val="00D12CEB"/>
    <w:rsid w:val="00D338F9"/>
    <w:rsid w:val="00DE34D5"/>
    <w:rsid w:val="00E54A85"/>
    <w:rsid w:val="00F01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nectarome.cl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13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Орлова</dc:creator>
  <cp:keywords/>
  <dc:description/>
  <cp:lastModifiedBy>Пользователь</cp:lastModifiedBy>
  <cp:revision>21</cp:revision>
  <dcterms:created xsi:type="dcterms:W3CDTF">2017-02-15T06:56:00Z</dcterms:created>
  <dcterms:modified xsi:type="dcterms:W3CDTF">2017-02-15T15:24:00Z</dcterms:modified>
</cp:coreProperties>
</file>