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43"/>
        <w:gridCol w:w="2664"/>
        <w:gridCol w:w="4272"/>
        <w:gridCol w:w="1718"/>
        <w:gridCol w:w="1188"/>
      </w:tblGrid>
      <w:tr w:rsidR="0010437F" w:rsidTr="00293BF3">
        <w:trPr>
          <w:trHeight w:val="36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Начитка</w:t>
            </w:r>
            <w:proofErr w:type="spellEnd"/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Видео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Хронометраж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Заметки</w:t>
            </w: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Еще месяц назад моя жизнь шла под откос.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Грустная девушка сидит за столом в кафе:</w:t>
            </w:r>
          </w:p>
          <w:p w:rsidR="00F317FE" w:rsidRDefault="00F317FE">
            <w:pPr>
              <w:spacing w:after="0"/>
              <w:rPr>
                <w:rStyle w:val="-"/>
              </w:rPr>
            </w:pPr>
            <w:hyperlink r:id="rId4">
              <w:r w:rsidR="000A3D7B">
                <w:rPr>
                  <w:rStyle w:val="-"/>
                </w:rPr>
                <w:t>http://</w:t>
              </w:r>
              <w:r w:rsidR="000A3D7B">
                <w:rPr>
                  <w:rStyle w:val="-"/>
                </w:rPr>
                <w:t>w</w:t>
              </w:r>
              <w:r w:rsidR="000A3D7B">
                <w:rPr>
                  <w:rStyle w:val="-"/>
                </w:rPr>
                <w:t>ww.videoblocks.com/video/Sad-beatiful-woman-drinking-wine-in-bar-late-at-night-ejRzahe/</w:t>
              </w:r>
            </w:hyperlink>
          </w:p>
          <w:p w:rsidR="00F317FE" w:rsidRDefault="00F317FE">
            <w:pPr>
              <w:spacing w:after="0"/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0-4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2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Сейчас я понимаю, что причина этого была до банальности проста.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Эта же девушка сидит дома в кресле:</w:t>
            </w:r>
          </w:p>
          <w:p w:rsidR="00F317FE" w:rsidRDefault="00F317FE">
            <w:pPr>
              <w:spacing w:after="0"/>
              <w:rPr>
                <w:rStyle w:val="-"/>
              </w:rPr>
            </w:pPr>
            <w:hyperlink r:id="rId5">
              <w:r w:rsidR="000A3D7B">
                <w:rPr>
                  <w:rStyle w:val="-"/>
                </w:rPr>
                <w:t>http://www.videoblocks.com/video/Sad-pensive-woman-sitting-and-waiting-at-home-NmVpEXr/</w:t>
              </w:r>
            </w:hyperlink>
          </w:p>
          <w:p w:rsidR="00F317FE" w:rsidRDefault="00F317FE">
            <w:pPr>
              <w:spacing w:after="0"/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0-4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Я не любила себя, мне не нравилось свое отражение в зеркале.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Девушка на улице:</w:t>
            </w:r>
          </w:p>
          <w:p w:rsidR="00F317FE" w:rsidRPr="00293BF3" w:rsidRDefault="00F317FE">
            <w:pPr>
              <w:spacing w:after="0"/>
              <w:rPr>
                <w:rStyle w:val="-"/>
                <w:color w:val="00000A"/>
                <w:u w:val="none"/>
              </w:rPr>
            </w:pPr>
            <w:hyperlink r:id="rId6">
              <w:r w:rsidR="000A3D7B">
                <w:rPr>
                  <w:rStyle w:val="-"/>
                </w:rPr>
                <w:t>http://www.videoblocks.com/video/Sad-beautiful-woman-looking-sitting-on-the-bridge-at-night-6h7IjpQ/</w:t>
              </w:r>
            </w:hyperlink>
          </w:p>
          <w:p w:rsidR="00F317FE" w:rsidRDefault="00F317FE">
            <w:pPr>
              <w:spacing w:after="0"/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0-4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4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>Я ела что попало, пила, что попало, не утруждала себя физическими нагрузками.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Тарелка с ложкой:</w:t>
            </w:r>
          </w:p>
          <w:p w:rsidR="00F317FE" w:rsidRDefault="00F317FE">
            <w:pPr>
              <w:spacing w:after="0"/>
              <w:rPr>
                <w:rStyle w:val="a3"/>
              </w:rPr>
            </w:pPr>
            <w:hyperlink r:id="rId7">
              <w:r w:rsidR="000A3D7B">
                <w:rPr>
                  <w:rStyle w:val="a3"/>
                </w:rPr>
                <w:t>http://www.videoblocks.com/video/Woman-eating-hot-tomato-soup-with-noodle-34ZRB9-/</w:t>
              </w:r>
            </w:hyperlink>
          </w:p>
          <w:p w:rsidR="00F317FE" w:rsidRDefault="00F317FE">
            <w:pPr>
              <w:spacing w:after="0"/>
            </w:pPr>
          </w:p>
          <w:p w:rsidR="00293BF3" w:rsidRDefault="00293BF3">
            <w:pPr>
              <w:spacing w:after="0"/>
            </w:pPr>
            <w:r>
              <w:t>Девушка пьет:</w:t>
            </w:r>
          </w:p>
          <w:p w:rsidR="00F317FE" w:rsidRDefault="00F317FE">
            <w:pPr>
              <w:spacing w:after="0"/>
              <w:rPr>
                <w:rStyle w:val="-"/>
              </w:rPr>
            </w:pPr>
            <w:hyperlink r:id="rId8">
              <w:r w:rsidR="000A3D7B">
                <w:rPr>
                  <w:rStyle w:val="-"/>
                </w:rPr>
                <w:t>h</w:t>
              </w:r>
            </w:hyperlink>
            <w:hyperlink r:id="rId9">
              <w:r w:rsidR="000A3D7B">
                <w:rPr>
                  <w:rStyle w:val="-"/>
                </w:rPr>
                <w:t>ttp://www.videoblocks.com/video/Sad-pensive-woman-drinking-juice-in-kitchen-ODzylzK/</w:t>
              </w:r>
            </w:hyperlink>
          </w:p>
          <w:p w:rsidR="00F317FE" w:rsidRDefault="00F317FE">
            <w:pPr>
              <w:spacing w:after="0"/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0-2 сек</w:t>
            </w: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0-3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5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Как и многие </w:t>
            </w:r>
            <w:r>
              <w:t>другие, каждый вечер я обещала себе начать бегать по утрам и правильно питаться,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Закат среди небоскребов:</w:t>
            </w:r>
          </w:p>
          <w:p w:rsidR="00F317FE" w:rsidRDefault="00F317FE">
            <w:pPr>
              <w:spacing w:after="0"/>
              <w:rPr>
                <w:rStyle w:val="a3"/>
              </w:rPr>
            </w:pPr>
            <w:hyperlink r:id="rId10">
              <w:r w:rsidR="000A3D7B">
                <w:rPr>
                  <w:rStyle w:val="a3"/>
                </w:rPr>
                <w:t>http://www.videoblocks.com/video/tilt-up-vegas-skyscrapers-in-evening-light/</w:t>
              </w:r>
            </w:hyperlink>
          </w:p>
          <w:p w:rsidR="00F317FE" w:rsidRDefault="00F317FE">
            <w:pPr>
              <w:spacing w:after="0"/>
            </w:pPr>
          </w:p>
          <w:p w:rsidR="00293BF3" w:rsidRDefault="00293BF3">
            <w:pPr>
              <w:spacing w:after="0"/>
            </w:pPr>
            <w:r>
              <w:t>Девушка бежит по аллее:</w:t>
            </w:r>
          </w:p>
          <w:p w:rsidR="00F317FE" w:rsidRDefault="00F317FE">
            <w:pPr>
              <w:spacing w:after="0"/>
            </w:pPr>
            <w:hyperlink r:id="rId11">
              <w:r w:rsidR="000A3D7B">
                <w:rPr>
                  <w:rStyle w:val="-"/>
                </w:rPr>
                <w:t>http://www.videoblocks.com/video/girl-jogging-away-in-park/</w:t>
              </w:r>
            </w:hyperlink>
          </w:p>
          <w:p w:rsidR="00FD2675" w:rsidRDefault="00FD2675">
            <w:pPr>
              <w:spacing w:after="0"/>
              <w:rPr>
                <w:rStyle w:val="-"/>
              </w:rPr>
            </w:pPr>
          </w:p>
          <w:p w:rsidR="00F317FE" w:rsidRPr="00FD2675" w:rsidRDefault="00FD2675">
            <w:pPr>
              <w:spacing w:after="0"/>
            </w:pPr>
            <w:r>
              <w:t>Девушка и бутерброд:</w:t>
            </w:r>
          </w:p>
          <w:p w:rsidR="00F317FE" w:rsidRDefault="00FD2675">
            <w:pPr>
              <w:spacing w:after="0"/>
              <w:rPr>
                <w:rStyle w:val="-"/>
              </w:rPr>
            </w:pPr>
            <w:r w:rsidRPr="00FD2675">
              <w:rPr>
                <w:rStyle w:val="-"/>
                <w:u w:val="none"/>
              </w:rPr>
              <w:t>http://www.videoblocks.com/video/Young-woman-preparing-and-eating-sandwich-on-her-balcony-steadycam-shot-CAcWgIe/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293BF3">
            <w:pPr>
              <w:pStyle w:val="a9"/>
            </w:pPr>
            <w:r>
              <w:t>0-3</w:t>
            </w:r>
            <w:r w:rsidR="000A3D7B">
              <w:t>сек</w:t>
            </w: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0-2 сек</w:t>
            </w: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0-2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6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но все заканчивалось звонком будильника.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Электронные часы:</w:t>
            </w:r>
          </w:p>
          <w:p w:rsidR="00F317FE" w:rsidRDefault="00F317FE">
            <w:pPr>
              <w:spacing w:after="0"/>
              <w:rPr>
                <w:rStyle w:val="-"/>
              </w:rPr>
            </w:pPr>
            <w:hyperlink r:id="rId12">
              <w:r w:rsidR="000A3D7B">
                <w:rPr>
                  <w:rStyle w:val="-"/>
                </w:rPr>
                <w:t>http://www.videoblocks.com/video/led-time-counting/</w:t>
              </w:r>
            </w:hyperlink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0-2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7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Мое желание поспать оказывалось сильнее </w:t>
            </w:r>
            <w:r>
              <w:lastRenderedPageBreak/>
              <w:t xml:space="preserve">желания измениться.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pStyle w:val="a9"/>
            </w:pPr>
            <w:r>
              <w:lastRenderedPageBreak/>
              <w:t>Девушка спит:</w:t>
            </w:r>
          </w:p>
          <w:p w:rsidR="00F317FE" w:rsidRDefault="00F317FE">
            <w:pPr>
              <w:pStyle w:val="a9"/>
              <w:rPr>
                <w:rStyle w:val="-"/>
              </w:rPr>
            </w:pPr>
            <w:hyperlink r:id="rId13">
              <w:r w:rsidR="000A3D7B">
                <w:rPr>
                  <w:rStyle w:val="-"/>
                </w:rPr>
                <w:t>http://www.videoblocks.com/video/Beautiful-woman-sleeping-on-sofa-at-home-YvzH7TI/</w:t>
              </w:r>
            </w:hyperlink>
          </w:p>
          <w:p w:rsidR="00F317FE" w:rsidRDefault="00F317FE">
            <w:pPr>
              <w:pStyle w:val="a9"/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lastRenderedPageBreak/>
              <w:t>0-3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lastRenderedPageBreak/>
              <w:t>8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>С каждым днем я все меньше верила в то, что когда-либо я смогу</w:t>
            </w:r>
            <w:r>
              <w:t xml:space="preserve"> сдвинутся с этой мертвой точки.</w:t>
            </w:r>
            <w:r>
              <w:br/>
            </w:r>
          </w:p>
          <w:p w:rsidR="00F317FE" w:rsidRDefault="00F317FE">
            <w:pPr>
              <w:spacing w:after="0"/>
            </w:pPr>
          </w:p>
          <w:p w:rsidR="00F317FE" w:rsidRDefault="00F317FE">
            <w:pPr>
              <w:spacing w:after="0"/>
            </w:pPr>
          </w:p>
          <w:p w:rsidR="00F317FE" w:rsidRDefault="00F317FE">
            <w:pPr>
              <w:spacing w:after="0"/>
            </w:pPr>
          </w:p>
          <w:p w:rsidR="00F317FE" w:rsidRDefault="000A3D7B">
            <w:pPr>
              <w:spacing w:after="0"/>
            </w:pPr>
            <w:r>
              <w:t>(драматическая пауза)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pPr>
              <w:spacing w:after="0"/>
            </w:pPr>
            <w:r>
              <w:t>Грустная девушка на улице:</w:t>
            </w:r>
          </w:p>
          <w:p w:rsidR="00F317FE" w:rsidRDefault="00F317FE">
            <w:pPr>
              <w:spacing w:after="0"/>
              <w:rPr>
                <w:rStyle w:val="-"/>
              </w:rPr>
            </w:pPr>
            <w:hyperlink r:id="rId14">
              <w:r w:rsidR="000A3D7B">
                <w:rPr>
                  <w:rStyle w:val="-"/>
                </w:rPr>
                <w:t>http://www.videoblocks.com/video/Young-beautiful-pensive-woman-standing-on-the-bridge</w:t>
              </w:r>
              <w:r w:rsidR="000A3D7B">
                <w:rPr>
                  <w:rStyle w:val="-"/>
                </w:rPr>
                <w:t>-ALbCcwC/</w:t>
              </w:r>
            </w:hyperlink>
          </w:p>
          <w:p w:rsidR="00F317FE" w:rsidRDefault="00F317FE">
            <w:pPr>
              <w:spacing w:after="0"/>
            </w:pPr>
          </w:p>
          <w:p w:rsidR="00F317FE" w:rsidRDefault="00F317FE">
            <w:pPr>
              <w:spacing w:after="0"/>
            </w:pPr>
          </w:p>
          <w:p w:rsidR="00293BF3" w:rsidRDefault="00293BF3">
            <w:pPr>
              <w:spacing w:after="0"/>
            </w:pPr>
          </w:p>
          <w:p w:rsidR="00293BF3" w:rsidRDefault="00293BF3">
            <w:pPr>
              <w:spacing w:after="0"/>
            </w:pPr>
          </w:p>
          <w:p w:rsidR="00293BF3" w:rsidRDefault="00293BF3">
            <w:pPr>
              <w:spacing w:after="0"/>
            </w:pPr>
          </w:p>
          <w:p w:rsidR="00F317FE" w:rsidRDefault="000A3D7B">
            <w:pPr>
              <w:spacing w:after="0"/>
            </w:pPr>
            <w:r>
              <w:t>затемнение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9-16 сек</w:t>
            </w: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293BF3" w:rsidRDefault="00293BF3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2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9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 w:rsidP="00293BF3">
            <w:pPr>
              <w:spacing w:after="0"/>
            </w:pPr>
            <w:r>
              <w:t xml:space="preserve">К счастью, однажды я осознала, что </w:t>
            </w:r>
            <w:r w:rsidR="00293BF3">
              <w:t>мне</w:t>
            </w:r>
            <w:r>
              <w:t xml:space="preserve"> есть на кого положиться.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r>
              <w:t>Девушка говорит с тренером:</w:t>
            </w:r>
          </w:p>
          <w:p w:rsidR="00F317FE" w:rsidRDefault="00F317FE">
            <w:pPr>
              <w:rPr>
                <w:rStyle w:val="-"/>
              </w:rPr>
            </w:pPr>
            <w:hyperlink r:id="rId15">
              <w:r w:rsidR="000A3D7B">
                <w:rPr>
                  <w:rStyle w:val="-"/>
                </w:rPr>
                <w:t>http://www.videoblocks.com/video/Trainer-works-with-woman-on-fitness-fJrBEMj/</w:t>
              </w:r>
            </w:hyperlink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3-7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10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r>
              <w:t xml:space="preserve">Если у меня не хватает силы воли следить за собой самостоятельно, значит, помочь мне может только опытный наставник, который будет контролировать меня, заставлять </w:t>
            </w:r>
            <w:r>
              <w:t>тренироваться и тщательно следить за моим рационом 24 часа 7 дней в неделю.</w:t>
            </w:r>
          </w:p>
          <w:p w:rsidR="00F317FE" w:rsidRDefault="00F317FE">
            <w:pPr>
              <w:spacing w:after="0"/>
            </w:pP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r>
              <w:t>Уставшая девушка сидит на траве:</w:t>
            </w:r>
          </w:p>
          <w:p w:rsidR="00F317FE" w:rsidRDefault="00F317FE">
            <w:pPr>
              <w:rPr>
                <w:rStyle w:val="-"/>
              </w:rPr>
            </w:pPr>
            <w:hyperlink r:id="rId16">
              <w:r w:rsidR="000A3D7B">
                <w:rPr>
                  <w:rStyle w:val="-"/>
                </w:rPr>
                <w:t>http://www.videoblocks.com/video/Sad-beautiful-woman-sitting-on-the-grass-in-the-park-NOd4CWj/</w:t>
              </w:r>
            </w:hyperlink>
          </w:p>
          <w:p w:rsidR="00293BF3" w:rsidRDefault="00293BF3">
            <w:r>
              <w:t>Ноги бегут:</w:t>
            </w:r>
          </w:p>
          <w:p w:rsidR="00F317FE" w:rsidRDefault="00F317FE">
            <w:pPr>
              <w:rPr>
                <w:rStyle w:val="-"/>
              </w:rPr>
            </w:pPr>
            <w:hyperlink r:id="rId17">
              <w:r w:rsidR="000A3D7B">
                <w:rPr>
                  <w:rStyle w:val="-"/>
                </w:rPr>
                <w:t>http://www.videoblocks.com/video/closeup-of-running-mans-feet-in-s</w:t>
              </w:r>
              <w:r w:rsidR="000A3D7B">
                <w:rPr>
                  <w:rStyle w:val="-"/>
                </w:rPr>
                <w:t>low-motion/</w:t>
              </w:r>
            </w:hyperlink>
          </w:p>
          <w:p w:rsidR="00293BF3" w:rsidRDefault="00293BF3">
            <w:r>
              <w:t>Подсчет калорий:</w:t>
            </w:r>
          </w:p>
          <w:p w:rsidR="00F317FE" w:rsidRDefault="00F317FE">
            <w:pPr>
              <w:rPr>
                <w:rStyle w:val="-"/>
              </w:rPr>
            </w:pPr>
            <w:hyperlink r:id="rId18">
              <w:r w:rsidR="000A3D7B">
                <w:rPr>
                  <w:rStyle w:val="-"/>
                </w:rPr>
                <w:t>http://www.videoblocks.com/video/close-up-of-lab-technician-calculating-nutrician-of-food-in-experiment-WqQjGpv/</w:t>
              </w:r>
            </w:hyperlink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</w:t>
            </w:r>
            <w:r>
              <w:t>-5 сек</w:t>
            </w:r>
          </w:p>
          <w:p w:rsidR="00F317FE" w:rsidRDefault="00F317FE">
            <w:pPr>
              <w:pStyle w:val="a9"/>
            </w:pPr>
          </w:p>
          <w:p w:rsidR="00293BF3" w:rsidRDefault="00293BF3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0-6 сек</w:t>
            </w:r>
          </w:p>
          <w:p w:rsidR="00F317FE" w:rsidRDefault="00F317FE">
            <w:pPr>
              <w:pStyle w:val="a9"/>
            </w:pPr>
          </w:p>
          <w:p w:rsidR="00293BF3" w:rsidRDefault="00293BF3">
            <w:pPr>
              <w:pStyle w:val="a9"/>
            </w:pPr>
          </w:p>
          <w:p w:rsidR="00F317FE" w:rsidRDefault="000A3D7B">
            <w:pPr>
              <w:pStyle w:val="a9"/>
            </w:pPr>
            <w:r>
              <w:t>0-5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11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>Я думала, что это будет трудно и утомительно, но все оказалось по-другому.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r>
              <w:t>Девушка занимается с гантелями:</w:t>
            </w:r>
          </w:p>
          <w:p w:rsidR="00F317FE" w:rsidRDefault="00F317FE">
            <w:pPr>
              <w:rPr>
                <w:rStyle w:val="-"/>
              </w:rPr>
            </w:pPr>
            <w:hyperlink r:id="rId19">
              <w:r w:rsidR="000A3D7B">
                <w:rPr>
                  <w:rStyle w:val="-"/>
                </w:rPr>
                <w:t>http://www.videoblocks.com/video/woman-doing-dumbbell-lifts-4/</w:t>
              </w:r>
            </w:hyperlink>
          </w:p>
          <w:p w:rsidR="00F317FE" w:rsidRDefault="00293BF3">
            <w:r>
              <w:t>Девушка занимается с гантелями:</w:t>
            </w:r>
          </w:p>
          <w:p w:rsidR="00F317FE" w:rsidRDefault="00F317FE">
            <w:pPr>
              <w:rPr>
                <w:rStyle w:val="-"/>
              </w:rPr>
            </w:pPr>
            <w:hyperlink r:id="rId20">
              <w:r w:rsidR="000A3D7B">
                <w:rPr>
                  <w:rStyle w:val="-"/>
                </w:rPr>
                <w:t>http://www.videoblocks.com/video/woman-doing-dumbbell-lifts-3/</w:t>
              </w:r>
            </w:hyperlink>
          </w:p>
          <w:p w:rsidR="00F317FE" w:rsidRDefault="00F317FE">
            <w:pPr>
              <w:spacing w:after="0"/>
            </w:pP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1-3 сек</w:t>
            </w: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293BF3" w:rsidRDefault="00293BF3">
            <w:pPr>
              <w:pStyle w:val="a9"/>
            </w:pPr>
          </w:p>
          <w:p w:rsidR="00F317FE" w:rsidRDefault="000A3D7B">
            <w:pPr>
              <w:pStyle w:val="a9"/>
            </w:pPr>
            <w:r>
              <w:t>1-2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12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Здесь я нашла новых </w:t>
            </w:r>
            <w:r>
              <w:lastRenderedPageBreak/>
              <w:t xml:space="preserve">друзей, которые понимают и разделяют мои взгляды.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r>
              <w:lastRenderedPageBreak/>
              <w:t>Две девушки стоят:</w:t>
            </w:r>
          </w:p>
          <w:p w:rsidR="00F317FE" w:rsidRDefault="00F317FE">
            <w:pPr>
              <w:rPr>
                <w:rStyle w:val="-"/>
              </w:rPr>
            </w:pPr>
            <w:hyperlink r:id="rId21">
              <w:r w:rsidR="000A3D7B">
                <w:rPr>
                  <w:rStyle w:val="-"/>
                </w:rPr>
                <w:t>http://www.videoblocks.com/video/Female-friends-in-vantage-point-and-enjoy-the-view-slow-motion-shot-at-240fps-ps2jzst/</w:t>
              </w:r>
            </w:hyperlink>
          </w:p>
          <w:p w:rsidR="00F317FE" w:rsidRDefault="00293BF3">
            <w:r>
              <w:t>Девушки кушают:</w:t>
            </w:r>
          </w:p>
          <w:p w:rsidR="00F317FE" w:rsidRDefault="000A3D7B">
            <w:pPr>
              <w:rPr>
                <w:rStyle w:val="-"/>
              </w:rPr>
            </w:pPr>
            <w:r>
              <w:rPr>
                <w:rStyle w:val="-"/>
              </w:rPr>
              <w:t>http://www.videoblocks.com/video/Female-friends-eating-ice-cream-outdoors-5A2ZOUk/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lastRenderedPageBreak/>
              <w:t>0-2 сек</w:t>
            </w: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0-3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lastRenderedPageBreak/>
              <w:t>13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А совместные тренировки оказались очень веселыми.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293BF3" w:rsidRDefault="00293BF3">
            <w:r w:rsidRPr="00695730">
              <w:t>Девушка с шарфом по ветру:</w:t>
            </w:r>
          </w:p>
          <w:p w:rsidR="00F317FE" w:rsidRPr="00293BF3" w:rsidRDefault="00F317FE">
            <w:pPr>
              <w:rPr>
                <w:rStyle w:val="-"/>
              </w:rPr>
            </w:pPr>
            <w:hyperlink r:id="rId22">
              <w:r w:rsidR="000A3D7B" w:rsidRPr="00293BF3">
                <w:rPr>
                  <w:rStyle w:val="-"/>
                  <w:lang w:val="en-US"/>
                </w:rPr>
                <w:t>http</w:t>
              </w:r>
              <w:r w:rsidR="000A3D7B" w:rsidRPr="00293BF3">
                <w:rPr>
                  <w:rStyle w:val="-"/>
                </w:rPr>
                <w:t>://</w:t>
              </w:r>
              <w:r w:rsidR="000A3D7B" w:rsidRPr="00293BF3">
                <w:rPr>
                  <w:rStyle w:val="-"/>
                  <w:lang w:val="en-US"/>
                </w:rPr>
                <w:t>www</w:t>
              </w:r>
              <w:r w:rsidR="000A3D7B" w:rsidRPr="00293BF3">
                <w:rPr>
                  <w:rStyle w:val="-"/>
                </w:rPr>
                <w:t>.</w:t>
              </w:r>
              <w:proofErr w:type="spellStart"/>
              <w:r w:rsidR="000A3D7B" w:rsidRPr="00293BF3">
                <w:rPr>
                  <w:rStyle w:val="-"/>
                  <w:lang w:val="en-US"/>
                </w:rPr>
                <w:t>videoblocks</w:t>
              </w:r>
              <w:proofErr w:type="spellEnd"/>
              <w:r w:rsidR="000A3D7B" w:rsidRPr="00293BF3">
                <w:rPr>
                  <w:rStyle w:val="-"/>
                </w:rPr>
                <w:t>.</w:t>
              </w:r>
              <w:r w:rsidR="000A3D7B" w:rsidRPr="00293BF3">
                <w:rPr>
                  <w:rStyle w:val="-"/>
                  <w:lang w:val="en-US"/>
                </w:rPr>
                <w:t>com</w:t>
              </w:r>
              <w:r w:rsidR="000A3D7B" w:rsidRPr="00293BF3">
                <w:rPr>
                  <w:rStyle w:val="-"/>
                </w:rPr>
                <w:t>/</w:t>
              </w:r>
              <w:r w:rsidR="000A3D7B" w:rsidRPr="00293BF3">
                <w:rPr>
                  <w:rStyle w:val="-"/>
                  <w:lang w:val="en-US"/>
                </w:rPr>
                <w:t>video</w:t>
              </w:r>
              <w:r w:rsidR="000A3D7B" w:rsidRPr="00293BF3">
                <w:rPr>
                  <w:rStyle w:val="-"/>
                </w:rPr>
                <w:t>/</w:t>
              </w:r>
              <w:r w:rsidR="000A3D7B" w:rsidRPr="00293BF3">
                <w:rPr>
                  <w:rStyle w:val="-"/>
                  <w:lang w:val="en-US"/>
                </w:rPr>
                <w:t>Woman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with</w:t>
              </w:r>
              <w:r w:rsidR="000A3D7B" w:rsidRPr="00293BF3">
                <w:rPr>
                  <w:rStyle w:val="-"/>
                </w:rPr>
                <w:t>-</w:t>
              </w:r>
              <w:proofErr w:type="spellStart"/>
              <w:r w:rsidR="000A3D7B" w:rsidRPr="00293BF3">
                <w:rPr>
                  <w:rStyle w:val="-"/>
                  <w:lang w:val="en-US"/>
                </w:rPr>
                <w:t>pareo</w:t>
              </w:r>
              <w:proofErr w:type="spellEnd"/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standing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on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the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beach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slow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motion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shot</w:t>
              </w:r>
              <w:r w:rsidR="000A3D7B" w:rsidRPr="00293BF3">
                <w:rPr>
                  <w:rStyle w:val="-"/>
                </w:rPr>
                <w:t>-</w:t>
              </w:r>
              <w:r w:rsidR="000A3D7B" w:rsidRPr="00293BF3">
                <w:rPr>
                  <w:rStyle w:val="-"/>
                  <w:lang w:val="en-US"/>
                </w:rPr>
                <w:t>at</w:t>
              </w:r>
              <w:r w:rsidR="000A3D7B" w:rsidRPr="00293BF3">
                <w:rPr>
                  <w:rStyle w:val="-"/>
                </w:rPr>
                <w:t>-60</w:t>
              </w:r>
              <w:r w:rsidR="000A3D7B" w:rsidRPr="00293BF3">
                <w:rPr>
                  <w:rStyle w:val="-"/>
                  <w:lang w:val="en-US"/>
                </w:rPr>
                <w:t>fps</w:t>
              </w:r>
              <w:r w:rsidR="000A3D7B" w:rsidRPr="00293BF3">
                <w:rPr>
                  <w:rStyle w:val="-"/>
                </w:rPr>
                <w:t>-</w:t>
              </w:r>
              <w:proofErr w:type="spellStart"/>
              <w:r w:rsidR="000A3D7B" w:rsidRPr="00293BF3">
                <w:rPr>
                  <w:rStyle w:val="-"/>
                  <w:lang w:val="en-US"/>
                </w:rPr>
                <w:t>cEzDxpw</w:t>
              </w:r>
              <w:proofErr w:type="spellEnd"/>
              <w:r w:rsidR="000A3D7B" w:rsidRPr="00293BF3">
                <w:rPr>
                  <w:rStyle w:val="-"/>
                </w:rPr>
                <w:t>/</w:t>
              </w:r>
            </w:hyperlink>
          </w:p>
          <w:p w:rsidR="00F317FE" w:rsidRPr="00293BF3" w:rsidRDefault="00F317FE"/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0-5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14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Вместе мы </w:t>
            </w:r>
            <w:r>
              <w:t>выезжали к морю, плавали, фотографировались, занимались, и шаг за шагом шли к достижению намеченной цели.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0437F" w:rsidRDefault="0010437F">
            <w:r>
              <w:t>Девушка с шарфом на пляже:</w:t>
            </w:r>
          </w:p>
          <w:p w:rsidR="00F317FE" w:rsidRDefault="00F317FE">
            <w:pPr>
              <w:rPr>
                <w:rStyle w:val="-"/>
              </w:rPr>
            </w:pPr>
            <w:hyperlink r:id="rId23">
              <w:r w:rsidR="000A3D7B">
                <w:rPr>
                  <w:rStyle w:val="-"/>
                </w:rPr>
                <w:t>http://www.videoblocks.com</w:t>
              </w:r>
              <w:r w:rsidR="000A3D7B">
                <w:rPr>
                  <w:rStyle w:val="-"/>
                </w:rPr>
                <w:t>/video/Woman-with-pareo-standing-on-the-beach-slow-motion-shot-at-60fps-LqCzTfO/</w:t>
              </w:r>
            </w:hyperlink>
          </w:p>
          <w:p w:rsidR="0010437F" w:rsidRPr="00695730" w:rsidRDefault="00695730">
            <w:r>
              <w:t>Девушки с телефоном:</w:t>
            </w:r>
          </w:p>
          <w:p w:rsidR="00695730" w:rsidRDefault="00695730">
            <w:hyperlink r:id="rId24" w:history="1">
              <w:r w:rsidRPr="00CE54E9">
                <w:rPr>
                  <w:rStyle w:val="ab"/>
                </w:rPr>
                <w:t>http://www.videoblocks.com/video/Happy-women-using-cellphones-on-the-beach-Dtd6Xnw/</w:t>
              </w:r>
            </w:hyperlink>
          </w:p>
          <w:p w:rsidR="0010437F" w:rsidRDefault="0010437F">
            <w:r>
              <w:t>Девушка с гантелями:</w:t>
            </w:r>
          </w:p>
          <w:p w:rsidR="00F317FE" w:rsidRDefault="00F317FE">
            <w:pPr>
              <w:rPr>
                <w:rStyle w:val="-"/>
              </w:rPr>
            </w:pPr>
            <w:hyperlink r:id="rId25">
              <w:r w:rsidR="000A3D7B">
                <w:rPr>
                  <w:rStyle w:val="-"/>
                </w:rPr>
                <w:t>http://www.videoblocks</w:t>
              </w:r>
              <w:r w:rsidR="000A3D7B">
                <w:rPr>
                  <w:rStyle w:val="-"/>
                </w:rPr>
                <w:t>.com/video/woman-doing-dumbbell-lifts-2/</w:t>
              </w:r>
            </w:hyperlink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</w:t>
            </w:r>
            <w:r w:rsidR="00695730">
              <w:rPr>
                <w:lang w:val="en-US"/>
              </w:rPr>
              <w:t>2</w:t>
            </w:r>
            <w:r>
              <w:t xml:space="preserve"> сек</w:t>
            </w:r>
          </w:p>
          <w:p w:rsidR="00F317FE" w:rsidRPr="00695730" w:rsidRDefault="00F317FE">
            <w:pPr>
              <w:pStyle w:val="a9"/>
              <w:rPr>
                <w:lang w:val="en-US"/>
              </w:rPr>
            </w:pP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0-1 сек</w:t>
            </w:r>
          </w:p>
          <w:p w:rsidR="00F317FE" w:rsidRDefault="00F317FE">
            <w:pPr>
              <w:pStyle w:val="a9"/>
            </w:pPr>
          </w:p>
          <w:p w:rsidR="00F317FE" w:rsidRDefault="00F317FE">
            <w:pPr>
              <w:pStyle w:val="a9"/>
            </w:pPr>
          </w:p>
          <w:p w:rsidR="00F317FE" w:rsidRDefault="000A3D7B">
            <w:pPr>
              <w:pStyle w:val="a9"/>
            </w:pPr>
            <w:r>
              <w:t>0-4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15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>Так, я изменила себя всего за 7 дней.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0437F" w:rsidRDefault="0010437F">
            <w:r>
              <w:t>Пресс:</w:t>
            </w:r>
          </w:p>
          <w:p w:rsidR="00F317FE" w:rsidRDefault="000A3D7B">
            <w:pPr>
              <w:rPr>
                <w:rStyle w:val="-"/>
              </w:rPr>
            </w:pPr>
            <w:r>
              <w:rPr>
                <w:rStyle w:val="-"/>
              </w:rPr>
              <w:t>http://www.videoblocks.com/video/closeup-of-womans-stomach-as-she-does-sit-ups/</w:t>
            </w:r>
          </w:p>
          <w:p w:rsidR="00F317FE" w:rsidRDefault="00F317FE"/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0-3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16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Я смогла. Сможешь и ты. 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10437F" w:rsidRDefault="0010437F">
            <w:r>
              <w:t>Двое бегут по лесу:</w:t>
            </w:r>
          </w:p>
          <w:p w:rsidR="00F317FE" w:rsidRDefault="000A3D7B">
            <w:pPr>
              <w:rPr>
                <w:rStyle w:val="-"/>
              </w:rPr>
            </w:pPr>
            <w:r>
              <w:rPr>
                <w:rStyle w:val="-"/>
              </w:rPr>
              <w:t>http://www.videoblocks.com/video/Running-couple-on-a-trail-at-sunrise-close-up-shoes-steadicam-shot-3WFP699/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t>2-4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  <w:tr w:rsidR="0010437F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  <w:ind w:left="-57"/>
            </w:pPr>
            <w:r>
              <w:t>17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spacing w:after="0"/>
            </w:pPr>
            <w:r>
              <w:t xml:space="preserve">Пройди свою инквизицию жира. Стань лучшей версией себя уже сегодня. </w:t>
            </w:r>
          </w:p>
        </w:tc>
        <w:tc>
          <w:tcPr>
            <w:tcW w:w="3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r>
              <w:t>Черный экран:</w:t>
            </w:r>
          </w:p>
          <w:p w:rsidR="00F317FE" w:rsidRDefault="00F317FE"/>
          <w:p w:rsidR="00F317FE" w:rsidRDefault="000A3D7B">
            <w:r>
              <w:lastRenderedPageBreak/>
              <w:t>#</w:t>
            </w:r>
            <w:proofErr w:type="spellStart"/>
            <w:r>
              <w:t>ИнквизицияЖира</w:t>
            </w:r>
            <w:proofErr w:type="spellEnd"/>
          </w:p>
          <w:p w:rsidR="00F317FE" w:rsidRDefault="000A3D7B">
            <w:r>
              <w:t>Стань лучшей версией себя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317FE" w:rsidRDefault="000A3D7B">
            <w:pPr>
              <w:pStyle w:val="a9"/>
            </w:pPr>
            <w:r>
              <w:lastRenderedPageBreak/>
              <w:t>5 сек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7FE" w:rsidRDefault="00F317FE">
            <w:pPr>
              <w:pStyle w:val="a9"/>
            </w:pPr>
          </w:p>
        </w:tc>
      </w:tr>
    </w:tbl>
    <w:p w:rsidR="00F317FE" w:rsidRDefault="00F317FE">
      <w:pPr>
        <w:spacing w:after="0"/>
      </w:pPr>
    </w:p>
    <w:p w:rsidR="00F317FE" w:rsidRPr="000A3D7B" w:rsidRDefault="000A3D7B">
      <w:pPr>
        <w:rPr>
          <w:lang w:val="en-US"/>
        </w:rPr>
      </w:pPr>
      <w:r>
        <w:t>Хронометраж: 1:</w:t>
      </w:r>
      <w:r>
        <w:rPr>
          <w:lang w:val="en-US"/>
        </w:rPr>
        <w:t>28</w:t>
      </w:r>
      <w:r>
        <w:t>-1:</w:t>
      </w:r>
      <w:r>
        <w:rPr>
          <w:lang w:val="en-US"/>
        </w:rPr>
        <w:t>36</w:t>
      </w:r>
    </w:p>
    <w:p w:rsidR="00F317FE" w:rsidRDefault="00F317FE"/>
    <w:p w:rsidR="00F317FE" w:rsidRDefault="00F317FE"/>
    <w:p w:rsidR="00F317FE" w:rsidRDefault="00F317FE"/>
    <w:sectPr w:rsidR="00F317FE" w:rsidSect="00F317F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FE"/>
    <w:rsid w:val="000A3D7B"/>
    <w:rsid w:val="000C486E"/>
    <w:rsid w:val="0010437F"/>
    <w:rsid w:val="00293BF3"/>
    <w:rsid w:val="00416BB6"/>
    <w:rsid w:val="00695730"/>
    <w:rsid w:val="00A5019E"/>
    <w:rsid w:val="00F317FE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9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317FE"/>
    <w:rPr>
      <w:color w:val="000080"/>
      <w:u w:val="single"/>
    </w:rPr>
  </w:style>
  <w:style w:type="character" w:customStyle="1" w:styleId="a3">
    <w:name w:val="Посещённая гиперссылка"/>
    <w:rsid w:val="00F317FE"/>
    <w:rPr>
      <w:color w:val="800000"/>
      <w:u w:val="single"/>
    </w:rPr>
  </w:style>
  <w:style w:type="paragraph" w:customStyle="1" w:styleId="a4">
    <w:name w:val="Заголовок"/>
    <w:basedOn w:val="a"/>
    <w:next w:val="a5"/>
    <w:rsid w:val="00F317F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F317FE"/>
    <w:pPr>
      <w:spacing w:after="140" w:line="288" w:lineRule="auto"/>
    </w:pPr>
  </w:style>
  <w:style w:type="paragraph" w:styleId="a6">
    <w:name w:val="List"/>
    <w:basedOn w:val="a5"/>
    <w:rsid w:val="00F317FE"/>
    <w:rPr>
      <w:rFonts w:cs="FreeSans"/>
    </w:rPr>
  </w:style>
  <w:style w:type="paragraph" w:styleId="a7">
    <w:name w:val="Title"/>
    <w:basedOn w:val="a"/>
    <w:rsid w:val="00F317F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F317FE"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rsid w:val="00F317FE"/>
  </w:style>
  <w:style w:type="paragraph" w:customStyle="1" w:styleId="aa">
    <w:name w:val="Заголовок таблицы"/>
    <w:basedOn w:val="a9"/>
    <w:rsid w:val="00F317FE"/>
  </w:style>
  <w:style w:type="character" w:styleId="ab">
    <w:name w:val="Hyperlink"/>
    <w:basedOn w:val="a0"/>
    <w:uiPriority w:val="99"/>
    <w:unhideWhenUsed/>
    <w:rsid w:val="006957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blocks.com/video/Woman-eating-hot-tomato-soup-with-noodle-34ZRB9-/h" TargetMode="External"/><Relationship Id="rId13" Type="http://schemas.openxmlformats.org/officeDocument/2006/relationships/hyperlink" Target="http://www.videoblocks.com/video/Beautiful-woman-sleeping-on-sofa-at-home-YvzH7TI/" TargetMode="External"/><Relationship Id="rId18" Type="http://schemas.openxmlformats.org/officeDocument/2006/relationships/hyperlink" Target="http://www.videoblocks.com/video/close-up-of-lab-technician-calculating-nutrician-of-food-in-experiment-WqQjGpv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videoblocks.com/video/Female-friends-in-vantage-point-and-enjoy-the-view-slow-motion-shot-at-240fps-ps2jzst/" TargetMode="External"/><Relationship Id="rId7" Type="http://schemas.openxmlformats.org/officeDocument/2006/relationships/hyperlink" Target="http://www.videoblocks.com/video/Woman-eating-hot-tomato-soup-with-noodle-34ZRB9-/h" TargetMode="External"/><Relationship Id="rId12" Type="http://schemas.openxmlformats.org/officeDocument/2006/relationships/hyperlink" Target="http://www.videoblocks.com/video/led-time-counting/" TargetMode="External"/><Relationship Id="rId17" Type="http://schemas.openxmlformats.org/officeDocument/2006/relationships/hyperlink" Target="http://www.videoblocks.com/video/closeup-of-running-mans-feet-in-slow-motion/" TargetMode="External"/><Relationship Id="rId25" Type="http://schemas.openxmlformats.org/officeDocument/2006/relationships/hyperlink" Target="http://www.videoblocks.com/video/woman-doing-dumbbell-lifts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ideoblocks.com/video/Sad-beautiful-woman-sitting-on-the-grass-in-the-park-NOd4CWj/" TargetMode="External"/><Relationship Id="rId20" Type="http://schemas.openxmlformats.org/officeDocument/2006/relationships/hyperlink" Target="http://www.videoblocks.com/video/woman-doing-dumbbell-lifts-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deoblocks.com/video/Sad-beautiful-woman-looking-sitting-on-the-bridge-at-night-6h7IjpQ/" TargetMode="External"/><Relationship Id="rId11" Type="http://schemas.openxmlformats.org/officeDocument/2006/relationships/hyperlink" Target="http://www.videoblocks.com/video/girl-jogging-away-in-park/" TargetMode="External"/><Relationship Id="rId24" Type="http://schemas.openxmlformats.org/officeDocument/2006/relationships/hyperlink" Target="http://www.videoblocks.com/video/Happy-women-using-cellphones-on-the-beach-Dtd6Xnw/" TargetMode="External"/><Relationship Id="rId5" Type="http://schemas.openxmlformats.org/officeDocument/2006/relationships/hyperlink" Target="http://www.videoblocks.com/video/Sad-pensive-woman-sitting-and-waiting-at-home-NmVpEXr/" TargetMode="External"/><Relationship Id="rId15" Type="http://schemas.openxmlformats.org/officeDocument/2006/relationships/hyperlink" Target="http://www.videoblocks.com/video/Trainer-works-with-woman-on-fitness-fJrBEMj/" TargetMode="External"/><Relationship Id="rId23" Type="http://schemas.openxmlformats.org/officeDocument/2006/relationships/hyperlink" Target="http://www.videoblocks.com/video/Woman-with-pareo-standing-on-the-beach-slow-motion-shot-at-60fps-LqCzTfO/" TargetMode="External"/><Relationship Id="rId10" Type="http://schemas.openxmlformats.org/officeDocument/2006/relationships/hyperlink" Target="http://www.videoblocks.com/video/tilt-up-vegas-skyscrapers-in-evening-light/" TargetMode="External"/><Relationship Id="rId19" Type="http://schemas.openxmlformats.org/officeDocument/2006/relationships/hyperlink" Target="http://www.videoblocks.com/video/woman-doing-dumbbell-lifts-4/" TargetMode="External"/><Relationship Id="rId4" Type="http://schemas.openxmlformats.org/officeDocument/2006/relationships/hyperlink" Target="http://www.videoblocks.com/video/Sad-beatiful-woman-drinking-wine-in-bar-late-at-night-ejRzahe/" TargetMode="External"/><Relationship Id="rId9" Type="http://schemas.openxmlformats.org/officeDocument/2006/relationships/hyperlink" Target="http://www.videoblocks.com/video/Sad-pensive-woman-drinking-juice-in-kitchen-ODzylzK/" TargetMode="External"/><Relationship Id="rId14" Type="http://schemas.openxmlformats.org/officeDocument/2006/relationships/hyperlink" Target="http://www.videoblocks.com/video/Young-beautiful-pensive-woman-standing-on-the-bridge-ALbCcwC/" TargetMode="External"/><Relationship Id="rId22" Type="http://schemas.openxmlformats.org/officeDocument/2006/relationships/hyperlink" Target="http://www.videoblocks.com/video/Woman-with-pareo-standing-on-the-beach-slow-motion-shot-at-60fps-cEzDxp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UserDNS</cp:lastModifiedBy>
  <cp:revision>7</cp:revision>
  <dcterms:created xsi:type="dcterms:W3CDTF">2015-12-11T11:04:00Z</dcterms:created>
  <dcterms:modified xsi:type="dcterms:W3CDTF">2015-12-11T11:39:00Z</dcterms:modified>
  <dc:language>ru-RU</dc:language>
</cp:coreProperties>
</file>