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CD" w:rsidRDefault="00596FD5" w:rsidP="003569CD">
      <w:pPr>
        <w:pStyle w:val="a9"/>
      </w:pPr>
      <w:r w:rsidRPr="003569CD">
        <w:t>Дарите женщинам цветы!</w:t>
      </w:r>
    </w:p>
    <w:p w:rsidR="00596FD5" w:rsidRPr="003569CD" w:rsidRDefault="00596FD5" w:rsidP="003569CD">
      <w:pPr>
        <w:jc w:val="both"/>
        <w:rPr>
          <w:b/>
        </w:rPr>
      </w:pPr>
    </w:p>
    <w:p w:rsidR="003569CD" w:rsidRDefault="00AE18CF" w:rsidP="003569CD">
      <w:pPr>
        <w:jc w:val="both"/>
      </w:pPr>
      <w:r w:rsidRPr="003569CD">
        <w:t xml:space="preserve">К сожалению, всем нам приходится жить в эпоху, когда времени </w:t>
      </w:r>
      <w:r w:rsidR="008E6A8F" w:rsidRPr="003569CD">
        <w:t xml:space="preserve">ни на что. </w:t>
      </w:r>
      <w:r w:rsidR="003569CD">
        <w:t>П</w:t>
      </w:r>
      <w:r w:rsidRPr="003569CD">
        <w:t xml:space="preserve">режде всего, это касается мужчин, которые, как правило, заняты зарабатыванием денег для семьи, что совсем нелегко, особенно когда это происходит в условиях такого мегаполиса, коим является Киев. Однако это вовсе не повод для того, чтобы начисто изгнать из своей жизнь романтическую компоненту, а уж тем более </w:t>
      </w:r>
      <w:r w:rsidR="003F04B8" w:rsidRPr="003569CD">
        <w:t>лишить романтики своих любимых женщин.</w:t>
      </w:r>
    </w:p>
    <w:p w:rsidR="003569CD" w:rsidRDefault="003569CD" w:rsidP="003569CD">
      <w:pPr>
        <w:jc w:val="both"/>
      </w:pPr>
      <w:proofErr w:type="spellStart"/>
      <w:r>
        <w:t>Е</w:t>
      </w:r>
      <w:r w:rsidR="003F04B8" w:rsidRPr="003569CD">
        <w:t>жевечерне</w:t>
      </w:r>
      <w:proofErr w:type="spellEnd"/>
      <w:r w:rsidR="003F04B8" w:rsidRPr="003569CD">
        <w:t xml:space="preserve"> на личном самолёте устраивать любимой романтические ужины в разных мировых столицах способны лишь единицы</w:t>
      </w:r>
      <w:r>
        <w:t>. Н</w:t>
      </w:r>
      <w:r w:rsidR="003F04B8" w:rsidRPr="003569CD">
        <w:t>о радовать своих женщин</w:t>
      </w:r>
      <w:r>
        <w:t xml:space="preserve"> </w:t>
      </w:r>
      <w:r w:rsidR="003F04B8" w:rsidRPr="003569CD">
        <w:t xml:space="preserve">могут практически все мужчины. Как? </w:t>
      </w:r>
      <w:r>
        <w:t>Всё очень просто – д</w:t>
      </w:r>
      <w:r w:rsidR="003F04B8" w:rsidRPr="003569CD">
        <w:t>арите</w:t>
      </w:r>
      <w:r>
        <w:t xml:space="preserve"> </w:t>
      </w:r>
      <w:r w:rsidR="003F04B8" w:rsidRPr="003569CD">
        <w:t xml:space="preserve">женщинам цветы! Что, скажите, от </w:t>
      </w:r>
      <w:r w:rsidR="008E6A8F" w:rsidRPr="003569CD">
        <w:t>этой ф</w:t>
      </w:r>
      <w:r w:rsidR="003F04B8" w:rsidRPr="003569CD">
        <w:t>разы веет банальностью? Возможно, только</w:t>
      </w:r>
      <w:r w:rsidR="008E6A8F" w:rsidRPr="003569CD">
        <w:t xml:space="preserve"> </w:t>
      </w:r>
      <w:r w:rsidR="003F04B8" w:rsidRPr="003569CD">
        <w:t>став банальной, она не перестала быть истин</w:t>
      </w:r>
      <w:r w:rsidR="008E6A8F" w:rsidRPr="003569CD">
        <w:t>н</w:t>
      </w:r>
      <w:r w:rsidR="003F04B8" w:rsidRPr="003569CD">
        <w:t>ой</w:t>
      </w:r>
      <w:r>
        <w:t>!</w:t>
      </w:r>
      <w:r w:rsidR="003F04B8" w:rsidRPr="003569CD">
        <w:t xml:space="preserve"> </w:t>
      </w:r>
    </w:p>
    <w:p w:rsidR="003569CD" w:rsidRDefault="003569CD" w:rsidP="003569CD">
      <w:pPr>
        <w:jc w:val="both"/>
      </w:pPr>
      <w:r>
        <w:t xml:space="preserve">А потому </w:t>
      </w:r>
      <w:r w:rsidR="00A23EFA" w:rsidRPr="003569CD">
        <w:t xml:space="preserve">фраза: </w:t>
      </w:r>
      <w:r>
        <w:t>«</w:t>
      </w:r>
      <w:r w:rsidR="00A23EFA" w:rsidRPr="003569CD">
        <w:t xml:space="preserve">Лучший подарок для женщины </w:t>
      </w:r>
      <w:r>
        <w:t>–</w:t>
      </w:r>
      <w:r w:rsidR="00A23EFA" w:rsidRPr="003569CD">
        <w:t xml:space="preserve"> цветы!</w:t>
      </w:r>
      <w:r>
        <w:t>»,</w:t>
      </w:r>
      <w:r w:rsidR="00A23EFA" w:rsidRPr="003569CD">
        <w:t xml:space="preserve"> </w:t>
      </w:r>
      <w:r>
        <w:t>–</w:t>
      </w:r>
      <w:r w:rsidR="00A23EFA" w:rsidRPr="003569CD">
        <w:t xml:space="preserve"> никогда</w:t>
      </w:r>
      <w:r>
        <w:t xml:space="preserve"> </w:t>
      </w:r>
      <w:r w:rsidR="00A23EFA" w:rsidRPr="003569CD">
        <w:t>не утратит актуальности</w:t>
      </w:r>
      <w:r>
        <w:t xml:space="preserve">. Однако </w:t>
      </w:r>
      <w:r w:rsidR="00A23EFA" w:rsidRPr="003569CD">
        <w:t>это не значит, что к обязательному букету цветов не следует время от времени прилагать, к примеру, заветный бархатный футлярчик с те</w:t>
      </w:r>
      <w:r>
        <w:t>м или иным ювелирным украшением!</w:t>
      </w:r>
    </w:p>
    <w:p w:rsidR="00DC0DB7" w:rsidRPr="003569CD" w:rsidRDefault="00D510F9" w:rsidP="003569CD">
      <w:pPr>
        <w:jc w:val="both"/>
      </w:pPr>
      <w:r w:rsidRPr="003569CD">
        <w:t>Но вернёмся к цветам</w:t>
      </w:r>
      <w:r w:rsidR="00DC0DB7" w:rsidRPr="003569CD">
        <w:t xml:space="preserve">, благодаря которым мужчина всегда может поддерживать в любимой женщине романтический настрой. В наше время регулярно  баловать своих дам живыми цветами сможет даже самый занятый мужчина, благодаря такой услуге, как </w:t>
      </w:r>
      <w:r w:rsidR="00DC0DB7" w:rsidRPr="003569CD">
        <w:rPr>
          <w:b/>
        </w:rPr>
        <w:t>доставка цветов</w:t>
      </w:r>
      <w:r w:rsidR="003569CD" w:rsidRPr="003569CD">
        <w:rPr>
          <w:b/>
        </w:rPr>
        <w:t>.</w:t>
      </w:r>
      <w:r w:rsidR="00DC0DB7" w:rsidRPr="003569CD">
        <w:t xml:space="preserve"> Речь идёт о киевском интернет-магазине, который осуществляет доставку свежих цветов по указанным клиентами адресам.</w:t>
      </w:r>
    </w:p>
    <w:p w:rsidR="002D0BCE" w:rsidRPr="003569CD" w:rsidRDefault="002D0BCE" w:rsidP="003569CD">
      <w:pPr>
        <w:pStyle w:val="2"/>
        <w:rPr>
          <w:i/>
        </w:rPr>
      </w:pPr>
      <w:r w:rsidRPr="003569CD">
        <w:t>Преимущества заказа цветов в Интернете</w:t>
      </w:r>
      <w:r w:rsidR="00DC0DB7" w:rsidRPr="003569CD">
        <w:rPr>
          <w:i/>
        </w:rPr>
        <w:br/>
      </w:r>
    </w:p>
    <w:p w:rsidR="001C0FEF" w:rsidRPr="003569CD" w:rsidRDefault="002D0BCE" w:rsidP="003569CD">
      <w:pPr>
        <w:jc w:val="both"/>
      </w:pPr>
      <w:r w:rsidRPr="003569CD">
        <w:t xml:space="preserve">Покупка цветов в </w:t>
      </w:r>
      <w:r w:rsidR="001C0FEF" w:rsidRPr="003569CD">
        <w:t xml:space="preserve"> Интернете </w:t>
      </w:r>
      <w:r w:rsidRPr="003569CD">
        <w:t>сопряж</w:t>
      </w:r>
      <w:r w:rsidR="003569CD">
        <w:t>е</w:t>
      </w:r>
      <w:r w:rsidR="001C0FEF" w:rsidRPr="003569CD">
        <w:t>н</w:t>
      </w:r>
      <w:r w:rsidR="003569CD">
        <w:t>а</w:t>
      </w:r>
      <w:r w:rsidR="001C0FEF" w:rsidRPr="003569CD">
        <w:t xml:space="preserve"> со многими преимуществами. </w:t>
      </w:r>
      <w:r w:rsidR="000C1C89" w:rsidRPr="003569CD">
        <w:br/>
      </w:r>
      <w:r w:rsidR="000C1C89" w:rsidRPr="003569CD">
        <w:br/>
        <w:t xml:space="preserve">1. </w:t>
      </w:r>
      <w:r w:rsidR="001C0FEF" w:rsidRPr="003569CD">
        <w:t>Любой даже очень занятый человек всегда сможет выделить буквально несколько минут для того, чтобы выбрать и заказать букет, который будет доставлен в нужное время по обговоренному адресу</w:t>
      </w:r>
      <w:r w:rsidR="003569CD">
        <w:t>.  В</w:t>
      </w:r>
      <w:r w:rsidR="001C0FEF" w:rsidRPr="003569CD">
        <w:t>едь всё это можно сделать в режиме онлайн, не выходя из дома. А ещё, пользуясь Интернетом, можно одари</w:t>
      </w:r>
      <w:r w:rsidR="003569CD">
        <w:t>вать</w:t>
      </w:r>
      <w:r w:rsidR="001C0FEF" w:rsidRPr="003569CD">
        <w:t xml:space="preserve"> любимую цветами, пребывая в другом городе или даже стране!</w:t>
      </w:r>
    </w:p>
    <w:p w:rsidR="003569CD" w:rsidRDefault="000C1C89" w:rsidP="003569CD">
      <w:pPr>
        <w:jc w:val="both"/>
      </w:pPr>
      <w:r w:rsidRPr="003569CD">
        <w:t xml:space="preserve">2.  </w:t>
      </w:r>
      <w:r w:rsidR="00524D5D" w:rsidRPr="003569CD">
        <w:t xml:space="preserve">В интернет-магазинах свежие цветы представлены в широком и многообразном ассортименте, с которым можно подробно ознакомиться, прибегнув к каталогам. </w:t>
      </w:r>
      <w:r w:rsidR="003569CD">
        <w:t>П</w:t>
      </w:r>
      <w:r w:rsidR="00524D5D" w:rsidRPr="003569CD">
        <w:t>ри желании можно заказать не просто буке</w:t>
      </w:r>
      <w:r w:rsidR="00FC7FEC" w:rsidRPr="003569CD">
        <w:t>т</w:t>
      </w:r>
      <w:r w:rsidR="00524D5D" w:rsidRPr="003569CD">
        <w:t>, а цветочную композицию или даже, к примеру, цветочн</w:t>
      </w:r>
      <w:r w:rsidR="003569CD">
        <w:t>ого</w:t>
      </w:r>
      <w:r w:rsidR="00524D5D" w:rsidRPr="003569CD">
        <w:t xml:space="preserve"> медведя или собачку</w:t>
      </w:r>
      <w:r w:rsidR="003569CD">
        <w:t>. Ароматные «зверюшки»</w:t>
      </w:r>
      <w:r w:rsidR="00524D5D" w:rsidRPr="003569CD">
        <w:t xml:space="preserve"> будут радовать одариваемую женщину</w:t>
      </w:r>
      <w:r w:rsidR="003569CD">
        <w:t xml:space="preserve"> благоуханием и оригинальностью</w:t>
      </w:r>
      <w:r w:rsidR="00524D5D" w:rsidRPr="003569CD">
        <w:t xml:space="preserve"> в течение месяца!</w:t>
      </w:r>
    </w:p>
    <w:p w:rsidR="002E5A74" w:rsidRPr="003569CD" w:rsidRDefault="001A6E2D" w:rsidP="003569CD">
      <w:pPr>
        <w:jc w:val="both"/>
      </w:pPr>
      <w:r w:rsidRPr="003569CD">
        <w:t>3. Для цветов, реализуемых через интернет-магазин</w:t>
      </w:r>
      <w:r w:rsidR="008E6A8F" w:rsidRPr="003569CD">
        <w:t xml:space="preserve">ы, </w:t>
      </w:r>
      <w:r w:rsidRPr="003569CD">
        <w:t>характерно высокое качество, поскольку из-за высокой востребованности</w:t>
      </w:r>
      <w:r w:rsidR="009E75BE" w:rsidRPr="003569CD">
        <w:t xml:space="preserve"> они там не залёживаются.</w:t>
      </w:r>
      <w:r w:rsidR="009E75BE" w:rsidRPr="003569CD">
        <w:br/>
      </w:r>
      <w:r w:rsidR="009E75BE" w:rsidRPr="003569CD">
        <w:lastRenderedPageBreak/>
        <w:br/>
      </w:r>
      <w:r w:rsidR="002E5A74" w:rsidRPr="003569CD">
        <w:t xml:space="preserve">4. Ещё одним немаловажным преимуществом интернет-магазинов являются  цены на реализуемые ими товары, в данном случае живые цветы, которые всегда существенно ниже стоимости цветов в традиционных магазинах, а систематически проводимые акции ещё больше снижают окончательную стоимость букетов. </w:t>
      </w:r>
    </w:p>
    <w:p w:rsidR="000C1C89" w:rsidRPr="003569CD" w:rsidRDefault="002E5A74" w:rsidP="003569CD">
      <w:pPr>
        <w:jc w:val="both"/>
        <w:rPr>
          <w:rFonts w:ascii="HelveticaLight" w:eastAsia="Times New Roman" w:hAnsi="HelveticaLight" w:cs="Times New Roman"/>
          <w:color w:val="222222"/>
          <w:lang w:eastAsia="ru-RU"/>
        </w:rPr>
      </w:pPr>
      <w:r w:rsidRPr="003569CD">
        <w:t xml:space="preserve">Пользуйтесь услугой </w:t>
      </w:r>
      <w:r w:rsidR="003569CD">
        <w:t>«</w:t>
      </w:r>
      <w:r w:rsidRPr="003569CD">
        <w:t>доставка цветов</w:t>
      </w:r>
      <w:r w:rsidR="003569CD">
        <w:t>»</w:t>
      </w:r>
      <w:r w:rsidRPr="003569CD">
        <w:t xml:space="preserve"> </w:t>
      </w:r>
      <w:r w:rsidR="003569CD">
        <w:t>–</w:t>
      </w:r>
      <w:r w:rsidRPr="003569CD">
        <w:t xml:space="preserve"> одаривайте</w:t>
      </w:r>
      <w:r w:rsidR="003569CD">
        <w:t xml:space="preserve"> </w:t>
      </w:r>
      <w:r w:rsidRPr="003569CD">
        <w:t>свои любимых женщин цветами!</w:t>
      </w:r>
      <w:r w:rsidR="000C1C89" w:rsidRPr="003569CD">
        <w:br/>
      </w:r>
    </w:p>
    <w:p w:rsidR="000C1C89" w:rsidRPr="003569CD" w:rsidRDefault="00973315" w:rsidP="003569CD">
      <w:pPr>
        <w:jc w:val="both"/>
      </w:pPr>
      <w:r>
        <w:rPr>
          <w:noProof/>
          <w:lang w:eastAsia="ru-RU"/>
        </w:rPr>
        <w:drawing>
          <wp:inline distT="0" distB="0" distL="0" distR="0" wp14:anchorId="7649BEDC" wp14:editId="509B1DBD">
            <wp:extent cx="5039360" cy="2834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1C89" w:rsidRPr="003569CD" w:rsidSect="002F4A66">
      <w:pgSz w:w="11906" w:h="16838" w:code="9"/>
      <w:pgMar w:top="1134" w:right="1418" w:bottom="1134" w:left="1418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103BA"/>
    <w:multiLevelType w:val="hybridMultilevel"/>
    <w:tmpl w:val="47A26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66206"/>
    <w:multiLevelType w:val="hybridMultilevel"/>
    <w:tmpl w:val="93D6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07BC5"/>
    <w:multiLevelType w:val="hybridMultilevel"/>
    <w:tmpl w:val="F312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C1C89"/>
    <w:rsid w:val="000C1C89"/>
    <w:rsid w:val="000C4356"/>
    <w:rsid w:val="001A6E2D"/>
    <w:rsid w:val="001C0FEF"/>
    <w:rsid w:val="002251CF"/>
    <w:rsid w:val="002D0BCE"/>
    <w:rsid w:val="002E5A74"/>
    <w:rsid w:val="002F4A66"/>
    <w:rsid w:val="00343937"/>
    <w:rsid w:val="003569CD"/>
    <w:rsid w:val="003A20AC"/>
    <w:rsid w:val="003F04B8"/>
    <w:rsid w:val="004D7845"/>
    <w:rsid w:val="005016A9"/>
    <w:rsid w:val="00524D5D"/>
    <w:rsid w:val="005608DC"/>
    <w:rsid w:val="00596FD5"/>
    <w:rsid w:val="008E6A8F"/>
    <w:rsid w:val="00957148"/>
    <w:rsid w:val="00973315"/>
    <w:rsid w:val="009A1BDC"/>
    <w:rsid w:val="009E47CD"/>
    <w:rsid w:val="009E75BE"/>
    <w:rsid w:val="00A23EFA"/>
    <w:rsid w:val="00A8255E"/>
    <w:rsid w:val="00AE18CF"/>
    <w:rsid w:val="00C42AFF"/>
    <w:rsid w:val="00D510F9"/>
    <w:rsid w:val="00DC0DB7"/>
    <w:rsid w:val="00F01F68"/>
    <w:rsid w:val="00FC7FEC"/>
    <w:rsid w:val="00F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3810C-6DBB-4AB0-88A6-198E52F7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1CF"/>
  </w:style>
  <w:style w:type="paragraph" w:styleId="2">
    <w:name w:val="heading 2"/>
    <w:basedOn w:val="a"/>
    <w:next w:val="a"/>
    <w:link w:val="20"/>
    <w:uiPriority w:val="9"/>
    <w:unhideWhenUsed/>
    <w:qFormat/>
    <w:rsid w:val="003569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4">
    <w:name w:val="heading 4"/>
    <w:basedOn w:val="a"/>
    <w:link w:val="40"/>
    <w:uiPriority w:val="9"/>
    <w:qFormat/>
    <w:rsid w:val="000C1C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C1C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C1C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C1C8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0C1C89"/>
    <w:rPr>
      <w:color w:val="0000FF"/>
      <w:u w:val="single"/>
    </w:rPr>
  </w:style>
  <w:style w:type="character" w:customStyle="1" w:styleId="filter-right">
    <w:name w:val="filter-right"/>
    <w:basedOn w:val="a0"/>
    <w:rsid w:val="000C1C89"/>
  </w:style>
  <w:style w:type="character" w:customStyle="1" w:styleId="apple-converted-space">
    <w:name w:val="apple-converted-space"/>
    <w:basedOn w:val="a0"/>
    <w:rsid w:val="000C1C8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C1C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C1C8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0C1C89"/>
    <w:rPr>
      <w:b/>
      <w:bCs/>
    </w:rPr>
  </w:style>
  <w:style w:type="paragraph" w:styleId="a5">
    <w:name w:val="Normal (Web)"/>
    <w:basedOn w:val="a"/>
    <w:uiPriority w:val="99"/>
    <w:semiHidden/>
    <w:unhideWhenUsed/>
    <w:rsid w:val="000C1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C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D0B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569CD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a9">
    <w:name w:val="Title"/>
    <w:basedOn w:val="a"/>
    <w:next w:val="a"/>
    <w:link w:val="aa"/>
    <w:uiPriority w:val="10"/>
    <w:qFormat/>
    <w:rsid w:val="003569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3569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613">
          <w:marLeft w:val="0"/>
          <w:marRight w:val="0"/>
          <w:marTop w:val="2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1047">
              <w:marLeft w:val="0"/>
              <w:marRight w:val="0"/>
              <w:marTop w:val="0"/>
              <w:marBottom w:val="0"/>
              <w:divBdr>
                <w:top w:val="none" w:sz="0" w:space="1" w:color="auto"/>
                <w:left w:val="single" w:sz="4" w:space="8" w:color="DEE2E0"/>
                <w:bottom w:val="single" w:sz="4" w:space="0" w:color="DEE2E0"/>
                <w:right w:val="single" w:sz="4" w:space="8" w:color="DEE2E0"/>
              </w:divBdr>
            </w:div>
            <w:div w:id="1580676462">
              <w:marLeft w:val="0"/>
              <w:marRight w:val="0"/>
              <w:marTop w:val="0"/>
              <w:marBottom w:val="0"/>
              <w:divBdr>
                <w:top w:val="single" w:sz="4" w:space="19" w:color="DEE2E0"/>
                <w:left w:val="single" w:sz="4" w:space="8" w:color="DEE2E0"/>
                <w:bottom w:val="single" w:sz="4" w:space="19" w:color="DEE2E0"/>
                <w:right w:val="single" w:sz="4" w:space="8" w:color="DEE2E0"/>
              </w:divBdr>
            </w:div>
          </w:divsChild>
        </w:div>
        <w:div w:id="823087654">
          <w:marLeft w:val="0"/>
          <w:marRight w:val="0"/>
          <w:marTop w:val="0"/>
          <w:marBottom w:val="1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SAMSUNG</cp:lastModifiedBy>
  <cp:revision>14</cp:revision>
  <dcterms:created xsi:type="dcterms:W3CDTF">2016-03-21T15:36:00Z</dcterms:created>
  <dcterms:modified xsi:type="dcterms:W3CDTF">2019-04-17T01:42:00Z</dcterms:modified>
</cp:coreProperties>
</file>