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6" w:rsidRPr="00D74E86" w:rsidRDefault="00790C3B" w:rsidP="00D74E86">
      <w:pPr>
        <w:pStyle w:val="a3"/>
      </w:pPr>
      <w:r w:rsidRPr="00D74E86">
        <w:t>Как уснуть за 5 минут и спать крепко?</w:t>
      </w:r>
    </w:p>
    <w:p w:rsidR="00D74E86" w:rsidRDefault="00790C3B" w:rsidP="00D74E86">
      <w:pPr>
        <w:jc w:val="both"/>
        <w:rPr>
          <w:rStyle w:val="20"/>
          <w:sz w:val="22"/>
          <w:szCs w:val="22"/>
        </w:rPr>
      </w:pPr>
      <w:r w:rsidRPr="00D74E86">
        <w:br/>
      </w:r>
      <w:r w:rsidR="00716456" w:rsidRPr="00D74E86">
        <w:t>Сон –</w:t>
      </w:r>
      <w:r w:rsidR="001D5740">
        <w:t xml:space="preserve"> </w:t>
      </w:r>
      <w:r w:rsidR="00716456" w:rsidRPr="00D74E86">
        <w:t>значимый для нормального функционирования человеческого организма процесс</w:t>
      </w:r>
      <w:r w:rsidR="001D5740">
        <w:t>. А</w:t>
      </w:r>
      <w:r w:rsidR="00716456" w:rsidRPr="00D74E86">
        <w:t xml:space="preserve"> потому вопрос: </w:t>
      </w:r>
      <w:r w:rsidR="00716456" w:rsidRPr="00D74E86">
        <w:rPr>
          <w:color w:val="00B050"/>
        </w:rPr>
        <w:t>как можно быстро и легко заснуть, если не хочешь спать, и крепко спать ночью</w:t>
      </w:r>
      <w:r w:rsidR="00716456" w:rsidRPr="00D74E86">
        <w:t xml:space="preserve">, </w:t>
      </w:r>
      <w:r w:rsidR="0064579D" w:rsidRPr="00D74E86">
        <w:t>–</w:t>
      </w:r>
      <w:r w:rsidR="001D5740">
        <w:t xml:space="preserve"> </w:t>
      </w:r>
      <w:r w:rsidR="00716456" w:rsidRPr="00D74E86">
        <w:t xml:space="preserve">актуальным для людей, которые </w:t>
      </w:r>
      <w:r w:rsidR="001D5740">
        <w:t xml:space="preserve">имеют </w:t>
      </w:r>
      <w:r w:rsidR="00716456" w:rsidRPr="00D74E86">
        <w:t>проблемы со сном.</w:t>
      </w:r>
      <w:r w:rsidR="00716456" w:rsidRPr="00D74E86">
        <w:br/>
      </w:r>
      <w:r w:rsidR="00716456" w:rsidRPr="00D74E86">
        <w:br/>
      </w:r>
      <w:r w:rsidR="00716456" w:rsidRPr="00D74E86">
        <w:rPr>
          <w:rStyle w:val="20"/>
        </w:rPr>
        <w:t>Важность сна</w:t>
      </w:r>
    </w:p>
    <w:p w:rsidR="00716456" w:rsidRPr="00D74E86" w:rsidRDefault="00716456" w:rsidP="00D74E86">
      <w:pPr>
        <w:jc w:val="both"/>
      </w:pPr>
      <w:r w:rsidRPr="00D74E86">
        <w:t xml:space="preserve">Чем же обусловлена важность сна? </w:t>
      </w:r>
    </w:p>
    <w:p w:rsidR="00282D32" w:rsidRDefault="00716456" w:rsidP="00D74E86">
      <w:pPr>
        <w:pStyle w:val="a5"/>
        <w:numPr>
          <w:ilvl w:val="0"/>
          <w:numId w:val="1"/>
        </w:numPr>
        <w:jc w:val="both"/>
      </w:pPr>
      <w:r w:rsidRPr="00D74E86">
        <w:t xml:space="preserve">Во сне человек по-настоящему </w:t>
      </w:r>
      <w:r w:rsidRPr="00D74E86">
        <w:rPr>
          <w:b/>
        </w:rPr>
        <w:t xml:space="preserve">расслабляется, отключается ото всех </w:t>
      </w:r>
      <w:r w:rsidR="00282D32" w:rsidRPr="00D74E86">
        <w:rPr>
          <w:b/>
        </w:rPr>
        <w:t>проблем</w:t>
      </w:r>
      <w:r w:rsidR="00282D32" w:rsidRPr="00D74E86">
        <w:t xml:space="preserve">, что является своеобразной психологической релаксацией, благотворно воздействующей на организм. </w:t>
      </w:r>
    </w:p>
    <w:p w:rsidR="00D74E86" w:rsidRPr="00D74E86" w:rsidRDefault="00D74E86" w:rsidP="00D74E86">
      <w:pPr>
        <w:pStyle w:val="a5"/>
        <w:jc w:val="both"/>
      </w:pPr>
    </w:p>
    <w:p w:rsidR="00282D32" w:rsidRDefault="00282D32" w:rsidP="00D74E86">
      <w:pPr>
        <w:pStyle w:val="a5"/>
        <w:numPr>
          <w:ilvl w:val="0"/>
          <w:numId w:val="1"/>
        </w:numPr>
        <w:jc w:val="both"/>
      </w:pPr>
      <w:r w:rsidRPr="00D74E86">
        <w:t xml:space="preserve">В процессе сна человеческий </w:t>
      </w:r>
      <w:r w:rsidRPr="00D74E86">
        <w:rPr>
          <w:b/>
        </w:rPr>
        <w:t>организм восстанавливает силы</w:t>
      </w:r>
      <w:r w:rsidRPr="00D74E86">
        <w:t>, растраченные во время бодрствования.</w:t>
      </w:r>
    </w:p>
    <w:p w:rsidR="00D74E86" w:rsidRPr="00D74E86" w:rsidRDefault="00D74E86" w:rsidP="00D74E86">
      <w:pPr>
        <w:pStyle w:val="a5"/>
        <w:jc w:val="both"/>
      </w:pPr>
    </w:p>
    <w:p w:rsidR="00554377" w:rsidRPr="00D74E86" w:rsidRDefault="00282D32" w:rsidP="00D74E86">
      <w:pPr>
        <w:pStyle w:val="a5"/>
        <w:numPr>
          <w:ilvl w:val="0"/>
          <w:numId w:val="1"/>
        </w:numPr>
        <w:jc w:val="both"/>
      </w:pPr>
      <w:r w:rsidRPr="00D74E86">
        <w:t xml:space="preserve">Во сне </w:t>
      </w:r>
      <w:r w:rsidRPr="00D74E86">
        <w:rPr>
          <w:b/>
        </w:rPr>
        <w:t>организм синтезирует порядка ста гормонов</w:t>
      </w:r>
      <w:r w:rsidRPr="00D74E86">
        <w:t>, необходимых для обеспечения нормальной жизнедеятельности человека</w:t>
      </w:r>
      <w:r w:rsidR="003B63B0" w:rsidRPr="00D74E86">
        <w:t>. В</w:t>
      </w:r>
      <w:r w:rsidRPr="00D74E86">
        <w:t xml:space="preserve">о время сна в организме вырабатываются столь важные гормоны, </w:t>
      </w:r>
      <w:r w:rsidRPr="00D74E86">
        <w:rPr>
          <w:b/>
        </w:rPr>
        <w:t xml:space="preserve">как мелатонин и </w:t>
      </w:r>
      <w:proofErr w:type="spellStart"/>
      <w:r w:rsidRPr="00D74E86">
        <w:rPr>
          <w:b/>
        </w:rPr>
        <w:t>эндорфин</w:t>
      </w:r>
      <w:proofErr w:type="spellEnd"/>
      <w:r w:rsidRPr="00D74E86">
        <w:t>, один из которых называют гормоном молодости и красоты, а другой – гормоном счастья</w:t>
      </w:r>
      <w:r w:rsidR="00554377" w:rsidRPr="00D74E86">
        <w:t>, радости и удовольствия</w:t>
      </w:r>
      <w:r w:rsidR="003B63B0" w:rsidRPr="00D74E86">
        <w:t>.</w:t>
      </w:r>
      <w:r w:rsidR="00554377" w:rsidRPr="00D74E86">
        <w:t xml:space="preserve"> </w:t>
      </w:r>
    </w:p>
    <w:p w:rsidR="00D74E86" w:rsidRDefault="00470ADB" w:rsidP="00D74E86">
      <w:pPr>
        <w:jc w:val="both"/>
      </w:pPr>
      <w:r w:rsidRPr="00D74E86">
        <w:t>Э</w:t>
      </w:r>
      <w:r w:rsidR="00554377" w:rsidRPr="00D74E86">
        <w:t>то весомые причины, для того чтобы узнать,</w:t>
      </w:r>
      <w:r w:rsidR="00282D32" w:rsidRPr="00D74E86">
        <w:t xml:space="preserve"> </w:t>
      </w:r>
      <w:r w:rsidR="00282D32" w:rsidRPr="00D74E86">
        <w:rPr>
          <w:color w:val="00B050"/>
        </w:rPr>
        <w:t>как можно ночью быстро и крепко уснуть, если не хочется спать</w:t>
      </w:r>
      <w:r w:rsidR="00554377" w:rsidRPr="00D74E86">
        <w:t>.</w:t>
      </w:r>
    </w:p>
    <w:p w:rsidR="00282D32" w:rsidRPr="00D74E86" w:rsidRDefault="004241F0" w:rsidP="00D74E86">
      <w:pPr>
        <w:jc w:val="both"/>
      </w:pPr>
      <w:r w:rsidRPr="00D74E86">
        <w:rPr>
          <w:rStyle w:val="20"/>
        </w:rPr>
        <w:t>Как быстро должен засыпать здоровый человек?</w:t>
      </w:r>
    </w:p>
    <w:p w:rsidR="00D74E86" w:rsidRDefault="004241F0" w:rsidP="00D74E86">
      <w:pPr>
        <w:jc w:val="both"/>
      </w:pPr>
      <w:r w:rsidRPr="00D74E86">
        <w:br/>
        <w:t xml:space="preserve">Разве вы задумываетесь о том, </w:t>
      </w:r>
      <w:r w:rsidRPr="00D74E86">
        <w:rPr>
          <w:color w:val="00B050"/>
        </w:rPr>
        <w:t>сколько минут нужно нормальному человеку</w:t>
      </w:r>
      <w:r w:rsidR="00B66D89" w:rsidRPr="00D74E86">
        <w:rPr>
          <w:color w:val="00B050"/>
        </w:rPr>
        <w:t>,</w:t>
      </w:r>
      <w:r w:rsidRPr="00D74E86">
        <w:rPr>
          <w:color w:val="00B050"/>
        </w:rPr>
        <w:t xml:space="preserve"> чтобы заснуть? 1, 2, 5 минут? Или 10 секунд?</w:t>
      </w:r>
      <w:r w:rsidRPr="00D74E86">
        <w:t xml:space="preserve"> Вряд ли, если после трудового дня засыпаетесь, едва ваша голова коснётся подушки, ну или в течение нескольких минут после этого. </w:t>
      </w:r>
      <w:r w:rsidR="003B63B0" w:rsidRPr="00D74E86">
        <w:t>В</w:t>
      </w:r>
      <w:r w:rsidRPr="00D74E86">
        <w:t>ы, скорее всего</w:t>
      </w:r>
      <w:r w:rsidR="009819C8" w:rsidRPr="00D74E86">
        <w:t>,</w:t>
      </w:r>
      <w:r w:rsidRPr="00D74E86">
        <w:t xml:space="preserve"> даже не подозреваете о том, что </w:t>
      </w:r>
      <w:r w:rsidR="0063401C" w:rsidRPr="00D74E86">
        <w:t>далеко не всем людям удаётся заснуть быстро – у некоторых на процесс «засыпания» уходят часы, а кому-то</w:t>
      </w:r>
      <w:r w:rsidR="009819C8" w:rsidRPr="00D74E86">
        <w:t xml:space="preserve"> и вовсе не удаётся предаться сну</w:t>
      </w:r>
      <w:r w:rsidR="0063401C" w:rsidRPr="00D74E86">
        <w:t>.  А потому</w:t>
      </w:r>
      <w:r w:rsidR="009819C8" w:rsidRPr="00D74E86">
        <w:t xml:space="preserve"> мы и обсудим вопрос о том, как</w:t>
      </w:r>
      <w:r w:rsidR="0063401C" w:rsidRPr="00D74E86">
        <w:t xml:space="preserve"> </w:t>
      </w:r>
      <w:r w:rsidR="0063401C" w:rsidRPr="00D74E86">
        <w:rPr>
          <w:color w:val="00B050"/>
        </w:rPr>
        <w:t>быстро уснуть за 5 минут, если не спится</w:t>
      </w:r>
      <w:r w:rsidR="009819C8" w:rsidRPr="00D74E86">
        <w:t>.</w:t>
      </w:r>
    </w:p>
    <w:p w:rsidR="0031354D" w:rsidRPr="00D74E86" w:rsidRDefault="009819C8" w:rsidP="00D74E86">
      <w:pPr>
        <w:jc w:val="both"/>
      </w:pPr>
      <w:r w:rsidRPr="00D74E86">
        <w:rPr>
          <w:highlight w:val="yellow"/>
        </w:rPr>
        <w:t>«Препятствием для быстрого засыпания и крепкого сна могут быть переутомление, стрессы».</w:t>
      </w:r>
      <w:r w:rsidRPr="00D74E86">
        <w:br/>
      </w:r>
      <w:r w:rsidR="004241F0" w:rsidRPr="00D74E86">
        <w:br/>
      </w:r>
      <w:r w:rsidR="0031354D" w:rsidRPr="00D74E86">
        <w:rPr>
          <w:rStyle w:val="20"/>
        </w:rPr>
        <w:t>Почему не получается быстро уснуть?</w:t>
      </w:r>
    </w:p>
    <w:p w:rsidR="009819C8" w:rsidRPr="00D74E86" w:rsidRDefault="00470ADB" w:rsidP="00D74E86">
      <w:pPr>
        <w:jc w:val="both"/>
      </w:pPr>
      <w:r w:rsidRPr="00D74E86">
        <w:t>П</w:t>
      </w:r>
      <w:r w:rsidR="009819C8" w:rsidRPr="00D74E86">
        <w:t xml:space="preserve">роблемам со сном подвержены примерно 20 процентов жителей нашей планеты, </w:t>
      </w:r>
      <w:r w:rsidR="008A67F6" w:rsidRPr="00D74E86">
        <w:t xml:space="preserve">тем более важно знать, </w:t>
      </w:r>
      <w:r w:rsidR="008A67F6" w:rsidRPr="00D74E86">
        <w:rPr>
          <w:color w:val="00B050"/>
        </w:rPr>
        <w:t xml:space="preserve">как научиться </w:t>
      </w:r>
      <w:proofErr w:type="gramStart"/>
      <w:r w:rsidR="008A67F6" w:rsidRPr="00D74E86">
        <w:rPr>
          <w:color w:val="00B050"/>
        </w:rPr>
        <w:t>крепко</w:t>
      </w:r>
      <w:proofErr w:type="gramEnd"/>
      <w:r w:rsidR="008A67F6" w:rsidRPr="00D74E86">
        <w:rPr>
          <w:color w:val="00B050"/>
        </w:rPr>
        <w:t xml:space="preserve"> спать и не просыпаться ночью</w:t>
      </w:r>
      <w:r w:rsidR="008A67F6" w:rsidRPr="00D74E86">
        <w:t xml:space="preserve">. </w:t>
      </w:r>
      <w:r w:rsidR="008A67F6" w:rsidRPr="00D74E86">
        <w:rPr>
          <w:b/>
        </w:rPr>
        <w:t xml:space="preserve">Проблемы с засыпанием могут быть </w:t>
      </w:r>
      <w:r w:rsidR="009819C8" w:rsidRPr="00D74E86">
        <w:rPr>
          <w:b/>
        </w:rPr>
        <w:t>обусловлен</w:t>
      </w:r>
      <w:r w:rsidR="001D4DEB" w:rsidRPr="00D74E86">
        <w:rPr>
          <w:b/>
        </w:rPr>
        <w:t>ы</w:t>
      </w:r>
      <w:r w:rsidR="009819C8" w:rsidRPr="00D74E86">
        <w:rPr>
          <w:b/>
        </w:rPr>
        <w:t xml:space="preserve"> многими причинами</w:t>
      </w:r>
      <w:r w:rsidR="009819C8" w:rsidRPr="00D74E86">
        <w:t xml:space="preserve">: </w:t>
      </w:r>
    </w:p>
    <w:p w:rsidR="009819C8" w:rsidRPr="00D74E86" w:rsidRDefault="009819C8" w:rsidP="00D74E86">
      <w:pPr>
        <w:pStyle w:val="a5"/>
        <w:numPr>
          <w:ilvl w:val="0"/>
          <w:numId w:val="2"/>
        </w:numPr>
        <w:jc w:val="both"/>
      </w:pPr>
      <w:r w:rsidRPr="00D74E86">
        <w:t>стрессами;</w:t>
      </w:r>
    </w:p>
    <w:p w:rsidR="008A67F6" w:rsidRPr="00D74E86" w:rsidRDefault="009819C8" w:rsidP="00D74E86">
      <w:pPr>
        <w:pStyle w:val="a5"/>
        <w:numPr>
          <w:ilvl w:val="0"/>
          <w:numId w:val="2"/>
        </w:numPr>
        <w:jc w:val="both"/>
      </w:pPr>
      <w:r w:rsidRPr="00D74E86">
        <w:t>умственным и физическим перенапряжением;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с</w:t>
      </w:r>
      <w:r w:rsidR="009819C8" w:rsidRPr="00D74E86">
        <w:t>мен</w:t>
      </w:r>
      <w:r w:rsidRPr="00D74E86">
        <w:t>ой</w:t>
      </w:r>
      <w:r w:rsidR="009819C8" w:rsidRPr="00D74E86">
        <w:t xml:space="preserve"> часовых поясов</w:t>
      </w:r>
      <w:r w:rsidRPr="00D74E86">
        <w:t>;</w:t>
      </w:r>
    </w:p>
    <w:p w:rsidR="009819C8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lastRenderedPageBreak/>
        <w:t>р</w:t>
      </w:r>
      <w:r w:rsidR="009819C8" w:rsidRPr="00D74E86">
        <w:t>абот</w:t>
      </w:r>
      <w:r w:rsidRPr="00D74E86">
        <w:t>ой</w:t>
      </w:r>
      <w:r w:rsidR="009819C8" w:rsidRPr="00D74E86">
        <w:t xml:space="preserve"> в ночное время</w:t>
      </w:r>
      <w:r w:rsidR="00FF55CD" w:rsidRPr="00D74E86">
        <w:t xml:space="preserve">, в такой ситуации важно знать, </w:t>
      </w:r>
      <w:r w:rsidR="00FF55CD" w:rsidRPr="00D74E86">
        <w:rPr>
          <w:color w:val="00B050"/>
        </w:rPr>
        <w:t>что делать</w:t>
      </w:r>
      <w:r w:rsidR="00B66D89" w:rsidRPr="00D74E86">
        <w:rPr>
          <w:color w:val="00B050"/>
        </w:rPr>
        <w:t>,</w:t>
      </w:r>
      <w:r w:rsidR="00FF55CD" w:rsidRPr="00D74E86">
        <w:rPr>
          <w:color w:val="00B050"/>
        </w:rPr>
        <w:t xml:space="preserve"> чтобы быстро и крепко заснуть днем</w:t>
      </w:r>
      <w:r w:rsidR="00FF55CD" w:rsidRPr="00D74E86">
        <w:t>, – ведь должен же человек хотя бы когда-то спать</w:t>
      </w:r>
      <w:r w:rsidRPr="00D74E86">
        <w:t>;</w:t>
      </w:r>
    </w:p>
    <w:p w:rsidR="008A67F6" w:rsidRPr="00D74E86" w:rsidRDefault="00B66D89" w:rsidP="00D74E86">
      <w:pPr>
        <w:pStyle w:val="a5"/>
        <w:numPr>
          <w:ilvl w:val="0"/>
          <w:numId w:val="2"/>
        </w:numPr>
        <w:jc w:val="both"/>
      </w:pPr>
      <w:r w:rsidRPr="00D74E86">
        <w:t>«эффектом Эди</w:t>
      </w:r>
      <w:r w:rsidR="008A67F6" w:rsidRPr="00D74E86">
        <w:t xml:space="preserve">сона», связанным с большим количеством освещения в современных жилищах, что препятствует образованию в организме человека мелатонина – гормона, «отвечающего» </w:t>
      </w:r>
      <w:r w:rsidR="009819C8" w:rsidRPr="00D74E86">
        <w:t>за регулирование циклов отдыха и сна</w:t>
      </w:r>
      <w:r w:rsidR="008A67F6" w:rsidRPr="00D74E86">
        <w:t xml:space="preserve">; </w:t>
      </w:r>
      <w:r w:rsidR="009819C8" w:rsidRPr="00D74E86">
        <w:t xml:space="preserve"> 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н</w:t>
      </w:r>
      <w:r w:rsidR="009819C8" w:rsidRPr="00D74E86">
        <w:t>арушение</w:t>
      </w:r>
      <w:r w:rsidRPr="00D74E86">
        <w:t>м</w:t>
      </w:r>
      <w:r w:rsidR="009819C8" w:rsidRPr="00D74E86">
        <w:t xml:space="preserve"> суточных циклов</w:t>
      </w:r>
      <w:r w:rsidRPr="00D74E86">
        <w:t>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п</w:t>
      </w:r>
      <w:r w:rsidR="009819C8" w:rsidRPr="00D74E86">
        <w:t>риём</w:t>
      </w:r>
      <w:r w:rsidRPr="00D74E86">
        <w:t>ом перед сном «тяжё</w:t>
      </w:r>
      <w:r w:rsidR="009819C8" w:rsidRPr="00D74E86">
        <w:t>лой» пищи и тонизирующих напитков</w:t>
      </w:r>
      <w:r w:rsidRPr="00D74E86">
        <w:t>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н</w:t>
      </w:r>
      <w:r w:rsidR="009819C8" w:rsidRPr="00D74E86">
        <w:t>икотин</w:t>
      </w:r>
      <w:r w:rsidRPr="00D74E86">
        <w:t>ом</w:t>
      </w:r>
      <w:r w:rsidR="009819C8" w:rsidRPr="00D74E86">
        <w:t xml:space="preserve"> и алкогол</w:t>
      </w:r>
      <w:r w:rsidRPr="00D74E86">
        <w:t>ем;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о</w:t>
      </w:r>
      <w:r w:rsidR="009819C8" w:rsidRPr="00D74E86">
        <w:t>тсутствие</w:t>
      </w:r>
      <w:r w:rsidRPr="00D74E86">
        <w:t>м</w:t>
      </w:r>
      <w:r w:rsidR="009819C8" w:rsidRPr="00D74E86">
        <w:t xml:space="preserve"> регулярных физических нагрузок</w:t>
      </w:r>
      <w:r w:rsidRPr="00D74E86">
        <w:t>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проведение большого количества времени перед компьютером</w:t>
      </w:r>
      <w:r w:rsidR="00AA2B4C" w:rsidRPr="00D74E86">
        <w:t xml:space="preserve"> – вот </w:t>
      </w:r>
      <w:r w:rsidR="00AA2B4C" w:rsidRPr="00D74E86">
        <w:rPr>
          <w:color w:val="00B050"/>
        </w:rPr>
        <w:t>почему не получается заснуть</w:t>
      </w:r>
      <w:r w:rsidR="00AA2B4C" w:rsidRPr="00D74E86">
        <w:t xml:space="preserve"> любителям часами посидеть за «</w:t>
      </w:r>
      <w:proofErr w:type="spellStart"/>
      <w:r w:rsidR="00AA2B4C" w:rsidRPr="00D74E86">
        <w:t>компом</w:t>
      </w:r>
      <w:proofErr w:type="spellEnd"/>
      <w:r w:rsidR="00AA2B4C" w:rsidRPr="00D74E86">
        <w:t>», которых в наше время существует немало</w:t>
      </w:r>
      <w:r w:rsidRPr="00D74E86">
        <w:t xml:space="preserve">; 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 xml:space="preserve">наличием проблем, </w:t>
      </w:r>
      <w:r w:rsidR="009819C8" w:rsidRPr="00D74E86">
        <w:t>требующи</w:t>
      </w:r>
      <w:r w:rsidRPr="00D74E86">
        <w:t>х</w:t>
      </w:r>
      <w:r w:rsidR="009819C8" w:rsidRPr="00D74E86">
        <w:t xml:space="preserve"> решения</w:t>
      </w:r>
      <w:r w:rsidRPr="00D74E86">
        <w:t xml:space="preserve">, которые </w:t>
      </w:r>
      <w:r w:rsidR="009819C8" w:rsidRPr="00D74E86">
        <w:t>«держат» человеческий мозг в напряжении,</w:t>
      </w:r>
      <w:r w:rsidRPr="00D74E86">
        <w:t xml:space="preserve"> не дают полностью расслабиться;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н</w:t>
      </w:r>
      <w:r w:rsidR="009819C8" w:rsidRPr="00D74E86">
        <w:t>аличие</w:t>
      </w:r>
      <w:r w:rsidRPr="00D74E86">
        <w:t>м</w:t>
      </w:r>
      <w:r w:rsidR="009819C8" w:rsidRPr="00D74E86">
        <w:t xml:space="preserve"> соматическ</w:t>
      </w:r>
      <w:r w:rsidRPr="00D74E86">
        <w:t>их или</w:t>
      </w:r>
      <w:r w:rsidR="009819C8" w:rsidRPr="00D74E86">
        <w:t xml:space="preserve"> психическ</w:t>
      </w:r>
      <w:r w:rsidRPr="00D74E86">
        <w:t>их</w:t>
      </w:r>
      <w:r w:rsidR="009819C8" w:rsidRPr="00D74E86">
        <w:t xml:space="preserve"> заболевани</w:t>
      </w:r>
      <w:r w:rsidRPr="00D74E86">
        <w:t>й;</w:t>
      </w:r>
    </w:p>
    <w:p w:rsidR="008A67F6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г</w:t>
      </w:r>
      <w:r w:rsidR="009819C8" w:rsidRPr="00D74E86">
        <w:t>ормональны</w:t>
      </w:r>
      <w:r w:rsidRPr="00D74E86">
        <w:t xml:space="preserve">х </w:t>
      </w:r>
      <w:r w:rsidR="009819C8" w:rsidRPr="00D74E86">
        <w:t>изменени</w:t>
      </w:r>
      <w:r w:rsidRPr="00D74E86">
        <w:t xml:space="preserve">й, которые могут быть связаны с </w:t>
      </w:r>
      <w:r w:rsidR="009819C8" w:rsidRPr="00D74E86">
        <w:t>беременность</w:t>
      </w:r>
      <w:r w:rsidRPr="00D74E86">
        <w:t>ю</w:t>
      </w:r>
      <w:r w:rsidR="009819C8" w:rsidRPr="00D74E86">
        <w:t>, период</w:t>
      </w:r>
      <w:r w:rsidRPr="00D74E86">
        <w:t>ом</w:t>
      </w:r>
      <w:r w:rsidR="009819C8" w:rsidRPr="00D74E86">
        <w:t xml:space="preserve"> после родов, </w:t>
      </w:r>
      <w:r w:rsidRPr="00D74E86">
        <w:t xml:space="preserve">наступлением </w:t>
      </w:r>
      <w:r w:rsidR="009819C8" w:rsidRPr="00D74E86">
        <w:t>менопаузы</w:t>
      </w:r>
      <w:r w:rsidRPr="00D74E86">
        <w:t xml:space="preserve"> и пр.; </w:t>
      </w:r>
    </w:p>
    <w:p w:rsidR="00FE209A" w:rsidRPr="00D74E86" w:rsidRDefault="008A67F6" w:rsidP="00D74E86">
      <w:pPr>
        <w:pStyle w:val="a5"/>
        <w:numPr>
          <w:ilvl w:val="0"/>
          <w:numId w:val="2"/>
        </w:numPr>
        <w:jc w:val="both"/>
      </w:pPr>
      <w:r w:rsidRPr="00D74E86">
        <w:t>возрастными изменения</w:t>
      </w:r>
      <w:r w:rsidR="006D0422" w:rsidRPr="00D74E86">
        <w:t>ми</w:t>
      </w:r>
      <w:r w:rsidRPr="00D74E86">
        <w:t xml:space="preserve"> организма и пр</w:t>
      </w:r>
      <w:proofErr w:type="gramStart"/>
      <w:r w:rsidRPr="00D74E86">
        <w:t xml:space="preserve">.. </w:t>
      </w:r>
      <w:proofErr w:type="gramEnd"/>
    </w:p>
    <w:p w:rsidR="00D74E86" w:rsidRPr="00D74E86" w:rsidRDefault="00ED7E34" w:rsidP="00D74E86">
      <w:pPr>
        <w:pStyle w:val="2"/>
      </w:pPr>
      <w:r w:rsidRPr="00D74E86">
        <w:t>Как долго должен спать человек ежедневно</w:t>
      </w:r>
      <w:r w:rsidR="00716456" w:rsidRPr="00D74E86">
        <w:t>?</w:t>
      </w:r>
    </w:p>
    <w:p w:rsidR="00716456" w:rsidRPr="00D74E86" w:rsidRDefault="00D74E86" w:rsidP="00D74E86">
      <w:pPr>
        <w:jc w:val="both"/>
      </w:pPr>
      <w:r>
        <w:br/>
      </w:r>
      <w:r w:rsidR="00716456" w:rsidRPr="00D74E86">
        <w:t xml:space="preserve">Специалисты утверждают, что оптимальное время для полноценного отдыха </w:t>
      </w:r>
      <w:r w:rsidR="00ED7E34" w:rsidRPr="00D74E86">
        <w:t>–</w:t>
      </w:r>
      <w:r w:rsidR="00716456" w:rsidRPr="00D74E86">
        <w:t xml:space="preserve"> 8</w:t>
      </w:r>
      <w:r w:rsidR="00ED7E34" w:rsidRPr="00D74E86">
        <w:t xml:space="preserve"> </w:t>
      </w:r>
      <w:r w:rsidR="00716456" w:rsidRPr="00D74E86">
        <w:t xml:space="preserve">часов. Это средний показатель, который варьируется в зависимости от индивидуальных особенностей. Одни высыпаются за 5 часов, а </w:t>
      </w:r>
      <w:r w:rsidR="00ED7E34" w:rsidRPr="00D74E86">
        <w:t xml:space="preserve">другим </w:t>
      </w:r>
      <w:r w:rsidR="00716456" w:rsidRPr="00D74E86">
        <w:t>требуется 9 и более часов. Установите самостоятельно количество времени, сколько вам требуется, чтобы спать крепко и высыпаться.</w:t>
      </w:r>
      <w:r w:rsidR="00470ADB" w:rsidRPr="00D74E86">
        <w:t xml:space="preserve"> </w:t>
      </w:r>
      <w:r w:rsidR="00470ADB" w:rsidRPr="00D74E86">
        <w:br/>
      </w:r>
      <w:r w:rsidR="00716456" w:rsidRPr="00D74E86">
        <w:br/>
        <w:t>Это можно выполнить в домашних условиях, проведя эксперимент. Выберите момент, когда нет необходимости вставать каждое утро по будильнику. Записывайте время, когда вы ложитесь и когда встаете. Сложите часы и разделите на количество дней. Вы получите среднее значение для полноценного отдыха. Придерживаясь его, вы будете всегда высыпаться</w:t>
      </w:r>
      <w:r w:rsidR="00ED7E34" w:rsidRPr="00D74E86">
        <w:t>. Более того, вам не придё</w:t>
      </w:r>
      <w:r w:rsidR="00716456" w:rsidRPr="00D74E86">
        <w:t>тся</w:t>
      </w:r>
      <w:r w:rsidR="00ED7E34" w:rsidRPr="00D74E86">
        <w:t xml:space="preserve"> задумываться </w:t>
      </w:r>
      <w:r w:rsidR="00F05B87" w:rsidRPr="00D74E86">
        <w:t>над тем</w:t>
      </w:r>
      <w:r w:rsidR="00716456" w:rsidRPr="00D74E86">
        <w:t xml:space="preserve">, </w:t>
      </w:r>
      <w:r w:rsidR="00F05B87" w:rsidRPr="00D74E86">
        <w:rPr>
          <w:color w:val="00B050"/>
        </w:rPr>
        <w:t xml:space="preserve">что посмотреть, чтобы </w:t>
      </w:r>
      <w:proofErr w:type="gramStart"/>
      <w:r w:rsidR="00F05B87" w:rsidRPr="00D74E86">
        <w:rPr>
          <w:color w:val="00B050"/>
        </w:rPr>
        <w:t>побыстрее</w:t>
      </w:r>
      <w:proofErr w:type="gramEnd"/>
      <w:r w:rsidR="00F05B87" w:rsidRPr="00D74E86">
        <w:rPr>
          <w:color w:val="00B050"/>
        </w:rPr>
        <w:t xml:space="preserve"> уснуть в домашних условиях</w:t>
      </w:r>
      <w:r w:rsidR="003B63B0" w:rsidRPr="00D74E86">
        <w:t>?</w:t>
      </w:r>
      <w:r w:rsidR="00F05B87" w:rsidRPr="00D74E86">
        <w:br/>
      </w:r>
      <w:r w:rsidR="00F05B87" w:rsidRPr="00D74E86">
        <w:br/>
      </w:r>
      <w:r w:rsidR="00F05B87" w:rsidRPr="00D74E86">
        <w:rPr>
          <w:highlight w:val="yellow"/>
        </w:rPr>
        <w:t>«Если вы не можете заснуть быстро на протяжении 2-3 суток, следует принимать экстренные меры».</w:t>
      </w:r>
      <w:r w:rsidR="001D4DEB" w:rsidRPr="00D74E86">
        <w:br/>
      </w:r>
      <w:r w:rsidR="0043638E" w:rsidRPr="00D74E86">
        <w:br/>
      </w:r>
      <w:r w:rsidR="005D5E01" w:rsidRPr="00D74E86">
        <w:rPr>
          <w:rStyle w:val="20"/>
        </w:rPr>
        <w:t>К</w:t>
      </w:r>
      <w:r w:rsidR="00716456" w:rsidRPr="00D74E86">
        <w:rPr>
          <w:rStyle w:val="20"/>
        </w:rPr>
        <w:t>ак быстро заснуть?</w:t>
      </w:r>
    </w:p>
    <w:p w:rsidR="00D74E86" w:rsidRDefault="00470ADB" w:rsidP="00D74E86">
      <w:pPr>
        <w:jc w:val="both"/>
      </w:pPr>
      <w:r w:rsidRPr="00D74E86">
        <w:rPr>
          <w:color w:val="00B050"/>
        </w:rPr>
        <w:t>Что нужно сделать, чтобы мгновенно заставить себя уснуть за 1-2 минуты</w:t>
      </w:r>
      <w:r w:rsidRPr="00D74E86">
        <w:t xml:space="preserve">? Уснуть так быстро сложно, если это не происходит естественным образом. Правда </w:t>
      </w:r>
      <w:r w:rsidR="00DD59AE" w:rsidRPr="00D74E86">
        <w:t xml:space="preserve">можно </w:t>
      </w:r>
      <w:r w:rsidR="00DD59AE" w:rsidRPr="00D74E86">
        <w:rPr>
          <w:color w:val="00B050"/>
        </w:rPr>
        <w:t>выпить перед сном таблетки от бессонницы, чтобы уснуть моментально за 10 секунд и крепко спать ночью</w:t>
      </w:r>
      <w:r w:rsidR="00DD59AE" w:rsidRPr="00D74E86">
        <w:t>.</w:t>
      </w:r>
    </w:p>
    <w:p w:rsidR="004D4B03" w:rsidRPr="00D74E86" w:rsidRDefault="00DD59AE" w:rsidP="00D74E86">
      <w:pPr>
        <w:jc w:val="both"/>
      </w:pPr>
      <w:r w:rsidRPr="00D74E86">
        <w:t xml:space="preserve">Однако такой вариант борьбы с бессонницей можно рассматривать лишь как разовый, поскольку медикаменты, принимаемые в таких случаях, не безвредны, да и привыкает к ним человек достаточно быстро, а потому они в значительной степени утрачивают свою действенность. </w:t>
      </w:r>
      <w:r w:rsidRPr="00D74E86">
        <w:br/>
      </w:r>
      <w:r w:rsidRPr="00D74E86">
        <w:br/>
      </w:r>
      <w:r w:rsidR="004D4B03" w:rsidRPr="00D74E86">
        <w:t>Между тем существует целый ряд рекомендаций, выполняя которые перед сном</w:t>
      </w:r>
      <w:r w:rsidR="003B63B0" w:rsidRPr="00D74E86">
        <w:t>,</w:t>
      </w:r>
      <w:r w:rsidR="004D4B03" w:rsidRPr="00D74E86">
        <w:t xml:space="preserve"> вы сможете быстро засыпать. </w:t>
      </w:r>
    </w:p>
    <w:p w:rsidR="004D4B03" w:rsidRDefault="00716456" w:rsidP="00D74E86">
      <w:pPr>
        <w:pStyle w:val="a5"/>
        <w:numPr>
          <w:ilvl w:val="0"/>
          <w:numId w:val="3"/>
        </w:numPr>
        <w:jc w:val="both"/>
      </w:pPr>
      <w:r w:rsidRPr="00D74E86">
        <w:lastRenderedPageBreak/>
        <w:t>Примите горячую ванну с ароматической солью или эфирным маслом. Длительность</w:t>
      </w:r>
      <w:r w:rsidR="00D553BF" w:rsidRPr="00D74E86">
        <w:t xml:space="preserve"> </w:t>
      </w:r>
      <w:r w:rsidRPr="00D74E86">
        <w:t xml:space="preserve">ванны </w:t>
      </w:r>
      <w:r w:rsidR="004D4B03" w:rsidRPr="00D74E86">
        <w:t xml:space="preserve">должна составлять не менее получаса. </w:t>
      </w:r>
    </w:p>
    <w:p w:rsidR="00D74E86" w:rsidRPr="00D74E86" w:rsidRDefault="00D74E86" w:rsidP="00D74E86">
      <w:pPr>
        <w:pStyle w:val="a5"/>
        <w:jc w:val="both"/>
      </w:pPr>
    </w:p>
    <w:p w:rsidR="00716456" w:rsidRDefault="00470ADB" w:rsidP="00D74E86">
      <w:pPr>
        <w:pStyle w:val="a5"/>
        <w:numPr>
          <w:ilvl w:val="0"/>
          <w:numId w:val="3"/>
        </w:numPr>
        <w:jc w:val="both"/>
      </w:pPr>
      <w:r w:rsidRPr="00D74E86">
        <w:t>Ч</w:t>
      </w:r>
      <w:r w:rsidR="004D4B03" w:rsidRPr="00D74E86">
        <w:t xml:space="preserve">то нужно </w:t>
      </w:r>
      <w:proofErr w:type="gramStart"/>
      <w:r w:rsidR="004D4B03" w:rsidRPr="00D74E86">
        <w:rPr>
          <w:color w:val="00B050"/>
        </w:rPr>
        <w:t>выпить</w:t>
      </w:r>
      <w:proofErr w:type="gramEnd"/>
      <w:r w:rsidR="00D553BF" w:rsidRPr="00D74E86">
        <w:rPr>
          <w:color w:val="00B050"/>
        </w:rPr>
        <w:t xml:space="preserve"> </w:t>
      </w:r>
      <w:r w:rsidR="004D4B03" w:rsidRPr="00D74E86">
        <w:rPr>
          <w:color w:val="00B050"/>
        </w:rPr>
        <w:t>чтобы мгновенно заснуть ночью</w:t>
      </w:r>
      <w:r w:rsidR="004D4B03" w:rsidRPr="00D74E86">
        <w:t xml:space="preserve">? </w:t>
      </w:r>
      <w:r w:rsidRPr="00D74E86">
        <w:t>Ч</w:t>
      </w:r>
      <w:r w:rsidR="004D4B03" w:rsidRPr="00D74E86">
        <w:t>ашку молока с мё</w:t>
      </w:r>
      <w:r w:rsidR="00716456" w:rsidRPr="00D74E86">
        <w:t xml:space="preserve">дом. Молоко можно </w:t>
      </w:r>
      <w:proofErr w:type="gramStart"/>
      <w:r w:rsidR="00716456" w:rsidRPr="00D74E86">
        <w:t>заменить на кефир</w:t>
      </w:r>
      <w:proofErr w:type="gramEnd"/>
      <w:r w:rsidR="00716456" w:rsidRPr="00D74E86">
        <w:t xml:space="preserve"> или йогурт. Поступление в организм вместе с молочной продукцией </w:t>
      </w:r>
      <w:r w:rsidR="004D4B03" w:rsidRPr="00D74E86">
        <w:t xml:space="preserve">аминокислоты </w:t>
      </w:r>
      <w:r w:rsidR="00716456" w:rsidRPr="00D74E86">
        <w:t xml:space="preserve">триптофана </w:t>
      </w:r>
      <w:r w:rsidR="004D4B03" w:rsidRPr="00D74E86">
        <w:t xml:space="preserve">способствует выработке гормона </w:t>
      </w:r>
      <w:proofErr w:type="spellStart"/>
      <w:r w:rsidR="00716456" w:rsidRPr="00D74E86">
        <w:t>серотонина</w:t>
      </w:r>
      <w:proofErr w:type="spellEnd"/>
      <w:r w:rsidR="00716456" w:rsidRPr="00D74E86">
        <w:t xml:space="preserve">, </w:t>
      </w:r>
      <w:r w:rsidR="004D4B03" w:rsidRPr="00D74E86">
        <w:t>оказывающе</w:t>
      </w:r>
      <w:r w:rsidR="00B66D89" w:rsidRPr="00D74E86">
        <w:t>го</w:t>
      </w:r>
      <w:r w:rsidR="004D4B03" w:rsidRPr="00D74E86">
        <w:t xml:space="preserve"> </w:t>
      </w:r>
      <w:r w:rsidR="00716456" w:rsidRPr="00D74E86">
        <w:t>расслабляюще</w:t>
      </w:r>
      <w:r w:rsidR="004D4B03" w:rsidRPr="00D74E86">
        <w:t xml:space="preserve">е </w:t>
      </w:r>
      <w:r w:rsidR="00B66D89" w:rsidRPr="00D74E86">
        <w:t>воз</w:t>
      </w:r>
      <w:r w:rsidR="004D4B03" w:rsidRPr="00D74E86">
        <w:t>действие</w:t>
      </w:r>
      <w:r w:rsidR="00716456" w:rsidRPr="00D74E86">
        <w:t>.</w:t>
      </w:r>
    </w:p>
    <w:p w:rsidR="00D74E86" w:rsidRPr="00D74E86" w:rsidRDefault="00D74E86" w:rsidP="00D74E86">
      <w:pPr>
        <w:pStyle w:val="a5"/>
        <w:jc w:val="both"/>
      </w:pPr>
    </w:p>
    <w:p w:rsidR="00177139" w:rsidRDefault="00470ADB" w:rsidP="00D74E86">
      <w:pPr>
        <w:pStyle w:val="a5"/>
        <w:numPr>
          <w:ilvl w:val="0"/>
          <w:numId w:val="3"/>
        </w:numPr>
        <w:jc w:val="both"/>
      </w:pPr>
      <w:r w:rsidRPr="00D74E86">
        <w:rPr>
          <w:color w:val="00B050"/>
        </w:rPr>
        <w:t>Ч</w:t>
      </w:r>
      <w:r w:rsidR="0043638E" w:rsidRPr="00D74E86">
        <w:rPr>
          <w:color w:val="00B050"/>
        </w:rPr>
        <w:t>то надо делать, чтобы захотелось уснуть</w:t>
      </w:r>
      <w:r w:rsidR="0043638E" w:rsidRPr="00D74E86">
        <w:t>? Не кушать перед самым сном – последн</w:t>
      </w:r>
      <w:r w:rsidR="006B1819" w:rsidRPr="00D74E86">
        <w:t>яя трапеза должна</w:t>
      </w:r>
      <w:r w:rsidR="0043638E" w:rsidRPr="00D74E86">
        <w:t xml:space="preserve"> </w:t>
      </w:r>
      <w:r w:rsidR="006B1819" w:rsidRPr="00D74E86">
        <w:t>состояться не позже чем</w:t>
      </w:r>
      <w:r w:rsidR="0043638E" w:rsidRPr="00D74E86">
        <w:t xml:space="preserve"> за час до сна, при этом </w:t>
      </w:r>
      <w:r w:rsidR="006B1819" w:rsidRPr="00D74E86">
        <w:t>отда</w:t>
      </w:r>
      <w:r w:rsidR="0026143E" w:rsidRPr="00D74E86">
        <w:t>ва</w:t>
      </w:r>
      <w:r w:rsidR="003B63B0" w:rsidRPr="00D74E86">
        <w:t>йте</w:t>
      </w:r>
      <w:r w:rsidR="0026143E" w:rsidRPr="00D74E86">
        <w:t xml:space="preserve"> </w:t>
      </w:r>
      <w:r w:rsidR="006B1819" w:rsidRPr="00D74E86">
        <w:t xml:space="preserve">предпочтение белковым и углеводным продуктам, которые, </w:t>
      </w:r>
      <w:r w:rsidR="00716456" w:rsidRPr="00D74E86">
        <w:t>как и молочные продукты</w:t>
      </w:r>
      <w:r w:rsidR="006B1819" w:rsidRPr="00D74E86">
        <w:t xml:space="preserve">, способствуют </w:t>
      </w:r>
      <w:r w:rsidR="00716456" w:rsidRPr="00D74E86">
        <w:t>выработк</w:t>
      </w:r>
      <w:r w:rsidR="006B1819" w:rsidRPr="00D74E86">
        <w:t>е</w:t>
      </w:r>
      <w:r w:rsidR="00716456" w:rsidRPr="00D74E86">
        <w:t xml:space="preserve"> </w:t>
      </w:r>
      <w:r w:rsidR="006B1819" w:rsidRPr="00D74E86">
        <w:t xml:space="preserve">гормона </w:t>
      </w:r>
      <w:proofErr w:type="spellStart"/>
      <w:r w:rsidR="00D74E86">
        <w:t>серотонина</w:t>
      </w:r>
      <w:proofErr w:type="spellEnd"/>
      <w:r w:rsidR="00D74E86">
        <w:t>.</w:t>
      </w:r>
    </w:p>
    <w:p w:rsidR="00D74E86" w:rsidRPr="00D74E86" w:rsidRDefault="00D74E86" w:rsidP="00D74E86">
      <w:pPr>
        <w:pStyle w:val="a5"/>
        <w:jc w:val="both"/>
      </w:pPr>
    </w:p>
    <w:p w:rsidR="003B63B0" w:rsidRDefault="00177139" w:rsidP="00D74E86">
      <w:pPr>
        <w:pStyle w:val="a5"/>
        <w:numPr>
          <w:ilvl w:val="0"/>
          <w:numId w:val="3"/>
        </w:numPr>
        <w:jc w:val="both"/>
      </w:pPr>
      <w:r w:rsidRPr="00D74E86">
        <w:t xml:space="preserve">Можно </w:t>
      </w:r>
      <w:r w:rsidRPr="00D74E86">
        <w:rPr>
          <w:color w:val="00B050"/>
        </w:rPr>
        <w:t>почитать на ночь, чтобы легче уснуть</w:t>
      </w:r>
      <w:r w:rsidRPr="00D74E86">
        <w:t>. Однако это не должен</w:t>
      </w:r>
      <w:r w:rsidR="0026143E" w:rsidRPr="00D74E86">
        <w:t xml:space="preserve"> быть</w:t>
      </w:r>
      <w:r w:rsidR="003B63B0" w:rsidRPr="00D74E86">
        <w:t xml:space="preserve"> </w:t>
      </w:r>
      <w:r w:rsidRPr="00D74E86">
        <w:t>захватывающий триллер или детектив – отдайте предпочтение какой-нибудь скучной книге. Подходящим вариантом для чтения перед сном является</w:t>
      </w:r>
      <w:r w:rsidR="003B63B0" w:rsidRPr="00D74E86">
        <w:t xml:space="preserve"> </w:t>
      </w:r>
      <w:r w:rsidR="00716456" w:rsidRPr="00D74E86">
        <w:t>русско-английский учебник. Восприятие новой информации нагружает мозг, заставляя его быстрее уставать и крепко спать.</w:t>
      </w:r>
      <w:r w:rsidR="001D4DEB" w:rsidRPr="00D74E86">
        <w:t xml:space="preserve"> </w:t>
      </w:r>
    </w:p>
    <w:p w:rsidR="00D74E86" w:rsidRPr="00D74E86" w:rsidRDefault="00D74E86" w:rsidP="00D74E86">
      <w:pPr>
        <w:pStyle w:val="a5"/>
        <w:jc w:val="both"/>
      </w:pPr>
    </w:p>
    <w:p w:rsidR="0031354D" w:rsidRDefault="00716456" w:rsidP="00D74E86">
      <w:pPr>
        <w:pStyle w:val="a5"/>
        <w:numPr>
          <w:ilvl w:val="0"/>
          <w:numId w:val="3"/>
        </w:numPr>
        <w:jc w:val="both"/>
      </w:pPr>
      <w:r w:rsidRPr="00D74E86">
        <w:t>Перед сном позаботьтесь, чтобы после выключения света вас ничто не раздражало. Устраните шумовые эффекты, создайте полную темноту. Свет возбуждающе действует на мозг, заставляя его работать.</w:t>
      </w:r>
    </w:p>
    <w:p w:rsidR="00D74E86" w:rsidRPr="00D74E86" w:rsidRDefault="00D74E86" w:rsidP="00D74E86">
      <w:pPr>
        <w:pStyle w:val="a5"/>
        <w:jc w:val="both"/>
      </w:pPr>
    </w:p>
    <w:p w:rsidR="003B63B0" w:rsidRPr="00D74E86" w:rsidRDefault="003B63B0" w:rsidP="00D74E86">
      <w:pPr>
        <w:pStyle w:val="a5"/>
        <w:numPr>
          <w:ilvl w:val="0"/>
          <w:numId w:val="3"/>
        </w:numPr>
        <w:jc w:val="both"/>
      </w:pPr>
      <w:r w:rsidRPr="00D74E86">
        <w:t xml:space="preserve">Если вас интересует, </w:t>
      </w:r>
      <w:r w:rsidRPr="00D74E86">
        <w:rPr>
          <w:color w:val="00B050"/>
        </w:rPr>
        <w:t xml:space="preserve">что сделать, чтобы дети </w:t>
      </w:r>
      <w:proofErr w:type="gramStart"/>
      <w:r w:rsidRPr="00D74E86">
        <w:rPr>
          <w:color w:val="00B050"/>
        </w:rPr>
        <w:t>побыстрее</w:t>
      </w:r>
      <w:proofErr w:type="gramEnd"/>
      <w:r w:rsidRPr="00D74E86">
        <w:rPr>
          <w:color w:val="00B050"/>
        </w:rPr>
        <w:t xml:space="preserve"> заснули</w:t>
      </w:r>
      <w:r w:rsidRPr="00D74E86">
        <w:t xml:space="preserve">, то наш ответ будет следующим: читайте им на ночь русские народные сказки и пойте колыбельные песни. </w:t>
      </w:r>
    </w:p>
    <w:p w:rsidR="00D74E86" w:rsidRPr="00D74E86" w:rsidRDefault="00716456" w:rsidP="00D74E86">
      <w:pPr>
        <w:pStyle w:val="2"/>
      </w:pPr>
      <w:r w:rsidRPr="00D74E86">
        <w:t>Китайская методика для здорового сна</w:t>
      </w:r>
    </w:p>
    <w:p w:rsidR="005D5E01" w:rsidRPr="00D74E86" w:rsidRDefault="00D74E86" w:rsidP="00D74E86">
      <w:pPr>
        <w:jc w:val="both"/>
      </w:pPr>
      <w:r>
        <w:br/>
      </w:r>
      <w:r w:rsidR="00716456" w:rsidRPr="00D74E86">
        <w:t xml:space="preserve">Древние китайские письмена донесли до наших дней методики, </w:t>
      </w:r>
      <w:r w:rsidR="005D5E01" w:rsidRPr="00D74E86">
        <w:t xml:space="preserve">благодаря которым вы сможете узнать </w:t>
      </w:r>
      <w:r w:rsidR="005D5E01" w:rsidRPr="00D74E86">
        <w:rPr>
          <w:color w:val="00B050"/>
        </w:rPr>
        <w:t>способы уснуть при помощи точек на теле, если не хочешь спать</w:t>
      </w:r>
      <w:r w:rsidR="005D5E01" w:rsidRPr="00D74E86">
        <w:t xml:space="preserve">. Речь идёт о так называемых </w:t>
      </w:r>
      <w:r w:rsidR="00716456" w:rsidRPr="00D74E86">
        <w:t>биологически</w:t>
      </w:r>
      <w:r w:rsidR="005D5E01" w:rsidRPr="00D74E86">
        <w:t xml:space="preserve"> </w:t>
      </w:r>
      <w:r w:rsidR="00716456" w:rsidRPr="00D74E86">
        <w:t>активны</w:t>
      </w:r>
      <w:r w:rsidR="005D5E01" w:rsidRPr="00D74E86">
        <w:t>х</w:t>
      </w:r>
      <w:r w:rsidR="00716456" w:rsidRPr="00D74E86">
        <w:t xml:space="preserve"> точк</w:t>
      </w:r>
      <w:r w:rsidR="005D5E01" w:rsidRPr="00D74E86">
        <w:t>ах</w:t>
      </w:r>
      <w:r w:rsidR="00716456" w:rsidRPr="00D74E86">
        <w:t xml:space="preserve"> на теле человека</w:t>
      </w:r>
      <w:r w:rsidR="005D5E01" w:rsidRPr="00D74E86">
        <w:t>, в</w:t>
      </w:r>
      <w:r w:rsidR="00716456" w:rsidRPr="00D74E86">
        <w:t xml:space="preserve">оздействуя на </w:t>
      </w:r>
      <w:r w:rsidR="005D5E01" w:rsidRPr="00D74E86">
        <w:t>которые вы добьё</w:t>
      </w:r>
      <w:r w:rsidR="00716456" w:rsidRPr="00D74E86">
        <w:t>тесь длительного положительного эффекта</w:t>
      </w:r>
      <w:r w:rsidR="005D5E01" w:rsidRPr="00D74E86">
        <w:t xml:space="preserve">, а это значит, что у вас больше не будет повода озадачиваться вопросом: </w:t>
      </w:r>
      <w:r w:rsidR="005D5E01" w:rsidRPr="00D74E86">
        <w:rPr>
          <w:color w:val="00B050"/>
        </w:rPr>
        <w:t>как легче уснуть</w:t>
      </w:r>
      <w:r w:rsidR="003B63B0" w:rsidRPr="00D74E86">
        <w:t>?</w:t>
      </w:r>
      <w:r w:rsidR="005D5E01" w:rsidRPr="00D74E86">
        <w:t xml:space="preserve"> </w:t>
      </w:r>
    </w:p>
    <w:p w:rsidR="005D5E01" w:rsidRDefault="00716456" w:rsidP="00D74E86">
      <w:pPr>
        <w:pStyle w:val="a5"/>
        <w:numPr>
          <w:ilvl w:val="0"/>
          <w:numId w:val="4"/>
        </w:numPr>
        <w:jc w:val="both"/>
      </w:pPr>
      <w:r w:rsidRPr="00D74E86">
        <w:t xml:space="preserve">Одни точки, отвечающие за крепкий сон, находятся на ушных раковинах. Положите согретые ладони на уши и совершайте массирующие движения по часовой стрелке. Длительность процедуры </w:t>
      </w:r>
      <w:r w:rsidR="005D5E01" w:rsidRPr="00D74E86">
        <w:t xml:space="preserve">– примерно полминуты. </w:t>
      </w:r>
    </w:p>
    <w:p w:rsidR="00D74E86" w:rsidRPr="00D74E86" w:rsidRDefault="00D74E86" w:rsidP="00D74E86">
      <w:pPr>
        <w:pStyle w:val="a5"/>
        <w:jc w:val="both"/>
      </w:pPr>
    </w:p>
    <w:p w:rsidR="004C0399" w:rsidRDefault="00716456" w:rsidP="00D74E86">
      <w:pPr>
        <w:pStyle w:val="a5"/>
        <w:numPr>
          <w:ilvl w:val="0"/>
          <w:numId w:val="4"/>
        </w:numPr>
        <w:jc w:val="both"/>
      </w:pPr>
      <w:r w:rsidRPr="00D74E86">
        <w:t>Вторая группа точек находится в височной области. Воздейству</w:t>
      </w:r>
      <w:r w:rsidR="00501113" w:rsidRPr="00D74E86">
        <w:t xml:space="preserve">йте </w:t>
      </w:r>
      <w:r w:rsidRPr="00D74E86">
        <w:t>на зоны массирующими движ</w:t>
      </w:r>
      <w:r w:rsidR="00D74E86">
        <w:t>ениями на протяжении 0,5 минуты.</w:t>
      </w:r>
    </w:p>
    <w:p w:rsidR="00D74E86" w:rsidRPr="00D74E86" w:rsidRDefault="00D74E86" w:rsidP="00D74E86">
      <w:pPr>
        <w:pStyle w:val="a5"/>
        <w:jc w:val="both"/>
      </w:pPr>
    </w:p>
    <w:p w:rsidR="004C0399" w:rsidRDefault="00716456" w:rsidP="00D74E86">
      <w:pPr>
        <w:pStyle w:val="a5"/>
        <w:numPr>
          <w:ilvl w:val="0"/>
          <w:numId w:val="4"/>
        </w:numPr>
        <w:jc w:val="both"/>
      </w:pPr>
      <w:r w:rsidRPr="00D74E86">
        <w:t>Третья точка располагается между надбровными дугами. Воздействуйте на не</w:t>
      </w:r>
      <w:r w:rsidR="004C0399" w:rsidRPr="00D74E86">
        <w:t>ё</w:t>
      </w:r>
      <w:r w:rsidRPr="00D74E86">
        <w:t xml:space="preserve"> </w:t>
      </w:r>
      <w:r w:rsidR="004C0399" w:rsidRPr="00D74E86">
        <w:t xml:space="preserve">примерно полминуты. </w:t>
      </w:r>
    </w:p>
    <w:p w:rsidR="00D74E86" w:rsidRPr="00D74E86" w:rsidRDefault="00D74E86" w:rsidP="00D74E86">
      <w:pPr>
        <w:pStyle w:val="a5"/>
        <w:jc w:val="both"/>
      </w:pPr>
    </w:p>
    <w:p w:rsidR="00716456" w:rsidRPr="00D74E86" w:rsidRDefault="004C0399" w:rsidP="00D74E86">
      <w:pPr>
        <w:pStyle w:val="a5"/>
        <w:numPr>
          <w:ilvl w:val="0"/>
          <w:numId w:val="4"/>
        </w:numPr>
        <w:jc w:val="both"/>
      </w:pPr>
      <w:r w:rsidRPr="00D74E86">
        <w:t>Четвё</w:t>
      </w:r>
      <w:r w:rsidR="00716456" w:rsidRPr="00D74E86">
        <w:t>ртую точку найдите на внутренней стороне запястья под выпирающей костью. Разминайте зоны на двух руках минут за 5 до сна.</w:t>
      </w:r>
    </w:p>
    <w:p w:rsidR="00D74E86" w:rsidRPr="00D74E86" w:rsidRDefault="00716456" w:rsidP="00D74E86">
      <w:pPr>
        <w:pStyle w:val="3"/>
      </w:pPr>
      <w:r w:rsidRPr="00D74E86">
        <w:lastRenderedPageBreak/>
        <w:t>Дополнительно выполняйте упражнения для расслабления</w:t>
      </w:r>
    </w:p>
    <w:p w:rsidR="004C0399" w:rsidRPr="00D74E86" w:rsidRDefault="00D74E86" w:rsidP="00D74E86">
      <w:pPr>
        <w:jc w:val="both"/>
      </w:pPr>
      <w:r>
        <w:br/>
      </w:r>
      <w:r w:rsidR="004C0399" w:rsidRPr="00D74E86">
        <w:t xml:space="preserve">Для тех читателей, кого интересует вопрос: </w:t>
      </w:r>
      <w:r w:rsidR="004C0399" w:rsidRPr="00D74E86">
        <w:rPr>
          <w:color w:val="00B050"/>
        </w:rPr>
        <w:t>как можно лучше уснуть днем за пять минут, если не можешь</w:t>
      </w:r>
      <w:r w:rsidR="004C0399" w:rsidRPr="00D74E86">
        <w:t>, –</w:t>
      </w:r>
      <w:r w:rsidR="00501113" w:rsidRPr="00D74E86">
        <w:t xml:space="preserve"> </w:t>
      </w:r>
      <w:r w:rsidR="004C0399" w:rsidRPr="00D74E86">
        <w:t>тоже есть рекомендация, которая предполагает выполнение нескольких несложных упражнений:</w:t>
      </w:r>
    </w:p>
    <w:p w:rsidR="004C0399" w:rsidRPr="00D74E86" w:rsidRDefault="00716456" w:rsidP="00D74E86">
      <w:pPr>
        <w:pStyle w:val="a5"/>
        <w:numPr>
          <w:ilvl w:val="0"/>
          <w:numId w:val="5"/>
        </w:numPr>
        <w:jc w:val="both"/>
      </w:pPr>
      <w:r w:rsidRPr="00D74E86">
        <w:t>лягте на спину;</w:t>
      </w:r>
    </w:p>
    <w:p w:rsidR="004C0399" w:rsidRPr="00D74E86" w:rsidRDefault="00716456" w:rsidP="00D74E86">
      <w:pPr>
        <w:pStyle w:val="a5"/>
        <w:numPr>
          <w:ilvl w:val="0"/>
          <w:numId w:val="5"/>
        </w:numPr>
        <w:jc w:val="both"/>
      </w:pPr>
      <w:r w:rsidRPr="00D74E86">
        <w:t>закройте глаза и расслабьте мышцы;</w:t>
      </w:r>
    </w:p>
    <w:p w:rsidR="004C0399" w:rsidRPr="00D74E86" w:rsidRDefault="00716456" w:rsidP="00D74E86">
      <w:pPr>
        <w:pStyle w:val="a5"/>
        <w:numPr>
          <w:ilvl w:val="0"/>
          <w:numId w:val="5"/>
        </w:numPr>
        <w:jc w:val="both"/>
      </w:pPr>
      <w:r w:rsidRPr="00D74E86">
        <w:t>вдохните глубоко и прочувствуйте все части тела</w:t>
      </w:r>
      <w:r w:rsidR="004C0399" w:rsidRPr="00D74E86">
        <w:t>;</w:t>
      </w:r>
    </w:p>
    <w:p w:rsidR="003C473B" w:rsidRPr="00D74E86" w:rsidRDefault="004C0399" w:rsidP="00D74E86">
      <w:pPr>
        <w:pStyle w:val="a5"/>
        <w:numPr>
          <w:ilvl w:val="0"/>
          <w:numId w:val="5"/>
        </w:numPr>
        <w:jc w:val="both"/>
      </w:pPr>
      <w:r w:rsidRPr="00D74E86">
        <w:t>с</w:t>
      </w:r>
      <w:r w:rsidR="00716456" w:rsidRPr="00D74E86">
        <w:t>ледите за собственными ощущениями на протяжении 5 минут каждый день.</w:t>
      </w:r>
    </w:p>
    <w:p w:rsidR="00716456" w:rsidRPr="00D74E86" w:rsidRDefault="003C473B" w:rsidP="00D74E86">
      <w:pPr>
        <w:jc w:val="both"/>
      </w:pPr>
      <w:r w:rsidRPr="00D74E86">
        <w:rPr>
          <w:highlight w:val="yellow"/>
        </w:rPr>
        <w:t>«Положите под подушку платочек с каплей эфирного масла ромашки, шалфея».</w:t>
      </w:r>
      <w:r w:rsidRPr="00D74E86">
        <w:br/>
      </w:r>
    </w:p>
    <w:p w:rsidR="00D74E86" w:rsidRPr="00D74E86" w:rsidRDefault="00BB66C5" w:rsidP="00D74E86">
      <w:pPr>
        <w:pStyle w:val="2"/>
      </w:pPr>
      <w:r w:rsidRPr="00D74E86">
        <w:t>Быстро уснуть по методу спецслужб</w:t>
      </w:r>
    </w:p>
    <w:p w:rsidR="00BB66C5" w:rsidRPr="00D74E86" w:rsidRDefault="00D74E86" w:rsidP="00D74E86">
      <w:pPr>
        <w:jc w:val="both"/>
      </w:pPr>
      <w:r>
        <w:br/>
      </w:r>
      <w:r w:rsidR="00BB66C5" w:rsidRPr="00D74E86">
        <w:t xml:space="preserve">Хотите узнать, </w:t>
      </w:r>
      <w:r w:rsidR="00BB66C5" w:rsidRPr="00D74E86">
        <w:rPr>
          <w:color w:val="00B050"/>
        </w:rPr>
        <w:t>как моментально заснуть по методу спецслужб</w:t>
      </w:r>
      <w:r w:rsidR="00BB66C5" w:rsidRPr="00D74E86">
        <w:t xml:space="preserve">? </w:t>
      </w:r>
      <w:r w:rsidR="003B63B0" w:rsidRPr="00D74E86">
        <w:t>Н</w:t>
      </w:r>
      <w:r w:rsidR="00BB66C5" w:rsidRPr="00D74E86">
        <w:t>ужно лечь на спину и положить руки вдоль тела ладонями вверх. Теперь закройте глаза и максимально расслабьте все свои мышцы. Представьте, что находитесь в тихом, спокойном месте</w:t>
      </w:r>
      <w:r w:rsidR="002221E1" w:rsidRPr="00D74E86">
        <w:t>, к примеру,</w:t>
      </w:r>
      <w:r w:rsidR="00BB66C5" w:rsidRPr="00D74E86">
        <w:t xml:space="preserve"> в цветущем саду. </w:t>
      </w:r>
      <w:r w:rsidR="002221E1" w:rsidRPr="00D74E86">
        <w:br/>
      </w:r>
      <w:r w:rsidR="002221E1" w:rsidRPr="00D74E86">
        <w:br/>
      </w:r>
      <w:r w:rsidR="00BB66C5" w:rsidRPr="00D74E86">
        <w:t xml:space="preserve">Подумайте о том, как здесь хорошо. После этого под закрытыми веками закатите глаза вверх. Считается, что это их естественное положение во время сна. Попробуйте. Разведчику Виктору Суворову, который описал этот метод засыпания в одной из книг, он помогал. Главный секрет успешности применения этой техники в том, что глаза нужно закатывать без усилий </w:t>
      </w:r>
      <w:r w:rsidR="002221E1" w:rsidRPr="00D74E86">
        <w:t xml:space="preserve">– </w:t>
      </w:r>
      <w:r w:rsidR="00BB66C5" w:rsidRPr="00D74E86">
        <w:t>тогда вс</w:t>
      </w:r>
      <w:r w:rsidR="002221E1" w:rsidRPr="00D74E86">
        <w:t xml:space="preserve">ё непременно </w:t>
      </w:r>
      <w:r w:rsidR="00BB66C5" w:rsidRPr="00D74E86">
        <w:t>получится.</w:t>
      </w:r>
    </w:p>
    <w:p w:rsidR="00D74E86" w:rsidRPr="00D74E86" w:rsidRDefault="00716456" w:rsidP="00D74E86">
      <w:pPr>
        <w:pStyle w:val="2"/>
      </w:pPr>
      <w:r w:rsidRPr="00D74E86">
        <w:t>Народн</w:t>
      </w:r>
      <w:r w:rsidR="003C473B" w:rsidRPr="00D74E86">
        <w:t>ая медицина против бессонницы</w:t>
      </w:r>
    </w:p>
    <w:p w:rsidR="00C2488C" w:rsidRPr="00D74E86" w:rsidRDefault="00D74E86" w:rsidP="00D74E86">
      <w:pPr>
        <w:jc w:val="both"/>
      </w:pPr>
      <w:r>
        <w:br/>
      </w:r>
      <w:r w:rsidR="003C473B" w:rsidRPr="00D74E86">
        <w:t xml:space="preserve">Весьма актуальной является проблема </w:t>
      </w:r>
      <w:r w:rsidR="003C473B" w:rsidRPr="00D74E86">
        <w:rPr>
          <w:color w:val="00B050"/>
        </w:rPr>
        <w:t>заставить себя заснуть и выспаться, если не спится ночью</w:t>
      </w:r>
      <w:r w:rsidR="003C473B" w:rsidRPr="00D74E86">
        <w:t>. Впрочем, нормализация ночного сна нам представляется более важной</w:t>
      </w:r>
      <w:r w:rsidR="0026143E" w:rsidRPr="00D74E86">
        <w:t xml:space="preserve"> проблемой</w:t>
      </w:r>
      <w:r w:rsidR="003C473B" w:rsidRPr="00D74E86">
        <w:t>, а потому мы решили представить вашему вниманию несколько рецептов народной медицины, которые обязательно помогут справиться с бессонницей.</w:t>
      </w:r>
    </w:p>
    <w:p w:rsidR="00C2488C" w:rsidRDefault="00716456" w:rsidP="00D74E86">
      <w:pPr>
        <w:pStyle w:val="a5"/>
        <w:numPr>
          <w:ilvl w:val="0"/>
          <w:numId w:val="6"/>
        </w:numPr>
        <w:jc w:val="both"/>
      </w:pPr>
      <w:r w:rsidRPr="00D74E86">
        <w:t xml:space="preserve">Выпейте </w:t>
      </w:r>
      <w:proofErr w:type="gramStart"/>
      <w:r w:rsidRPr="00D74E86">
        <w:t>чай, заваренный на 1</w:t>
      </w:r>
      <w:r w:rsidR="00C13F3C">
        <w:t xml:space="preserve">одной </w:t>
      </w:r>
      <w:r w:rsidRPr="00D74E86">
        <w:t>чайной ложке мяты</w:t>
      </w:r>
      <w:proofErr w:type="gramEnd"/>
      <w:r w:rsidRPr="00D74E86">
        <w:t>. Д</w:t>
      </w:r>
      <w:r w:rsidR="00C2488C" w:rsidRPr="00D74E86">
        <w:t>ля сладости добавьте по вкусу мё</w:t>
      </w:r>
      <w:r w:rsidRPr="00D74E86">
        <w:t>да.</w:t>
      </w:r>
    </w:p>
    <w:p w:rsidR="00D74E86" w:rsidRPr="00D74E86" w:rsidRDefault="00D74E86" w:rsidP="00D74E86">
      <w:pPr>
        <w:pStyle w:val="a5"/>
        <w:jc w:val="both"/>
      </w:pPr>
    </w:p>
    <w:p w:rsidR="00C2488C" w:rsidRDefault="00716456" w:rsidP="00D74E86">
      <w:pPr>
        <w:pStyle w:val="a5"/>
        <w:numPr>
          <w:ilvl w:val="0"/>
          <w:numId w:val="6"/>
        </w:numPr>
        <w:jc w:val="both"/>
      </w:pPr>
      <w:r w:rsidRPr="00D74E86">
        <w:t>Выпейте кипяченый раствор, заваренный на 1 столовой ложке укропа (1 ст.л./1 ст.). Настаивать следует не менее 2 часов. Выпивать укропную воду необходимо непосредственно перед сном.</w:t>
      </w:r>
    </w:p>
    <w:p w:rsidR="00D74E86" w:rsidRPr="00D74E86" w:rsidRDefault="00D74E86" w:rsidP="00D74E86">
      <w:pPr>
        <w:pStyle w:val="a5"/>
        <w:jc w:val="both"/>
      </w:pPr>
    </w:p>
    <w:p w:rsidR="00716456" w:rsidRPr="00D74E86" w:rsidRDefault="00716456" w:rsidP="00D74E86">
      <w:pPr>
        <w:pStyle w:val="a5"/>
        <w:numPr>
          <w:ilvl w:val="0"/>
          <w:numId w:val="6"/>
        </w:numPr>
        <w:jc w:val="both"/>
      </w:pPr>
      <w:r w:rsidRPr="00D74E86">
        <w:t xml:space="preserve">Измельчите 2 </w:t>
      </w:r>
      <w:r w:rsidR="00501113" w:rsidRPr="00D74E86">
        <w:t xml:space="preserve">столовые ложки </w:t>
      </w:r>
      <w:r w:rsidRPr="00D74E86">
        <w:t xml:space="preserve">корней полыни и залейте 400 </w:t>
      </w:r>
      <w:r w:rsidR="00501113" w:rsidRPr="00D74E86">
        <w:t xml:space="preserve">миллилитрами </w:t>
      </w:r>
      <w:r w:rsidRPr="00D74E86">
        <w:t>воды. Лекарство настаивается до 2 часов. Пить следует перед сном.</w:t>
      </w:r>
    </w:p>
    <w:p w:rsidR="00716456" w:rsidRPr="00D74E86" w:rsidRDefault="00C2488C" w:rsidP="00D74E86">
      <w:pPr>
        <w:pStyle w:val="2"/>
      </w:pPr>
      <w:r w:rsidRPr="00D74E86">
        <w:t>Заключение</w:t>
      </w:r>
      <w:r w:rsidRPr="00D74E86">
        <w:br/>
      </w:r>
    </w:p>
    <w:p w:rsidR="00D74E86" w:rsidRDefault="00716456" w:rsidP="00D74E86">
      <w:pPr>
        <w:jc w:val="both"/>
      </w:pPr>
      <w:r w:rsidRPr="00D74E86">
        <w:t xml:space="preserve">Спальная комната, постель должны соответствовать своему предназначению. Нельзя в спальне смотреть фильмы, работать. Это помещение должно ассоциироваться только с ночным отдыхом. </w:t>
      </w:r>
      <w:r w:rsidRPr="00D74E86">
        <w:lastRenderedPageBreak/>
        <w:t>Проветривайте комнату заранее, чтобы в не</w:t>
      </w:r>
      <w:r w:rsidR="00C2488C" w:rsidRPr="00D74E86">
        <w:t>ё</w:t>
      </w:r>
      <w:r w:rsidRPr="00D74E86">
        <w:t xml:space="preserve"> поступил свежий воздух.</w:t>
      </w:r>
      <w:r w:rsidR="00C2488C" w:rsidRPr="00D74E86">
        <w:t xml:space="preserve"> Надеемся, что </w:t>
      </w:r>
      <w:r w:rsidR="00501113" w:rsidRPr="00D74E86">
        <w:t xml:space="preserve">эти </w:t>
      </w:r>
      <w:r w:rsidR="00C2488C" w:rsidRPr="00D74E86">
        <w:t>несложные рекомендации</w:t>
      </w:r>
      <w:r w:rsidR="00501113" w:rsidRPr="00D74E86">
        <w:t xml:space="preserve"> </w:t>
      </w:r>
      <w:r w:rsidR="00C2488C" w:rsidRPr="00D74E86">
        <w:t xml:space="preserve">сделают ваш сон крепким и здоровым! </w:t>
      </w:r>
    </w:p>
    <w:p w:rsidR="00C2488C" w:rsidRPr="00D74E86" w:rsidRDefault="00716456" w:rsidP="00D74E86">
      <w:pPr>
        <w:jc w:val="both"/>
      </w:pPr>
      <w:r w:rsidRPr="00D74E86">
        <w:br/>
      </w:r>
      <w:r w:rsidRPr="00D74E86">
        <w:br/>
      </w:r>
      <w:r w:rsidR="00056578"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E86">
        <w:br/>
      </w:r>
      <w:r w:rsidRPr="00D74E86">
        <w:br/>
      </w:r>
    </w:p>
    <w:p w:rsidR="00716456" w:rsidRPr="00D74E86" w:rsidRDefault="00716456" w:rsidP="00D74E86">
      <w:pPr>
        <w:jc w:val="both"/>
      </w:pPr>
    </w:p>
    <w:p w:rsidR="00D74E86" w:rsidRPr="00D74E86" w:rsidRDefault="00D74E86">
      <w:pPr>
        <w:jc w:val="both"/>
      </w:pPr>
    </w:p>
    <w:sectPr w:rsidR="00D74E86" w:rsidRPr="00D74E86" w:rsidSect="0074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B78"/>
    <w:multiLevelType w:val="hybridMultilevel"/>
    <w:tmpl w:val="A7D8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3738"/>
    <w:multiLevelType w:val="hybridMultilevel"/>
    <w:tmpl w:val="41666B02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>
    <w:nsid w:val="61D91618"/>
    <w:multiLevelType w:val="hybridMultilevel"/>
    <w:tmpl w:val="98B0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079D6"/>
    <w:multiLevelType w:val="hybridMultilevel"/>
    <w:tmpl w:val="D5A4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2D86"/>
    <w:multiLevelType w:val="hybridMultilevel"/>
    <w:tmpl w:val="5144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703BD"/>
    <w:multiLevelType w:val="hybridMultilevel"/>
    <w:tmpl w:val="12465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C3B"/>
    <w:rsid w:val="00056578"/>
    <w:rsid w:val="000E1FC7"/>
    <w:rsid w:val="00145F63"/>
    <w:rsid w:val="00177139"/>
    <w:rsid w:val="001903BE"/>
    <w:rsid w:val="001D4DEB"/>
    <w:rsid w:val="001D5740"/>
    <w:rsid w:val="002221E1"/>
    <w:rsid w:val="0026143E"/>
    <w:rsid w:val="00282D32"/>
    <w:rsid w:val="00286706"/>
    <w:rsid w:val="0031354D"/>
    <w:rsid w:val="003B63B0"/>
    <w:rsid w:val="003C473B"/>
    <w:rsid w:val="004241F0"/>
    <w:rsid w:val="0043638E"/>
    <w:rsid w:val="00446EC2"/>
    <w:rsid w:val="00470ADB"/>
    <w:rsid w:val="004C0399"/>
    <w:rsid w:val="004D4B03"/>
    <w:rsid w:val="00501113"/>
    <w:rsid w:val="00554377"/>
    <w:rsid w:val="005D5E01"/>
    <w:rsid w:val="005E752D"/>
    <w:rsid w:val="0063401C"/>
    <w:rsid w:val="0064579D"/>
    <w:rsid w:val="006539EC"/>
    <w:rsid w:val="006B1819"/>
    <w:rsid w:val="006D0422"/>
    <w:rsid w:val="00716456"/>
    <w:rsid w:val="007441F5"/>
    <w:rsid w:val="00790C3B"/>
    <w:rsid w:val="008A67F6"/>
    <w:rsid w:val="009819C8"/>
    <w:rsid w:val="00A161BA"/>
    <w:rsid w:val="00AA2B4C"/>
    <w:rsid w:val="00B66D89"/>
    <w:rsid w:val="00B8760B"/>
    <w:rsid w:val="00B90DFA"/>
    <w:rsid w:val="00BB66C5"/>
    <w:rsid w:val="00BF0DAB"/>
    <w:rsid w:val="00C13F3C"/>
    <w:rsid w:val="00C15D8A"/>
    <w:rsid w:val="00C217FF"/>
    <w:rsid w:val="00C2488C"/>
    <w:rsid w:val="00CF7628"/>
    <w:rsid w:val="00D553BF"/>
    <w:rsid w:val="00D74E86"/>
    <w:rsid w:val="00DD59AE"/>
    <w:rsid w:val="00EA63B2"/>
    <w:rsid w:val="00ED7E34"/>
    <w:rsid w:val="00F01458"/>
    <w:rsid w:val="00F05B87"/>
    <w:rsid w:val="00FE209A"/>
    <w:rsid w:val="00FF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5"/>
  </w:style>
  <w:style w:type="paragraph" w:styleId="2">
    <w:name w:val="heading 2"/>
    <w:basedOn w:val="a"/>
    <w:next w:val="a"/>
    <w:link w:val="20"/>
    <w:uiPriority w:val="9"/>
    <w:unhideWhenUsed/>
    <w:qFormat/>
    <w:rsid w:val="00D74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E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6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6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4E86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5">
    <w:name w:val="List Paragraph"/>
    <w:basedOn w:val="a"/>
    <w:uiPriority w:val="34"/>
    <w:qFormat/>
    <w:rsid w:val="007164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4E86"/>
    <w:rPr>
      <w:rFonts w:asciiTheme="majorHAnsi" w:eastAsiaTheme="majorEastAsia" w:hAnsiTheme="majorHAnsi" w:cstheme="majorBidi"/>
      <w:b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5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Изольда</cp:lastModifiedBy>
  <cp:revision>32</cp:revision>
  <dcterms:created xsi:type="dcterms:W3CDTF">2017-09-18T14:12:00Z</dcterms:created>
  <dcterms:modified xsi:type="dcterms:W3CDTF">2018-08-06T19:55:00Z</dcterms:modified>
</cp:coreProperties>
</file>