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D9" w:rsidRDefault="008A1F56">
      <w:r>
        <w:t xml:space="preserve">Я </w:t>
      </w:r>
      <w:r w:rsidR="0060052F">
        <w:t xml:space="preserve"> </w:t>
      </w:r>
      <w:r w:rsidR="00075764">
        <w:t xml:space="preserve">кофейный гурман со стажем, </w:t>
      </w:r>
      <w:r w:rsidR="00F95FA0">
        <w:t>утром на работе пью кофе</w:t>
      </w:r>
      <w:r w:rsidR="0075623B">
        <w:t xml:space="preserve">, </w:t>
      </w:r>
      <w:r w:rsidR="001B11AA">
        <w:t>это</w:t>
      </w:r>
      <w:r>
        <w:t xml:space="preserve">  ри</w:t>
      </w:r>
      <w:r w:rsidR="0075623B">
        <w:t xml:space="preserve">туал. </w:t>
      </w:r>
      <w:r w:rsidR="00DC2968">
        <w:t xml:space="preserve">Купила Кофе Колумбия </w:t>
      </w:r>
      <w:proofErr w:type="spellStart"/>
      <w:r w:rsidR="00DC2968">
        <w:t>Уила</w:t>
      </w:r>
      <w:proofErr w:type="spellEnd"/>
      <w:r w:rsidR="00DC2968">
        <w:t xml:space="preserve"> - </w:t>
      </w:r>
      <w:r w:rsidR="00B755D5">
        <w:t>л</w:t>
      </w:r>
      <w:r w:rsidR="00C717D4">
        <w:t>юблю</w:t>
      </w:r>
      <w:r w:rsidR="00B755D5">
        <w:t xml:space="preserve"> </w:t>
      </w:r>
      <w:proofErr w:type="spellStart"/>
      <w:r w:rsidR="00B755D5">
        <w:t>свежеобжаренную</w:t>
      </w:r>
      <w:proofErr w:type="spellEnd"/>
      <w:r w:rsidR="00B755D5">
        <w:t xml:space="preserve">, </w:t>
      </w:r>
      <w:proofErr w:type="gramStart"/>
      <w:r w:rsidR="00B755D5">
        <w:t>насыщенную</w:t>
      </w:r>
      <w:proofErr w:type="gramEnd"/>
      <w:r w:rsidR="00B755D5">
        <w:t xml:space="preserve"> </w:t>
      </w:r>
      <w:proofErr w:type="spellStart"/>
      <w:r w:rsidR="00075764">
        <w:t>арабику</w:t>
      </w:r>
      <w:proofErr w:type="spellEnd"/>
      <w:r w:rsidR="00B755D5">
        <w:t>. Пока варился кофе, рассматривала упаковку</w:t>
      </w:r>
      <w:r w:rsidR="00C717D4">
        <w:t xml:space="preserve"> </w:t>
      </w:r>
      <w:r w:rsidR="009D6395">
        <w:t xml:space="preserve">- </w:t>
      </w:r>
      <w:r w:rsidR="00B755D5">
        <w:t xml:space="preserve">герметичный </w:t>
      </w:r>
      <w:proofErr w:type="spellStart"/>
      <w:r w:rsidR="009D6395">
        <w:t>фольгированный</w:t>
      </w:r>
      <w:proofErr w:type="spellEnd"/>
      <w:r w:rsidR="009D6395">
        <w:t xml:space="preserve"> пакет с замочком, указан год сбора урожая</w:t>
      </w:r>
      <w:r w:rsidR="00B755D5">
        <w:t xml:space="preserve">, регион произрастания </w:t>
      </w:r>
      <w:r w:rsidR="009D6395">
        <w:t xml:space="preserve"> и даже фамилия мастера обжарки, будто он </w:t>
      </w:r>
      <w:r w:rsidR="00150E98">
        <w:t>подготовил</w:t>
      </w:r>
      <w:r w:rsidR="009D6395">
        <w:t xml:space="preserve"> кофе </w:t>
      </w:r>
      <w:r w:rsidR="00B755D5">
        <w:t>специально</w:t>
      </w:r>
      <w:r w:rsidR="009D6395">
        <w:t xml:space="preserve"> для меня. </w:t>
      </w:r>
    </w:p>
    <w:p w:rsidR="0075623B" w:rsidRDefault="00B755D5">
      <w:r>
        <w:t>Аромат из кофеварки обнял меня за плечи, я растаяла, как мороженое на блюдце.</w:t>
      </w:r>
      <w:r w:rsidR="00E159D9">
        <w:t xml:space="preserve"> </w:t>
      </w:r>
      <w:r w:rsidR="00E70486">
        <w:t>Втянула его носом, почувствовала себя такой</w:t>
      </w:r>
      <w:r>
        <w:t xml:space="preserve"> привлекательной</w:t>
      </w:r>
      <w:r w:rsidR="002D6F14">
        <w:t xml:space="preserve"> </w:t>
      </w:r>
      <w:r w:rsidR="00DC2968">
        <w:t xml:space="preserve">и манящей. </w:t>
      </w:r>
    </w:p>
    <w:p w:rsidR="00D75B37" w:rsidRDefault="00D42591">
      <w:r>
        <w:t>П</w:t>
      </w:r>
      <w:r w:rsidR="0075623B">
        <w:t>лотнее закрыла дверь.</w:t>
      </w:r>
      <w:r w:rsidR="001B11AA">
        <w:t xml:space="preserve"> Сделала</w:t>
      </w:r>
      <w:r w:rsidR="00F12E3F">
        <w:t xml:space="preserve"> глоточек</w:t>
      </w:r>
      <w:r w:rsidR="0075623B">
        <w:t xml:space="preserve"> </w:t>
      </w:r>
      <w:r w:rsidR="00F12E3F">
        <w:t xml:space="preserve">- </w:t>
      </w:r>
      <w:r w:rsidR="004D3B06">
        <w:t>легкая</w:t>
      </w:r>
      <w:r w:rsidR="00150E98">
        <w:t xml:space="preserve"> </w:t>
      </w:r>
      <w:r w:rsidR="00D75B37">
        <w:t xml:space="preserve">цитрусовая </w:t>
      </w:r>
      <w:r w:rsidR="004D3B06">
        <w:t xml:space="preserve"> </w:t>
      </w:r>
      <w:proofErr w:type="gramStart"/>
      <w:r w:rsidR="00F12E3F">
        <w:t>кисл</w:t>
      </w:r>
      <w:r w:rsidR="002D6F14">
        <w:t>инка</w:t>
      </w:r>
      <w:proofErr w:type="gramEnd"/>
      <w:r w:rsidR="002D6F14">
        <w:t xml:space="preserve"> и привкус чернослива - нежн</w:t>
      </w:r>
      <w:r w:rsidR="00F12E3F">
        <w:t>е</w:t>
      </w:r>
      <w:r w:rsidR="002D6F14">
        <w:t>йшее</w:t>
      </w:r>
      <w:r w:rsidR="00F12E3F">
        <w:t xml:space="preserve"> сочетание</w:t>
      </w:r>
      <w:r w:rsidR="00D75B37">
        <w:t xml:space="preserve">. Еще глоток и </w:t>
      </w:r>
      <w:r w:rsidR="00F12E3F">
        <w:t>неожиданно появил</w:t>
      </w:r>
      <w:r w:rsidR="004D3B06">
        <w:t>ась</w:t>
      </w:r>
      <w:r w:rsidR="00EE0338">
        <w:t xml:space="preserve"> </w:t>
      </w:r>
      <w:r w:rsidR="004D3B06">
        <w:t>едва заметная шоколадная сладость</w:t>
      </w:r>
      <w:r w:rsidR="00F12E3F">
        <w:t>.</w:t>
      </w:r>
      <w:r w:rsidR="002D6F14">
        <w:t xml:space="preserve"> Так изыскано и элегантно, что я</w:t>
      </w:r>
      <w:r w:rsidR="004D3B06">
        <w:t xml:space="preserve"> </w:t>
      </w:r>
      <w:r>
        <w:t>ощутила</w:t>
      </w:r>
      <w:r w:rsidR="00D75B37">
        <w:t xml:space="preserve"> себя аристократкой в пято</w:t>
      </w:r>
      <w:r w:rsidR="002D6F14">
        <w:t>м поколении и роскош</w:t>
      </w:r>
      <w:r w:rsidR="00A72011">
        <w:t>ной красавицей.</w:t>
      </w:r>
    </w:p>
    <w:p w:rsidR="0099067C" w:rsidRDefault="009928EE">
      <w:r>
        <w:t>О</w:t>
      </w:r>
      <w:r w:rsidR="00D42591">
        <w:t>ткрылась дверь</w:t>
      </w:r>
      <w:r w:rsidR="00AA481A">
        <w:t>,</w:t>
      </w:r>
      <w:r w:rsidR="00EE0338">
        <w:t xml:space="preserve"> вошел босс. </w:t>
      </w:r>
      <w:r w:rsidR="00D42591">
        <w:t>Я удивилась - он заходил</w:t>
      </w:r>
      <w:r w:rsidR="00EE0338">
        <w:t xml:space="preserve"> ред</w:t>
      </w:r>
      <w:r w:rsidR="00AA481A">
        <w:t>ко</w:t>
      </w:r>
      <w:r w:rsidR="00EE0338">
        <w:t>.</w:t>
      </w:r>
      <w:r w:rsidR="00C85A39">
        <w:t xml:space="preserve"> Ясно, пришел на запах.</w:t>
      </w:r>
    </w:p>
    <w:p w:rsidR="00EE0338" w:rsidRDefault="00A72011">
      <w:r>
        <w:t>- В</w:t>
      </w:r>
      <w:r w:rsidR="00E22686">
        <w:t>аришь кофе? Налей-ка и мне</w:t>
      </w:r>
      <w:r>
        <w:t>.</w:t>
      </w:r>
    </w:p>
    <w:p w:rsidR="00EE0338" w:rsidRDefault="00D42591">
      <w:r>
        <w:t>Пришлось поделиться</w:t>
      </w:r>
      <w:r w:rsidR="00EE0338">
        <w:t>.</w:t>
      </w:r>
    </w:p>
    <w:p w:rsidR="00530125" w:rsidRDefault="00A827CC">
      <w:r>
        <w:t xml:space="preserve">- </w:t>
      </w:r>
      <w:proofErr w:type="spellStart"/>
      <w:r>
        <w:t>М-м</w:t>
      </w:r>
      <w:proofErr w:type="spellEnd"/>
      <w:r>
        <w:t>, какой-то особенный? П</w:t>
      </w:r>
      <w:r w:rsidR="00075764">
        <w:t>ривезла из отпуска</w:t>
      </w:r>
      <w:r>
        <w:t>? У нас такого не пробовал. - О</w:t>
      </w:r>
      <w:r w:rsidR="00EE0338">
        <w:t xml:space="preserve">н сделал </w:t>
      </w:r>
      <w:r w:rsidR="00A72011">
        <w:t>пару</w:t>
      </w:r>
      <w:r w:rsidR="00EE0338">
        <w:t xml:space="preserve"> глотков</w:t>
      </w:r>
      <w:r w:rsidR="004B1970">
        <w:t xml:space="preserve"> и расплылся в блаженной улыбке</w:t>
      </w:r>
      <w:r w:rsidR="00EE0338">
        <w:t>.</w:t>
      </w:r>
      <w:r>
        <w:t xml:space="preserve"> </w:t>
      </w:r>
      <w:r w:rsidR="00D42591">
        <w:t xml:space="preserve">- </w:t>
      </w:r>
      <w:proofErr w:type="spellStart"/>
      <w:r w:rsidR="00D42591">
        <w:t>Прекра-асный</w:t>
      </w:r>
      <w:proofErr w:type="spellEnd"/>
      <w:r w:rsidR="000E0E2E">
        <w:t xml:space="preserve"> кофе. </w:t>
      </w:r>
      <w:r>
        <w:t>В</w:t>
      </w:r>
      <w:r w:rsidR="00530125">
        <w:t xml:space="preserve">олшебный </w:t>
      </w:r>
      <w:r w:rsidR="00C85A39">
        <w:t>напиток</w:t>
      </w:r>
      <w:r w:rsidR="00530125">
        <w:t xml:space="preserve"> </w:t>
      </w:r>
      <w:r>
        <w:t>- помолодел на 15 лет</w:t>
      </w:r>
      <w:r w:rsidR="00530125">
        <w:t>.</w:t>
      </w:r>
      <w:r w:rsidR="00B461EE">
        <w:t xml:space="preserve"> Знал бы</w:t>
      </w:r>
      <w:r w:rsidR="00E9639E">
        <w:t>, что</w:t>
      </w:r>
      <w:r w:rsidR="00530125">
        <w:t xml:space="preserve"> разбираешься в кофе, женился бы.</w:t>
      </w:r>
      <w:r w:rsidR="00C85A39">
        <w:t xml:space="preserve"> </w:t>
      </w:r>
    </w:p>
    <w:p w:rsidR="004B1970" w:rsidRDefault="00530125">
      <w:r>
        <w:t xml:space="preserve">Он </w:t>
      </w:r>
      <w:r w:rsidR="004B1970">
        <w:t xml:space="preserve">взял упаковку кофе, прочитал название, набрал телефон секретарши: «Катя, запоминай - с сегодняшнего дня весь офис переходит на Кофе Колумбия </w:t>
      </w:r>
      <w:proofErr w:type="spellStart"/>
      <w:r w:rsidR="004B1970">
        <w:t>Уила</w:t>
      </w:r>
      <w:proofErr w:type="spellEnd"/>
      <w:r w:rsidR="00B755D5">
        <w:t>, закупай</w:t>
      </w:r>
      <w:r w:rsidR="004B1970">
        <w:t xml:space="preserve"> только его».</w:t>
      </w:r>
    </w:p>
    <w:p w:rsidR="004B1970" w:rsidRDefault="004B1970">
      <w:r>
        <w:t>Отличная новость.</w:t>
      </w:r>
    </w:p>
    <w:p w:rsidR="004B1970" w:rsidRDefault="004B1970"/>
    <w:p w:rsidR="004B1970" w:rsidRDefault="004B1970"/>
    <w:p w:rsidR="00530125" w:rsidRDefault="00530125"/>
    <w:p w:rsidR="00530125" w:rsidRDefault="00530125"/>
    <w:p w:rsidR="0099067C" w:rsidRDefault="0099067C"/>
    <w:p w:rsidR="008A1F56" w:rsidRDefault="008A1F56"/>
    <w:sectPr w:rsidR="008A1F56" w:rsidSect="00E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3CF1"/>
    <w:rsid w:val="00073495"/>
    <w:rsid w:val="00075764"/>
    <w:rsid w:val="000E0E2E"/>
    <w:rsid w:val="00120E7D"/>
    <w:rsid w:val="00150E98"/>
    <w:rsid w:val="00161929"/>
    <w:rsid w:val="001B11AA"/>
    <w:rsid w:val="002D6F14"/>
    <w:rsid w:val="00366F97"/>
    <w:rsid w:val="004B1970"/>
    <w:rsid w:val="004D3B06"/>
    <w:rsid w:val="004F6DE2"/>
    <w:rsid w:val="00527212"/>
    <w:rsid w:val="00530125"/>
    <w:rsid w:val="00546ACE"/>
    <w:rsid w:val="0056223D"/>
    <w:rsid w:val="005B18F3"/>
    <w:rsid w:val="0060052F"/>
    <w:rsid w:val="00735895"/>
    <w:rsid w:val="0075623B"/>
    <w:rsid w:val="008167B5"/>
    <w:rsid w:val="008A1F56"/>
    <w:rsid w:val="0099067C"/>
    <w:rsid w:val="009928EE"/>
    <w:rsid w:val="009D6395"/>
    <w:rsid w:val="00A6331A"/>
    <w:rsid w:val="00A72011"/>
    <w:rsid w:val="00A827CC"/>
    <w:rsid w:val="00AA481A"/>
    <w:rsid w:val="00B461EE"/>
    <w:rsid w:val="00B755D5"/>
    <w:rsid w:val="00B87ADC"/>
    <w:rsid w:val="00BF44F9"/>
    <w:rsid w:val="00C66325"/>
    <w:rsid w:val="00C717D4"/>
    <w:rsid w:val="00C85A39"/>
    <w:rsid w:val="00D1460D"/>
    <w:rsid w:val="00D42591"/>
    <w:rsid w:val="00D75B37"/>
    <w:rsid w:val="00DC2968"/>
    <w:rsid w:val="00E159D9"/>
    <w:rsid w:val="00E22686"/>
    <w:rsid w:val="00E45E19"/>
    <w:rsid w:val="00E70486"/>
    <w:rsid w:val="00E9639E"/>
    <w:rsid w:val="00EC3CF1"/>
    <w:rsid w:val="00EE0338"/>
    <w:rsid w:val="00F12E3F"/>
    <w:rsid w:val="00F62562"/>
    <w:rsid w:val="00F95422"/>
    <w:rsid w:val="00F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201</Words>
  <Characters>1159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media21</dc:creator>
  <cp:keywords/>
  <dc:description/>
  <cp:lastModifiedBy>media21</cp:lastModifiedBy>
  <cp:revision>28</cp:revision>
  <dcterms:created xsi:type="dcterms:W3CDTF">2019-05-29T15:25:00Z</dcterms:created>
  <dcterms:modified xsi:type="dcterms:W3CDTF">2019-05-30T10:45:00Z</dcterms:modified>
</cp:coreProperties>
</file>