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12" w:rsidRPr="000C3606" w:rsidRDefault="000C3606" w:rsidP="000C3606">
      <w:pPr>
        <w:jc w:val="center"/>
        <w:rPr>
          <w:b/>
          <w:sz w:val="32"/>
        </w:rPr>
      </w:pPr>
      <w:r w:rsidRPr="000C3606">
        <w:rPr>
          <w:b/>
          <w:sz w:val="32"/>
        </w:rPr>
        <w:t xml:space="preserve">Текст для лендинга по продаже крема для лица </w:t>
      </w:r>
      <w:proofErr w:type="spellStart"/>
      <w:r w:rsidRPr="000C3606">
        <w:rPr>
          <w:b/>
          <w:sz w:val="32"/>
        </w:rPr>
        <w:t>Vinegar</w:t>
      </w:r>
      <w:proofErr w:type="spellEnd"/>
      <w:r w:rsidRPr="000C3606">
        <w:rPr>
          <w:b/>
          <w:sz w:val="32"/>
        </w:rPr>
        <w:t xml:space="preserve"> </w:t>
      </w:r>
      <w:proofErr w:type="spellStart"/>
      <w:r w:rsidRPr="000C3606">
        <w:rPr>
          <w:b/>
          <w:sz w:val="32"/>
        </w:rPr>
        <w:t>Cream</w:t>
      </w:r>
      <w:proofErr w:type="spellEnd"/>
    </w:p>
    <w:p w:rsidR="006F0F9A" w:rsidRPr="006F0F9A" w:rsidRDefault="006F0F9A" w:rsidP="006F0F9A">
      <w:pPr>
        <w:jc w:val="center"/>
        <w:rPr>
          <w:b/>
          <w:sz w:val="28"/>
        </w:rPr>
      </w:pPr>
      <w:proofErr w:type="spellStart"/>
      <w:r w:rsidRPr="006F0F9A">
        <w:rPr>
          <w:b/>
          <w:sz w:val="28"/>
        </w:rPr>
        <w:t>Vinegar</w:t>
      </w:r>
      <w:proofErr w:type="spellEnd"/>
      <w:r w:rsidRPr="006F0F9A">
        <w:rPr>
          <w:b/>
          <w:sz w:val="28"/>
        </w:rPr>
        <w:t xml:space="preserve"> </w:t>
      </w:r>
      <w:proofErr w:type="spellStart"/>
      <w:r w:rsidRPr="006F0F9A">
        <w:rPr>
          <w:b/>
          <w:sz w:val="28"/>
        </w:rPr>
        <w:t>Cream</w:t>
      </w:r>
      <w:bookmarkStart w:id="0" w:name="_GoBack"/>
      <w:bookmarkEnd w:id="0"/>
      <w:proofErr w:type="spellEnd"/>
      <w:r>
        <w:rPr>
          <w:b/>
          <w:sz w:val="28"/>
        </w:rPr>
        <w:br/>
      </w:r>
      <w:r>
        <w:t>Омолаживающий крем для лица</w:t>
      </w:r>
    </w:p>
    <w:p w:rsidR="006F0F9A" w:rsidRPr="00FE40AD" w:rsidRDefault="009A54C9" w:rsidP="00FE40AD">
      <w:pPr>
        <w:jc w:val="center"/>
        <w:rPr>
          <w:b/>
          <w:sz w:val="28"/>
        </w:rPr>
      </w:pPr>
      <w:r>
        <w:rPr>
          <w:b/>
          <w:sz w:val="28"/>
        </w:rPr>
        <w:t>Мощь</w:t>
      </w:r>
      <w:r w:rsidR="00FE40AD" w:rsidRPr="00FE40AD">
        <w:rPr>
          <w:b/>
          <w:sz w:val="28"/>
        </w:rPr>
        <w:t xml:space="preserve"> </w:t>
      </w:r>
      <w:r>
        <w:rPr>
          <w:b/>
          <w:sz w:val="28"/>
        </w:rPr>
        <w:t>5</w:t>
      </w:r>
      <w:r w:rsidR="00FE40AD" w:rsidRPr="00FE40AD">
        <w:rPr>
          <w:b/>
          <w:sz w:val="28"/>
        </w:rPr>
        <w:t>00 яблок в 1 капле крема</w:t>
      </w:r>
    </w:p>
    <w:p w:rsidR="00FE40AD" w:rsidRPr="006D189B" w:rsidRDefault="006D189B" w:rsidP="006D189B">
      <w:pPr>
        <w:jc w:val="right"/>
        <w:rPr>
          <w:b/>
          <w:sz w:val="28"/>
        </w:rPr>
      </w:pPr>
      <w:r w:rsidRPr="006D189B">
        <w:rPr>
          <w:b/>
          <w:sz w:val="28"/>
        </w:rPr>
        <w:t>Яблочный уксус содержит:</w:t>
      </w:r>
    </w:p>
    <w:p w:rsidR="006D189B" w:rsidRDefault="00B53E45" w:rsidP="00B53E45">
      <w:pPr>
        <w:pStyle w:val="a3"/>
        <w:numPr>
          <w:ilvl w:val="0"/>
          <w:numId w:val="1"/>
        </w:numPr>
        <w:jc w:val="right"/>
      </w:pPr>
      <w:r>
        <w:t>Свыше 16 аминокислот</w:t>
      </w:r>
      <w:r w:rsidR="00D823D6">
        <w:t xml:space="preserve"> (больше, чем в свежих яблоках).</w:t>
      </w:r>
    </w:p>
    <w:p w:rsidR="00D823D6" w:rsidRDefault="00D823D6" w:rsidP="00B53E45">
      <w:pPr>
        <w:pStyle w:val="a3"/>
        <w:numPr>
          <w:ilvl w:val="0"/>
          <w:numId w:val="1"/>
        </w:numPr>
        <w:jc w:val="right"/>
      </w:pPr>
      <w:r>
        <w:t xml:space="preserve">Витамины </w:t>
      </w:r>
      <w:r>
        <w:rPr>
          <w:lang w:val="en-US"/>
        </w:rPr>
        <w:t>A</w:t>
      </w:r>
      <w:r w:rsidRPr="00D823D6">
        <w:t xml:space="preserve">, </w:t>
      </w:r>
      <w:r>
        <w:rPr>
          <w:lang w:val="en-US"/>
        </w:rPr>
        <w:t>B</w:t>
      </w:r>
      <w:r w:rsidRPr="00D823D6">
        <w:t xml:space="preserve">, </w:t>
      </w:r>
      <w:r>
        <w:rPr>
          <w:lang w:val="en-US"/>
        </w:rPr>
        <w:t>C</w:t>
      </w:r>
      <w:r w:rsidRPr="00D823D6">
        <w:t xml:space="preserve">, </w:t>
      </w:r>
      <w:r>
        <w:rPr>
          <w:lang w:val="en-US"/>
        </w:rPr>
        <w:t>E</w:t>
      </w:r>
      <w:r>
        <w:t xml:space="preserve"> и бета-каротин.</w:t>
      </w:r>
    </w:p>
    <w:p w:rsidR="00D823D6" w:rsidRDefault="009A54C9" w:rsidP="00B53E45">
      <w:pPr>
        <w:pStyle w:val="a3"/>
        <w:numPr>
          <w:ilvl w:val="0"/>
          <w:numId w:val="1"/>
        </w:numPr>
        <w:jc w:val="right"/>
      </w:pPr>
      <w:r>
        <w:t>Магний, калий</w:t>
      </w:r>
      <w:r w:rsidR="003726B2">
        <w:t xml:space="preserve">, </w:t>
      </w:r>
      <w:r>
        <w:t>серу</w:t>
      </w:r>
      <w:r w:rsidR="003726B2">
        <w:t>, железо, цинк</w:t>
      </w:r>
      <w:r w:rsidR="00BF0F8F">
        <w:t>, марганец, медь, натрий</w:t>
      </w:r>
      <w:r>
        <w:t>.</w:t>
      </w:r>
    </w:p>
    <w:p w:rsidR="009A54C9" w:rsidRDefault="00BF0F8F" w:rsidP="00B53E45">
      <w:pPr>
        <w:pStyle w:val="a3"/>
        <w:numPr>
          <w:ilvl w:val="0"/>
          <w:numId w:val="1"/>
        </w:numPr>
        <w:jc w:val="right"/>
      </w:pPr>
      <w:r>
        <w:t>Щавелевую</w:t>
      </w:r>
      <w:r w:rsidR="003726B2">
        <w:t>,</w:t>
      </w:r>
      <w:r>
        <w:t xml:space="preserve"> </w:t>
      </w:r>
      <w:r w:rsidR="0056023C">
        <w:t>янтарную</w:t>
      </w:r>
      <w:r>
        <w:t>,</w:t>
      </w:r>
      <w:r w:rsidR="003726B2">
        <w:t xml:space="preserve"> </w:t>
      </w:r>
      <w:r w:rsidR="00A933C6">
        <w:t>лимонную</w:t>
      </w:r>
      <w:r w:rsidR="0056023C">
        <w:t>, хинную</w:t>
      </w:r>
      <w:r w:rsidR="003726B2">
        <w:t xml:space="preserve"> и молочную кислоты.</w:t>
      </w:r>
    </w:p>
    <w:p w:rsidR="003726B2" w:rsidRDefault="00BF0F8F" w:rsidP="00B53E45">
      <w:pPr>
        <w:pStyle w:val="a3"/>
        <w:numPr>
          <w:ilvl w:val="0"/>
          <w:numId w:val="1"/>
        </w:numPr>
        <w:jc w:val="right"/>
      </w:pPr>
      <w:r>
        <w:t>Пектины и дубильные вещества.</w:t>
      </w:r>
    </w:p>
    <w:p w:rsidR="004267E1" w:rsidRDefault="004267E1" w:rsidP="004267E1">
      <w:pPr>
        <w:pStyle w:val="a3"/>
        <w:numPr>
          <w:ilvl w:val="0"/>
          <w:numId w:val="1"/>
        </w:numPr>
        <w:jc w:val="right"/>
      </w:pPr>
      <w:r>
        <w:t>Множество полезных ферментов</w:t>
      </w:r>
    </w:p>
    <w:p w:rsidR="00BF0F8F" w:rsidRPr="00696B8C" w:rsidRDefault="00696B8C" w:rsidP="00696B8C">
      <w:pPr>
        <w:jc w:val="center"/>
        <w:rPr>
          <w:b/>
          <w:sz w:val="28"/>
        </w:rPr>
      </w:pPr>
      <w:r w:rsidRPr="00696B8C">
        <w:rPr>
          <w:b/>
          <w:sz w:val="28"/>
        </w:rPr>
        <w:t xml:space="preserve">Как воздействует на организм </w:t>
      </w:r>
      <w:proofErr w:type="spellStart"/>
      <w:r w:rsidRPr="00696B8C">
        <w:rPr>
          <w:b/>
          <w:sz w:val="28"/>
        </w:rPr>
        <w:t>Vinegar</w:t>
      </w:r>
      <w:proofErr w:type="spellEnd"/>
      <w:r w:rsidRPr="00696B8C">
        <w:rPr>
          <w:b/>
          <w:sz w:val="28"/>
        </w:rPr>
        <w:t xml:space="preserve"> </w:t>
      </w:r>
      <w:proofErr w:type="spellStart"/>
      <w:r w:rsidRPr="00696B8C">
        <w:rPr>
          <w:b/>
          <w:sz w:val="28"/>
        </w:rPr>
        <w:t>Cream</w:t>
      </w:r>
      <w:proofErr w:type="spellEnd"/>
    </w:p>
    <w:p w:rsidR="00D44CC5" w:rsidRDefault="00D44CC5" w:rsidP="00D44CC5">
      <w:r w:rsidRPr="00D44CC5">
        <w:rPr>
          <w:u w:val="single"/>
        </w:rPr>
        <w:t>Слева:</w:t>
      </w:r>
      <w:r>
        <w:t xml:space="preserve"> </w:t>
      </w:r>
      <w:r w:rsidR="0056023C">
        <w:t xml:space="preserve">В ходе клинических испытаний крем </w:t>
      </w:r>
      <w:proofErr w:type="spellStart"/>
      <w:r w:rsidR="0056023C" w:rsidRPr="0056023C">
        <w:t>Vinegar</w:t>
      </w:r>
      <w:proofErr w:type="spellEnd"/>
      <w:r w:rsidR="0056023C" w:rsidRPr="0056023C">
        <w:t xml:space="preserve"> </w:t>
      </w:r>
      <w:proofErr w:type="spellStart"/>
      <w:r w:rsidR="0056023C" w:rsidRPr="0056023C">
        <w:t>Cream</w:t>
      </w:r>
      <w:proofErr w:type="spellEnd"/>
      <w:r w:rsidR="0056023C">
        <w:t xml:space="preserve"> показал себя, как эффективное средство для омоложения лица. Он повышает упругость кожи</w:t>
      </w:r>
      <w:r w:rsidR="00D35A47">
        <w:t xml:space="preserve"> и освежает ее цвет, бережно удаляя ороговевшие клетки день за днем.</w:t>
      </w:r>
    </w:p>
    <w:p w:rsidR="00D35A47" w:rsidRDefault="00A630D3" w:rsidP="00D44CC5">
      <w:r>
        <w:t xml:space="preserve">Яблочный уксус, из которого на 60-90% состоит крем, обладает антисептическими и антиоксидантными свойствами. </w:t>
      </w:r>
      <w:r w:rsidR="003D4608">
        <w:t>Э</w:t>
      </w:r>
      <w:r>
        <w:t>то значит, что вам не грозят кожные заболевания и молодость</w:t>
      </w:r>
      <w:r w:rsidR="003D4608">
        <w:t xml:space="preserve"> будет сохраняться столько</w:t>
      </w:r>
      <w:r w:rsidR="007D4C21">
        <w:t xml:space="preserve"> лет</w:t>
      </w:r>
      <w:r w:rsidR="003D4608">
        <w:t>, сколько вы пожелаете.</w:t>
      </w:r>
    </w:p>
    <w:p w:rsidR="00D44CC5" w:rsidRDefault="003D4608" w:rsidP="00BF0F8F">
      <w:r>
        <w:t>Витамин А предотвращает не только старение, но и возникновение сердечно-сосудистых заболеваний. Благодаря витамину С и Е</w:t>
      </w:r>
      <w:r w:rsidR="0092541A">
        <w:t xml:space="preserve"> </w:t>
      </w:r>
      <w:r w:rsidR="00415AD3">
        <w:t>у человека</w:t>
      </w:r>
      <w:r w:rsidR="0092541A">
        <w:t xml:space="preserve"> улучшается метаболизм, укрепляется иммунитет и предупреждается развитие рака.</w:t>
      </w:r>
    </w:p>
    <w:p w:rsidR="00364C44" w:rsidRDefault="00D44CC5" w:rsidP="00BF0F8F">
      <w:r w:rsidRPr="00D44CC5">
        <w:rPr>
          <w:u w:val="single"/>
        </w:rPr>
        <w:t>Справа:</w:t>
      </w:r>
      <w:r>
        <w:t xml:space="preserve"> </w:t>
      </w:r>
      <w:r w:rsidR="00F85FE7">
        <w:t>Восстанавливает упругость и тонус кожи</w:t>
      </w:r>
      <w:r w:rsidR="00837ACF">
        <w:t>, сохраняет четкость контура лица</w:t>
      </w:r>
      <w:r w:rsidR="00F85FE7">
        <w:t>. Борется с морщинами, дряблостью, пигментацией и тусклостью кожного покрова</w:t>
      </w:r>
      <w:r w:rsidR="00837ACF">
        <w:t>.</w:t>
      </w:r>
    </w:p>
    <w:p w:rsidR="00837ACF" w:rsidRDefault="00837ACF" w:rsidP="00BF0F8F">
      <w:r>
        <w:t xml:space="preserve">Избавляет от пятен на лице, придает коже свежесть и здоровый цвет. Обогащает ее полезными веществами, аминокислотами и </w:t>
      </w:r>
      <w:r w:rsidR="00ED5370">
        <w:t xml:space="preserve">микроэлементами. Это </w:t>
      </w:r>
      <w:r w:rsidR="0013456D">
        <w:t xml:space="preserve">улучшает самочувствие и </w:t>
      </w:r>
      <w:r w:rsidR="00ED5370">
        <w:t xml:space="preserve">не позволяет старению захватывать власть над </w:t>
      </w:r>
      <w:r w:rsidR="00415AD3">
        <w:t>человеческим организмом.</w:t>
      </w:r>
    </w:p>
    <w:p w:rsidR="001447A0" w:rsidRDefault="00530ED1" w:rsidP="00BF0F8F">
      <w:r>
        <w:t>Стимулирует выработк</w:t>
      </w:r>
      <w:r w:rsidR="001447A0">
        <w:t>у</w:t>
      </w:r>
      <w:r>
        <w:t xml:space="preserve"> коллагена в дермальных слоях </w:t>
      </w:r>
      <w:r w:rsidR="001447A0">
        <w:t>кожи, что помогает обретению эластичности и молодости кожного покрова лица.</w:t>
      </w:r>
    </w:p>
    <w:p w:rsidR="00D44CC5" w:rsidRDefault="00F02796" w:rsidP="00BF0F8F">
      <w:r w:rsidRPr="00F02796">
        <w:rPr>
          <w:u w:val="single"/>
        </w:rPr>
        <w:lastRenderedPageBreak/>
        <w:t>Над кнопкой:</w:t>
      </w:r>
      <w:r>
        <w:t xml:space="preserve"> Выглядеть</w:t>
      </w:r>
      <w:r w:rsidR="00FC33B6">
        <w:t xml:space="preserve"> на 10 лет моложе</w:t>
      </w:r>
      <w:r>
        <w:t xml:space="preserve"> уже через 2 недели!</w:t>
      </w:r>
    </w:p>
    <w:p w:rsidR="00F02796" w:rsidRPr="008F428F" w:rsidRDefault="008F428F" w:rsidP="008F428F">
      <w:pPr>
        <w:jc w:val="center"/>
        <w:rPr>
          <w:b/>
          <w:sz w:val="28"/>
        </w:rPr>
      </w:pPr>
      <w:r w:rsidRPr="008F428F">
        <w:rPr>
          <w:b/>
          <w:sz w:val="28"/>
        </w:rPr>
        <w:t>Наносим крем правильно</w:t>
      </w:r>
    </w:p>
    <w:p w:rsidR="008F428F" w:rsidRPr="00C511FD" w:rsidRDefault="00C511FD" w:rsidP="00BF0F8F">
      <w:pPr>
        <w:rPr>
          <w:b/>
        </w:rPr>
      </w:pPr>
      <w:r w:rsidRPr="00C511FD">
        <w:rPr>
          <w:b/>
        </w:rPr>
        <w:t>Шаг №1</w:t>
      </w:r>
    </w:p>
    <w:p w:rsidR="00C511FD" w:rsidRDefault="00C511FD" w:rsidP="00BF0F8F">
      <w:r>
        <w:t>Очистите кожу лица от косметики и загрязнений, используя тоник или лосьон.</w:t>
      </w:r>
    </w:p>
    <w:p w:rsidR="00C511FD" w:rsidRPr="00C511FD" w:rsidRDefault="00C511FD" w:rsidP="00BF0F8F">
      <w:pPr>
        <w:rPr>
          <w:b/>
        </w:rPr>
      </w:pPr>
      <w:r w:rsidRPr="00C511FD">
        <w:rPr>
          <w:b/>
        </w:rPr>
        <w:t>Шаг №2</w:t>
      </w:r>
    </w:p>
    <w:p w:rsidR="00C511FD" w:rsidRDefault="008057A2" w:rsidP="00BF0F8F">
      <w:r>
        <w:t>Нанесите крем на кожный покров, избегая попадания в глаза. Втирайте его мягкими круговыми движениями.</w:t>
      </w:r>
    </w:p>
    <w:p w:rsidR="008057A2" w:rsidRPr="008057A2" w:rsidRDefault="008057A2" w:rsidP="00BF0F8F">
      <w:pPr>
        <w:rPr>
          <w:b/>
        </w:rPr>
      </w:pPr>
      <w:r w:rsidRPr="008057A2">
        <w:rPr>
          <w:b/>
        </w:rPr>
        <w:t>Шаг №3</w:t>
      </w:r>
    </w:p>
    <w:p w:rsidR="00430A1E" w:rsidRDefault="008057A2" w:rsidP="00BF0F8F">
      <w:r>
        <w:t>Через несколько минут</w:t>
      </w:r>
      <w:r w:rsidR="00FF70E7">
        <w:t xml:space="preserve"> кожа получит необходимое увлажнение. Эффект подтянутости, упругости и свежести будет сохраняться в течение 24 часов.</w:t>
      </w:r>
    </w:p>
    <w:p w:rsidR="00611E46" w:rsidRPr="00611E46" w:rsidRDefault="00611E46" w:rsidP="00D03A45">
      <w:pPr>
        <w:jc w:val="center"/>
        <w:rPr>
          <w:b/>
          <w:sz w:val="28"/>
        </w:rPr>
      </w:pPr>
      <w:r w:rsidRPr="00611E46">
        <w:rPr>
          <w:b/>
          <w:sz w:val="28"/>
        </w:rPr>
        <w:t>Какую опасность таят в себе морщины?</w:t>
      </w:r>
    </w:p>
    <w:p w:rsidR="00611E46" w:rsidRDefault="00611E46" w:rsidP="00BF0F8F">
      <w:r>
        <w:t xml:space="preserve">В процессе старения у каждого человека </w:t>
      </w:r>
      <w:r w:rsidR="00FA31FA">
        <w:t xml:space="preserve">на лице </w:t>
      </w:r>
      <w:r>
        <w:t>со временем появляются морщины. Выглядит это очень некрасиво и связано с потерей упругости и эластичности кожи.</w:t>
      </w:r>
      <w:r w:rsidR="00FA31FA">
        <w:t xml:space="preserve"> Последняя исчезает из-за снижения уровня коллагена в дерме. А первая пропадает ввиду того, что</w:t>
      </w:r>
      <w:r w:rsidR="008B28DB">
        <w:t xml:space="preserve"> молекул гиалуроновой кислоты становится все меньше и меньше.</w:t>
      </w:r>
    </w:p>
    <w:p w:rsidR="008B28DB" w:rsidRDefault="0015552F" w:rsidP="00BF0F8F">
      <w:r>
        <w:t>Опасность морщин в том</w:t>
      </w:r>
      <w:r w:rsidR="008B28DB">
        <w:t>, что они перекрывают кровеносные сосуды, тем самым отрицательно влияя на лимфы кожного покрова и циркуляцию крови по организму.</w:t>
      </w:r>
      <w:r w:rsidR="009D4092">
        <w:t xml:space="preserve"> Коже не хватает кислорода, что провоцирует появление новых морщинок и углублени</w:t>
      </w:r>
      <w:r w:rsidR="00B831E8">
        <w:t>е</w:t>
      </w:r>
      <w:r w:rsidR="009D4092">
        <w:t xml:space="preserve"> старых. Чем дольше затягивать лечение, тем сложнее будет обратить этот процесс вспять.</w:t>
      </w:r>
    </w:p>
    <w:p w:rsidR="00430A1E" w:rsidRDefault="009D4092" w:rsidP="00BF0F8F">
      <w:r>
        <w:t xml:space="preserve">Одни из самых </w:t>
      </w:r>
      <w:r w:rsidR="00E7429B">
        <w:t>безопасных</w:t>
      </w:r>
      <w:r>
        <w:t xml:space="preserve"> способов борьбы с первыми признаками старости</w:t>
      </w:r>
      <w:r w:rsidR="00B831E8">
        <w:t xml:space="preserve"> – </w:t>
      </w:r>
      <w:r>
        <w:t xml:space="preserve">маски, </w:t>
      </w:r>
      <w:proofErr w:type="spellStart"/>
      <w:r>
        <w:t>ботексные</w:t>
      </w:r>
      <w:proofErr w:type="spellEnd"/>
      <w:r>
        <w:t xml:space="preserve"> инъекции и крема.</w:t>
      </w:r>
    </w:p>
    <w:p w:rsidR="00430A1E" w:rsidRPr="00430A1E" w:rsidRDefault="00430A1E" w:rsidP="00D03A45">
      <w:pPr>
        <w:jc w:val="center"/>
        <w:rPr>
          <w:b/>
          <w:sz w:val="28"/>
        </w:rPr>
      </w:pPr>
      <w:r w:rsidRPr="00430A1E">
        <w:rPr>
          <w:b/>
          <w:sz w:val="28"/>
        </w:rPr>
        <w:t>Польза яблочного уксуса</w:t>
      </w:r>
    </w:p>
    <w:p w:rsidR="00621790" w:rsidRDefault="00621790" w:rsidP="00BF0F8F">
      <w:r>
        <w:t xml:space="preserve">Содержащийся в креме </w:t>
      </w:r>
      <w:proofErr w:type="spellStart"/>
      <w:r w:rsidRPr="0056023C">
        <w:t>Vinegar</w:t>
      </w:r>
      <w:proofErr w:type="spellEnd"/>
      <w:r w:rsidRPr="0056023C">
        <w:t xml:space="preserve"> </w:t>
      </w:r>
      <w:proofErr w:type="spellStart"/>
      <w:r w:rsidRPr="0056023C">
        <w:t>Cream</w:t>
      </w:r>
      <w:proofErr w:type="spellEnd"/>
      <w:r>
        <w:t xml:space="preserve"> яблочный уксус не только убирает морщины и </w:t>
      </w:r>
      <w:r w:rsidR="00696DA8">
        <w:t xml:space="preserve">улучшает </w:t>
      </w:r>
      <w:r>
        <w:t>упругость кожного покрова. Он также противодействует аллергическим реакциям, повышает иммунитет, уничтожает грибки, снимает зуд и раздражение кожи.</w:t>
      </w:r>
    </w:p>
    <w:p w:rsidR="00936E31" w:rsidRDefault="00696DA8" w:rsidP="00BF0F8F">
      <w:r>
        <w:t>Пигментные пятна, сухость или повышенная жирность кожи, прыщи – всё это исчезает благодаря</w:t>
      </w:r>
      <w:r w:rsidR="00936E31">
        <w:t xml:space="preserve"> яблочному уксусу.</w:t>
      </w:r>
    </w:p>
    <w:p w:rsidR="00936E31" w:rsidRPr="00D03A45" w:rsidRDefault="00D03A45" w:rsidP="00D03A45">
      <w:pPr>
        <w:jc w:val="center"/>
        <w:rPr>
          <w:b/>
          <w:sz w:val="28"/>
        </w:rPr>
      </w:pPr>
      <w:r w:rsidRPr="00D03A45">
        <w:rPr>
          <w:b/>
          <w:sz w:val="28"/>
        </w:rPr>
        <w:lastRenderedPageBreak/>
        <w:t>Мнение специалиста</w:t>
      </w:r>
    </w:p>
    <w:p w:rsidR="00D03A45" w:rsidRDefault="00097E85" w:rsidP="00BF0F8F">
      <w:r>
        <w:t>Косметика</w:t>
      </w:r>
      <w:r w:rsidRPr="00097E85">
        <w:t xml:space="preserve"> </w:t>
      </w:r>
      <w:r>
        <w:rPr>
          <w:lang w:val="en-US"/>
        </w:rPr>
        <w:t>Hendel</w:t>
      </w:r>
      <w:r>
        <w:t xml:space="preserve"> состоит только из натуральных компонентов. При ее создании задействуются уникальные методы, которые повышают эффективность продукции в разы.</w:t>
      </w:r>
    </w:p>
    <w:p w:rsidR="00097E85" w:rsidRDefault="00097E85" w:rsidP="00BF0F8F">
      <w:r>
        <w:t xml:space="preserve">Перед выпуском в продажу все косметические средства </w:t>
      </w:r>
      <w:r>
        <w:rPr>
          <w:lang w:val="en-US"/>
        </w:rPr>
        <w:t>Hendel</w:t>
      </w:r>
      <w:r>
        <w:t xml:space="preserve"> подвергаются клиническим испытаниям и</w:t>
      </w:r>
      <w:r w:rsidR="00E17D68">
        <w:t xml:space="preserve"> проходят особый дерматологический контроль. Это позволяет быть уверенным в безопасности и действенности предлагаемых нами препаратов, в частности крема для омоложения – </w:t>
      </w:r>
      <w:proofErr w:type="spellStart"/>
      <w:r w:rsidR="00E17D68" w:rsidRPr="0056023C">
        <w:t>Vinegar</w:t>
      </w:r>
      <w:proofErr w:type="spellEnd"/>
      <w:r w:rsidR="00E17D68" w:rsidRPr="0056023C">
        <w:t xml:space="preserve"> </w:t>
      </w:r>
      <w:proofErr w:type="spellStart"/>
      <w:r w:rsidR="00E17D68" w:rsidRPr="0056023C">
        <w:t>Cream</w:t>
      </w:r>
      <w:proofErr w:type="spellEnd"/>
      <w:r w:rsidR="00E17D68">
        <w:t>.</w:t>
      </w:r>
    </w:p>
    <w:p w:rsidR="00E17D68" w:rsidRDefault="002279C2" w:rsidP="002279C2">
      <w:pPr>
        <w:pStyle w:val="a3"/>
        <w:numPr>
          <w:ilvl w:val="0"/>
          <w:numId w:val="3"/>
        </w:numPr>
      </w:pPr>
      <w:r>
        <w:t xml:space="preserve">У </w:t>
      </w:r>
      <w:r w:rsidR="00E17D68">
        <w:t>9 из 10 испытуемых</w:t>
      </w:r>
      <w:r>
        <w:t xml:space="preserve"> результат стал виден уже после первого нанесения крема</w:t>
      </w:r>
      <w:r w:rsidR="00F60C54">
        <w:t>.</w:t>
      </w:r>
    </w:p>
    <w:p w:rsidR="002279C2" w:rsidRDefault="002279C2" w:rsidP="002279C2">
      <w:pPr>
        <w:pStyle w:val="a3"/>
        <w:numPr>
          <w:ilvl w:val="0"/>
          <w:numId w:val="3"/>
        </w:numPr>
      </w:pPr>
      <w:r>
        <w:t>У 93% человек мелкие морщинки исчезли через 10 дней после начала применения.</w:t>
      </w:r>
    </w:p>
    <w:p w:rsidR="002279C2" w:rsidRPr="005528D9" w:rsidRDefault="005528D9" w:rsidP="005528D9">
      <w:pPr>
        <w:jc w:val="center"/>
        <w:rPr>
          <w:b/>
          <w:sz w:val="28"/>
        </w:rPr>
      </w:pPr>
      <w:r w:rsidRPr="005528D9">
        <w:rPr>
          <w:b/>
          <w:sz w:val="28"/>
        </w:rPr>
        <w:t>Отзывы</w:t>
      </w:r>
    </w:p>
    <w:p w:rsidR="00861A8F" w:rsidRPr="00861A8F" w:rsidRDefault="00861A8F" w:rsidP="002279C2">
      <w:pPr>
        <w:rPr>
          <w:b/>
        </w:rPr>
      </w:pPr>
      <w:r w:rsidRPr="00861A8F">
        <w:rPr>
          <w:b/>
        </w:rPr>
        <w:t>№1</w:t>
      </w:r>
    </w:p>
    <w:p w:rsidR="007B7D50" w:rsidRDefault="00D51F91" w:rsidP="002279C2">
      <w:r>
        <w:t xml:space="preserve">В последнее время я увлеклась китайской медициной. Ищу различные крема и маски для поддержания молодости. Уж </w:t>
      </w:r>
      <w:r w:rsidR="007B7D50">
        <w:t>что-что, а цивилизация с 5000-летней историей точно знает, как не стареть слишком быстро. Мне уже 5</w:t>
      </w:r>
      <w:r w:rsidR="00730E5C">
        <w:t>2 года</w:t>
      </w:r>
      <w:r w:rsidR="007B7D50">
        <w:t>… Стала замечать, что на переносице морщинки углубились, а под подбородком появилась некрасивая складка.</w:t>
      </w:r>
    </w:p>
    <w:p w:rsidR="00730E5C" w:rsidRDefault="00730E5C" w:rsidP="002279C2">
      <w:r>
        <w:t xml:space="preserve">Решила обратиться к косметологу. Та посоветовала мне крем </w:t>
      </w:r>
      <w:proofErr w:type="spellStart"/>
      <w:r w:rsidRPr="0056023C">
        <w:t>Vinegar</w:t>
      </w:r>
      <w:proofErr w:type="spellEnd"/>
      <w:r w:rsidRPr="0056023C">
        <w:t xml:space="preserve"> </w:t>
      </w:r>
      <w:proofErr w:type="spellStart"/>
      <w:r w:rsidRPr="0056023C">
        <w:t>Cream</w:t>
      </w:r>
      <w:proofErr w:type="spellEnd"/>
      <w:r>
        <w:t>, якобы, он содержит яблочный уксус и различные полезные компоненты. Подумала, что терять нечего. Приобрела и уже через пару недель мелкие морщинки исчезли, а кожа вновь стала упругой, как если бы я скинула лет 10 или 15.</w:t>
      </w:r>
      <w:r w:rsidR="00861A8F">
        <w:t xml:space="preserve"> Этот крем для меня стал находкой!</w:t>
      </w:r>
    </w:p>
    <w:p w:rsidR="00861A8F" w:rsidRPr="00861A8F" w:rsidRDefault="00861A8F" w:rsidP="002279C2">
      <w:pPr>
        <w:rPr>
          <w:b/>
        </w:rPr>
      </w:pPr>
      <w:r w:rsidRPr="00861A8F">
        <w:rPr>
          <w:b/>
        </w:rPr>
        <w:t>№2</w:t>
      </w:r>
    </w:p>
    <w:p w:rsidR="00861A8F" w:rsidRPr="000060F1" w:rsidRDefault="00557E60" w:rsidP="002279C2">
      <w:pPr>
        <w:rPr>
          <w:lang w:val="en-US"/>
        </w:rPr>
      </w:pPr>
      <w:r>
        <w:t xml:space="preserve">Хоть мне и под 60, но я слежу за трендами в косметологии. Люблю пробовать </w:t>
      </w:r>
      <w:r w:rsidR="00F97410">
        <w:t xml:space="preserve">инновационные средства. Дошло и до </w:t>
      </w:r>
      <w:proofErr w:type="spellStart"/>
      <w:r w:rsidR="00F97410" w:rsidRPr="0056023C">
        <w:t>Vinegar</w:t>
      </w:r>
      <w:proofErr w:type="spellEnd"/>
      <w:r w:rsidR="00F97410" w:rsidRPr="0056023C">
        <w:t xml:space="preserve"> </w:t>
      </w:r>
      <w:proofErr w:type="spellStart"/>
      <w:r w:rsidR="00F97410" w:rsidRPr="0056023C">
        <w:t>Cream</w:t>
      </w:r>
      <w:proofErr w:type="spellEnd"/>
      <w:r w:rsidR="00F97410">
        <w:t>. И, хотя я и так хорошо выглядела, так как смотрю за собой, но этот крем п</w:t>
      </w:r>
      <w:r w:rsidR="00B226EC">
        <w:t>озволил мне почувствовать себя моложе.</w:t>
      </w:r>
    </w:p>
    <w:p w:rsidR="00B226EC" w:rsidRDefault="00B71EEB" w:rsidP="002279C2">
      <w:r>
        <w:t>Что могу сказать о креме? Он не липнет к рукам и быстро впитывается в кожу лица. Морщины разглаживаются</w:t>
      </w:r>
      <w:r w:rsidR="00C26856">
        <w:t>,</w:t>
      </w:r>
      <w:r>
        <w:t xml:space="preserve"> будто мятая ткань под горячим утюгом. Конечно, с первого раза эффекта я не увидела, но через недельку или полторы</w:t>
      </w:r>
      <w:r w:rsidR="00C26856">
        <w:t xml:space="preserve"> была приятна удивлена.</w:t>
      </w:r>
    </w:p>
    <w:p w:rsidR="00C26856" w:rsidRPr="00C26856" w:rsidRDefault="00C26856" w:rsidP="002279C2">
      <w:pPr>
        <w:rPr>
          <w:b/>
        </w:rPr>
      </w:pPr>
      <w:r w:rsidRPr="00C26856">
        <w:rPr>
          <w:b/>
        </w:rPr>
        <w:t>№3</w:t>
      </w:r>
    </w:p>
    <w:p w:rsidR="00C26856" w:rsidRDefault="00C26856" w:rsidP="002279C2">
      <w:proofErr w:type="spellStart"/>
      <w:r w:rsidRPr="0056023C">
        <w:lastRenderedPageBreak/>
        <w:t>Vinegar</w:t>
      </w:r>
      <w:proofErr w:type="spellEnd"/>
      <w:r w:rsidRPr="0056023C">
        <w:t xml:space="preserve"> </w:t>
      </w:r>
      <w:proofErr w:type="spellStart"/>
      <w:r w:rsidRPr="0056023C">
        <w:t>Cream</w:t>
      </w:r>
      <w:proofErr w:type="spellEnd"/>
      <w:r>
        <w:t xml:space="preserve"> однозначно понравится женщинам среднего и пожилого возрастов.</w:t>
      </w:r>
      <w:r w:rsidR="008C25B9">
        <w:t xml:space="preserve"> Почему? Потому что он действительно помогает, убирая морщины, повышая эластичность и свежесть кожи. Возможно, такие удивительные результаты из-за яблочного уксуса, который содержится в этом креме. Говорят, что он очень полезен</w:t>
      </w:r>
      <w:r w:rsidR="003E5D40">
        <w:t xml:space="preserve"> для кожного покрова.</w:t>
      </w:r>
    </w:p>
    <w:p w:rsidR="008C25B9" w:rsidRPr="00097E85" w:rsidRDefault="003E5D40" w:rsidP="002279C2">
      <w:r>
        <w:t>Так как я учитель в школе, то получила крем в подарок от мамы одного из своих учеников. Это далеко не первый омолаживающий крем за мою многолетнюю практику, но единственный, который оправдал ожидания и помог вернуть частичку молодости. Мимические морщинки пропали, а гусиных лапок как не бывало! И это всего за 14 дней.</w:t>
      </w:r>
      <w:r w:rsidR="00E33E11">
        <w:t xml:space="preserve"> Посмотрю, как поведет себя крем с глубокими морщинами, но пока что я довольна.</w:t>
      </w:r>
    </w:p>
    <w:sectPr w:rsidR="008C25B9" w:rsidRPr="0009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09C3"/>
    <w:multiLevelType w:val="hybridMultilevel"/>
    <w:tmpl w:val="7D72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697"/>
    <w:multiLevelType w:val="hybridMultilevel"/>
    <w:tmpl w:val="0D002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5185B"/>
    <w:multiLevelType w:val="hybridMultilevel"/>
    <w:tmpl w:val="3446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06"/>
    <w:rsid w:val="000060F1"/>
    <w:rsid w:val="00097E85"/>
    <w:rsid w:val="000C3606"/>
    <w:rsid w:val="0013456D"/>
    <w:rsid w:val="001447A0"/>
    <w:rsid w:val="0015552F"/>
    <w:rsid w:val="002279C2"/>
    <w:rsid w:val="002D188A"/>
    <w:rsid w:val="00364C44"/>
    <w:rsid w:val="003726B2"/>
    <w:rsid w:val="003D4608"/>
    <w:rsid w:val="003E5D40"/>
    <w:rsid w:val="00415AD3"/>
    <w:rsid w:val="004267E1"/>
    <w:rsid w:val="00430A1E"/>
    <w:rsid w:val="00513A6C"/>
    <w:rsid w:val="00530ED1"/>
    <w:rsid w:val="005528D9"/>
    <w:rsid w:val="00557E60"/>
    <w:rsid w:val="0056023C"/>
    <w:rsid w:val="00611E46"/>
    <w:rsid w:val="00621790"/>
    <w:rsid w:val="00696B8C"/>
    <w:rsid w:val="00696DA8"/>
    <w:rsid w:val="006D189B"/>
    <w:rsid w:val="006F0F9A"/>
    <w:rsid w:val="00730E5C"/>
    <w:rsid w:val="007B7D50"/>
    <w:rsid w:val="007D4C21"/>
    <w:rsid w:val="008057A2"/>
    <w:rsid w:val="00837ACF"/>
    <w:rsid w:val="00861A8F"/>
    <w:rsid w:val="008B28DB"/>
    <w:rsid w:val="008C25B9"/>
    <w:rsid w:val="008F428F"/>
    <w:rsid w:val="0092541A"/>
    <w:rsid w:val="00936E31"/>
    <w:rsid w:val="0097109B"/>
    <w:rsid w:val="009A54C9"/>
    <w:rsid w:val="009D4092"/>
    <w:rsid w:val="00A630D3"/>
    <w:rsid w:val="00A92D05"/>
    <w:rsid w:val="00A933C6"/>
    <w:rsid w:val="00B226EC"/>
    <w:rsid w:val="00B43612"/>
    <w:rsid w:val="00B53E45"/>
    <w:rsid w:val="00B71EEB"/>
    <w:rsid w:val="00B831E8"/>
    <w:rsid w:val="00BF0F8F"/>
    <w:rsid w:val="00C23FBF"/>
    <w:rsid w:val="00C26856"/>
    <w:rsid w:val="00C511FD"/>
    <w:rsid w:val="00D03A45"/>
    <w:rsid w:val="00D35A47"/>
    <w:rsid w:val="00D44CC5"/>
    <w:rsid w:val="00D51F91"/>
    <w:rsid w:val="00D81569"/>
    <w:rsid w:val="00D823D6"/>
    <w:rsid w:val="00DF1B4F"/>
    <w:rsid w:val="00E17D68"/>
    <w:rsid w:val="00E33E11"/>
    <w:rsid w:val="00E7429B"/>
    <w:rsid w:val="00ED5370"/>
    <w:rsid w:val="00F02796"/>
    <w:rsid w:val="00F60C54"/>
    <w:rsid w:val="00F85FE7"/>
    <w:rsid w:val="00F97410"/>
    <w:rsid w:val="00FA31FA"/>
    <w:rsid w:val="00FC33B6"/>
    <w:rsid w:val="00FE40AD"/>
    <w:rsid w:val="00FE6F8D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7699"/>
  <w15:chartTrackingRefBased/>
  <w15:docId w15:val="{242C7269-A645-430D-A21F-D1F52478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815</Words>
  <Characters>4860</Characters>
  <Application>Microsoft Office Word</Application>
  <DocSecurity>0</DocSecurity>
  <Lines>91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28</cp:revision>
  <dcterms:created xsi:type="dcterms:W3CDTF">2019-05-06T14:19:00Z</dcterms:created>
  <dcterms:modified xsi:type="dcterms:W3CDTF">2019-05-07T07:01:00Z</dcterms:modified>
</cp:coreProperties>
</file>