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E8" w:rsidRDefault="00A25AE8" w:rsidP="00A25AE8">
      <w:pPr>
        <w:pStyle w:val="a6"/>
        <w:jc w:val="center"/>
      </w:pPr>
      <w:r w:rsidRPr="00C0038E">
        <w:t xml:space="preserve">Миссия компании – примеры и </w:t>
      </w:r>
      <w:r>
        <w:t>технология</w:t>
      </w:r>
      <w:r w:rsidRPr="00C0038E">
        <w:t xml:space="preserve"> создания</w:t>
      </w:r>
      <w:r>
        <w:t xml:space="preserve"> миссии</w:t>
      </w:r>
    </w:p>
    <w:p w:rsidR="00A25AE8" w:rsidRDefault="00A25AE8" w:rsidP="00A25AE8"/>
    <w:p w:rsidR="00A25AE8" w:rsidRDefault="00A25AE8" w:rsidP="00A25AE8"/>
    <w:p w:rsidR="00A25AE8" w:rsidRDefault="00A25AE8" w:rsidP="00A25AE8">
      <w:bookmarkStart w:id="0" w:name="_GoBack"/>
      <w:r>
        <w:t>В статье вы узнаете, что такое миссия компании и для чего она нужна вам. Примеры миссий наиболее преуспевающих компаний и пошаговую схему по созданию миссии своей компании.</w:t>
      </w:r>
    </w:p>
    <w:bookmarkEnd w:id="0"/>
    <w:p w:rsidR="00A25AE8" w:rsidRDefault="00A25AE8" w:rsidP="00A25AE8">
      <w:r>
        <w:t xml:space="preserve"> </w:t>
      </w:r>
    </w:p>
    <w:p w:rsidR="00A25AE8" w:rsidRPr="00A25AE8" w:rsidRDefault="00A25AE8" w:rsidP="00A25AE8">
      <w:pPr>
        <w:pStyle w:val="3"/>
        <w:rPr>
          <w:lang w:val="en-US"/>
        </w:rPr>
      </w:pPr>
      <w:r>
        <w:t>Содержание: Н3</w:t>
      </w:r>
      <w:r w:rsidRPr="00A25AE8">
        <w:t xml:space="preserve"> 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rPr>
          <w:lang w:val="en-US"/>
        </w:rPr>
        <w:t>6</w:t>
      </w:r>
    </w:p>
    <w:p w:rsidR="00A25AE8" w:rsidRDefault="00A25AE8" w:rsidP="00A25AE8">
      <w:pPr>
        <w:pStyle w:val="a5"/>
        <w:numPr>
          <w:ilvl w:val="0"/>
          <w:numId w:val="1"/>
        </w:numPr>
      </w:pPr>
      <w:r>
        <w:t>Что такое миссия и для чего она нужна</w:t>
      </w:r>
      <w:r w:rsidRPr="00A25AE8">
        <w:t xml:space="preserve"> #</w:t>
      </w:r>
      <w:proofErr w:type="spellStart"/>
      <w:r>
        <w:rPr>
          <w:lang w:val="en-US"/>
        </w:rPr>
        <w:t>missiya</w:t>
      </w:r>
      <w:proofErr w:type="spellEnd"/>
      <w:r w:rsidRPr="00A25AE8">
        <w:t>01</w:t>
      </w:r>
    </w:p>
    <w:p w:rsidR="00A25AE8" w:rsidRDefault="00A25AE8" w:rsidP="00A25AE8">
      <w:pPr>
        <w:pStyle w:val="a5"/>
        <w:numPr>
          <w:ilvl w:val="0"/>
          <w:numId w:val="1"/>
        </w:numPr>
      </w:pPr>
      <w:r>
        <w:t>Преимущества</w:t>
      </w:r>
      <w:r>
        <w:rPr>
          <w:lang w:val="en-US"/>
        </w:rPr>
        <w:t xml:space="preserve"> </w:t>
      </w:r>
      <w:r w:rsidRPr="00A25AE8">
        <w:t>#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rPr>
          <w:lang w:val="en-US"/>
        </w:rPr>
        <w:t>2</w:t>
      </w:r>
    </w:p>
    <w:p w:rsidR="00A25AE8" w:rsidRDefault="00A25AE8" w:rsidP="00A25AE8">
      <w:pPr>
        <w:pStyle w:val="a5"/>
        <w:numPr>
          <w:ilvl w:val="0"/>
          <w:numId w:val="1"/>
        </w:numPr>
      </w:pPr>
      <w:r>
        <w:t>Примеры</w:t>
      </w:r>
      <w:r>
        <w:rPr>
          <w:lang w:val="en-US"/>
        </w:rPr>
        <w:t xml:space="preserve"> </w:t>
      </w:r>
      <w:r w:rsidRPr="00A25AE8">
        <w:t>#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rPr>
          <w:lang w:val="en-US"/>
        </w:rPr>
        <w:t>3</w:t>
      </w:r>
    </w:p>
    <w:p w:rsidR="00A25AE8" w:rsidRDefault="00A25AE8" w:rsidP="00A25AE8">
      <w:pPr>
        <w:pStyle w:val="a5"/>
        <w:numPr>
          <w:ilvl w:val="0"/>
          <w:numId w:val="1"/>
        </w:numPr>
      </w:pPr>
      <w:r>
        <w:t>Пошаговая схема создания</w:t>
      </w:r>
      <w:r>
        <w:rPr>
          <w:lang w:val="en-US"/>
        </w:rPr>
        <w:t xml:space="preserve"> </w:t>
      </w:r>
      <w:r w:rsidRPr="00A25AE8">
        <w:t>#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rPr>
          <w:lang w:val="en-US"/>
        </w:rPr>
        <w:t>4</w:t>
      </w:r>
    </w:p>
    <w:p w:rsidR="00A25AE8" w:rsidRPr="00C02A94" w:rsidRDefault="00A25AE8" w:rsidP="00A25AE8">
      <w:pPr>
        <w:pStyle w:val="a5"/>
        <w:numPr>
          <w:ilvl w:val="0"/>
          <w:numId w:val="1"/>
        </w:numPr>
      </w:pPr>
      <w:r>
        <w:t>Итог</w:t>
      </w:r>
      <w:r>
        <w:rPr>
          <w:lang w:val="en-US"/>
        </w:rPr>
        <w:t xml:space="preserve"> </w:t>
      </w:r>
      <w:r w:rsidRPr="00A25AE8">
        <w:t>#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rPr>
          <w:lang w:val="en-US"/>
        </w:rPr>
        <w:t>5</w:t>
      </w:r>
    </w:p>
    <w:p w:rsidR="009D60FD" w:rsidRDefault="009D60FD"/>
    <w:p w:rsidR="00A25AE8" w:rsidRDefault="00A25AE8"/>
    <w:p w:rsidR="00A25AE8" w:rsidRDefault="00A25AE8" w:rsidP="00A25AE8">
      <w:pPr>
        <w:pStyle w:val="2"/>
      </w:pPr>
      <w:r>
        <w:t xml:space="preserve">Что такое миссия и для чего она нужна </w:t>
      </w:r>
      <w:proofErr w:type="spellStart"/>
      <w:r>
        <w:rPr>
          <w:lang w:val="en-US"/>
        </w:rPr>
        <w:t>missiya</w:t>
      </w:r>
      <w:proofErr w:type="spellEnd"/>
      <w:r w:rsidRPr="00A25AE8">
        <w:t>01</w:t>
      </w:r>
    </w:p>
    <w:p w:rsidR="00EF30C6" w:rsidRDefault="00EF30C6" w:rsidP="00EF30C6"/>
    <w:p w:rsidR="00EF30C6" w:rsidRDefault="00EF30C6" w:rsidP="00EF30C6"/>
    <w:p w:rsidR="00EF30C6" w:rsidRPr="009C3CB7" w:rsidRDefault="00EF30C6" w:rsidP="00EF30C6">
      <w:pPr>
        <w:rPr>
          <w:i/>
        </w:rPr>
      </w:pPr>
      <w:r w:rsidRPr="009C3CB7">
        <w:rPr>
          <w:i/>
        </w:rPr>
        <w:t xml:space="preserve"> «</w:t>
      </w:r>
      <w:r w:rsidR="009C3CB7" w:rsidRPr="009C3CB7">
        <w:rPr>
          <w:i/>
        </w:rPr>
        <w:t>Е</w:t>
      </w:r>
      <w:r w:rsidRPr="009C3CB7">
        <w:rPr>
          <w:i/>
        </w:rPr>
        <w:t>сли ваша единственная цель стать богатым, вы не достигните ее»</w:t>
      </w:r>
    </w:p>
    <w:p w:rsidR="00EF30C6" w:rsidRDefault="00EF30C6" w:rsidP="00EF30C6">
      <w:pPr>
        <w:jc w:val="right"/>
      </w:pPr>
      <w:r>
        <w:t>Джон Рокфеллер</w:t>
      </w:r>
    </w:p>
    <w:p w:rsidR="00EF30C6" w:rsidRDefault="00EF30C6" w:rsidP="00EF30C6">
      <w:r>
        <w:t xml:space="preserve">Для того чтобы построить великую компанию вам нужно что-то еще, своего рода путеводную звезду как у моряков к которой вы будете вести свою компанию. </w:t>
      </w:r>
    </w:p>
    <w:p w:rsidR="00EF30C6" w:rsidRDefault="00EF30C6" w:rsidP="00EF30C6">
      <w:r>
        <w:t>Для начала вы выбираете направление куда желаете привести свою кампанию и после прописываете путь. В этом и заключается суть миссии.</w:t>
      </w:r>
    </w:p>
    <w:p w:rsidR="00EF30C6" w:rsidRDefault="00EF30C6" w:rsidP="00EF30C6">
      <w:r>
        <w:t xml:space="preserve">Миссия компании – это своеобразный смысл </w:t>
      </w:r>
      <w:r w:rsidR="001D3C20">
        <w:t>всех действий, которые проводит компания в социальной жизни общества.</w:t>
      </w:r>
    </w:p>
    <w:p w:rsidR="001D3C20" w:rsidRDefault="001D3C20" w:rsidP="00EF30C6">
      <w:r>
        <w:t xml:space="preserve">Понимаю, как-то запутанно получилось, давайте попробую простыми словами. </w:t>
      </w:r>
    </w:p>
    <w:p w:rsidR="001D3C20" w:rsidRDefault="001D3C20" w:rsidP="00EF30C6">
      <w:r>
        <w:t xml:space="preserve">Миссия – это то что дает вам силы не бросить бизнес на полпути в рутине повседневных проблем. </w:t>
      </w:r>
      <w:r w:rsidR="00AF51BE">
        <w:t>Э</w:t>
      </w:r>
      <w:r>
        <w:t>то то, что не даст вам сдаться. Это то что притянет в ваш коллектив единомышленников с которыми вы и добьётесь цели. Это то что будет тянуть, как магнитом клиентов в вашу компанию.</w:t>
      </w:r>
    </w:p>
    <w:p w:rsidR="001D3C20" w:rsidRDefault="001D3C20" w:rsidP="00EF30C6">
      <w:r>
        <w:t>Только не нужно думать, что миссия – лекарство от всех хвороб бизнеса</w:t>
      </w:r>
      <w:r w:rsidR="009C3CB7">
        <w:t xml:space="preserve">, но, когда она есть у компании это огромный плюс, чем, когда ее нет. </w:t>
      </w:r>
    </w:p>
    <w:p w:rsidR="009C3CB7" w:rsidRDefault="009C3CB7" w:rsidP="00EF30C6">
      <w:pPr>
        <w:rPr>
          <w:b/>
        </w:rPr>
      </w:pPr>
      <w:r>
        <w:t xml:space="preserve">Прежде чем продолжать чтение ответьте на один вопрос: - </w:t>
      </w:r>
      <w:r w:rsidRPr="009C3CB7">
        <w:rPr>
          <w:b/>
        </w:rPr>
        <w:t xml:space="preserve">«Вы в бизнес пришли надолго или так тут </w:t>
      </w:r>
      <w:r>
        <w:rPr>
          <w:b/>
        </w:rPr>
        <w:t>«</w:t>
      </w:r>
      <w:r w:rsidRPr="009C3CB7">
        <w:rPr>
          <w:b/>
        </w:rPr>
        <w:t>куснуть</w:t>
      </w:r>
      <w:r>
        <w:rPr>
          <w:b/>
        </w:rPr>
        <w:t>»</w:t>
      </w:r>
      <w:r w:rsidRPr="009C3CB7">
        <w:rPr>
          <w:b/>
        </w:rPr>
        <w:t xml:space="preserve">, там понемногу </w:t>
      </w:r>
      <w:r>
        <w:rPr>
          <w:b/>
        </w:rPr>
        <w:t>«</w:t>
      </w:r>
      <w:r w:rsidRPr="009C3CB7">
        <w:rPr>
          <w:b/>
        </w:rPr>
        <w:t>рубануть</w:t>
      </w:r>
      <w:r>
        <w:rPr>
          <w:b/>
        </w:rPr>
        <w:t>»</w:t>
      </w:r>
      <w:r w:rsidRPr="009C3CB7">
        <w:rPr>
          <w:b/>
        </w:rPr>
        <w:t xml:space="preserve"> деньжат?»</w:t>
      </w:r>
    </w:p>
    <w:p w:rsidR="00756085" w:rsidRDefault="009C3CB7" w:rsidP="00EF30C6">
      <w:r w:rsidRPr="009C3CB7">
        <w:t>Надеюсь ваш ответ – да, надолго.</w:t>
      </w:r>
      <w:r>
        <w:t xml:space="preserve"> </w:t>
      </w:r>
    </w:p>
    <w:p w:rsidR="009C3CB7" w:rsidRDefault="00756085" w:rsidP="00EF30C6">
      <w:r>
        <w:lastRenderedPageBreak/>
        <w:t xml:space="preserve">В таком случае вам нужно задуматься над стратегией развития бизнеса, чтобы вашу компанию не </w:t>
      </w:r>
      <w:proofErr w:type="spellStart"/>
      <w:r>
        <w:t>шкивало</w:t>
      </w:r>
      <w:proofErr w:type="spellEnd"/>
      <w:r>
        <w:t xml:space="preserve"> из стороны в сторону как фрегат во время бури. И миссия компании неотъемлемая часть этой стратегии.</w:t>
      </w:r>
    </w:p>
    <w:p w:rsidR="00EF30C6" w:rsidRDefault="00756085" w:rsidP="00756085">
      <w:r>
        <w:t xml:space="preserve">Вы можете рассказать о миссии своей компании как в одном предложении, так и в программе развития организации в целом. </w:t>
      </w:r>
    </w:p>
    <w:p w:rsidR="00756085" w:rsidRPr="008F675F" w:rsidRDefault="00756085" w:rsidP="00756085">
      <w:pPr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r w:rsidRPr="00756085">
        <w:rPr>
          <w:b/>
        </w:rPr>
        <w:t>Главное:</w:t>
      </w:r>
      <w:r>
        <w:t xml:space="preserve"> миссию должны принять все члены вашей команды, в противном случае или перепишите миссию, или набирайте новую команду.</w:t>
      </w:r>
    </w:p>
    <w:p w:rsidR="00A25AE8" w:rsidRPr="00756085" w:rsidRDefault="00A25AE8" w:rsidP="00756085">
      <w:pPr>
        <w:jc w:val="right"/>
        <w:rPr>
          <w:b/>
          <w:i/>
        </w:rPr>
      </w:pPr>
      <w:r w:rsidRPr="00756085">
        <w:rPr>
          <w:b/>
          <w:i/>
        </w:rPr>
        <w:t>вернуться к содержанию #</w:t>
      </w:r>
      <w:proofErr w:type="spellStart"/>
      <w:r w:rsidRPr="00756085">
        <w:rPr>
          <w:b/>
          <w:i/>
          <w:lang w:val="en-US"/>
        </w:rPr>
        <w:t>missiya</w:t>
      </w:r>
      <w:proofErr w:type="spellEnd"/>
      <w:r w:rsidRPr="00756085">
        <w:rPr>
          <w:b/>
          <w:i/>
        </w:rPr>
        <w:t>06</w:t>
      </w:r>
    </w:p>
    <w:p w:rsidR="00A25AE8" w:rsidRDefault="00A25AE8" w:rsidP="00A25AE8">
      <w:pPr>
        <w:pStyle w:val="2"/>
      </w:pPr>
      <w:r>
        <w:t>Преимущества</w:t>
      </w:r>
      <w:r w:rsidRPr="00A25AE8">
        <w:t xml:space="preserve"> </w:t>
      </w:r>
      <w:proofErr w:type="spellStart"/>
      <w:r>
        <w:rPr>
          <w:lang w:val="en-US"/>
        </w:rPr>
        <w:t>missiya</w:t>
      </w:r>
      <w:proofErr w:type="spellEnd"/>
      <w:r w:rsidRPr="00A25AE8">
        <w:t>02</w:t>
      </w:r>
    </w:p>
    <w:p w:rsidR="00756085" w:rsidRDefault="00756085" w:rsidP="00756085"/>
    <w:p w:rsidR="00756085" w:rsidRDefault="00756085" w:rsidP="00756085">
      <w:r>
        <w:t>Когда создадите миссию компании, и ваша команда поддержит ее полностью, вы в полной мере ощутите на себе все преимущества миссии:</w:t>
      </w:r>
    </w:p>
    <w:p w:rsidR="00756085" w:rsidRDefault="0095717B" w:rsidP="0095717B">
      <w:pPr>
        <w:pStyle w:val="a5"/>
        <w:numPr>
          <w:ilvl w:val="0"/>
          <w:numId w:val="2"/>
        </w:numPr>
      </w:pPr>
      <w:r>
        <w:t>Компания станет понятной и привлекательной для инвесторов и партнеров на всех уровнях;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Управление компанией будет более прозрачным;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Руководящему составу на всех уровнях будет понятна роль и вклад каждого в общее дело. Таким образом у вас не будет срывов плана и сроков по непонятным причинам;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У вас появятся свои евангелисты как среди сотрудников, так и клиентов;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Ваши сотрудники почувствуют свою причастность к великому делу и … будут стараться соответствовать;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 xml:space="preserve"> Вы сможете определить корпоративные ценности компании;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Весь процесс стратегического развития станет понятным даже пятикласснику;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>У вашей компании появится своя культура поведения и общения в бизнесе;</w:t>
      </w:r>
    </w:p>
    <w:p w:rsidR="0095717B" w:rsidRDefault="0095717B" w:rsidP="0095717B">
      <w:pPr>
        <w:pStyle w:val="a5"/>
        <w:numPr>
          <w:ilvl w:val="0"/>
          <w:numId w:val="2"/>
        </w:numPr>
      </w:pPr>
      <w:r>
        <w:t xml:space="preserve">Вы принесете более ощутимую пользу своей стране, людям и обществу в целом! </w:t>
      </w:r>
    </w:p>
    <w:p w:rsidR="00756085" w:rsidRPr="00810167" w:rsidRDefault="00756085" w:rsidP="0095717B">
      <w:pPr>
        <w:spacing w:after="12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AE8" w:rsidRPr="00A25AE8" w:rsidRDefault="00A25AE8" w:rsidP="00A25AE8">
      <w:r>
        <w:t xml:space="preserve">вернуться к содержанию </w:t>
      </w:r>
      <w:r w:rsidRPr="00A25AE8">
        <w:t>#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>
        <w:t>6</w:t>
      </w:r>
    </w:p>
    <w:p w:rsidR="00A25AE8" w:rsidRDefault="0095717B" w:rsidP="00A25AE8">
      <w:pPr>
        <w:pStyle w:val="2"/>
      </w:pPr>
      <w:r>
        <w:t>Миссия компании - п</w:t>
      </w:r>
      <w:r w:rsidR="00A25AE8">
        <w:t>римеры</w:t>
      </w:r>
      <w:r w:rsidR="00A25AE8" w:rsidRPr="00A25AE8">
        <w:t xml:space="preserve"> </w:t>
      </w:r>
      <w:proofErr w:type="spellStart"/>
      <w:r w:rsidR="00A25AE8">
        <w:rPr>
          <w:lang w:val="en-US"/>
        </w:rPr>
        <w:t>missiya</w:t>
      </w:r>
      <w:proofErr w:type="spellEnd"/>
      <w:r w:rsidR="00A25AE8" w:rsidRPr="00A25AE8">
        <w:t>03</w:t>
      </w:r>
    </w:p>
    <w:p w:rsidR="0095717B" w:rsidRDefault="0095717B" w:rsidP="0095717B"/>
    <w:p w:rsidR="0095717B" w:rsidRDefault="0095717B" w:rsidP="0095717B">
      <w:r>
        <w:t>Для удобства я поделил миссии компаний по отраслям.</w:t>
      </w:r>
    </w:p>
    <w:p w:rsidR="00B90B17" w:rsidRDefault="00B90B17" w:rsidP="00B90B17">
      <w:pPr>
        <w:pStyle w:val="3"/>
      </w:pPr>
      <w:r>
        <w:t>Электроника и высокие технологии Н3</w:t>
      </w:r>
    </w:p>
    <w:p w:rsidR="00B90B17" w:rsidRDefault="00B90B17" w:rsidP="00B90B17"/>
    <w:p w:rsidR="00B90B17" w:rsidRDefault="00B90B17" w:rsidP="00B90B17">
      <w:r w:rsidRPr="00B90B17">
        <w:rPr>
          <w:b/>
        </w:rPr>
        <w:t>IBM</w:t>
      </w:r>
      <w:r>
        <w:rPr>
          <w:b/>
        </w:rPr>
        <w:t xml:space="preserve"> </w:t>
      </w:r>
      <w:r w:rsidRPr="00B90B17">
        <w:t>– превратим технологии в ценность для клиентов с помощью профессионального выполнения решений, сервиса и консультаций по всему миру</w:t>
      </w:r>
      <w:r>
        <w:t>. Стремимся стать лидером в изобретении, развитии и производстве информационных технологий: компьютерных систем, систем хранения данных, микроэлектронику и программного обеспечения.</w:t>
      </w:r>
    </w:p>
    <w:p w:rsidR="00B90B17" w:rsidRDefault="00B90B17" w:rsidP="00B90B17">
      <w:r w:rsidRPr="00B90B17">
        <w:rPr>
          <w:b/>
        </w:rPr>
        <w:t xml:space="preserve">XEROX </w:t>
      </w:r>
      <w:r>
        <w:t xml:space="preserve">– распространяем знания с помощью документов. </w:t>
      </w:r>
    </w:p>
    <w:p w:rsidR="00B90B17" w:rsidRDefault="00B90B17" w:rsidP="00B90B17">
      <w:proofErr w:type="spellStart"/>
      <w:r w:rsidRPr="00B90B17">
        <w:rPr>
          <w:b/>
        </w:rPr>
        <w:t>Sony</w:t>
      </w:r>
      <w:proofErr w:type="spellEnd"/>
      <w:r>
        <w:t xml:space="preserve"> – группа молодых людей с достаточной энергией для бесконечного творческого поиска. </w:t>
      </w:r>
    </w:p>
    <w:p w:rsidR="00B90B17" w:rsidRDefault="00B90B17" w:rsidP="00B90B17">
      <w:proofErr w:type="spellStart"/>
      <w:r w:rsidRPr="00D326AE">
        <w:rPr>
          <w:b/>
        </w:rPr>
        <w:t>Samsung</w:t>
      </w:r>
      <w:proofErr w:type="spellEnd"/>
      <w:r>
        <w:t xml:space="preserve"> </w:t>
      </w:r>
      <w:r w:rsidR="00D326AE">
        <w:t>–</w:t>
      </w:r>
      <w:r>
        <w:t xml:space="preserve"> </w:t>
      </w:r>
      <w:r w:rsidR="00D326AE">
        <w:t xml:space="preserve">Осуществляем свой вклад в улучшение глобального состояния общества, используя человеческие и технологические ресурсы для создания товаров и услуг превосходящего качества. </w:t>
      </w:r>
      <w:proofErr w:type="spellStart"/>
      <w:r w:rsidRPr="00D326AE">
        <w:rPr>
          <w:b/>
        </w:rPr>
        <w:t>Lenovo</w:t>
      </w:r>
      <w:proofErr w:type="spellEnd"/>
      <w:r w:rsidR="00D326AE">
        <w:t xml:space="preserve"> – станем одной из величайших мировых технологических компаний создавая </w:t>
      </w:r>
      <w:r w:rsidR="00D326AE">
        <w:lastRenderedPageBreak/>
        <w:t xml:space="preserve">персональные устройства и вдохновляемые собственной культурой, благодаря которым мы строим бизнес, пользующийся уважением во всем мире.  </w:t>
      </w:r>
      <w:r>
        <w:t xml:space="preserve"> </w:t>
      </w:r>
    </w:p>
    <w:p w:rsidR="00D326AE" w:rsidRDefault="00D326AE" w:rsidP="00D326AE">
      <w:proofErr w:type="spellStart"/>
      <w:r w:rsidRPr="001F699F">
        <w:rPr>
          <w:b/>
        </w:rPr>
        <w:t>Apple</w:t>
      </w:r>
      <w:proofErr w:type="spellEnd"/>
      <w:r>
        <w:t xml:space="preserve"> – производим лучшие персональные компьютеры в мире </w:t>
      </w:r>
      <w:proofErr w:type="spellStart"/>
      <w:r>
        <w:t>Mac</w:t>
      </w:r>
      <w:proofErr w:type="spellEnd"/>
      <w:r>
        <w:t xml:space="preserve"> наряду с профессиональным программным обеспечением OS X, </w:t>
      </w:r>
      <w:proofErr w:type="spellStart"/>
      <w:r>
        <w:t>iLife</w:t>
      </w:r>
      <w:proofErr w:type="spellEnd"/>
      <w:r>
        <w:t xml:space="preserve">, </w:t>
      </w:r>
      <w:proofErr w:type="spellStart"/>
      <w:r>
        <w:t>iWork</w:t>
      </w:r>
      <w:proofErr w:type="spellEnd"/>
      <w:r>
        <w:t xml:space="preserve">. Продолжаем революцию в мире цифровой музыки с </w:t>
      </w:r>
      <w:proofErr w:type="spellStart"/>
      <w:r>
        <w:t>iPod</w:t>
      </w:r>
      <w:proofErr w:type="spellEnd"/>
      <w:r>
        <w:t xml:space="preserve"> и </w:t>
      </w:r>
      <w:proofErr w:type="spellStart"/>
      <w:r>
        <w:t>iTunes</w:t>
      </w:r>
      <w:proofErr w:type="spellEnd"/>
      <w:r>
        <w:t xml:space="preserve">. Заново открываем мобильные телефоны с </w:t>
      </w:r>
      <w:proofErr w:type="spellStart"/>
      <w:r>
        <w:t>iPhone</w:t>
      </w:r>
      <w:proofErr w:type="spellEnd"/>
      <w:r>
        <w:t xml:space="preserve"> 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 w:rsidR="001F699F">
        <w:t xml:space="preserve"> и определяем будущее мобильных средств с </w:t>
      </w:r>
      <w:proofErr w:type="spellStart"/>
      <w:r w:rsidR="001F699F">
        <w:t>iPad</w:t>
      </w:r>
      <w:proofErr w:type="spellEnd"/>
      <w:r w:rsidR="001F699F">
        <w:t>. В начале деятельности миссия звучал</w:t>
      </w:r>
      <w:r w:rsidR="00AF51BE">
        <w:t>а</w:t>
      </w:r>
      <w:r w:rsidR="001F699F">
        <w:t xml:space="preserve"> несколько проще – предлагаем компьютеры самого высокого качества для людей во всем мире.</w:t>
      </w:r>
    </w:p>
    <w:p w:rsidR="001F699F" w:rsidRDefault="00D326AE" w:rsidP="00D326AE">
      <w:proofErr w:type="spellStart"/>
      <w:r w:rsidRPr="001F699F">
        <w:rPr>
          <w:b/>
        </w:rPr>
        <w:t>Microsoft</w:t>
      </w:r>
      <w:proofErr w:type="spellEnd"/>
      <w:r w:rsidR="001F699F">
        <w:t xml:space="preserve"> – помогаем людям и бизнес организациям по всему миру реализовать свой полный потенциал.</w:t>
      </w:r>
    </w:p>
    <w:p w:rsidR="001F699F" w:rsidRDefault="00B90B17" w:rsidP="00B90B17">
      <w:r w:rsidRPr="001F699F">
        <w:rPr>
          <w:b/>
        </w:rPr>
        <w:t>Ростелеком</w:t>
      </w:r>
      <w:r w:rsidR="001F699F">
        <w:t xml:space="preserve"> – создаем больше возможностей для людей, как через свои услуги, так и через реализацию проектов и инициатив, затрагивающие важные для общества темы.</w:t>
      </w:r>
    </w:p>
    <w:p w:rsidR="001F699F" w:rsidRDefault="00B90B17" w:rsidP="00B90B17">
      <w:r w:rsidRPr="001F699F">
        <w:rPr>
          <w:b/>
        </w:rPr>
        <w:t>Уралвагонзавод</w:t>
      </w:r>
      <w:r w:rsidR="001F699F">
        <w:t xml:space="preserve"> – укрепляем обороноспособность и развиваем транспортную инфраструктуру Российской Федерации созданием высокотехнологичных инновационных продуктов военного, специального и гражданского назначения.</w:t>
      </w:r>
    </w:p>
    <w:p w:rsidR="00B90B17" w:rsidRDefault="00B90B17" w:rsidP="00B90B17">
      <w:r>
        <w:t xml:space="preserve"> (производитель танка АРМАТА): Укрепление обороноспособности и развитие транспортной инфраструктуры Российской Федерации путем создания высокотехнологичных инновационных продуктов военного, специального и гражданского назначения. </w:t>
      </w:r>
    </w:p>
    <w:p w:rsidR="00B90B17" w:rsidRDefault="001F699F" w:rsidP="001F699F">
      <w:pPr>
        <w:pStyle w:val="3"/>
      </w:pPr>
      <w:r>
        <w:t>Т</w:t>
      </w:r>
      <w:r w:rsidR="00B90B17">
        <w:t>елекоммуникаци</w:t>
      </w:r>
      <w:r>
        <w:t>и</w:t>
      </w:r>
      <w:r w:rsidR="00B90B17">
        <w:t xml:space="preserve"> и IT-компани</w:t>
      </w:r>
      <w:r>
        <w:t>и</w:t>
      </w:r>
      <w:r w:rsidR="00B90B17">
        <w:t> </w:t>
      </w:r>
      <w:r>
        <w:t>Н3</w:t>
      </w:r>
    </w:p>
    <w:p w:rsidR="001F699F" w:rsidRPr="001F699F" w:rsidRDefault="001F699F" w:rsidP="001F699F"/>
    <w:p w:rsidR="001F699F" w:rsidRDefault="00B90B17" w:rsidP="001F699F">
      <w:r w:rsidRPr="00860E08">
        <w:rPr>
          <w:b/>
        </w:rPr>
        <w:t>Яндекс</w:t>
      </w:r>
      <w:r w:rsidR="001F699F">
        <w:t xml:space="preserve"> – помогаем людям решать задачи и достигать своих целей в жизни.</w:t>
      </w:r>
    </w:p>
    <w:p w:rsidR="001F699F" w:rsidRDefault="00B90B17" w:rsidP="001F699F">
      <w:proofErr w:type="spellStart"/>
      <w:r w:rsidRPr="00860E08">
        <w:rPr>
          <w:b/>
        </w:rPr>
        <w:t>Google</w:t>
      </w:r>
      <w:proofErr w:type="spellEnd"/>
      <w:r w:rsidR="001F699F">
        <w:t xml:space="preserve"> – организовываем информацию мира и делаем ее доступной и полезной повсеместно</w:t>
      </w:r>
    </w:p>
    <w:p w:rsidR="00B90B17" w:rsidRDefault="00B90B17" w:rsidP="001F699F">
      <w:r w:rsidRPr="00860E08">
        <w:rPr>
          <w:b/>
        </w:rPr>
        <w:t xml:space="preserve"> Билайн</w:t>
      </w:r>
      <w:r w:rsidR="006F2826">
        <w:t xml:space="preserve"> – помогаем людям </w:t>
      </w:r>
      <w:r>
        <w:t>получать радость от общения, чувствовать себя</w:t>
      </w:r>
      <w:r w:rsidR="006F2826">
        <w:t xml:space="preserve"> </w:t>
      </w:r>
      <w:r>
        <w:t>свободными во времени и пространстве. </w:t>
      </w:r>
    </w:p>
    <w:p w:rsidR="00B90B17" w:rsidRDefault="00B90B17" w:rsidP="001F699F">
      <w:r w:rsidRPr="00860E08">
        <w:rPr>
          <w:b/>
        </w:rPr>
        <w:t>Мегафон</w:t>
      </w:r>
      <w:r w:rsidR="006F2826">
        <w:t xml:space="preserve"> - </w:t>
      </w:r>
      <w:r>
        <w:t>объедини</w:t>
      </w:r>
      <w:r w:rsidR="006F2826">
        <w:t>м</w:t>
      </w:r>
      <w:r>
        <w:t xml:space="preserve"> Россию, разрушая барьеры и развивая коммуникации, чтобы стать очевидным выбором каждого. </w:t>
      </w:r>
      <w:proofErr w:type="spellStart"/>
      <w:r w:rsidR="006F2826">
        <w:t>С</w:t>
      </w:r>
      <w:r>
        <w:t>оздав</w:t>
      </w:r>
      <w:r w:rsidR="006F2826">
        <w:t>ем</w:t>
      </w:r>
      <w:proofErr w:type="spellEnd"/>
      <w:r>
        <w:t xml:space="preserve"> условия для общения людей, без учетов границ и расстояний. </w:t>
      </w:r>
    </w:p>
    <w:p w:rsidR="00B90B17" w:rsidRDefault="00B90B17" w:rsidP="001F699F">
      <w:r w:rsidRPr="00860E08">
        <w:rPr>
          <w:b/>
        </w:rPr>
        <w:t>МТС</w:t>
      </w:r>
      <w:r w:rsidR="006F2826">
        <w:t xml:space="preserve"> - </w:t>
      </w:r>
      <w:r>
        <w:t xml:space="preserve">работаем, чтобы сделать МТС лучшим оператором для своих клиентов. </w:t>
      </w:r>
      <w:r w:rsidR="006F2826">
        <w:t>Желаем</w:t>
      </w:r>
      <w:r>
        <w:t xml:space="preserve">, чтобы каждому человеку, который приходит в салон МТС, звонит в наш </w:t>
      </w:r>
      <w:proofErr w:type="spellStart"/>
      <w:r>
        <w:t>call</w:t>
      </w:r>
      <w:proofErr w:type="spellEnd"/>
      <w:r>
        <w:t xml:space="preserve">-центр, пользуется услугами компании, нравилось быть </w:t>
      </w:r>
      <w:r w:rsidR="006F2826">
        <w:t xml:space="preserve">нашим </w:t>
      </w:r>
      <w:r>
        <w:t>клиентом. Благодаря надежной связи предоставляе</w:t>
      </w:r>
      <w:r w:rsidR="006F2826">
        <w:t>м</w:t>
      </w:r>
      <w:r>
        <w:t xml:space="preserve"> клиентам возможность строить и улучшать свою жизнь, постоянно развиваться. Все </w:t>
      </w:r>
      <w:r w:rsidR="006F2826">
        <w:t xml:space="preserve">наши </w:t>
      </w:r>
      <w:r>
        <w:t>ресурсы нацелены на то, чтобы благодаря услугам компании жизнь клиентов МТС становилась более насыщенной, интересной и наполненной новыми возможностями.</w:t>
      </w:r>
    </w:p>
    <w:p w:rsidR="00B90B17" w:rsidRDefault="00B90B17" w:rsidP="001F699F">
      <w:proofErr w:type="spellStart"/>
      <w:r w:rsidRPr="00860E08">
        <w:rPr>
          <w:b/>
        </w:rPr>
        <w:t>Yota</w:t>
      </w:r>
      <w:proofErr w:type="spellEnd"/>
      <w:r w:rsidR="006F2826" w:rsidRPr="00860E08">
        <w:rPr>
          <w:b/>
        </w:rPr>
        <w:t xml:space="preserve"> </w:t>
      </w:r>
      <w:r w:rsidR="006F2826">
        <w:t>- будем</w:t>
      </w:r>
      <w:r>
        <w:t xml:space="preserve"> ведущим разработчиком и поставщиком инновационных мобильных сервисов, которые хотя бы на йоту изменят представления и опыт людей в области общения, развлечений и потребления информации. </w:t>
      </w:r>
    </w:p>
    <w:p w:rsidR="00B90B17" w:rsidRDefault="00B90B17" w:rsidP="001F699F">
      <w:r w:rsidRPr="00860E08">
        <w:rPr>
          <w:b/>
        </w:rPr>
        <w:t>Tele2</w:t>
      </w:r>
      <w:r w:rsidR="006F2826" w:rsidRPr="00860E08">
        <w:rPr>
          <w:b/>
        </w:rPr>
        <w:t xml:space="preserve"> </w:t>
      </w:r>
      <w:r w:rsidR="006F2826">
        <w:t xml:space="preserve">- </w:t>
      </w:r>
      <w:r>
        <w:t>броса</w:t>
      </w:r>
      <w:r w:rsidR="006F2826">
        <w:t>ем</w:t>
      </w:r>
      <w:r>
        <w:t xml:space="preserve"> вызов, действ</w:t>
      </w:r>
      <w:r w:rsidR="006F2826">
        <w:t>уем</w:t>
      </w:r>
      <w:r>
        <w:t xml:space="preserve"> оперативно и предлага</w:t>
      </w:r>
      <w:r w:rsidR="006F2826">
        <w:t>ем</w:t>
      </w:r>
      <w:r>
        <w:t xml:space="preserve"> широкий спектр действующих на основе интернета услуг по доступной цене. </w:t>
      </w:r>
    </w:p>
    <w:p w:rsidR="00B3660B" w:rsidRDefault="00B3660B" w:rsidP="00B3660B">
      <w:r w:rsidRPr="00B3660B">
        <w:rPr>
          <w:b/>
          <w:bdr w:val="none" w:sz="0" w:space="0" w:color="auto" w:frame="1"/>
        </w:rPr>
        <w:t>Связной</w:t>
      </w:r>
      <w:r>
        <w:rPr>
          <w:bdr w:val="none" w:sz="0" w:space="0" w:color="auto" w:frame="1"/>
        </w:rPr>
        <w:t xml:space="preserve"> - работаем с людьми и для людей. Создаем увлекательный мир мобильных коммуникаций и новых предложений, которые понятны и доступны каждому. Обеспечиваем простоту, удобство и возможность привлекательного выбора.</w:t>
      </w:r>
    </w:p>
    <w:p w:rsidR="00B90B17" w:rsidRDefault="00B90B17" w:rsidP="001F699F">
      <w:proofErr w:type="spellStart"/>
      <w:r w:rsidRPr="00860E08">
        <w:rPr>
          <w:b/>
        </w:rPr>
        <w:t>Youtube</w:t>
      </w:r>
      <w:proofErr w:type="spellEnd"/>
      <w:r w:rsidR="006F2826">
        <w:t xml:space="preserve"> - </w:t>
      </w:r>
      <w:r>
        <w:t>предоставля</w:t>
      </w:r>
      <w:r w:rsidR="006F2826">
        <w:t>ем</w:t>
      </w:r>
      <w:r>
        <w:t xml:space="preserve"> быстрый и простой видео доступ и возможность часто делиться видео. </w:t>
      </w:r>
    </w:p>
    <w:p w:rsidR="00B90B17" w:rsidRDefault="00B90B17" w:rsidP="001F699F">
      <w:proofErr w:type="spellStart"/>
      <w:r w:rsidRPr="00860E08">
        <w:rPr>
          <w:b/>
        </w:rPr>
        <w:lastRenderedPageBreak/>
        <w:t>Facebook</w:t>
      </w:r>
      <w:proofErr w:type="spellEnd"/>
      <w:r w:rsidR="006F2826">
        <w:t xml:space="preserve"> -</w:t>
      </w:r>
      <w:r>
        <w:t xml:space="preserve"> </w:t>
      </w:r>
      <w:r w:rsidR="006F2826">
        <w:t>д</w:t>
      </w:r>
      <w:r>
        <w:t>а</w:t>
      </w:r>
      <w:r w:rsidR="006F2826">
        <w:t>ем</w:t>
      </w:r>
      <w:r>
        <w:t xml:space="preserve"> людям возможность общаться и сделать мир более открытым и единым. </w:t>
      </w:r>
    </w:p>
    <w:p w:rsidR="00B90B17" w:rsidRDefault="00B90B17" w:rsidP="001F699F">
      <w:proofErr w:type="spellStart"/>
      <w:r w:rsidRPr="00860E08">
        <w:rPr>
          <w:b/>
        </w:rPr>
        <w:t>Twitter</w:t>
      </w:r>
      <w:proofErr w:type="spellEnd"/>
      <w:r w:rsidR="006F2826">
        <w:t xml:space="preserve"> -</w:t>
      </w:r>
      <w:r>
        <w:t xml:space="preserve"> </w:t>
      </w:r>
      <w:r w:rsidR="006F2826">
        <w:t>д</w:t>
      </w:r>
      <w:r>
        <w:t>а</w:t>
      </w:r>
      <w:r w:rsidR="006F2826">
        <w:t>ем</w:t>
      </w:r>
      <w:r>
        <w:t xml:space="preserve"> каждому возможность обмениваться идеями и информацией мгновенно, без барьеров. </w:t>
      </w:r>
    </w:p>
    <w:p w:rsidR="00B90B17" w:rsidRDefault="006F2826" w:rsidP="001F699F">
      <w:pPr>
        <w:pStyle w:val="3"/>
      </w:pPr>
      <w:r>
        <w:t>Н</w:t>
      </w:r>
      <w:r w:rsidR="00B90B17">
        <w:t>ефтегазодобывающ</w:t>
      </w:r>
      <w:r>
        <w:t>ая</w:t>
      </w:r>
      <w:r w:rsidR="00B90B17">
        <w:t xml:space="preserve"> отрасл</w:t>
      </w:r>
      <w:r>
        <w:t>ь</w:t>
      </w:r>
      <w:r w:rsidR="00B90B17">
        <w:t> </w:t>
      </w:r>
      <w:r>
        <w:t xml:space="preserve">Н3 </w:t>
      </w:r>
    </w:p>
    <w:p w:rsidR="006F2826" w:rsidRPr="006F2826" w:rsidRDefault="006F2826" w:rsidP="006F2826"/>
    <w:p w:rsidR="00B90B17" w:rsidRDefault="00B90B17" w:rsidP="001F699F">
      <w:r w:rsidRPr="00860E08">
        <w:rPr>
          <w:b/>
        </w:rPr>
        <w:t>Газпром</w:t>
      </w:r>
      <w:r w:rsidR="006F2826" w:rsidRPr="00860E08">
        <w:rPr>
          <w:b/>
        </w:rPr>
        <w:t xml:space="preserve"> </w:t>
      </w:r>
      <w:r w:rsidR="006F2826">
        <w:t>-</w:t>
      </w:r>
      <w:r>
        <w:t xml:space="preserve"> максимально эффективное и сбалансированное газоснабжение потребителей России, выполнение с высокой степенью надежности долгосрочных контрактов по экспорту газа. </w:t>
      </w:r>
    </w:p>
    <w:p w:rsidR="00B90B17" w:rsidRDefault="00B90B17" w:rsidP="001F699F">
      <w:r w:rsidRPr="00860E08">
        <w:rPr>
          <w:b/>
        </w:rPr>
        <w:t>Роснефть</w:t>
      </w:r>
      <w:r>
        <w:t xml:space="preserve"> - инновационное, экологически безопасное и экономически эффективное удовлетворение потребности общества в </w:t>
      </w:r>
      <w:proofErr w:type="spellStart"/>
      <w:proofErr w:type="gramStart"/>
      <w:r>
        <w:t>энерго</w:t>
      </w:r>
      <w:proofErr w:type="spellEnd"/>
      <w:r>
        <w:t>-ресурсах</w:t>
      </w:r>
      <w:proofErr w:type="gramEnd"/>
      <w:r>
        <w:t>. Благодаря уникальной ресурсной базе, высокому технологическому уровню и команде профессионалов, приверженных своему делу, обеспечивае</w:t>
      </w:r>
      <w:r w:rsidR="006F2826">
        <w:t>м</w:t>
      </w:r>
      <w:r>
        <w:t xml:space="preserve"> устойчивый рост бизнеса и повышение доходов акционеров. </w:t>
      </w:r>
      <w:r w:rsidR="006F2826">
        <w:t>С</w:t>
      </w:r>
      <w:r>
        <w:t>пособствуе</w:t>
      </w:r>
      <w:r w:rsidR="006F2826">
        <w:t>м</w:t>
      </w:r>
      <w:r>
        <w:t xml:space="preserve"> социальной стабильности, процветанию и прогрессу регионов. </w:t>
      </w:r>
    </w:p>
    <w:p w:rsidR="00B90B17" w:rsidRDefault="00B90B17" w:rsidP="001F699F">
      <w:r w:rsidRPr="00860E08">
        <w:rPr>
          <w:b/>
        </w:rPr>
        <w:t>Лукойл</w:t>
      </w:r>
      <w:r w:rsidR="006F2826">
        <w:t xml:space="preserve"> -</w:t>
      </w:r>
      <w:r>
        <w:t xml:space="preserve"> созданы, чтобы энергию природных ресурсов обратить во благо человека. </w:t>
      </w:r>
    </w:p>
    <w:p w:rsidR="006F2826" w:rsidRDefault="006F2826" w:rsidP="001F699F">
      <w:pPr>
        <w:pStyle w:val="3"/>
      </w:pPr>
      <w:r>
        <w:t>Банки</w:t>
      </w:r>
    </w:p>
    <w:p w:rsidR="00B90B17" w:rsidRDefault="00B90B17" w:rsidP="001F699F">
      <w:pPr>
        <w:pStyle w:val="3"/>
      </w:pPr>
      <w:r>
        <w:t> </w:t>
      </w:r>
    </w:p>
    <w:p w:rsidR="00B90B17" w:rsidRDefault="00B90B17" w:rsidP="001F699F">
      <w:r w:rsidRPr="005A3DD9">
        <w:rPr>
          <w:b/>
        </w:rPr>
        <w:t>Сбербанк</w:t>
      </w:r>
      <w:r w:rsidR="006F2826" w:rsidRPr="005A3DD9">
        <w:rPr>
          <w:b/>
        </w:rPr>
        <w:t xml:space="preserve"> </w:t>
      </w:r>
      <w:r w:rsidR="006F2826">
        <w:t xml:space="preserve">- </w:t>
      </w:r>
      <w:r>
        <w:t xml:space="preserve"> даем людям уверенность и надежность, делаем их жизнь лучше, помогая реализовывать устремления и мечты. </w:t>
      </w:r>
    </w:p>
    <w:p w:rsidR="00B90B17" w:rsidRDefault="006F2826" w:rsidP="001F699F">
      <w:r w:rsidRPr="004A037A">
        <w:rPr>
          <w:b/>
        </w:rPr>
        <w:t xml:space="preserve">Банк </w:t>
      </w:r>
      <w:r w:rsidR="00B90B17" w:rsidRPr="004A037A">
        <w:rPr>
          <w:b/>
        </w:rPr>
        <w:t>Открытие</w:t>
      </w:r>
      <w:r>
        <w:t xml:space="preserve"> -</w:t>
      </w:r>
      <w:r w:rsidR="00B90B17">
        <w:t xml:space="preserve"> помогаем нашим клиентам, сотрудникам, контрагентам и даже конкурентам реализовывать их финансовые возможности. </w:t>
      </w:r>
    </w:p>
    <w:p w:rsidR="00B90B17" w:rsidRDefault="00B90B17" w:rsidP="001F699F">
      <w:proofErr w:type="spellStart"/>
      <w:r w:rsidRPr="004A037A">
        <w:rPr>
          <w:b/>
        </w:rPr>
        <w:t>The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Bank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of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New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York</w:t>
      </w:r>
      <w:proofErr w:type="spellEnd"/>
      <w:r w:rsidR="006F2826">
        <w:t xml:space="preserve"> -</w:t>
      </w:r>
      <w:r>
        <w:t xml:space="preserve"> стремимся быть признанным мировым лидером и предпочтительным партнером, помогая нашим клиентам добиваться успехов в мире быстро развивающихся финансовых рынков. </w:t>
      </w:r>
    </w:p>
    <w:p w:rsidR="00B90B17" w:rsidRDefault="00B90B17" w:rsidP="001F699F">
      <w:proofErr w:type="spellStart"/>
      <w:r w:rsidRPr="004A037A">
        <w:rPr>
          <w:b/>
        </w:rPr>
        <w:t>Citibank</w:t>
      </w:r>
      <w:proofErr w:type="spellEnd"/>
      <w:r w:rsidRPr="004A037A">
        <w:rPr>
          <w:b/>
        </w:rPr>
        <w:t xml:space="preserve"> </w:t>
      </w:r>
      <w:r>
        <w:t>—надежны</w:t>
      </w:r>
      <w:r w:rsidR="006F2826">
        <w:t>й</w:t>
      </w:r>
      <w:r>
        <w:t xml:space="preserve"> партнер для наших клиентов, с должной ответственностью предоставляя им финансовые услуги, которые способствуют устойчивому развитию и экономическому прогрессу. В интересах клиентов инвестируе</w:t>
      </w:r>
      <w:r w:rsidR="006F2826">
        <w:t>м</w:t>
      </w:r>
      <w:r>
        <w:t xml:space="preserve"> в надежные активы, предоставляе</w:t>
      </w:r>
      <w:r w:rsidR="006F2826">
        <w:t>м</w:t>
      </w:r>
      <w:r>
        <w:t xml:space="preserve"> заемные средства, проводи</w:t>
      </w:r>
      <w:r w:rsidR="006F2826">
        <w:t xml:space="preserve">м </w:t>
      </w:r>
      <w:r>
        <w:t>платежи и обеспечивае</w:t>
      </w:r>
      <w:r w:rsidR="006F2826">
        <w:t>м</w:t>
      </w:r>
      <w:r>
        <w:t xml:space="preserve"> доступ к рынкам капитала. </w:t>
      </w:r>
      <w:r w:rsidR="006F2826">
        <w:t>П</w:t>
      </w:r>
      <w:r>
        <w:t xml:space="preserve">омогаем нашим клиентам решать сложнейшие задачи и наилучшим образом использовать открывающиеся возможности. </w:t>
      </w:r>
      <w:r w:rsidR="006F2826">
        <w:t>С</w:t>
      </w:r>
      <w:r>
        <w:t>оединяем миллионы людей в сотнях стран и городов. </w:t>
      </w:r>
    </w:p>
    <w:p w:rsidR="006F2826" w:rsidRDefault="00C95E64" w:rsidP="006F2826">
      <w:pPr>
        <w:pStyle w:val="3"/>
      </w:pPr>
      <w:r>
        <w:t xml:space="preserve">Государственные </w:t>
      </w:r>
      <w:r w:rsidR="006F2826">
        <w:t>учреждени</w:t>
      </w:r>
      <w:r>
        <w:t>я</w:t>
      </w:r>
      <w:r w:rsidR="006F2826">
        <w:t xml:space="preserve"> и некоммерчески</w:t>
      </w:r>
      <w:r>
        <w:t>е</w:t>
      </w:r>
      <w:r w:rsidR="006F2826">
        <w:t xml:space="preserve"> </w:t>
      </w:r>
      <w:proofErr w:type="gramStart"/>
      <w:r>
        <w:t>организации</w:t>
      </w:r>
      <w:r w:rsidR="006F2826">
        <w:t>  Н</w:t>
      </w:r>
      <w:proofErr w:type="gramEnd"/>
      <w:r w:rsidR="006F2826">
        <w:t>3</w:t>
      </w:r>
    </w:p>
    <w:p w:rsidR="006F2826" w:rsidRPr="006F2826" w:rsidRDefault="006F2826" w:rsidP="006F2826"/>
    <w:p w:rsidR="006F2826" w:rsidRDefault="006F2826" w:rsidP="006F2826">
      <w:r w:rsidRPr="004A037A">
        <w:rPr>
          <w:b/>
        </w:rPr>
        <w:t>Миссия Службы волонтеров государственного Эрмитажа</w:t>
      </w:r>
      <w:r w:rsidR="00C95E64">
        <w:t xml:space="preserve"> -</w:t>
      </w:r>
      <w:r>
        <w:t xml:space="preserve"> </w:t>
      </w:r>
      <w:r w:rsidR="00C95E64">
        <w:t>в</w:t>
      </w:r>
      <w:r>
        <w:t>оспит</w:t>
      </w:r>
      <w:r w:rsidR="00C95E64">
        <w:t>ываем</w:t>
      </w:r>
      <w:r>
        <w:t xml:space="preserve"> чувств</w:t>
      </w:r>
      <w:r w:rsidR="00C95E64">
        <w:t>о</w:t>
      </w:r>
      <w:r>
        <w:t xml:space="preserve"> ответственности за сохранение культурного наследия. </w:t>
      </w:r>
    </w:p>
    <w:p w:rsidR="006F2826" w:rsidRDefault="006F2826" w:rsidP="006F2826">
      <w:r w:rsidRPr="004A037A">
        <w:rPr>
          <w:b/>
        </w:rPr>
        <w:t>ЦРУ</w:t>
      </w:r>
      <w:r w:rsidR="00C95E64">
        <w:t xml:space="preserve"> - </w:t>
      </w:r>
      <w:r>
        <w:t xml:space="preserve"> глаза и уши нации, а иногда – и ее невидимая рука. </w:t>
      </w:r>
      <w:r w:rsidR="00C95E64">
        <w:t>Д</w:t>
      </w:r>
      <w:r>
        <w:t>остигаем миссии следующим образом: </w:t>
      </w:r>
    </w:p>
    <w:p w:rsidR="006F2826" w:rsidRDefault="006F2826" w:rsidP="006F2826">
      <w:r>
        <w:t>               - Собирая только необходимые разведданные. </w:t>
      </w:r>
    </w:p>
    <w:p w:rsidR="006F2826" w:rsidRDefault="006F2826" w:rsidP="006F2826">
      <w:r>
        <w:t>               - Предоставляя актуальный, объективный и исчерпывающий анализ вовремя. </w:t>
      </w:r>
    </w:p>
    <w:p w:rsidR="006F2826" w:rsidRDefault="006F2826" w:rsidP="006F2826">
      <w:r>
        <w:t>               - Выполнять защитные действия в адрес президента США для предотвращения угроз или для достижения политических целей США. </w:t>
      </w:r>
    </w:p>
    <w:p w:rsidR="006F2826" w:rsidRDefault="00C95E64" w:rsidP="00C95E64">
      <w:pPr>
        <w:pStyle w:val="3"/>
      </w:pPr>
      <w:r>
        <w:t>С</w:t>
      </w:r>
      <w:r w:rsidR="006F2826">
        <w:t>фер</w:t>
      </w:r>
      <w:r>
        <w:t>а</w:t>
      </w:r>
      <w:r w:rsidR="006F2826">
        <w:t xml:space="preserve"> услуг</w:t>
      </w:r>
      <w:r>
        <w:t xml:space="preserve"> </w:t>
      </w:r>
      <w:r w:rsidR="004A037A">
        <w:t>Н</w:t>
      </w:r>
      <w:r>
        <w:t>3</w:t>
      </w:r>
    </w:p>
    <w:p w:rsidR="00C95E64" w:rsidRPr="00C95E64" w:rsidRDefault="00C95E64" w:rsidP="00C95E64"/>
    <w:p w:rsidR="006F2826" w:rsidRDefault="006F2826" w:rsidP="006F2826">
      <w:r w:rsidRPr="004A037A">
        <w:rPr>
          <w:b/>
        </w:rPr>
        <w:lastRenderedPageBreak/>
        <w:t>Аэрофлот</w:t>
      </w:r>
      <w:r>
        <w:t xml:space="preserve"> –</w:t>
      </w:r>
      <w:r w:rsidR="00C95E64">
        <w:t xml:space="preserve"> </w:t>
      </w:r>
      <w:r>
        <w:t>работаем для того, чтобы наши клиенты могли быстро и с комфортом преодолевать огромные расстояния, а значит – быть мобильными, чаще встречаться, успешно работать и видеть мир во всем его разнообразии.</w:t>
      </w:r>
      <w:r w:rsidR="00C95E64">
        <w:t xml:space="preserve"> Д</w:t>
      </w:r>
      <w:r>
        <w:t xml:space="preserve">аем клиентам возможность выбора благодаря обширной маршрутной сети и различным авиаперевозчикам Группы: от </w:t>
      </w:r>
      <w:proofErr w:type="spellStart"/>
      <w:r>
        <w:t>лоукостера</w:t>
      </w:r>
      <w:proofErr w:type="spellEnd"/>
      <w:r>
        <w:t xml:space="preserve"> до авиакомпании премиального уровня. </w:t>
      </w:r>
    </w:p>
    <w:p w:rsidR="006F2826" w:rsidRDefault="006F2826" w:rsidP="006F2826">
      <w:r w:rsidRPr="004A037A">
        <w:rPr>
          <w:b/>
        </w:rPr>
        <w:t>РЖД</w:t>
      </w:r>
      <w:r w:rsidR="00C95E64">
        <w:t xml:space="preserve"> -</w:t>
      </w:r>
      <w:r>
        <w:t xml:space="preserve"> работаем для клиентов, способствуем объединению народов, интегрируем Россию в единое экономическое пространство. Наши решения опираются на уникальную инфраструктуру, мастерство команды профессионалов высокого уровня и инновационные технологии.</w:t>
      </w:r>
    </w:p>
    <w:p w:rsidR="006F2826" w:rsidRDefault="006F2826" w:rsidP="006F2826">
      <w:r w:rsidRPr="004A037A">
        <w:rPr>
          <w:b/>
        </w:rPr>
        <w:t>Первая грузовая компания</w:t>
      </w:r>
      <w:r w:rsidR="00C95E64">
        <w:t xml:space="preserve"> -</w:t>
      </w:r>
      <w:r>
        <w:t xml:space="preserve"> </w:t>
      </w:r>
      <w:r w:rsidR="00C95E64">
        <w:t>о</w:t>
      </w:r>
      <w:r>
        <w:t>беспечи</w:t>
      </w:r>
      <w:r w:rsidR="00C95E64">
        <w:t>ваем</w:t>
      </w:r>
      <w:r>
        <w:t xml:space="preserve"> лучшее на рынке качество транспортных и логистических услуг. Сдела</w:t>
      </w:r>
      <w:r w:rsidR="00C95E64">
        <w:t>ем</w:t>
      </w:r>
      <w:r>
        <w:t xml:space="preserve"> железнодорожные перевозки грузов доступными и привлекательными для клиента.  </w:t>
      </w:r>
    </w:p>
    <w:p w:rsidR="006F2826" w:rsidRDefault="006F2826" w:rsidP="006F2826">
      <w:r w:rsidRPr="004A037A">
        <w:rPr>
          <w:b/>
        </w:rPr>
        <w:t>Диснейленд</w:t>
      </w:r>
      <w:r w:rsidR="00C95E64">
        <w:t xml:space="preserve"> -</w:t>
      </w:r>
      <w:r>
        <w:t xml:space="preserve"> работаем для того, чтобы взрослые и дети проводили больше времени вместе. </w:t>
      </w:r>
    </w:p>
    <w:p w:rsidR="006F2826" w:rsidRDefault="00C95E64" w:rsidP="006F2826">
      <w:r w:rsidRPr="004A037A">
        <w:rPr>
          <w:b/>
        </w:rPr>
        <w:t>С</w:t>
      </w:r>
      <w:r w:rsidR="006F2826" w:rsidRPr="004A037A">
        <w:rPr>
          <w:b/>
        </w:rPr>
        <w:t>ет</w:t>
      </w:r>
      <w:r w:rsidRPr="004A037A">
        <w:rPr>
          <w:b/>
        </w:rPr>
        <w:t>ь</w:t>
      </w:r>
      <w:r w:rsidR="006F2826" w:rsidRPr="004A037A">
        <w:rPr>
          <w:b/>
        </w:rPr>
        <w:t xml:space="preserve"> отелей </w:t>
      </w:r>
      <w:proofErr w:type="spellStart"/>
      <w:r w:rsidR="006F2826" w:rsidRPr="004A037A">
        <w:rPr>
          <w:b/>
        </w:rPr>
        <w:t>Ritz-Carlton</w:t>
      </w:r>
      <w:proofErr w:type="spellEnd"/>
      <w:r>
        <w:t xml:space="preserve"> -</w:t>
      </w:r>
      <w:r w:rsidR="006F2826">
        <w:t xml:space="preserve"> </w:t>
      </w:r>
      <w:r>
        <w:t>н</w:t>
      </w:r>
      <w:r w:rsidR="006F2826">
        <w:t>еустанная забота и обеспечение максимального комфорта каждому гостю. </w:t>
      </w:r>
    </w:p>
    <w:p w:rsidR="006F2826" w:rsidRPr="00C95E64" w:rsidRDefault="006F2826" w:rsidP="006F2826">
      <w:r w:rsidRPr="004A037A">
        <w:rPr>
          <w:b/>
        </w:rPr>
        <w:t>Публичн</w:t>
      </w:r>
      <w:r w:rsidR="00C95E64" w:rsidRPr="004A037A">
        <w:rPr>
          <w:b/>
        </w:rPr>
        <w:t>ая</w:t>
      </w:r>
      <w:r w:rsidRPr="004A037A">
        <w:rPr>
          <w:b/>
        </w:rPr>
        <w:t xml:space="preserve"> библиотек</w:t>
      </w:r>
      <w:r w:rsidR="00C95E64" w:rsidRPr="004A037A">
        <w:rPr>
          <w:b/>
        </w:rPr>
        <w:t>а</w:t>
      </w:r>
      <w:r w:rsidRPr="004A037A">
        <w:rPr>
          <w:b/>
        </w:rPr>
        <w:t xml:space="preserve"> Нью-Йорка</w:t>
      </w:r>
      <w:r w:rsidR="00C95E64">
        <w:t xml:space="preserve"> -</w:t>
      </w:r>
      <w:r>
        <w:t xml:space="preserve"> </w:t>
      </w:r>
      <w:r w:rsidR="00C95E64">
        <w:t>в</w:t>
      </w:r>
      <w:r>
        <w:t>дохновля</w:t>
      </w:r>
      <w:r w:rsidR="00C95E64">
        <w:t>ем</w:t>
      </w:r>
      <w:r>
        <w:t xml:space="preserve"> на непрерывное обучение, распространение знаний и укрепление нашего общества. </w:t>
      </w:r>
      <w:r>
        <w:br/>
      </w:r>
    </w:p>
    <w:p w:rsidR="006F2826" w:rsidRDefault="00C95E64" w:rsidP="00C95E64">
      <w:pPr>
        <w:pStyle w:val="3"/>
        <w:rPr>
          <w:b/>
          <w:bCs/>
        </w:rPr>
      </w:pPr>
      <w:r>
        <w:t>К</w:t>
      </w:r>
      <w:r w:rsidR="006F2826">
        <w:t>онсалтинговы</w:t>
      </w:r>
      <w:r>
        <w:t>е</w:t>
      </w:r>
      <w:r w:rsidR="006F2826">
        <w:t xml:space="preserve"> компани</w:t>
      </w:r>
      <w:r>
        <w:t>и</w:t>
      </w:r>
      <w:r w:rsidR="006F2826">
        <w:rPr>
          <w:b/>
          <w:bCs/>
        </w:rPr>
        <w:t> </w:t>
      </w:r>
      <w:r w:rsidR="004A037A">
        <w:rPr>
          <w:b/>
          <w:bCs/>
        </w:rPr>
        <w:t>Н3</w:t>
      </w:r>
    </w:p>
    <w:p w:rsidR="00C95E64" w:rsidRPr="00C95E64" w:rsidRDefault="00C95E64" w:rsidP="00C95E64"/>
    <w:p w:rsidR="006F2826" w:rsidRDefault="006F2826" w:rsidP="006F2826">
      <w:r w:rsidRPr="004A037A">
        <w:rPr>
          <w:b/>
        </w:rPr>
        <w:t>Решение консалтинг</w:t>
      </w:r>
      <w:r w:rsidR="00C95E64">
        <w:t xml:space="preserve"> -</w:t>
      </w:r>
      <w:r>
        <w:t xml:space="preserve"> способств</w:t>
      </w:r>
      <w:r w:rsidR="00C95E64">
        <w:t>уем</w:t>
      </w:r>
      <w:r>
        <w:t xml:space="preserve"> росту отечественных компаний, помогая внедрять действенные методы развития.</w:t>
      </w:r>
    </w:p>
    <w:p w:rsidR="006F2826" w:rsidRDefault="006F2826" w:rsidP="006F2826">
      <w:proofErr w:type="spellStart"/>
      <w:r w:rsidRPr="004A037A">
        <w:rPr>
          <w:b/>
        </w:rPr>
        <w:t>McKinsey</w:t>
      </w:r>
      <w:proofErr w:type="spellEnd"/>
      <w:r w:rsidRPr="004A037A">
        <w:rPr>
          <w:b/>
        </w:rPr>
        <w:t xml:space="preserve"> &amp; </w:t>
      </w:r>
      <w:proofErr w:type="spellStart"/>
      <w:r w:rsidRPr="004A037A">
        <w:rPr>
          <w:b/>
        </w:rPr>
        <w:t>Company</w:t>
      </w:r>
      <w:proofErr w:type="spellEnd"/>
      <w:r w:rsidR="00C95E64">
        <w:t xml:space="preserve"> - </w:t>
      </w:r>
      <w:r>
        <w:t>помо</w:t>
      </w:r>
      <w:r w:rsidR="00C95E64">
        <w:t>гаем</w:t>
      </w:r>
      <w:r>
        <w:t xml:space="preserve"> клиентам сделать индивидуальные, длительные и существенные улучшения в их деятельности и построить большую фирму привлекая, вдохновляя и сохраняя исключительн</w:t>
      </w:r>
      <w:r w:rsidR="00C95E64">
        <w:t>ы</w:t>
      </w:r>
      <w:r>
        <w:t>х людей. </w:t>
      </w:r>
    </w:p>
    <w:p w:rsidR="006F2826" w:rsidRDefault="006F2826" w:rsidP="006F2826">
      <w:proofErr w:type="spellStart"/>
      <w:r w:rsidRPr="004A037A">
        <w:rPr>
          <w:b/>
        </w:rPr>
        <w:t>The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Boston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Consulting</w:t>
      </w:r>
      <w:proofErr w:type="spellEnd"/>
      <w:r w:rsidRPr="004A037A">
        <w:rPr>
          <w:b/>
        </w:rPr>
        <w:t xml:space="preserve"> </w:t>
      </w:r>
      <w:proofErr w:type="spellStart"/>
      <w:r w:rsidRPr="004A037A">
        <w:rPr>
          <w:b/>
        </w:rPr>
        <w:t>Group</w:t>
      </w:r>
      <w:proofErr w:type="spellEnd"/>
      <w:r w:rsidR="00C95E64">
        <w:t xml:space="preserve"> - </w:t>
      </w:r>
      <w:r>
        <w:t xml:space="preserve">анализируем, познаём и затем действуем. </w:t>
      </w:r>
      <w:r w:rsidR="00860E08">
        <w:t>С</w:t>
      </w:r>
      <w:r>
        <w:t xml:space="preserve">водим вместе людей, способных бросить вызов сложившимся представлениям и осуществить именно те преобразования, которые необходимы. </w:t>
      </w:r>
      <w:r w:rsidR="00860E08">
        <w:t>П</w:t>
      </w:r>
      <w:r>
        <w:t>омогаем клиентам развивать нужные компетенции и добиваться долгосрочных преимуществ. И формируем будущее. Вместе.</w:t>
      </w:r>
    </w:p>
    <w:p w:rsidR="006F2826" w:rsidRDefault="006F2826" w:rsidP="006F2826"/>
    <w:p w:rsidR="006F2826" w:rsidRDefault="00860E08" w:rsidP="00860E08">
      <w:pPr>
        <w:pStyle w:val="3"/>
      </w:pPr>
      <w:r>
        <w:t>Металлургическая отрасль</w:t>
      </w:r>
    </w:p>
    <w:p w:rsidR="00860E08" w:rsidRPr="00860E08" w:rsidRDefault="00860E08" w:rsidP="00860E08"/>
    <w:p w:rsidR="006F2826" w:rsidRDefault="006F2826" w:rsidP="006F2826">
      <w:r w:rsidRPr="004A037A">
        <w:rPr>
          <w:b/>
        </w:rPr>
        <w:t>РУСАЛ</w:t>
      </w:r>
      <w:r w:rsidR="00860E08">
        <w:t xml:space="preserve"> -</w:t>
      </w:r>
      <w:r>
        <w:t xml:space="preserve"> </w:t>
      </w:r>
      <w:r w:rsidR="00860E08">
        <w:t>с</w:t>
      </w:r>
      <w:r>
        <w:t>та</w:t>
      </w:r>
      <w:r w:rsidR="00860E08">
        <w:t>нем</w:t>
      </w:r>
      <w:r>
        <w:t xml:space="preserve"> самой эффективной алюминиевой компанией в мире, которой сможем гордиться мы и наши дети. Через успех </w:t>
      </w:r>
      <w:proofErr w:type="spellStart"/>
      <w:r>
        <w:t>РУСАЛа</w:t>
      </w:r>
      <w:proofErr w:type="spellEnd"/>
      <w:r>
        <w:t xml:space="preserve"> – к процветанию каждого из нас и общества. </w:t>
      </w:r>
    </w:p>
    <w:p w:rsidR="006F2826" w:rsidRDefault="006F2826" w:rsidP="006F2826">
      <w:proofErr w:type="spellStart"/>
      <w:r w:rsidRPr="004A037A">
        <w:rPr>
          <w:b/>
        </w:rPr>
        <w:t>Металлоинвест</w:t>
      </w:r>
      <w:proofErr w:type="spellEnd"/>
      <w:r w:rsidR="00860E08">
        <w:t xml:space="preserve"> - о</w:t>
      </w:r>
      <w:r>
        <w:t>беспеч</w:t>
      </w:r>
      <w:r w:rsidR="00860E08">
        <w:t>им</w:t>
      </w:r>
      <w:r>
        <w:t xml:space="preserve"> покупателя металлом высокого качества с предоставлением максимально высокого уровня сервиса. </w:t>
      </w:r>
    </w:p>
    <w:p w:rsidR="006F2826" w:rsidRDefault="006F2826" w:rsidP="006F2826">
      <w:r w:rsidRPr="004A037A">
        <w:rPr>
          <w:b/>
        </w:rPr>
        <w:t>Череповецкий металлургический комбинат</w:t>
      </w:r>
      <w:r w:rsidR="00860E08">
        <w:t xml:space="preserve"> -</w:t>
      </w:r>
      <w:r>
        <w:t xml:space="preserve"> лидер в созидании. </w:t>
      </w:r>
    </w:p>
    <w:p w:rsidR="006F2826" w:rsidRDefault="006F2826" w:rsidP="006F2826">
      <w:r w:rsidRPr="004A037A">
        <w:rPr>
          <w:b/>
        </w:rPr>
        <w:t>Объединенная Металлургическая Компания</w:t>
      </w:r>
      <w:r w:rsidR="00860E08">
        <w:t xml:space="preserve"> - </w:t>
      </w:r>
      <w:r>
        <w:t xml:space="preserve"> </w:t>
      </w:r>
      <w:r w:rsidR="00860E08">
        <w:t>п</w:t>
      </w:r>
      <w:r>
        <w:t>роизвод</w:t>
      </w:r>
      <w:r w:rsidR="00860E08">
        <w:t>им</w:t>
      </w:r>
      <w:r>
        <w:t xml:space="preserve"> металлургическ</w:t>
      </w:r>
      <w:r w:rsidR="00860E08">
        <w:t>ую</w:t>
      </w:r>
      <w:r>
        <w:t xml:space="preserve"> продукци</w:t>
      </w:r>
      <w:r w:rsidR="00860E08">
        <w:t>ю</w:t>
      </w:r>
      <w:r>
        <w:t xml:space="preserve"> и продукт</w:t>
      </w:r>
      <w:r w:rsidR="00860E08">
        <w:t>ы</w:t>
      </w:r>
      <w:r>
        <w:t xml:space="preserve"> для топливно-энергетического комплекса, которые наилучшим образом удовлетворяют потребности клиентов благодаря оптимальному соотношению цены и потребительских свойств.   </w:t>
      </w:r>
    </w:p>
    <w:p w:rsidR="006F2826" w:rsidRDefault="006F2826" w:rsidP="001F699F"/>
    <w:p w:rsidR="00860E08" w:rsidRDefault="00860E08" w:rsidP="00860E08">
      <w:pPr>
        <w:pStyle w:val="3"/>
      </w:pPr>
      <w:r>
        <w:lastRenderedPageBreak/>
        <w:t xml:space="preserve">Дистрибьюторы, сети и предприятия торговли и электронной коммерции Н3 </w:t>
      </w:r>
    </w:p>
    <w:p w:rsidR="00860E08" w:rsidRPr="00860E08" w:rsidRDefault="00860E08" w:rsidP="00860E08"/>
    <w:p w:rsidR="00860E08" w:rsidRDefault="00860E08" w:rsidP="00860E08">
      <w:r w:rsidRPr="00B3660B">
        <w:rPr>
          <w:b/>
        </w:rPr>
        <w:t>РОСПЕЧАТЬ</w:t>
      </w:r>
      <w:r>
        <w:t xml:space="preserve"> - связующее звено между издателями и читателями. </w:t>
      </w:r>
    </w:p>
    <w:p w:rsidR="00860E08" w:rsidRDefault="00860E08" w:rsidP="00860E08">
      <w:r>
        <w:t> </w:t>
      </w:r>
      <w:r w:rsidRPr="00B3660B">
        <w:rPr>
          <w:b/>
        </w:rPr>
        <w:t>Лента</w:t>
      </w:r>
      <w:r>
        <w:t xml:space="preserve"> - работаем для того, чтобы люди в России жили лучше и богаче, сохраняя свои деньги каждый день. </w:t>
      </w:r>
    </w:p>
    <w:p w:rsidR="00860E08" w:rsidRDefault="00860E08" w:rsidP="00860E08">
      <w:r w:rsidRPr="00B3660B">
        <w:rPr>
          <w:b/>
        </w:rPr>
        <w:t>Спортмастер</w:t>
      </w:r>
      <w:r>
        <w:t xml:space="preserve"> - делаем спорт доступным! Развиваем успешный и эффективный бизнес, предлагая клиентам оптимальный ассортимент качественных товаров для спорта и активного отдыха при оптимальном уровне сервиса. </w:t>
      </w:r>
      <w:r w:rsidR="00AF51BE">
        <w:t>Способствуем</w:t>
      </w:r>
      <w:r>
        <w:t xml:space="preserve"> оздоровлению населения в странах нашего присутствия, продвигая ценности здорового образа жизни, спорта и активного отдыха, улучшая качество жизни наших клиентов. </w:t>
      </w:r>
    </w:p>
    <w:p w:rsidR="004A037A" w:rsidRPr="004A037A" w:rsidRDefault="004A037A" w:rsidP="004A037A">
      <w:proofErr w:type="spellStart"/>
      <w:r w:rsidRPr="004A037A">
        <w:rPr>
          <w:b/>
        </w:rPr>
        <w:t>Zappos</w:t>
      </w:r>
      <w:proofErr w:type="spellEnd"/>
      <w:r w:rsidRPr="004A037A">
        <w:rPr>
          <w:b/>
        </w:rPr>
        <w:t xml:space="preserve"> </w:t>
      </w:r>
      <w:r>
        <w:t>- о</w:t>
      </w:r>
      <w:r w:rsidRPr="004A037A">
        <w:t>беспечива</w:t>
      </w:r>
      <w:r>
        <w:t>ем</w:t>
      </w:r>
      <w:r w:rsidRPr="004A037A">
        <w:t xml:space="preserve"> для клиентов самый лучший сервис, который только возможен.</w:t>
      </w:r>
    </w:p>
    <w:p w:rsidR="00860E08" w:rsidRDefault="00860E08" w:rsidP="00860E08">
      <w:r w:rsidRPr="00B3660B">
        <w:rPr>
          <w:b/>
        </w:rPr>
        <w:t xml:space="preserve">СНС </w:t>
      </w:r>
      <w:r>
        <w:t>- будем безоговорочным лидером в области дистрибуции товаров FMCG в странах СНГ, предоставляя клиентам высококачественные товары и идеальный сервис, действуя в интересах общества и потребителей, сотрудников и акционеров. </w:t>
      </w:r>
    </w:p>
    <w:p w:rsidR="00860E08" w:rsidRDefault="00860E08" w:rsidP="00860E08">
      <w:r w:rsidRPr="00B3660B">
        <w:rPr>
          <w:b/>
        </w:rPr>
        <w:t>Протек</w:t>
      </w:r>
      <w:r>
        <w:t xml:space="preserve"> - заботимся о красоте и здоровье людей. Дорожим экономическими, социальными и этическими ценностями общества, честно выполняя свои обязательства перед людьми, партнерами, инвесторами и государством и тем самым задавая стандарты ведения бизнеса.</w:t>
      </w:r>
    </w:p>
    <w:p w:rsidR="00860E08" w:rsidRDefault="00860E08" w:rsidP="00860E08">
      <w:proofErr w:type="spellStart"/>
      <w:r w:rsidRPr="00B3660B">
        <w:rPr>
          <w:b/>
        </w:rPr>
        <w:t>Дикси</w:t>
      </w:r>
      <w:proofErr w:type="spellEnd"/>
      <w:r>
        <w:t xml:space="preserve"> - удовлетворяем ежедневные потребности большинства жителей России с лучшим соотношением цены и качества – Просто, Рядом, По-соседски </w:t>
      </w:r>
    </w:p>
    <w:p w:rsidR="00860E08" w:rsidRDefault="00860E08" w:rsidP="00860E08">
      <w:r w:rsidRPr="00B3660B">
        <w:rPr>
          <w:b/>
        </w:rPr>
        <w:t xml:space="preserve">ТЕРВОЛИНА </w:t>
      </w:r>
      <w:r>
        <w:t>- качественную, комфортную обувь и отличное обслуживание – каждому покупателю! </w:t>
      </w:r>
    </w:p>
    <w:p w:rsidR="00860E08" w:rsidRDefault="00860E08" w:rsidP="00860E08">
      <w:proofErr w:type="spellStart"/>
      <w:r w:rsidRPr="00B3660B">
        <w:rPr>
          <w:b/>
        </w:rPr>
        <w:t>Walmart</w:t>
      </w:r>
      <w:proofErr w:type="spellEnd"/>
      <w:r>
        <w:t xml:space="preserve"> - экономим людям деньги, чтобы они могли жить лучше. </w:t>
      </w:r>
    </w:p>
    <w:p w:rsidR="00860E08" w:rsidRDefault="00860E08" w:rsidP="00860E08">
      <w:r w:rsidRPr="00B3660B">
        <w:rPr>
          <w:b/>
        </w:rPr>
        <w:t>АШАН</w:t>
      </w:r>
      <w:r>
        <w:t xml:space="preserve"> - предлагаем все большему количеству покупателей более широкий ассортимент качественных товаров по низким ценам. </w:t>
      </w:r>
    </w:p>
    <w:p w:rsidR="00860E08" w:rsidRDefault="00860E08" w:rsidP="00860E08">
      <w:proofErr w:type="spellStart"/>
      <w:r w:rsidRPr="00B3660B">
        <w:rPr>
          <w:b/>
        </w:rPr>
        <w:t>Леруа</w:t>
      </w:r>
      <w:proofErr w:type="spellEnd"/>
      <w:r w:rsidRPr="00B3660B">
        <w:rPr>
          <w:b/>
        </w:rPr>
        <w:t xml:space="preserve"> </w:t>
      </w:r>
      <w:proofErr w:type="spellStart"/>
      <w:r w:rsidRPr="00B3660B">
        <w:rPr>
          <w:b/>
        </w:rPr>
        <w:t>Мерлен</w:t>
      </w:r>
      <w:proofErr w:type="spellEnd"/>
      <w:r w:rsidRPr="00B3660B">
        <w:rPr>
          <w:b/>
        </w:rPr>
        <w:t xml:space="preserve"> Восток</w:t>
      </w:r>
      <w:r>
        <w:t xml:space="preserve"> - </w:t>
      </w:r>
      <w:r w:rsidR="004F316B">
        <w:t>с</w:t>
      </w:r>
      <w:r>
        <w:t>дела</w:t>
      </w:r>
      <w:r w:rsidR="004F316B">
        <w:t>ем</w:t>
      </w:r>
      <w:r>
        <w:t xml:space="preserve"> доступным для каждого ремонт и обустройство своего дома </w:t>
      </w:r>
    </w:p>
    <w:p w:rsidR="00860E08" w:rsidRDefault="00860E08" w:rsidP="00860E08">
      <w:proofErr w:type="spellStart"/>
      <w:r w:rsidRPr="00B3660B">
        <w:rPr>
          <w:b/>
        </w:rPr>
        <w:t>Castorama</w:t>
      </w:r>
      <w:proofErr w:type="spellEnd"/>
      <w:r w:rsidR="004F316B">
        <w:t xml:space="preserve"> -</w:t>
      </w:r>
      <w:r>
        <w:t xml:space="preserve"> помо</w:t>
      </w:r>
      <w:r w:rsidR="004F316B">
        <w:t>гаем</w:t>
      </w:r>
      <w:r>
        <w:t xml:space="preserve"> покупателям сделать свои дома совершеннее и комфортнее, преобразовать трудоемкий и затратный процесс ремонта и обустройства в интересное, доступное каждому увлечение. </w:t>
      </w:r>
    </w:p>
    <w:p w:rsidR="00860E08" w:rsidRDefault="00860E08" w:rsidP="00860E08">
      <w:r w:rsidRPr="00B3660B">
        <w:rPr>
          <w:b/>
        </w:rPr>
        <w:t>ИКЕА</w:t>
      </w:r>
      <w:r w:rsidR="004F316B">
        <w:t xml:space="preserve"> -</w:t>
      </w:r>
      <w:r>
        <w:t xml:space="preserve"> </w:t>
      </w:r>
      <w:r w:rsidR="004F316B">
        <w:t>и</w:t>
      </w:r>
      <w:r>
        <w:t>змени</w:t>
      </w:r>
      <w:r w:rsidR="004F316B">
        <w:t>м</w:t>
      </w:r>
      <w:r>
        <w:t xml:space="preserve"> к лучшему повседневную жизнь простых людей. </w:t>
      </w:r>
    </w:p>
    <w:p w:rsidR="00860E08" w:rsidRDefault="00860E08" w:rsidP="00860E08">
      <w:proofErr w:type="spellStart"/>
      <w:r w:rsidRPr="00B3660B">
        <w:rPr>
          <w:b/>
        </w:rPr>
        <w:t>Amazon</w:t>
      </w:r>
      <w:proofErr w:type="spellEnd"/>
      <w:r w:rsidR="004F316B">
        <w:t xml:space="preserve"> -</w:t>
      </w:r>
      <w:r>
        <w:t xml:space="preserve"> </w:t>
      </w:r>
      <w:r w:rsidR="004F316B">
        <w:t>станем</w:t>
      </w:r>
      <w:r>
        <w:t xml:space="preserve"> самой заботящ</w:t>
      </w:r>
      <w:r w:rsidR="004F316B">
        <w:t>ейся о клиенте компанией на Земле</w:t>
      </w:r>
      <w:r>
        <w:t>. </w:t>
      </w:r>
    </w:p>
    <w:p w:rsidR="00860E08" w:rsidRDefault="00860E08" w:rsidP="00860E08">
      <w:proofErr w:type="spellStart"/>
      <w:r w:rsidRPr="00B3660B">
        <w:rPr>
          <w:b/>
        </w:rPr>
        <w:t>EBay</w:t>
      </w:r>
      <w:proofErr w:type="spellEnd"/>
      <w:r w:rsidR="004F316B">
        <w:t xml:space="preserve"> -</w:t>
      </w:r>
      <w:r>
        <w:t xml:space="preserve"> </w:t>
      </w:r>
      <w:r w:rsidR="004F316B">
        <w:t>п</w:t>
      </w:r>
      <w:r>
        <w:t>редостави</w:t>
      </w:r>
      <w:r w:rsidR="004F316B">
        <w:t>м</w:t>
      </w:r>
      <w:r>
        <w:t xml:space="preserve"> глобальную торговую площадку, где кто угодно может продать или купить практически что угодно. </w:t>
      </w:r>
    </w:p>
    <w:p w:rsidR="00860E08" w:rsidRDefault="00860E08" w:rsidP="00860E08">
      <w:proofErr w:type="spellStart"/>
      <w:r w:rsidRPr="00B3660B">
        <w:rPr>
          <w:b/>
        </w:rPr>
        <w:t>Alibaba</w:t>
      </w:r>
      <w:proofErr w:type="spellEnd"/>
      <w:r w:rsidR="004F316B">
        <w:t xml:space="preserve"> -</w:t>
      </w:r>
      <w:r>
        <w:t xml:space="preserve"> уб</w:t>
      </w:r>
      <w:r w:rsidR="004F316B">
        <w:t>ираем</w:t>
      </w:r>
      <w:r>
        <w:t xml:space="preserve"> все барьеры между покупателем и продавцом.    </w:t>
      </w:r>
    </w:p>
    <w:p w:rsidR="00860E08" w:rsidRDefault="004F316B" w:rsidP="004F316B">
      <w:pPr>
        <w:pStyle w:val="3"/>
      </w:pPr>
      <w:r>
        <w:t>П</w:t>
      </w:r>
      <w:r w:rsidR="00860E08">
        <w:t>роизводител</w:t>
      </w:r>
      <w:r>
        <w:t>и</w:t>
      </w:r>
      <w:r w:rsidR="00860E08">
        <w:t xml:space="preserve"> товаров народного </w:t>
      </w:r>
      <w:proofErr w:type="gramStart"/>
      <w:r w:rsidR="00860E08">
        <w:t>потребления </w:t>
      </w:r>
      <w:r>
        <w:t xml:space="preserve"> Н</w:t>
      </w:r>
      <w:proofErr w:type="gramEnd"/>
      <w:r>
        <w:t>3</w:t>
      </w:r>
    </w:p>
    <w:p w:rsidR="00860E08" w:rsidRDefault="00860E08" w:rsidP="004F316B">
      <w:r w:rsidRPr="00B3660B">
        <w:rPr>
          <w:b/>
        </w:rPr>
        <w:t>Балтика</w:t>
      </w:r>
      <w:r w:rsidR="004F316B">
        <w:t xml:space="preserve"> -</w:t>
      </w:r>
      <w:r>
        <w:t xml:space="preserve"> создаем качественный продукт, который дарит людям радость общения, делает их жизнь ярче и интереснее. </w:t>
      </w:r>
    </w:p>
    <w:p w:rsidR="00B3660B" w:rsidRDefault="00B3660B" w:rsidP="00B3660B">
      <w:proofErr w:type="spellStart"/>
      <w:r w:rsidRPr="004A037A">
        <w:rPr>
          <w:b/>
          <w:bdr w:val="none" w:sz="0" w:space="0" w:color="auto" w:frame="1"/>
        </w:rPr>
        <w:t>Coca-</w:t>
      </w:r>
      <w:r w:rsidR="004A037A" w:rsidRPr="004A037A">
        <w:rPr>
          <w:b/>
          <w:bdr w:val="none" w:sz="0" w:space="0" w:color="auto" w:frame="1"/>
        </w:rPr>
        <w:t>Cola</w:t>
      </w:r>
      <w:proofErr w:type="spellEnd"/>
      <w:r w:rsidR="004A037A">
        <w:rPr>
          <w:bdr w:val="none" w:sz="0" w:space="0" w:color="auto" w:frame="1"/>
        </w:rPr>
        <w:t xml:space="preserve"> - о</w:t>
      </w:r>
      <w:r>
        <w:rPr>
          <w:bdr w:val="none" w:sz="0" w:space="0" w:color="auto" w:frame="1"/>
        </w:rPr>
        <w:t>свежа</w:t>
      </w:r>
      <w:r w:rsidR="004A037A">
        <w:rPr>
          <w:bdr w:val="none" w:sz="0" w:space="0" w:color="auto" w:frame="1"/>
        </w:rPr>
        <w:t>ем</w:t>
      </w:r>
      <w:r>
        <w:rPr>
          <w:bdr w:val="none" w:sz="0" w:space="0" w:color="auto" w:frame="1"/>
        </w:rPr>
        <w:t xml:space="preserve"> мир, тело, разум и дух</w:t>
      </w:r>
      <w:r w:rsidR="004A037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 </w:t>
      </w:r>
      <w:r w:rsidRPr="004A037A">
        <w:t>Пробужда</w:t>
      </w:r>
      <w:r w:rsidR="004A037A">
        <w:t>ем</w:t>
      </w:r>
      <w:r w:rsidRPr="004A037A">
        <w:t xml:space="preserve"> оптимизм</w:t>
      </w:r>
      <w:r>
        <w:rPr>
          <w:bdr w:val="none" w:sz="0" w:space="0" w:color="auto" w:frame="1"/>
        </w:rPr>
        <w:t> с помощью наших напитков и наших дел</w:t>
      </w:r>
      <w:r w:rsidR="004A037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Привноси</w:t>
      </w:r>
      <w:r w:rsidR="004A037A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 xml:space="preserve"> смысл во все, что мы делаем. Наше видение задач основано на пяти словах, которые отражают наши ценности</w:t>
      </w:r>
      <w:r w:rsidR="004A037A">
        <w:rPr>
          <w:bdr w:val="none" w:sz="0" w:space="0" w:color="auto" w:frame="1"/>
        </w:rPr>
        <w:t xml:space="preserve"> -</w:t>
      </w:r>
      <w:r>
        <w:rPr>
          <w:bdr w:val="none" w:sz="0" w:space="0" w:color="auto" w:frame="1"/>
        </w:rPr>
        <w:t xml:space="preserve"> Персонал, Планета, Продукция, Партнеры, Прибыль!</w:t>
      </w:r>
    </w:p>
    <w:p w:rsidR="00B3660B" w:rsidRDefault="00B3660B" w:rsidP="004F316B"/>
    <w:p w:rsidR="00860E08" w:rsidRDefault="00860E08" w:rsidP="004F316B">
      <w:r w:rsidRPr="00B3660B">
        <w:rPr>
          <w:b/>
        </w:rPr>
        <w:t>Дарья</w:t>
      </w:r>
      <w:r w:rsidR="004F316B">
        <w:t xml:space="preserve"> -</w:t>
      </w:r>
      <w:r>
        <w:t xml:space="preserve"> </w:t>
      </w:r>
      <w:r w:rsidR="004F316B">
        <w:t>о</w:t>
      </w:r>
      <w:r>
        <w:t>свобожда</w:t>
      </w:r>
      <w:r w:rsidR="004F316B">
        <w:t>ем</w:t>
      </w:r>
      <w:r>
        <w:t xml:space="preserve"> время потребителей для полноценной жизни, производя высококачественные продукты легкого приготовления. </w:t>
      </w:r>
    </w:p>
    <w:p w:rsidR="00B3660B" w:rsidRDefault="00B3660B" w:rsidP="00B3660B">
      <w:proofErr w:type="spellStart"/>
      <w:r w:rsidRPr="00B3660B">
        <w:rPr>
          <w:b/>
          <w:bdr w:val="none" w:sz="0" w:space="0" w:color="auto" w:frame="1"/>
        </w:rPr>
        <w:t>Wrigley</w:t>
      </w:r>
      <w:proofErr w:type="spellEnd"/>
      <w:r>
        <w:rPr>
          <w:bdr w:val="none" w:sz="0" w:space="0" w:color="auto" w:frame="1"/>
        </w:rPr>
        <w:t xml:space="preserve"> – создаем простые удовольствия, чтобы </w:t>
      </w:r>
      <w:r w:rsidRPr="00B3660B">
        <w:rPr>
          <w:bdr w:val="none" w:sz="0" w:space="0" w:color="auto" w:frame="1"/>
        </w:rPr>
        <w:t>украсить каждый день</w:t>
      </w:r>
      <w:r>
        <w:rPr>
          <w:bdr w:val="none" w:sz="0" w:space="0" w:color="auto" w:frame="1"/>
        </w:rPr>
        <w:t>.</w:t>
      </w:r>
    </w:p>
    <w:p w:rsidR="00860E08" w:rsidRDefault="00860E08" w:rsidP="004F316B">
      <w:proofErr w:type="spellStart"/>
      <w:r w:rsidRPr="00B3660B">
        <w:rPr>
          <w:b/>
        </w:rPr>
        <w:t>Luxlite</w:t>
      </w:r>
      <w:proofErr w:type="spellEnd"/>
      <w:r w:rsidR="004F316B">
        <w:t xml:space="preserve"> -</w:t>
      </w:r>
      <w:r>
        <w:t xml:space="preserve"> лидерство на рынке зажигалок России для долгосрочного партнерства. </w:t>
      </w:r>
    </w:p>
    <w:p w:rsidR="00860E08" w:rsidRDefault="00860E08" w:rsidP="004F316B">
      <w:r w:rsidRPr="00B3660B">
        <w:rPr>
          <w:b/>
        </w:rPr>
        <w:t>JTI</w:t>
      </w:r>
      <w:r w:rsidR="004F316B">
        <w:t xml:space="preserve"> - </w:t>
      </w:r>
      <w:r>
        <w:t>созда</w:t>
      </w:r>
      <w:r w:rsidR="004F316B">
        <w:t>ем</w:t>
      </w:r>
      <w:r>
        <w:t xml:space="preserve"> мощн</w:t>
      </w:r>
      <w:r w:rsidR="004F316B">
        <w:t xml:space="preserve">ую </w:t>
      </w:r>
      <w:r>
        <w:t>международн</w:t>
      </w:r>
      <w:r w:rsidR="004F316B">
        <w:t>ую</w:t>
      </w:r>
      <w:r>
        <w:t xml:space="preserve"> табачн</w:t>
      </w:r>
      <w:r w:rsidR="004F316B">
        <w:t>ую</w:t>
      </w:r>
      <w:r>
        <w:t xml:space="preserve"> компани</w:t>
      </w:r>
      <w:r w:rsidR="004F316B">
        <w:t>ю</w:t>
      </w:r>
      <w:r>
        <w:t>, которая бы действовала с максимальной выгодой для своих акционеров, сотрудников, потребителей и общества в целом и стремилась занять лидирующие позиции в своей отрасли. </w:t>
      </w:r>
    </w:p>
    <w:p w:rsidR="00860E08" w:rsidRDefault="00860E08" w:rsidP="004F316B">
      <w:proofErr w:type="spellStart"/>
      <w:r w:rsidRPr="00B3660B">
        <w:rPr>
          <w:b/>
        </w:rPr>
        <w:t>Unilever</w:t>
      </w:r>
      <w:proofErr w:type="spellEnd"/>
      <w:r>
        <w:t xml:space="preserve"> </w:t>
      </w:r>
      <w:r w:rsidR="004F316B">
        <w:t>-</w:t>
      </w:r>
      <w:r>
        <w:t xml:space="preserve"> прида</w:t>
      </w:r>
      <w:r w:rsidR="004F316B">
        <w:t>ем</w:t>
      </w:r>
      <w:r>
        <w:t xml:space="preserve"> жизни энергию. </w:t>
      </w:r>
      <w:r w:rsidR="004F316B">
        <w:t>У</w:t>
      </w:r>
      <w:r>
        <w:t>довлетворяем повседневные потребности людей в продуктах питания и гигиены. Наши торговые марки помогают отлично себя чувствовать, прекрасно выглядеть и получать от жизни больше удовольствия. </w:t>
      </w:r>
    </w:p>
    <w:p w:rsidR="004A037A" w:rsidRPr="004A037A" w:rsidRDefault="004A037A" w:rsidP="004A037A">
      <w:proofErr w:type="spellStart"/>
      <w:r w:rsidRPr="005A3DD9">
        <w:rPr>
          <w:b/>
          <w:bdr w:val="none" w:sz="0" w:space="0" w:color="auto" w:frame="1"/>
        </w:rPr>
        <w:t>Mary</w:t>
      </w:r>
      <w:proofErr w:type="spellEnd"/>
      <w:r w:rsidRPr="005A3DD9">
        <w:rPr>
          <w:b/>
          <w:bdr w:val="none" w:sz="0" w:space="0" w:color="auto" w:frame="1"/>
        </w:rPr>
        <w:t xml:space="preserve"> </w:t>
      </w:r>
      <w:proofErr w:type="spellStart"/>
      <w:r w:rsidRPr="005A3DD9">
        <w:rPr>
          <w:b/>
          <w:bdr w:val="none" w:sz="0" w:space="0" w:color="auto" w:frame="1"/>
        </w:rPr>
        <w:t>Kay</w:t>
      </w:r>
      <w:proofErr w:type="spellEnd"/>
      <w:r w:rsidRPr="004A037A">
        <w:rPr>
          <w:bdr w:val="none" w:sz="0" w:space="0" w:color="auto" w:frame="1"/>
        </w:rPr>
        <w:t xml:space="preserve"> - украшаем жизнь женщин во всем мире, предлагая клиентам качественную продукцию. </w:t>
      </w:r>
      <w:r w:rsidRPr="004A037A">
        <w:t>Открываем новые горизонты</w:t>
      </w:r>
      <w:r w:rsidRPr="004A037A">
        <w:rPr>
          <w:bdr w:val="none" w:sz="0" w:space="0" w:color="auto" w:frame="1"/>
        </w:rPr>
        <w:t xml:space="preserve"> для независимых консультантов по красоте и предоставляем им неограниченные возможности карьерного роста, делая все, чтобы женщины, которые сталкиваются с компанией </w:t>
      </w:r>
      <w:proofErr w:type="spellStart"/>
      <w:r w:rsidRPr="004A037A">
        <w:rPr>
          <w:bdr w:val="none" w:sz="0" w:space="0" w:color="auto" w:frame="1"/>
        </w:rPr>
        <w:t>Mary</w:t>
      </w:r>
      <w:proofErr w:type="spellEnd"/>
      <w:r w:rsidRPr="004A037A">
        <w:rPr>
          <w:bdr w:val="none" w:sz="0" w:space="0" w:color="auto" w:frame="1"/>
        </w:rPr>
        <w:t xml:space="preserve"> </w:t>
      </w:r>
      <w:proofErr w:type="spellStart"/>
      <w:r w:rsidRPr="004A037A">
        <w:rPr>
          <w:bdr w:val="none" w:sz="0" w:space="0" w:color="auto" w:frame="1"/>
        </w:rPr>
        <w:t>Kay</w:t>
      </w:r>
      <w:proofErr w:type="spellEnd"/>
      <w:r w:rsidRPr="004A037A">
        <w:rPr>
          <w:bdr w:val="none" w:sz="0" w:space="0" w:color="auto" w:frame="1"/>
        </w:rPr>
        <w:t>, смогли реализовать себя. </w:t>
      </w:r>
    </w:p>
    <w:p w:rsidR="00860E08" w:rsidRDefault="00860E08" w:rsidP="004F316B">
      <w:proofErr w:type="spellStart"/>
      <w:r w:rsidRPr="00B3660B">
        <w:rPr>
          <w:b/>
        </w:rPr>
        <w:t>Levi-Strauss</w:t>
      </w:r>
      <w:proofErr w:type="spellEnd"/>
      <w:r w:rsidR="004F316B">
        <w:t xml:space="preserve"> -</w:t>
      </w:r>
      <w:r>
        <w:t xml:space="preserve"> поставля</w:t>
      </w:r>
      <w:r w:rsidR="004F316B">
        <w:t>ем</w:t>
      </w:r>
      <w:r>
        <w:t xml:space="preserve"> на рынок самую красивую и популярную в мире повседневную одежду. </w:t>
      </w:r>
      <w:r w:rsidR="004F316B">
        <w:t>О</w:t>
      </w:r>
      <w:r>
        <w:t>денем весь мир. </w:t>
      </w:r>
    </w:p>
    <w:p w:rsidR="00860E08" w:rsidRDefault="00860E08" w:rsidP="004F316B">
      <w:proofErr w:type="spellStart"/>
      <w:r w:rsidRPr="00B3660B">
        <w:rPr>
          <w:b/>
        </w:rPr>
        <w:t>Nike</w:t>
      </w:r>
      <w:proofErr w:type="spellEnd"/>
      <w:r w:rsidR="004F316B">
        <w:t xml:space="preserve"> -</w:t>
      </w:r>
      <w:r>
        <w:t xml:space="preserve"> Доноси</w:t>
      </w:r>
      <w:r w:rsidR="004F316B">
        <w:t>м</w:t>
      </w:r>
      <w:r>
        <w:t xml:space="preserve"> вдохновение и инновации до каждого спортсмена в мире. </w:t>
      </w:r>
    </w:p>
    <w:p w:rsidR="00860E08" w:rsidRDefault="00860E08" w:rsidP="004F316B">
      <w:proofErr w:type="spellStart"/>
      <w:r w:rsidRPr="00B3660B">
        <w:rPr>
          <w:b/>
        </w:rPr>
        <w:t>Adidas</w:t>
      </w:r>
      <w:proofErr w:type="spellEnd"/>
      <w:r w:rsidR="004F316B">
        <w:t xml:space="preserve"> -</w:t>
      </w:r>
      <w:r>
        <w:t xml:space="preserve"> б</w:t>
      </w:r>
      <w:r w:rsidR="004F316B">
        <w:t>удем</w:t>
      </w:r>
      <w:r>
        <w:t xml:space="preserve"> лидером среди мировых спортивных брендов. </w:t>
      </w:r>
      <w:r w:rsidR="004F316B">
        <w:t>Д</w:t>
      </w:r>
      <w:r>
        <w:t>остигаем лидерства, опираясь на наше видение - наша страсть к спорту делает мир лучше. Вся наша работа вдохновлена страстью к спорту, которая движет нами, позволяя совершенствовать себя и окружающий мир. </w:t>
      </w:r>
    </w:p>
    <w:p w:rsidR="00860E08" w:rsidRDefault="00860E08" w:rsidP="004F316B">
      <w:proofErr w:type="spellStart"/>
      <w:r w:rsidRPr="00B3660B">
        <w:rPr>
          <w:b/>
        </w:rPr>
        <w:t>Canon</w:t>
      </w:r>
      <w:proofErr w:type="spellEnd"/>
      <w:r w:rsidRPr="00B3660B">
        <w:rPr>
          <w:b/>
        </w:rPr>
        <w:t xml:space="preserve"> </w:t>
      </w:r>
      <w:r w:rsidR="004F316B">
        <w:t xml:space="preserve">- </w:t>
      </w:r>
      <w:r>
        <w:t>помо</w:t>
      </w:r>
      <w:r w:rsidR="004F316B">
        <w:t>гаем</w:t>
      </w:r>
      <w:r>
        <w:t xml:space="preserve"> людям реализовать весь потенциал изображения. </w:t>
      </w:r>
    </w:p>
    <w:p w:rsidR="004A037A" w:rsidRDefault="004A037A" w:rsidP="004A037A">
      <w:proofErr w:type="spellStart"/>
      <w:r w:rsidRPr="004A037A">
        <w:rPr>
          <w:b/>
          <w:bdr w:val="none" w:sz="0" w:space="0" w:color="auto" w:frame="1"/>
        </w:rPr>
        <w:t>Polaroid</w:t>
      </w:r>
      <w:proofErr w:type="spellEnd"/>
      <w:r>
        <w:rPr>
          <w:bdr w:val="none" w:sz="0" w:space="0" w:color="auto" w:frame="1"/>
        </w:rPr>
        <w:t xml:space="preserve"> - совершенствуем рынок мгновенной фотографии и цифровой аппаратуры для удовлетворения растущей потребности людей запечатлевать лица друзей и родных, дорогие сердцу места и смешные моменты жизни.</w:t>
      </w:r>
    </w:p>
    <w:p w:rsidR="00860E08" w:rsidRDefault="00860E08" w:rsidP="004F316B">
      <w:proofErr w:type="spellStart"/>
      <w:r w:rsidRPr="00B3660B">
        <w:rPr>
          <w:b/>
        </w:rPr>
        <w:t>Gillette</w:t>
      </w:r>
      <w:proofErr w:type="spellEnd"/>
      <w:r w:rsidR="004F316B">
        <w:t xml:space="preserve"> -</w:t>
      </w:r>
      <w:r>
        <w:t xml:space="preserve"> </w:t>
      </w:r>
      <w:r w:rsidR="004F316B">
        <w:t>к</w:t>
      </w:r>
      <w:r>
        <w:t xml:space="preserve">аждый день, более 800 миллионов людей по всему миру доверяют свои лица и кожу инновационным бритвам </w:t>
      </w:r>
      <w:proofErr w:type="spellStart"/>
      <w:r>
        <w:t>Gillette</w:t>
      </w:r>
      <w:proofErr w:type="spellEnd"/>
      <w:r>
        <w:t xml:space="preserve"> и средствам для бритья. </w:t>
      </w:r>
      <w:r w:rsidR="004F316B">
        <w:t>С</w:t>
      </w:r>
      <w:r>
        <w:t>тремимся давать людям самые лучшие средства для личной гигиены, в том числе дезодоранты и средства для мытья тела. Все они предназначены для уникальных потребностей людей, помогая им отлично выглядеть, чувствовать хорошо себя и быть на высоте каждый день. </w:t>
      </w:r>
    </w:p>
    <w:p w:rsidR="00860E08" w:rsidRDefault="004F316B" w:rsidP="004F316B">
      <w:pPr>
        <w:pStyle w:val="3"/>
        <w:rPr>
          <w:bCs/>
        </w:rPr>
      </w:pPr>
      <w:r>
        <w:t>С</w:t>
      </w:r>
      <w:r w:rsidR="00860E08" w:rsidRPr="002C7E58">
        <w:t>фер</w:t>
      </w:r>
      <w:r>
        <w:t>а</w:t>
      </w:r>
      <w:r w:rsidR="00860E08" w:rsidRPr="002C7E58">
        <w:t xml:space="preserve"> питания</w:t>
      </w:r>
      <w:r w:rsidR="00860E08" w:rsidRPr="002C7E58">
        <w:rPr>
          <w:bCs/>
        </w:rPr>
        <w:t> </w:t>
      </w:r>
      <w:r>
        <w:rPr>
          <w:bCs/>
        </w:rPr>
        <w:t>Н3</w:t>
      </w:r>
    </w:p>
    <w:p w:rsidR="004F316B" w:rsidRPr="004F316B" w:rsidRDefault="004F316B" w:rsidP="004F316B"/>
    <w:p w:rsidR="00860E08" w:rsidRDefault="00860E08" w:rsidP="004F316B">
      <w:r w:rsidRPr="004A037A">
        <w:rPr>
          <w:b/>
        </w:rPr>
        <w:t>Теремок</w:t>
      </w:r>
      <w:r w:rsidR="004F316B">
        <w:t xml:space="preserve"> -</w:t>
      </w:r>
      <w:r>
        <w:t xml:space="preserve"> создаём национальную сеть общественного питания. </w:t>
      </w:r>
      <w:r w:rsidR="004F316B">
        <w:t>Будем</w:t>
      </w:r>
      <w:r>
        <w:t xml:space="preserve"> любимы покупателями, предлагая национальные блюда нового поколения: блины, каши, похлёбки и квас, с наилучшими вкусовыми качествами в России. Наша продукция </w:t>
      </w:r>
      <w:r w:rsidR="004F316B">
        <w:t>станет</w:t>
      </w:r>
      <w:r>
        <w:t xml:space="preserve"> доступна большей части населения России. </w:t>
      </w:r>
      <w:r w:rsidR="004F316B">
        <w:t>В</w:t>
      </w:r>
      <w:r>
        <w:t>сегда рады видеть у нас людей всех возрастов.</w:t>
      </w:r>
      <w:r w:rsidR="004F316B">
        <w:t xml:space="preserve"> Д</w:t>
      </w:r>
      <w:r>
        <w:t>ари</w:t>
      </w:r>
      <w:r w:rsidR="004F316B">
        <w:t>м</w:t>
      </w:r>
      <w:r>
        <w:t xml:space="preserve"> людям радость</w:t>
      </w:r>
      <w:r w:rsidR="004F316B">
        <w:t xml:space="preserve"> и</w:t>
      </w:r>
      <w:r>
        <w:t xml:space="preserve"> удовольствие. </w:t>
      </w:r>
    </w:p>
    <w:p w:rsidR="00860E08" w:rsidRDefault="00860E08" w:rsidP="004F316B">
      <w:proofErr w:type="spellStart"/>
      <w:r w:rsidRPr="004A037A">
        <w:rPr>
          <w:b/>
        </w:rPr>
        <w:t>McDonald’s</w:t>
      </w:r>
      <w:proofErr w:type="spellEnd"/>
      <w:r w:rsidR="004F316B" w:rsidRPr="004A037A">
        <w:rPr>
          <w:b/>
        </w:rPr>
        <w:t xml:space="preserve"> </w:t>
      </w:r>
      <w:r w:rsidR="004F316B">
        <w:t xml:space="preserve">- </w:t>
      </w:r>
      <w:r>
        <w:t>Быть любимым местом наших клиентов для того чтобы поесть или попить. А формула для достижения этой цели – одна давняя формула "Макдоналдс": ККЧ и Д, что означает Качество, Культура обслуживания, Чистота и Доступность. </w:t>
      </w:r>
    </w:p>
    <w:p w:rsidR="00860E08" w:rsidRDefault="00860E08" w:rsidP="004F316B">
      <w:r w:rsidRPr="004A037A">
        <w:rPr>
          <w:b/>
        </w:rPr>
        <w:t>KFC</w:t>
      </w:r>
      <w:r w:rsidR="004F316B" w:rsidRPr="004A037A">
        <w:rPr>
          <w:b/>
        </w:rPr>
        <w:t xml:space="preserve"> </w:t>
      </w:r>
      <w:r w:rsidR="004F316B">
        <w:t>–</w:t>
      </w:r>
      <w:r>
        <w:t xml:space="preserve"> Привноси</w:t>
      </w:r>
      <w:r w:rsidR="004F316B">
        <w:t xml:space="preserve">м </w:t>
      </w:r>
      <w:r>
        <w:t>радость в жизнь. </w:t>
      </w:r>
    </w:p>
    <w:p w:rsidR="00860E08" w:rsidRDefault="004F316B" w:rsidP="004F316B">
      <w:pPr>
        <w:pStyle w:val="3"/>
      </w:pPr>
      <w:r>
        <w:lastRenderedPageBreak/>
        <w:t>А</w:t>
      </w:r>
      <w:r w:rsidR="00860E08">
        <w:t>втомобилестроительн</w:t>
      </w:r>
      <w:r>
        <w:t>ая</w:t>
      </w:r>
      <w:r w:rsidR="00860E08">
        <w:t xml:space="preserve"> отрасл</w:t>
      </w:r>
      <w:r>
        <w:t>ь</w:t>
      </w:r>
      <w:r w:rsidR="00860E08">
        <w:t> </w:t>
      </w:r>
      <w:r>
        <w:t>Н3</w:t>
      </w:r>
    </w:p>
    <w:p w:rsidR="004F316B" w:rsidRPr="004F316B" w:rsidRDefault="004F316B" w:rsidP="004F316B"/>
    <w:p w:rsidR="00860E08" w:rsidRDefault="00860E08" w:rsidP="004F316B">
      <w:r w:rsidRPr="004A037A">
        <w:rPr>
          <w:b/>
        </w:rPr>
        <w:t>АвтоВАЗ</w:t>
      </w:r>
      <w:r w:rsidR="004F316B">
        <w:t xml:space="preserve"> -</w:t>
      </w:r>
      <w:r>
        <w:t xml:space="preserve"> создаём для наших клиентов качественные автомобили по доступным ценам, принося стабильную прибыль нашим акционерам, улучшая благосостояние наших сотрудников и повышая ценность нашего бизнеса во благо Отечества. </w:t>
      </w:r>
    </w:p>
    <w:p w:rsidR="00860E08" w:rsidRDefault="00860E08" w:rsidP="004F316B">
      <w:r w:rsidRPr="004A037A">
        <w:rPr>
          <w:b/>
        </w:rPr>
        <w:t>ГАЗ</w:t>
      </w:r>
      <w:r w:rsidR="004F316B">
        <w:t xml:space="preserve"> -</w:t>
      </w:r>
      <w:r>
        <w:t xml:space="preserve"> Производи</w:t>
      </w:r>
      <w:r w:rsidR="004F316B">
        <w:t>м</w:t>
      </w:r>
      <w:r>
        <w:t xml:space="preserve"> коммерческую автомобильную технику, гарантирующую клиенту выгоды от приобретения благодаря бескомпромиссному качеству и надежному безупречному сервису, обеспеченными высочайшей компетенцией персонала, поставщиков-партнеров, инновациями в производство и продукты. </w:t>
      </w:r>
    </w:p>
    <w:p w:rsidR="00860E08" w:rsidRDefault="00860E08" w:rsidP="004F316B">
      <w:r w:rsidRPr="004A037A">
        <w:rPr>
          <w:b/>
        </w:rPr>
        <w:t>УРАЛ</w:t>
      </w:r>
      <w:r w:rsidR="00B3660B" w:rsidRPr="004A037A">
        <w:rPr>
          <w:b/>
        </w:rPr>
        <w:t xml:space="preserve"> </w:t>
      </w:r>
      <w:r w:rsidR="00B3660B">
        <w:t>-</w:t>
      </w:r>
      <w:r>
        <w:t xml:space="preserve"> </w:t>
      </w:r>
      <w:r w:rsidR="00B3660B">
        <w:t>у</w:t>
      </w:r>
      <w:r>
        <w:t>довлетвор</w:t>
      </w:r>
      <w:r w:rsidR="00B3660B">
        <w:t>яем</w:t>
      </w:r>
      <w:r>
        <w:t xml:space="preserve"> потребности общества в автотехнике полной массой от 12 до 44 тонн и создание условий поддержания работоспособности автомобилей в процессе эксплуатации. </w:t>
      </w:r>
    </w:p>
    <w:p w:rsidR="00860E08" w:rsidRDefault="00860E08" w:rsidP="004F316B">
      <w:r w:rsidRPr="004A037A">
        <w:rPr>
          <w:b/>
        </w:rPr>
        <w:t>КамАЗ</w:t>
      </w:r>
      <w:r w:rsidR="00B3660B">
        <w:t xml:space="preserve"> -</w:t>
      </w:r>
      <w:r>
        <w:t xml:space="preserve"> поставляем автомобильную технику и фирменный сервис, помогая клиентам достигать вдохновляющие цели. </w:t>
      </w:r>
    </w:p>
    <w:p w:rsidR="00860E08" w:rsidRDefault="00860E08" w:rsidP="004F316B">
      <w:proofErr w:type="spellStart"/>
      <w:r w:rsidRPr="004A037A">
        <w:rPr>
          <w:b/>
        </w:rPr>
        <w:t>Ford</w:t>
      </w:r>
      <w:proofErr w:type="spellEnd"/>
      <w:r w:rsidR="00B3660B">
        <w:t xml:space="preserve"> -</w:t>
      </w:r>
      <w:r>
        <w:t xml:space="preserve"> Мы – глобальная семья и гордимся своим наследием, предоставляя персональную свободу передвижения людям по всему миру.</w:t>
      </w:r>
    </w:p>
    <w:p w:rsidR="00860E08" w:rsidRDefault="00860E08" w:rsidP="004F316B">
      <w:proofErr w:type="spellStart"/>
      <w:r w:rsidRPr="004A037A">
        <w:rPr>
          <w:b/>
        </w:rPr>
        <w:t>Toyota</w:t>
      </w:r>
      <w:proofErr w:type="spellEnd"/>
      <w:r w:rsidR="00B3660B">
        <w:t xml:space="preserve"> –</w:t>
      </w:r>
      <w:r>
        <w:t xml:space="preserve"> максимальное удовлетворение потребностей </w:t>
      </w:r>
      <w:r w:rsidR="00B3660B">
        <w:t>к</w:t>
      </w:r>
      <w:r>
        <w:t>лиентов посредством обеспечения надежными и безопасными продуктами TOYOTA и предоставление сети высококачественного сервиса и квалифицированного обслуживания. </w:t>
      </w:r>
    </w:p>
    <w:p w:rsidR="00860E08" w:rsidRDefault="00860E08" w:rsidP="004F316B">
      <w:r w:rsidRPr="004A037A">
        <w:rPr>
          <w:b/>
        </w:rPr>
        <w:t>BMW</w:t>
      </w:r>
      <w:r w:rsidR="00B3660B">
        <w:t xml:space="preserve"> -</w:t>
      </w:r>
      <w:r>
        <w:t xml:space="preserve"> BMW </w:t>
      </w:r>
      <w:proofErr w:type="spellStart"/>
      <w:r>
        <w:t>Group</w:t>
      </w:r>
      <w:proofErr w:type="spellEnd"/>
      <w:r>
        <w:t xml:space="preserve"> является ведущим поставщиком в мире премиальных продуктов и премиальных услуг для индивидуальной мобильности. </w:t>
      </w:r>
    </w:p>
    <w:p w:rsidR="00860E08" w:rsidRDefault="00860E08" w:rsidP="004F316B">
      <w:proofErr w:type="spellStart"/>
      <w:r w:rsidRPr="004A037A">
        <w:rPr>
          <w:b/>
        </w:rPr>
        <w:t>Harley-Davidson</w:t>
      </w:r>
      <w:proofErr w:type="spellEnd"/>
      <w:r w:rsidR="00B3660B">
        <w:t xml:space="preserve"> -</w:t>
      </w:r>
      <w:r>
        <w:t xml:space="preserve"> осуществляем мечты людей, используя наш опыт создания самых лучших мотоциклов! </w:t>
      </w:r>
    </w:p>
    <w:p w:rsidR="00A25AE8" w:rsidRPr="004A037A" w:rsidRDefault="00A25AE8" w:rsidP="004A037A">
      <w:pPr>
        <w:jc w:val="right"/>
        <w:rPr>
          <w:b/>
          <w:i/>
        </w:rPr>
      </w:pPr>
      <w:r w:rsidRPr="004A037A">
        <w:rPr>
          <w:b/>
          <w:i/>
        </w:rPr>
        <w:t>вернуться к содержанию #</w:t>
      </w:r>
      <w:proofErr w:type="spellStart"/>
      <w:r w:rsidRPr="004A037A">
        <w:rPr>
          <w:b/>
          <w:i/>
          <w:lang w:val="en-US"/>
        </w:rPr>
        <w:t>missiya</w:t>
      </w:r>
      <w:proofErr w:type="spellEnd"/>
      <w:r w:rsidRPr="004A037A">
        <w:rPr>
          <w:b/>
          <w:i/>
        </w:rPr>
        <w:t>06</w:t>
      </w:r>
    </w:p>
    <w:p w:rsidR="00A25AE8" w:rsidRPr="00A25AE8" w:rsidRDefault="00A25AE8" w:rsidP="00A25AE8"/>
    <w:p w:rsidR="00A25AE8" w:rsidRDefault="00A25AE8" w:rsidP="00A25AE8">
      <w:pPr>
        <w:pStyle w:val="2"/>
      </w:pPr>
      <w:r>
        <w:t>Пошаговая схема создания</w:t>
      </w:r>
      <w:r w:rsidR="005A3DD9">
        <w:t xml:space="preserve"> миссии компании</w:t>
      </w:r>
      <w:r w:rsidRPr="00A25AE8">
        <w:t xml:space="preserve"> </w:t>
      </w:r>
      <w:proofErr w:type="spellStart"/>
      <w:r>
        <w:rPr>
          <w:lang w:val="en-US"/>
        </w:rPr>
        <w:t>missiya</w:t>
      </w:r>
      <w:proofErr w:type="spellEnd"/>
      <w:r w:rsidRPr="00A25AE8">
        <w:t>04</w:t>
      </w:r>
    </w:p>
    <w:p w:rsidR="005A3DD9" w:rsidRDefault="005A3DD9" w:rsidP="005A3DD9"/>
    <w:p w:rsidR="005A3DD9" w:rsidRDefault="005A3DD9" w:rsidP="005A3DD9">
      <w:pPr>
        <w:pStyle w:val="a5"/>
        <w:numPr>
          <w:ilvl w:val="0"/>
          <w:numId w:val="3"/>
        </w:numPr>
      </w:pPr>
      <w:r>
        <w:t>Ответьте на вопрос: - «для чего существует ваша компания? или для чего вы создали компанию?» и сформулируйте смысл существования;</w:t>
      </w:r>
    </w:p>
    <w:p w:rsidR="005A3DD9" w:rsidRDefault="005A3DD9" w:rsidP="005A3DD9">
      <w:pPr>
        <w:pStyle w:val="a5"/>
        <w:numPr>
          <w:ilvl w:val="0"/>
          <w:numId w:val="3"/>
        </w:numPr>
      </w:pPr>
      <w:r>
        <w:t>Запишите ответы и дайте отлежаться один-два дня;</w:t>
      </w:r>
    </w:p>
    <w:p w:rsidR="005A3DD9" w:rsidRDefault="005A3DD9" w:rsidP="005A3DD9">
      <w:pPr>
        <w:pStyle w:val="a5"/>
        <w:numPr>
          <w:ilvl w:val="0"/>
          <w:numId w:val="3"/>
        </w:numPr>
      </w:pPr>
      <w:r>
        <w:t>Осмыслите;</w:t>
      </w:r>
    </w:p>
    <w:p w:rsidR="005A3DD9" w:rsidRDefault="005A3DD9" w:rsidP="005A3DD9">
      <w:pPr>
        <w:pStyle w:val="a5"/>
        <w:numPr>
          <w:ilvl w:val="0"/>
          <w:numId w:val="3"/>
        </w:numPr>
      </w:pPr>
      <w:r>
        <w:t>Проведите мозговой штурм с командой.</w:t>
      </w:r>
    </w:p>
    <w:p w:rsidR="005A3DD9" w:rsidRDefault="005A3DD9" w:rsidP="005A3DD9">
      <w:pPr>
        <w:pStyle w:val="a5"/>
        <w:numPr>
          <w:ilvl w:val="0"/>
          <w:numId w:val="3"/>
        </w:numPr>
      </w:pPr>
      <w:r>
        <w:t>Ответьте на следующие вопросы:</w:t>
      </w:r>
    </w:p>
    <w:p w:rsidR="005A3DD9" w:rsidRDefault="005A3DD9" w:rsidP="005A3DD9">
      <w:pPr>
        <w:pStyle w:val="a5"/>
        <w:numPr>
          <w:ilvl w:val="0"/>
          <w:numId w:val="4"/>
        </w:numPr>
      </w:pPr>
      <w:r>
        <w:t xml:space="preserve">в чем смысл </w:t>
      </w:r>
      <w:r w:rsidR="00C65291">
        <w:t>существования</w:t>
      </w:r>
      <w:r>
        <w:t xml:space="preserve"> компании?</w:t>
      </w:r>
    </w:p>
    <w:p w:rsidR="005A3DD9" w:rsidRDefault="005A3DD9" w:rsidP="005A3DD9">
      <w:pPr>
        <w:pStyle w:val="a5"/>
        <w:numPr>
          <w:ilvl w:val="0"/>
          <w:numId w:val="4"/>
        </w:numPr>
      </w:pPr>
      <w:r>
        <w:t>для удовлетворения каких потребностей она создалась?</w:t>
      </w:r>
    </w:p>
    <w:p w:rsidR="005A3DD9" w:rsidRDefault="005A3DD9" w:rsidP="005A3DD9">
      <w:pPr>
        <w:pStyle w:val="a5"/>
        <w:numPr>
          <w:ilvl w:val="0"/>
          <w:numId w:val="4"/>
        </w:numPr>
      </w:pPr>
      <w:r>
        <w:t>что мы хотим донести клиентам, партнёрам, сотрудникам, собственникам?</w:t>
      </w:r>
    </w:p>
    <w:p w:rsidR="005A3DD9" w:rsidRDefault="005A3DD9" w:rsidP="005A3DD9">
      <w:pPr>
        <w:pStyle w:val="a5"/>
        <w:numPr>
          <w:ilvl w:val="0"/>
          <w:numId w:val="4"/>
        </w:numPr>
      </w:pPr>
      <w:r>
        <w:t>чем мы отличаемся от конкурентов?</w:t>
      </w:r>
    </w:p>
    <w:p w:rsidR="005A3DD9" w:rsidRDefault="00C65291" w:rsidP="005A3DD9">
      <w:pPr>
        <w:pStyle w:val="a5"/>
        <w:numPr>
          <w:ilvl w:val="0"/>
          <w:numId w:val="3"/>
        </w:numPr>
      </w:pPr>
      <w:r>
        <w:t>Запишите ответы, раздайте каждому участнику для самостоятельной работы и разойдитесь на два-три дня;</w:t>
      </w:r>
    </w:p>
    <w:p w:rsidR="00C65291" w:rsidRDefault="00C65291" w:rsidP="005A3DD9">
      <w:pPr>
        <w:pStyle w:val="a5"/>
        <w:numPr>
          <w:ilvl w:val="0"/>
          <w:numId w:val="3"/>
        </w:numPr>
      </w:pPr>
      <w:r>
        <w:t>Проведите еще один мозговой штурм. Обсудите варианты и набросайте несколько. Путем голосования отберите 2-3 варианта.</w:t>
      </w:r>
    </w:p>
    <w:p w:rsidR="00C65291" w:rsidRDefault="00C65291" w:rsidP="005A3DD9">
      <w:pPr>
        <w:pStyle w:val="a5"/>
        <w:numPr>
          <w:ilvl w:val="0"/>
          <w:numId w:val="3"/>
        </w:numPr>
      </w:pPr>
      <w:r>
        <w:t>Оформите и вынесите на обсуждение остальным сотрудникам с получением обратной связи;</w:t>
      </w:r>
    </w:p>
    <w:p w:rsidR="00C65291" w:rsidRDefault="00C65291" w:rsidP="005A3DD9">
      <w:pPr>
        <w:pStyle w:val="a5"/>
        <w:numPr>
          <w:ilvl w:val="0"/>
          <w:numId w:val="3"/>
        </w:numPr>
      </w:pPr>
      <w:r>
        <w:t>Выберите окончательный вариант;</w:t>
      </w:r>
    </w:p>
    <w:p w:rsidR="005A3DD9" w:rsidRDefault="00C65291" w:rsidP="005A3DD9">
      <w:pPr>
        <w:pStyle w:val="a5"/>
        <w:numPr>
          <w:ilvl w:val="0"/>
          <w:numId w:val="3"/>
        </w:numPr>
      </w:pPr>
      <w:r>
        <w:lastRenderedPageBreak/>
        <w:t>Доведите миссию вашей компании до всех сотрудников, клиентов и партнеров.</w:t>
      </w:r>
    </w:p>
    <w:p w:rsidR="005A3DD9" w:rsidRPr="005A3DD9" w:rsidRDefault="005A3DD9" w:rsidP="005A3DD9"/>
    <w:p w:rsidR="00A25AE8" w:rsidRPr="00C65291" w:rsidRDefault="00A25AE8" w:rsidP="00C65291">
      <w:pPr>
        <w:jc w:val="right"/>
        <w:rPr>
          <w:b/>
          <w:i/>
        </w:rPr>
      </w:pPr>
      <w:r w:rsidRPr="00C65291">
        <w:rPr>
          <w:b/>
          <w:i/>
        </w:rPr>
        <w:t>вернуться к содержанию #</w:t>
      </w:r>
      <w:proofErr w:type="spellStart"/>
      <w:r w:rsidRPr="00C65291">
        <w:rPr>
          <w:b/>
          <w:i/>
          <w:lang w:val="en-US"/>
        </w:rPr>
        <w:t>missiya</w:t>
      </w:r>
      <w:proofErr w:type="spellEnd"/>
      <w:r w:rsidRPr="00C65291">
        <w:rPr>
          <w:b/>
          <w:i/>
        </w:rPr>
        <w:t>06</w:t>
      </w:r>
    </w:p>
    <w:p w:rsidR="00A25AE8" w:rsidRPr="00A25AE8" w:rsidRDefault="00A25AE8" w:rsidP="00A25AE8"/>
    <w:p w:rsidR="00A25AE8" w:rsidRDefault="00A25AE8" w:rsidP="00A25AE8">
      <w:pPr>
        <w:pStyle w:val="2"/>
      </w:pPr>
      <w:r>
        <w:t>Итог</w:t>
      </w:r>
      <w:r w:rsidRPr="00A25AE8">
        <w:t xml:space="preserve"> </w:t>
      </w:r>
      <w:proofErr w:type="spellStart"/>
      <w:r>
        <w:rPr>
          <w:lang w:val="en-US"/>
        </w:rPr>
        <w:t>missiya</w:t>
      </w:r>
      <w:proofErr w:type="spellEnd"/>
      <w:r w:rsidRPr="00A25AE8">
        <w:t>0</w:t>
      </w:r>
      <w:r w:rsidRPr="00756085">
        <w:t>5</w:t>
      </w:r>
    </w:p>
    <w:p w:rsidR="00C65291" w:rsidRDefault="00C65291" w:rsidP="00C65291"/>
    <w:p w:rsidR="00C65291" w:rsidRDefault="00C65291" w:rsidP="00C65291">
      <w:r>
        <w:t>В</w:t>
      </w:r>
      <w:r>
        <w:t>ы узна</w:t>
      </w:r>
      <w:r>
        <w:t>ли</w:t>
      </w:r>
      <w:r>
        <w:t>, что такое миссия компании и для чего она нужна вам. Примеры миссий наиболее преуспевающих компаний и пошаговую схему по созданию миссии своей компании.</w:t>
      </w:r>
    </w:p>
    <w:p w:rsidR="00C65291" w:rsidRDefault="00C65291" w:rsidP="00C65291">
      <w:r>
        <w:t>Дело за вами, создайте миссию своей компании и принимайте решения на основании этой миссии, иначе никаких изменений не будет.</w:t>
      </w:r>
    </w:p>
    <w:p w:rsidR="00C65291" w:rsidRDefault="00C65291" w:rsidP="00C65291">
      <w:r>
        <w:t>Успехов!</w:t>
      </w:r>
    </w:p>
    <w:p w:rsidR="00C65291" w:rsidRPr="00C65291" w:rsidRDefault="00C65291" w:rsidP="00C65291"/>
    <w:p w:rsidR="00A25AE8" w:rsidRDefault="00A25AE8"/>
    <w:sectPr w:rsidR="00A2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020C"/>
    <w:multiLevelType w:val="hybridMultilevel"/>
    <w:tmpl w:val="7BC8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309"/>
    <w:multiLevelType w:val="hybridMultilevel"/>
    <w:tmpl w:val="654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1BFB"/>
    <w:multiLevelType w:val="hybridMultilevel"/>
    <w:tmpl w:val="4D96F5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54F84"/>
    <w:multiLevelType w:val="multilevel"/>
    <w:tmpl w:val="7DD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E8"/>
    <w:rsid w:val="00072239"/>
    <w:rsid w:val="001D3C20"/>
    <w:rsid w:val="001F699F"/>
    <w:rsid w:val="00321C31"/>
    <w:rsid w:val="003D56EE"/>
    <w:rsid w:val="004A037A"/>
    <w:rsid w:val="004F316B"/>
    <w:rsid w:val="005A3DD9"/>
    <w:rsid w:val="006F2826"/>
    <w:rsid w:val="00756085"/>
    <w:rsid w:val="00860E08"/>
    <w:rsid w:val="0095717B"/>
    <w:rsid w:val="009C3CB7"/>
    <w:rsid w:val="009D60FD"/>
    <w:rsid w:val="009F2A0C"/>
    <w:rsid w:val="00A25AE8"/>
    <w:rsid w:val="00AF51BE"/>
    <w:rsid w:val="00B3660B"/>
    <w:rsid w:val="00B90B17"/>
    <w:rsid w:val="00C65291"/>
    <w:rsid w:val="00C95E64"/>
    <w:rsid w:val="00D326AE"/>
    <w:rsid w:val="00EF30C6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516"/>
  <w15:chartTrackingRefBased/>
  <w15:docId w15:val="{992BBCCB-4CD5-426B-888C-A1C387A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E8"/>
  </w:style>
  <w:style w:type="paragraph" w:styleId="1">
    <w:name w:val="heading 1"/>
    <w:basedOn w:val="a"/>
    <w:next w:val="a"/>
    <w:link w:val="10"/>
    <w:uiPriority w:val="9"/>
    <w:qFormat/>
    <w:rsid w:val="00A2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5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90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6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Подзаголовок Н3"/>
    <w:basedOn w:val="a3"/>
    <w:link w:val="32"/>
    <w:autoRedefine/>
    <w:qFormat/>
    <w:rsid w:val="009D60FD"/>
    <w:rPr>
      <w:rFonts w:eastAsia="Times New Roman"/>
      <w:b/>
      <w:lang w:eastAsia="ru-RU"/>
    </w:rPr>
  </w:style>
  <w:style w:type="character" w:customStyle="1" w:styleId="32">
    <w:name w:val="Подзаголовок Н3 Знак"/>
    <w:basedOn w:val="a4"/>
    <w:link w:val="31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A25AE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A25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2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25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5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25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90B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F699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Hyperlink"/>
    <w:basedOn w:val="a0"/>
    <w:uiPriority w:val="99"/>
    <w:semiHidden/>
    <w:unhideWhenUsed/>
    <w:rsid w:val="00B3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4</cp:revision>
  <dcterms:created xsi:type="dcterms:W3CDTF">2018-10-18T05:27:00Z</dcterms:created>
  <dcterms:modified xsi:type="dcterms:W3CDTF">2018-10-18T13:32:00Z</dcterms:modified>
</cp:coreProperties>
</file>