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334" w:rsidRPr="00475334" w:rsidRDefault="00885A08" w:rsidP="00F6052E">
      <w:pPr>
        <w:pStyle w:val="a5"/>
        <w:spacing w:line="360" w:lineRule="auto"/>
        <w:jc w:val="both"/>
        <w:rPr>
          <w:b/>
          <w:color w:val="000000"/>
          <w:sz w:val="27"/>
          <w:szCs w:val="27"/>
        </w:rPr>
      </w:pPr>
      <w:r>
        <w:rPr>
          <w:b/>
          <w:bCs/>
          <w:sz w:val="28"/>
          <w:szCs w:val="28"/>
        </w:rPr>
        <w:t xml:space="preserve">ДИАГНОСТИКА ДЕВИАНТНОГО ПОВЕДЕНИЯ СРЕДИ </w:t>
      </w:r>
      <w:r w:rsidR="00991F3D">
        <w:rPr>
          <w:b/>
          <w:bCs/>
          <w:sz w:val="28"/>
          <w:szCs w:val="28"/>
        </w:rPr>
        <w:t xml:space="preserve">ПОДРОСТКОВ КАК ТЕХНОЛОГИЯ СОЦИАЛЬНОЙ РАБОТЫ </w:t>
      </w:r>
    </w:p>
    <w:p w:rsidR="0086576D" w:rsidRPr="00475334" w:rsidRDefault="0086576D" w:rsidP="00F6052E">
      <w:pPr>
        <w:pStyle w:val="a5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E2055C">
        <w:rPr>
          <w:i/>
          <w:color w:val="000000"/>
          <w:sz w:val="28"/>
          <w:szCs w:val="28"/>
        </w:rPr>
        <w:t>Самошенко</w:t>
      </w:r>
      <w:proofErr w:type="spellEnd"/>
      <w:r w:rsidRPr="00E2055C">
        <w:rPr>
          <w:i/>
          <w:color w:val="000000"/>
          <w:sz w:val="28"/>
          <w:szCs w:val="28"/>
        </w:rPr>
        <w:t xml:space="preserve"> Л.</w:t>
      </w:r>
      <w:proofErr w:type="gramStart"/>
      <w:r w:rsidRPr="00E2055C">
        <w:rPr>
          <w:i/>
          <w:color w:val="000000"/>
          <w:sz w:val="28"/>
          <w:szCs w:val="28"/>
        </w:rPr>
        <w:t>Ю</w:t>
      </w:r>
      <w:proofErr w:type="gramEnd"/>
      <w:r w:rsidR="00475334" w:rsidRPr="00E2055C">
        <w:rPr>
          <w:i/>
          <w:color w:val="000000"/>
          <w:sz w:val="28"/>
          <w:szCs w:val="28"/>
        </w:rPr>
        <w:t>,</w:t>
      </w:r>
      <w:r w:rsidR="00475334" w:rsidRPr="00475334">
        <w:rPr>
          <w:color w:val="000000"/>
          <w:sz w:val="28"/>
          <w:szCs w:val="28"/>
        </w:rPr>
        <w:t xml:space="preserve"> </w:t>
      </w:r>
      <w:r w:rsidRPr="00475334">
        <w:rPr>
          <w:i/>
          <w:color w:val="000000"/>
          <w:sz w:val="28"/>
          <w:szCs w:val="28"/>
        </w:rPr>
        <w:t>Студент кафедры Социальная работа, группы УГИ-275104</w:t>
      </w:r>
    </w:p>
    <w:p w:rsidR="0086576D" w:rsidRPr="00475334" w:rsidRDefault="0086576D" w:rsidP="00F6052E">
      <w:pPr>
        <w:pStyle w:val="a5"/>
        <w:spacing w:line="360" w:lineRule="auto"/>
        <w:jc w:val="both"/>
        <w:rPr>
          <w:i/>
          <w:color w:val="000000"/>
          <w:sz w:val="28"/>
          <w:szCs w:val="28"/>
        </w:rPr>
      </w:pPr>
      <w:r w:rsidRPr="00475334">
        <w:rPr>
          <w:i/>
          <w:color w:val="000000"/>
          <w:sz w:val="28"/>
          <w:szCs w:val="28"/>
        </w:rPr>
        <w:t xml:space="preserve">Уральский федеральный университет им. первого Президента России </w:t>
      </w:r>
      <w:proofErr w:type="spellStart"/>
      <w:r w:rsidRPr="00475334">
        <w:rPr>
          <w:i/>
          <w:color w:val="000000"/>
          <w:sz w:val="28"/>
          <w:szCs w:val="28"/>
        </w:rPr>
        <w:t>Б.Н.Ельцина</w:t>
      </w:r>
      <w:proofErr w:type="spellEnd"/>
    </w:p>
    <w:p w:rsidR="0086576D" w:rsidRPr="00475334" w:rsidRDefault="0086576D" w:rsidP="00F6052E">
      <w:pPr>
        <w:pStyle w:val="a5"/>
        <w:spacing w:line="360" w:lineRule="auto"/>
        <w:jc w:val="both"/>
        <w:rPr>
          <w:color w:val="000000"/>
          <w:sz w:val="28"/>
          <w:szCs w:val="28"/>
        </w:rPr>
      </w:pPr>
      <w:r w:rsidRPr="00475334">
        <w:rPr>
          <w:b/>
          <w:color w:val="000000"/>
          <w:sz w:val="28"/>
          <w:szCs w:val="28"/>
        </w:rPr>
        <w:t>Ключевые слова:</w:t>
      </w:r>
      <w:r w:rsidRPr="00475334">
        <w:rPr>
          <w:color w:val="000000"/>
          <w:sz w:val="28"/>
          <w:szCs w:val="28"/>
        </w:rPr>
        <w:t xml:space="preserve"> социальная работа, </w:t>
      </w:r>
      <w:r w:rsidR="00501668">
        <w:rPr>
          <w:color w:val="000000"/>
          <w:sz w:val="28"/>
          <w:szCs w:val="28"/>
        </w:rPr>
        <w:t xml:space="preserve">профилактика, </w:t>
      </w:r>
      <w:proofErr w:type="spellStart"/>
      <w:r w:rsidR="00501668">
        <w:rPr>
          <w:color w:val="000000"/>
          <w:sz w:val="28"/>
          <w:szCs w:val="28"/>
        </w:rPr>
        <w:t>девиантное</w:t>
      </w:r>
      <w:proofErr w:type="spellEnd"/>
      <w:r w:rsidR="00501668">
        <w:rPr>
          <w:color w:val="000000"/>
          <w:sz w:val="28"/>
          <w:szCs w:val="28"/>
        </w:rPr>
        <w:t xml:space="preserve"> поведение, подростки</w:t>
      </w:r>
    </w:p>
    <w:p w:rsidR="00850FC2" w:rsidRPr="00776144" w:rsidRDefault="0086576D" w:rsidP="00F6052E">
      <w:pPr>
        <w:pStyle w:val="a5"/>
        <w:spacing w:line="360" w:lineRule="auto"/>
        <w:jc w:val="both"/>
        <w:rPr>
          <w:color w:val="000000"/>
          <w:sz w:val="28"/>
          <w:szCs w:val="28"/>
        </w:rPr>
      </w:pPr>
      <w:r w:rsidRPr="00475334">
        <w:rPr>
          <w:b/>
          <w:color w:val="000000"/>
          <w:sz w:val="28"/>
          <w:szCs w:val="28"/>
        </w:rPr>
        <w:t>Аннотация:</w:t>
      </w:r>
      <w:r w:rsidR="00B46DFD">
        <w:rPr>
          <w:b/>
          <w:color w:val="000000"/>
          <w:sz w:val="28"/>
          <w:szCs w:val="28"/>
        </w:rPr>
        <w:t xml:space="preserve"> </w:t>
      </w:r>
      <w:r w:rsidR="00850FC2" w:rsidRPr="0065415B">
        <w:rPr>
          <w:color w:val="000000"/>
          <w:sz w:val="28"/>
          <w:szCs w:val="28"/>
        </w:rPr>
        <w:t xml:space="preserve">В данной статье </w:t>
      </w:r>
      <w:r w:rsidR="00076ED7" w:rsidRPr="0065415B">
        <w:rPr>
          <w:color w:val="000000"/>
          <w:sz w:val="28"/>
          <w:szCs w:val="28"/>
        </w:rPr>
        <w:t>рассматривается</w:t>
      </w:r>
      <w:r w:rsidR="00302991" w:rsidRPr="0065415B">
        <w:rPr>
          <w:color w:val="000000"/>
          <w:sz w:val="28"/>
          <w:szCs w:val="28"/>
        </w:rPr>
        <w:t>, к</w:t>
      </w:r>
      <w:r w:rsidR="00850FC2" w:rsidRPr="0065415B">
        <w:rPr>
          <w:color w:val="000000"/>
          <w:sz w:val="28"/>
          <w:szCs w:val="28"/>
        </w:rPr>
        <w:t>акие методы социальной диагностики используют социальные работники, а также педагоги и психологи, при работе с подростк</w:t>
      </w:r>
      <w:r w:rsidR="0055483D" w:rsidRPr="0065415B">
        <w:rPr>
          <w:color w:val="000000"/>
          <w:sz w:val="28"/>
          <w:szCs w:val="28"/>
        </w:rPr>
        <w:t xml:space="preserve">ами </w:t>
      </w:r>
      <w:proofErr w:type="spellStart"/>
      <w:r w:rsidR="0055483D" w:rsidRPr="0065415B">
        <w:rPr>
          <w:color w:val="000000"/>
          <w:sz w:val="28"/>
          <w:szCs w:val="28"/>
        </w:rPr>
        <w:t>девиантного</w:t>
      </w:r>
      <w:proofErr w:type="spellEnd"/>
      <w:r w:rsidR="0055483D" w:rsidRPr="0065415B">
        <w:rPr>
          <w:color w:val="000000"/>
          <w:sz w:val="28"/>
          <w:szCs w:val="28"/>
        </w:rPr>
        <w:t xml:space="preserve"> поведения. </w:t>
      </w:r>
      <w:r w:rsidR="005C1009" w:rsidRPr="0065415B">
        <w:rPr>
          <w:color w:val="000000"/>
          <w:sz w:val="28"/>
          <w:szCs w:val="28"/>
        </w:rPr>
        <w:t>Важно</w:t>
      </w:r>
      <w:r w:rsidR="0055483D" w:rsidRPr="0065415B">
        <w:rPr>
          <w:color w:val="000000"/>
          <w:sz w:val="28"/>
          <w:szCs w:val="28"/>
        </w:rPr>
        <w:t xml:space="preserve"> описать сам процесс проведения диагностики</w:t>
      </w:r>
      <w:r w:rsidR="00076ED7" w:rsidRPr="0065415B">
        <w:rPr>
          <w:color w:val="000000"/>
          <w:sz w:val="28"/>
          <w:szCs w:val="28"/>
        </w:rPr>
        <w:t xml:space="preserve">: с чего она должна начинаться и чем заканчиваться? Какие методы социальной </w:t>
      </w:r>
      <w:proofErr w:type="gramStart"/>
      <w:r w:rsidR="00076ED7" w:rsidRPr="0065415B">
        <w:rPr>
          <w:color w:val="000000"/>
          <w:sz w:val="28"/>
          <w:szCs w:val="28"/>
        </w:rPr>
        <w:t>диагностики</w:t>
      </w:r>
      <w:proofErr w:type="gramEnd"/>
      <w:r w:rsidR="00076ED7" w:rsidRPr="0065415B">
        <w:rPr>
          <w:color w:val="000000"/>
          <w:sz w:val="28"/>
          <w:szCs w:val="28"/>
        </w:rPr>
        <w:t xml:space="preserve"> эффективны и при </w:t>
      </w:r>
      <w:proofErr w:type="gramStart"/>
      <w:r w:rsidR="00076ED7" w:rsidRPr="0065415B">
        <w:rPr>
          <w:color w:val="000000"/>
          <w:sz w:val="28"/>
          <w:szCs w:val="28"/>
        </w:rPr>
        <w:t>каких</w:t>
      </w:r>
      <w:proofErr w:type="gramEnd"/>
      <w:r w:rsidR="00076ED7" w:rsidRPr="0065415B">
        <w:rPr>
          <w:color w:val="000000"/>
          <w:sz w:val="28"/>
          <w:szCs w:val="28"/>
        </w:rPr>
        <w:t xml:space="preserve"> ситуациях?</w:t>
      </w:r>
      <w:r w:rsidR="0055483D" w:rsidRPr="0065415B">
        <w:rPr>
          <w:color w:val="000000"/>
          <w:sz w:val="28"/>
          <w:szCs w:val="28"/>
        </w:rPr>
        <w:t xml:space="preserve"> Так же я ставлю себе целью рассмотреть роль социального работника в данном процессе.</w:t>
      </w:r>
      <w:bookmarkStart w:id="0" w:name="_GoBack"/>
      <w:bookmarkEnd w:id="0"/>
    </w:p>
    <w:p w:rsidR="00776144" w:rsidRDefault="004F5723" w:rsidP="00F6052E">
      <w:pPr>
        <w:pStyle w:val="a5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Проблема </w:t>
      </w:r>
      <w:proofErr w:type="spellStart"/>
      <w:r>
        <w:rPr>
          <w:color w:val="000000"/>
          <w:sz w:val="28"/>
          <w:szCs w:val="28"/>
        </w:rPr>
        <w:t>девиантного</w:t>
      </w:r>
      <w:proofErr w:type="spellEnd"/>
      <w:r>
        <w:rPr>
          <w:color w:val="000000"/>
          <w:sz w:val="28"/>
          <w:szCs w:val="28"/>
        </w:rPr>
        <w:t xml:space="preserve"> поведения подростков актуальна в нашей стране, и решение этой проблемы зависит от того, насколько эффективно будет проводиться диагностика. От того, насколько качественно будет проводиться диагностика, зависит качество профилактики и коррекции </w:t>
      </w:r>
      <w:proofErr w:type="spellStart"/>
      <w:r>
        <w:rPr>
          <w:color w:val="000000"/>
          <w:sz w:val="28"/>
          <w:szCs w:val="28"/>
        </w:rPr>
        <w:t>девиантного</w:t>
      </w:r>
      <w:proofErr w:type="spellEnd"/>
      <w:r>
        <w:rPr>
          <w:color w:val="000000"/>
          <w:sz w:val="28"/>
          <w:szCs w:val="28"/>
        </w:rPr>
        <w:t xml:space="preserve"> поведения. </w:t>
      </w:r>
      <w:r w:rsidR="00776144">
        <w:rPr>
          <w:color w:val="000000"/>
          <w:sz w:val="28"/>
          <w:szCs w:val="28"/>
        </w:rPr>
        <w:t xml:space="preserve">В своей статье я опираюсь на работы </w:t>
      </w:r>
      <w:proofErr w:type="spellStart"/>
      <w:r w:rsidR="00776144">
        <w:rPr>
          <w:color w:val="000000"/>
          <w:sz w:val="28"/>
          <w:szCs w:val="28"/>
        </w:rPr>
        <w:t>Шотникова</w:t>
      </w:r>
      <w:proofErr w:type="spellEnd"/>
      <w:r w:rsidR="00776144">
        <w:rPr>
          <w:color w:val="000000"/>
          <w:sz w:val="28"/>
          <w:szCs w:val="28"/>
        </w:rPr>
        <w:t xml:space="preserve"> С.А, </w:t>
      </w:r>
      <w:proofErr w:type="spellStart"/>
      <w:r w:rsidR="000F0A51">
        <w:rPr>
          <w:color w:val="000000"/>
          <w:sz w:val="28"/>
          <w:szCs w:val="28"/>
        </w:rPr>
        <w:t>Простякова</w:t>
      </w:r>
      <w:proofErr w:type="spellEnd"/>
      <w:r w:rsidR="000F0A51">
        <w:rPr>
          <w:color w:val="000000"/>
          <w:sz w:val="28"/>
          <w:szCs w:val="28"/>
        </w:rPr>
        <w:t xml:space="preserve"> В.В, </w:t>
      </w:r>
      <w:proofErr w:type="spellStart"/>
      <w:r w:rsidR="000F0A51">
        <w:rPr>
          <w:color w:val="000000"/>
          <w:sz w:val="28"/>
          <w:szCs w:val="28"/>
        </w:rPr>
        <w:t>Ардашкина</w:t>
      </w:r>
      <w:proofErr w:type="spellEnd"/>
      <w:r w:rsidR="000F0A51">
        <w:rPr>
          <w:color w:val="000000"/>
          <w:sz w:val="28"/>
          <w:szCs w:val="28"/>
        </w:rPr>
        <w:t xml:space="preserve"> И.Б. </w:t>
      </w:r>
    </w:p>
    <w:p w:rsidR="00D90A53" w:rsidRDefault="004F5723" w:rsidP="00F6052E">
      <w:pPr>
        <w:pStyle w:val="a5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D90A53">
        <w:rPr>
          <w:color w:val="000000"/>
          <w:sz w:val="28"/>
          <w:szCs w:val="28"/>
        </w:rPr>
        <w:t>При написании статьи мною был использован системный подход.</w:t>
      </w:r>
    </w:p>
    <w:p w:rsidR="00F6052E" w:rsidRDefault="004F5723" w:rsidP="007761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90A53">
        <w:rPr>
          <w:sz w:val="28"/>
          <w:szCs w:val="28"/>
        </w:rPr>
        <w:t>В издании «</w:t>
      </w:r>
      <w:r w:rsidR="00D90A53" w:rsidRPr="000E1C6C">
        <w:rPr>
          <w:sz w:val="28"/>
          <w:szCs w:val="28"/>
        </w:rPr>
        <w:t>Социальная работа. Российск</w:t>
      </w:r>
      <w:r w:rsidR="00D90A53">
        <w:rPr>
          <w:sz w:val="28"/>
          <w:szCs w:val="28"/>
        </w:rPr>
        <w:t>ий энциклопедический словарь» понятие «социальная диагностика»</w:t>
      </w:r>
      <w:r w:rsidR="00D90A53" w:rsidRPr="000E1C6C">
        <w:rPr>
          <w:sz w:val="28"/>
          <w:szCs w:val="28"/>
        </w:rPr>
        <w:t xml:space="preserve"> определяют как комплексный процесс </w:t>
      </w:r>
      <w:r w:rsidR="00D90A53" w:rsidRPr="000E1C6C">
        <w:rPr>
          <w:sz w:val="28"/>
          <w:szCs w:val="28"/>
        </w:rPr>
        <w:lastRenderedPageBreak/>
        <w:t>исследования социального явления в целях выявления, распознавания и изучения причинно-следственных связей и отношений, характеризующих его состояние и тенденции дальнейшего развития</w:t>
      </w:r>
      <w:r w:rsidR="00D90A53">
        <w:rPr>
          <w:sz w:val="28"/>
          <w:szCs w:val="28"/>
        </w:rPr>
        <w:t xml:space="preserve"> </w:t>
      </w:r>
      <w:r w:rsidR="00D90A53" w:rsidRPr="000E1C6C">
        <w:rPr>
          <w:sz w:val="28"/>
          <w:szCs w:val="28"/>
        </w:rPr>
        <w:t>[</w:t>
      </w:r>
      <w:r w:rsidR="00D90A53">
        <w:rPr>
          <w:sz w:val="28"/>
          <w:szCs w:val="28"/>
        </w:rPr>
        <w:t>9</w:t>
      </w:r>
      <w:r w:rsidR="00D90A53" w:rsidRPr="000E1C6C">
        <w:rPr>
          <w:sz w:val="28"/>
          <w:szCs w:val="28"/>
        </w:rPr>
        <w:t>]</w:t>
      </w:r>
      <w:r w:rsidR="00D90A53">
        <w:rPr>
          <w:sz w:val="28"/>
          <w:szCs w:val="28"/>
        </w:rPr>
        <w:t>.</w:t>
      </w:r>
      <w:r w:rsidR="00F6052E">
        <w:rPr>
          <w:sz w:val="28"/>
          <w:szCs w:val="28"/>
        </w:rPr>
        <w:t xml:space="preserve"> Результат  социальной диагностики </w:t>
      </w:r>
      <w:r w:rsidR="00F6052E">
        <w:rPr>
          <w:rFonts w:cs="Times New Roman"/>
          <w:color w:val="000000" w:themeColor="text1"/>
          <w:sz w:val="28"/>
          <w:szCs w:val="28"/>
        </w:rPr>
        <w:t>–</w:t>
      </w:r>
      <w:r w:rsidR="00F6052E">
        <w:rPr>
          <w:sz w:val="28"/>
          <w:szCs w:val="28"/>
        </w:rPr>
        <w:t xml:space="preserve"> это</w:t>
      </w:r>
      <w:r w:rsidR="00F6052E" w:rsidRPr="0087196D">
        <w:rPr>
          <w:sz w:val="28"/>
          <w:szCs w:val="28"/>
        </w:rPr>
        <w:t xml:space="preserve"> социальный диагноз</w:t>
      </w:r>
      <w:r w:rsidR="00F6052E">
        <w:rPr>
          <w:sz w:val="28"/>
          <w:szCs w:val="28"/>
        </w:rPr>
        <w:t>.</w:t>
      </w:r>
    </w:p>
    <w:p w:rsidR="004F5723" w:rsidRDefault="0055483D" w:rsidP="004F572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Социальная диагностика </w:t>
      </w:r>
      <w:r w:rsidRPr="00693C2E">
        <w:rPr>
          <w:sz w:val="28"/>
          <w:szCs w:val="28"/>
        </w:rPr>
        <w:t xml:space="preserve">должна начинаться с выявления наличия, либо отсутствия психобиологических предпосылок отклоняющегося поведения, затрудняющих социальную адаптацию подростка (отставание или задержка в умственном развитии, наличие или отсутствие нервно-психических заболеваний и патологий-неврозов, психопатии, эпилепсии, различных пограничных состояний). Обнаружение такого рода неблагоприятных психобиологических особенностей требует специальных лечебно-воспитательных программ, в которые необходимо включать врачей, дефектологов, психоневрологов и </w:t>
      </w:r>
      <w:proofErr w:type="spellStart"/>
      <w:r w:rsidRPr="00693C2E">
        <w:rPr>
          <w:sz w:val="28"/>
          <w:szCs w:val="28"/>
        </w:rPr>
        <w:t>патопсихологов</w:t>
      </w:r>
      <w:proofErr w:type="spellEnd"/>
      <w:r w:rsidRPr="00693C2E">
        <w:rPr>
          <w:sz w:val="28"/>
          <w:szCs w:val="28"/>
        </w:rPr>
        <w:t xml:space="preserve"> [</w:t>
      </w:r>
      <w:r w:rsidR="004F5723">
        <w:rPr>
          <w:sz w:val="28"/>
          <w:szCs w:val="28"/>
        </w:rPr>
        <w:t>3</w:t>
      </w:r>
      <w:r w:rsidRPr="00693C2E">
        <w:rPr>
          <w:sz w:val="28"/>
          <w:szCs w:val="28"/>
        </w:rPr>
        <w:t>].</w:t>
      </w:r>
      <w:r>
        <w:rPr>
          <w:sz w:val="28"/>
          <w:szCs w:val="28"/>
        </w:rPr>
        <w:t xml:space="preserve"> В данном случае задача социальной работника сводится </w:t>
      </w:r>
      <w:r w:rsidRPr="002808A9">
        <w:rPr>
          <w:sz w:val="28"/>
          <w:szCs w:val="28"/>
        </w:rPr>
        <w:t xml:space="preserve">к организации деятельности </w:t>
      </w:r>
      <w:r>
        <w:rPr>
          <w:sz w:val="28"/>
          <w:szCs w:val="28"/>
        </w:rPr>
        <w:t>компетентных</w:t>
      </w:r>
      <w:r w:rsidRPr="002808A9">
        <w:rPr>
          <w:sz w:val="28"/>
          <w:szCs w:val="28"/>
        </w:rPr>
        <w:t xml:space="preserve"> в этой области специалистов.</w:t>
      </w:r>
    </w:p>
    <w:p w:rsidR="00FB5864" w:rsidRDefault="00FB5864" w:rsidP="00FB58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следует выбрать метод проведения диагностики. </w:t>
      </w:r>
      <w:r w:rsidR="004F5723">
        <w:rPr>
          <w:sz w:val="28"/>
          <w:szCs w:val="28"/>
        </w:rPr>
        <w:t xml:space="preserve">Какие существуют методы проведения диагностики? Существуют такие методы социальной диагностики, как </w:t>
      </w:r>
      <w:r w:rsidR="004F5723" w:rsidRPr="00693C2E">
        <w:rPr>
          <w:sz w:val="28"/>
          <w:szCs w:val="28"/>
        </w:rPr>
        <w:t xml:space="preserve">интервью, </w:t>
      </w:r>
      <w:r w:rsidR="004F5723">
        <w:rPr>
          <w:sz w:val="28"/>
          <w:szCs w:val="28"/>
        </w:rPr>
        <w:t xml:space="preserve"> беседа, </w:t>
      </w:r>
      <w:r w:rsidR="004F5723" w:rsidRPr="00693C2E">
        <w:rPr>
          <w:sz w:val="28"/>
          <w:szCs w:val="28"/>
        </w:rPr>
        <w:t>наблюдение</w:t>
      </w:r>
      <w:r w:rsidR="000B46FC">
        <w:rPr>
          <w:sz w:val="28"/>
          <w:szCs w:val="28"/>
        </w:rPr>
        <w:t xml:space="preserve">, анкетирование и </w:t>
      </w:r>
      <w:r w:rsidR="004F5723">
        <w:rPr>
          <w:sz w:val="28"/>
          <w:szCs w:val="28"/>
        </w:rPr>
        <w:t xml:space="preserve">тестирование. </w:t>
      </w:r>
      <w:r w:rsidR="00C85B90" w:rsidRPr="00B200B5">
        <w:rPr>
          <w:sz w:val="28"/>
          <w:szCs w:val="28"/>
        </w:rPr>
        <w:t>Социальный работник</w:t>
      </w:r>
      <w:r w:rsidR="00C85B90">
        <w:rPr>
          <w:sz w:val="28"/>
          <w:szCs w:val="28"/>
        </w:rPr>
        <w:t xml:space="preserve"> может использовать беседу, как метод психодиагностики </w:t>
      </w:r>
      <w:proofErr w:type="spellStart"/>
      <w:r w:rsidR="00C85B90">
        <w:rPr>
          <w:sz w:val="28"/>
          <w:szCs w:val="28"/>
        </w:rPr>
        <w:t>девиантного</w:t>
      </w:r>
      <w:proofErr w:type="spellEnd"/>
      <w:r w:rsidR="00C85B90">
        <w:rPr>
          <w:sz w:val="28"/>
          <w:szCs w:val="28"/>
        </w:rPr>
        <w:t xml:space="preserve"> поведения родителей и детей. Он </w:t>
      </w:r>
      <w:r w:rsidR="00767BD4">
        <w:rPr>
          <w:sz w:val="28"/>
          <w:szCs w:val="28"/>
        </w:rPr>
        <w:t>имеет возможность</w:t>
      </w:r>
      <w:r w:rsidR="00C85B90">
        <w:rPr>
          <w:sz w:val="28"/>
          <w:szCs w:val="28"/>
        </w:rPr>
        <w:t xml:space="preserve"> </w:t>
      </w:r>
      <w:r w:rsidR="00C85B90" w:rsidRPr="00B200B5">
        <w:rPr>
          <w:sz w:val="28"/>
          <w:szCs w:val="28"/>
        </w:rPr>
        <w:t xml:space="preserve">получить информацию о состоянии подростка </w:t>
      </w:r>
      <w:r w:rsidR="00C85B90">
        <w:rPr>
          <w:sz w:val="28"/>
          <w:szCs w:val="28"/>
        </w:rPr>
        <w:t>через общение с его родите</w:t>
      </w:r>
      <w:r w:rsidR="00767BD4">
        <w:rPr>
          <w:sz w:val="28"/>
          <w:szCs w:val="28"/>
        </w:rPr>
        <w:t xml:space="preserve">лями, друзьями, родственниками, например, совершая патронаж. </w:t>
      </w:r>
      <w:r>
        <w:rPr>
          <w:sz w:val="28"/>
          <w:szCs w:val="28"/>
        </w:rPr>
        <w:t>В условиях, когда подростков, с которыми н</w:t>
      </w:r>
      <w:r w:rsidR="00FA6645">
        <w:rPr>
          <w:sz w:val="28"/>
          <w:szCs w:val="28"/>
        </w:rPr>
        <w:t>ужно провести диагностику, много (например, класс из 20 человек, малая социальная группа)</w:t>
      </w:r>
      <w:r>
        <w:rPr>
          <w:sz w:val="28"/>
          <w:szCs w:val="28"/>
        </w:rPr>
        <w:t>, можно считать оправданным использование анкетирования и тестирования, а не интервью и беседу</w:t>
      </w:r>
      <w:r w:rsidR="00FA6645">
        <w:rPr>
          <w:sz w:val="28"/>
          <w:szCs w:val="28"/>
        </w:rPr>
        <w:t xml:space="preserve">. Связано это с теми, что на интервью и беседу тратится больше времени, подобные методы требуют индивидуального подхода, поэтому использовать их лучше уже непосредственно с подростками, которые </w:t>
      </w:r>
      <w:r w:rsidR="00FA6645">
        <w:rPr>
          <w:sz w:val="28"/>
          <w:szCs w:val="28"/>
        </w:rPr>
        <w:lastRenderedPageBreak/>
        <w:t xml:space="preserve">демонстрируют </w:t>
      </w:r>
      <w:proofErr w:type="spellStart"/>
      <w:r w:rsidR="00FA6645">
        <w:rPr>
          <w:sz w:val="28"/>
          <w:szCs w:val="28"/>
        </w:rPr>
        <w:t>девиантное</w:t>
      </w:r>
      <w:proofErr w:type="spellEnd"/>
      <w:r w:rsidR="00FA6645">
        <w:rPr>
          <w:sz w:val="28"/>
          <w:szCs w:val="28"/>
        </w:rPr>
        <w:t xml:space="preserve"> поведение, то есть на этапе профилактики и коррекции. </w:t>
      </w:r>
      <w:r w:rsidR="00767BD4">
        <w:rPr>
          <w:sz w:val="28"/>
          <w:szCs w:val="28"/>
        </w:rPr>
        <w:t>Социальный работник имеет доступ к общеобразовательным учреждениям, к сиротским домам, где может проводить диагностику.</w:t>
      </w:r>
    </w:p>
    <w:p w:rsidR="00FB5864" w:rsidRPr="006050C3" w:rsidRDefault="00FB5864" w:rsidP="00FB58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Рассмотрим на примере, как работает диагностика по выявлению подростков </w:t>
      </w:r>
      <w:proofErr w:type="spellStart"/>
      <w:r>
        <w:rPr>
          <w:sz w:val="28"/>
          <w:szCs w:val="28"/>
        </w:rPr>
        <w:t>девиантного</w:t>
      </w:r>
      <w:proofErr w:type="spellEnd"/>
      <w:r>
        <w:rPr>
          <w:sz w:val="28"/>
          <w:szCs w:val="28"/>
        </w:rPr>
        <w:t xml:space="preserve"> поведения. </w:t>
      </w:r>
      <w:r w:rsidRPr="002037AF">
        <w:rPr>
          <w:sz w:val="28"/>
          <w:szCs w:val="28"/>
        </w:rPr>
        <w:t>В целях выявления группы риска подростков, обучающихся в творческих объединениях МБОУ ДО ГДДТ г. Шахты Ростовской области, была проведена диагностика с применением методики «Определение склонности к отклоняющемуся</w:t>
      </w:r>
      <w:r>
        <w:rPr>
          <w:sz w:val="28"/>
          <w:szCs w:val="28"/>
        </w:rPr>
        <w:t xml:space="preserve"> поведению» (автор А.Н. Орел).</w:t>
      </w:r>
      <w:r w:rsidR="006050C3">
        <w:rPr>
          <w:sz w:val="28"/>
          <w:szCs w:val="28"/>
        </w:rPr>
        <w:t xml:space="preserve"> </w:t>
      </w:r>
      <w:r w:rsidR="006050C3" w:rsidRPr="002037AF">
        <w:rPr>
          <w:sz w:val="28"/>
          <w:szCs w:val="28"/>
        </w:rPr>
        <w:t xml:space="preserve">По итогам исследования 24 подростка были включены в группу относительного риска, из них: девочек </w:t>
      </w:r>
      <w:r w:rsidR="006050C3">
        <w:rPr>
          <w:rFonts w:cs="Times New Roman"/>
          <w:color w:val="000000" w:themeColor="text1"/>
          <w:sz w:val="28"/>
          <w:szCs w:val="28"/>
        </w:rPr>
        <w:t>–</w:t>
      </w:r>
      <w:r w:rsidR="006050C3" w:rsidRPr="002037AF">
        <w:rPr>
          <w:sz w:val="28"/>
          <w:szCs w:val="28"/>
        </w:rPr>
        <w:t xml:space="preserve"> 15, мальчиков </w:t>
      </w:r>
      <w:r w:rsidR="006050C3">
        <w:rPr>
          <w:rFonts w:cs="Times New Roman"/>
          <w:color w:val="000000" w:themeColor="text1"/>
          <w:sz w:val="28"/>
          <w:szCs w:val="28"/>
        </w:rPr>
        <w:t xml:space="preserve">– </w:t>
      </w:r>
      <w:r w:rsidR="006050C3" w:rsidRPr="002037AF">
        <w:rPr>
          <w:sz w:val="28"/>
          <w:szCs w:val="28"/>
        </w:rPr>
        <w:t>9. С каждым из этих обучающихся состоялись индивидуальные психологические консультации, после чего из подростков была сформирована груп</w:t>
      </w:r>
      <w:r w:rsidR="006050C3">
        <w:rPr>
          <w:sz w:val="28"/>
          <w:szCs w:val="28"/>
        </w:rPr>
        <w:t xml:space="preserve">па для участия в цикле </w:t>
      </w:r>
      <w:proofErr w:type="spellStart"/>
      <w:r w:rsidR="006050C3">
        <w:rPr>
          <w:sz w:val="28"/>
          <w:szCs w:val="28"/>
        </w:rPr>
        <w:t>тренинго</w:t>
      </w:r>
      <w:r w:rsidR="006050C3" w:rsidRPr="002037AF">
        <w:rPr>
          <w:sz w:val="28"/>
          <w:szCs w:val="28"/>
        </w:rPr>
        <w:t>вых</w:t>
      </w:r>
      <w:proofErr w:type="spellEnd"/>
      <w:r w:rsidR="006050C3" w:rsidRPr="002037AF">
        <w:rPr>
          <w:sz w:val="28"/>
          <w:szCs w:val="28"/>
        </w:rPr>
        <w:t xml:space="preserve"> занятий, направленны</w:t>
      </w:r>
      <w:r w:rsidR="006050C3">
        <w:rPr>
          <w:sz w:val="28"/>
          <w:szCs w:val="28"/>
        </w:rPr>
        <w:t>х на снижение выраженности пове</w:t>
      </w:r>
      <w:r w:rsidR="006050C3" w:rsidRPr="002037AF">
        <w:rPr>
          <w:sz w:val="28"/>
          <w:szCs w:val="28"/>
        </w:rPr>
        <w:t>денческих расстройств, повышение уверенности в себе, принятие своих личностных особенностей</w:t>
      </w:r>
      <w:r w:rsidR="006050C3" w:rsidRPr="006050C3">
        <w:rPr>
          <w:sz w:val="28"/>
          <w:szCs w:val="28"/>
        </w:rPr>
        <w:t xml:space="preserve"> [</w:t>
      </w:r>
      <w:r w:rsidR="009426CB">
        <w:rPr>
          <w:sz w:val="28"/>
          <w:szCs w:val="28"/>
        </w:rPr>
        <w:t>5</w:t>
      </w:r>
      <w:r w:rsidR="006050C3" w:rsidRPr="006050C3">
        <w:rPr>
          <w:sz w:val="28"/>
          <w:szCs w:val="28"/>
        </w:rPr>
        <w:t>]</w:t>
      </w:r>
      <w:r w:rsidR="006050C3">
        <w:rPr>
          <w:sz w:val="28"/>
          <w:szCs w:val="28"/>
        </w:rPr>
        <w:t>.</w:t>
      </w:r>
    </w:p>
    <w:p w:rsidR="004F5723" w:rsidRDefault="00FB5864" w:rsidP="00FB58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проведения диагностики следующий этап – включение некоторых подростков в «группу риска» и уже профилактика </w:t>
      </w:r>
      <w:proofErr w:type="spellStart"/>
      <w:r>
        <w:rPr>
          <w:sz w:val="28"/>
          <w:szCs w:val="28"/>
        </w:rPr>
        <w:t>девиантного</w:t>
      </w:r>
      <w:proofErr w:type="spellEnd"/>
      <w:r>
        <w:rPr>
          <w:sz w:val="28"/>
          <w:szCs w:val="28"/>
        </w:rPr>
        <w:t xml:space="preserve"> поведения. </w:t>
      </w:r>
    </w:p>
    <w:p w:rsidR="00C85B90" w:rsidRDefault="00C85B90" w:rsidP="00C85B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B200B5">
        <w:rPr>
          <w:sz w:val="28"/>
          <w:szCs w:val="28"/>
        </w:rPr>
        <w:t xml:space="preserve">ак показывает опыт, эти сведения носят лишь только общий характер и не являются полными. Поэтому сбор данных лучше всего проводить, воспользовавшись заранее </w:t>
      </w:r>
      <w:proofErr w:type="gramStart"/>
      <w:r w:rsidRPr="00B200B5">
        <w:rPr>
          <w:sz w:val="28"/>
          <w:szCs w:val="28"/>
        </w:rPr>
        <w:t>подготовленными</w:t>
      </w:r>
      <w:proofErr w:type="gramEnd"/>
      <w:r w:rsidRPr="00B200B5">
        <w:rPr>
          <w:sz w:val="28"/>
          <w:szCs w:val="28"/>
        </w:rPr>
        <w:t xml:space="preserve"> опросниками, а те или иные данные уточнять в индивидуальной беседе. В некоторых случаях может потребоваться проведение социально-психологической работы с родителями по ознакомлению с особенностями болезни, повышению их осведомленности [</w:t>
      </w:r>
      <w:r w:rsidR="009426CB">
        <w:rPr>
          <w:sz w:val="28"/>
          <w:szCs w:val="28"/>
        </w:rPr>
        <w:t>2</w:t>
      </w:r>
      <w:r w:rsidRPr="00B200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200B5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B200B5">
        <w:rPr>
          <w:sz w:val="28"/>
          <w:szCs w:val="28"/>
        </w:rPr>
        <w:t>25].</w:t>
      </w:r>
    </w:p>
    <w:p w:rsidR="00AA5070" w:rsidRDefault="00AA5070" w:rsidP="00AA5070">
      <w:pPr>
        <w:spacing w:line="360" w:lineRule="auto"/>
        <w:ind w:firstLine="709"/>
        <w:jc w:val="both"/>
        <w:rPr>
          <w:sz w:val="28"/>
          <w:szCs w:val="28"/>
        </w:rPr>
      </w:pPr>
      <w:r w:rsidRPr="00AD5BE2">
        <w:rPr>
          <w:sz w:val="28"/>
          <w:szCs w:val="28"/>
        </w:rPr>
        <w:t xml:space="preserve">Социальному работнику следует различать в поведении подростка признаки криминального или законопослушного образа действий. После проведения социальной диагностики социальный работник определяет </w:t>
      </w:r>
      <w:r w:rsidRPr="00AD5BE2">
        <w:rPr>
          <w:sz w:val="28"/>
          <w:szCs w:val="28"/>
        </w:rPr>
        <w:lastRenderedPageBreak/>
        <w:t xml:space="preserve">необходимую технологию работы, а также свою роль в оказании помощи и поддержки подростку </w:t>
      </w:r>
      <w:r w:rsidRPr="001B04BA">
        <w:rPr>
          <w:sz w:val="28"/>
          <w:szCs w:val="28"/>
        </w:rPr>
        <w:t>[</w:t>
      </w:r>
      <w:r w:rsidR="009426CB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1B04BA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F01300" w:rsidRPr="00921DF6" w:rsidRDefault="00921DF6" w:rsidP="000B46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статье я привёл краткое описание процесса диагностики </w:t>
      </w:r>
      <w:proofErr w:type="spellStart"/>
      <w:r>
        <w:rPr>
          <w:sz w:val="28"/>
          <w:szCs w:val="28"/>
        </w:rPr>
        <w:t>девиа</w:t>
      </w:r>
      <w:r w:rsidR="000B46FC">
        <w:rPr>
          <w:sz w:val="28"/>
          <w:szCs w:val="28"/>
        </w:rPr>
        <w:t>нтного</w:t>
      </w:r>
      <w:proofErr w:type="spellEnd"/>
      <w:r w:rsidR="000B46FC">
        <w:rPr>
          <w:sz w:val="28"/>
          <w:szCs w:val="28"/>
        </w:rPr>
        <w:t xml:space="preserve"> поведения подростков, перечислил основные методы диагностики</w:t>
      </w:r>
      <w:r w:rsidR="006050C3">
        <w:rPr>
          <w:sz w:val="28"/>
          <w:szCs w:val="28"/>
        </w:rPr>
        <w:t xml:space="preserve">, так же привёл пример эффективного использование анкетирования. </w:t>
      </w:r>
      <w:r w:rsidR="000B46FC">
        <w:rPr>
          <w:sz w:val="28"/>
          <w:szCs w:val="28"/>
        </w:rPr>
        <w:t xml:space="preserve"> Было важно дать характеристику каждому методу, чтобы знать, в какой ситуации каждый метод будет наиболее эффективен. Так же была описана роль социальной работника,</w:t>
      </w:r>
      <w:r w:rsidR="007D4E20">
        <w:rPr>
          <w:sz w:val="28"/>
          <w:szCs w:val="28"/>
        </w:rPr>
        <w:t xml:space="preserve"> который может проводить диагностику и профилактику </w:t>
      </w:r>
      <w:proofErr w:type="spellStart"/>
      <w:r w:rsidR="007D4E20">
        <w:rPr>
          <w:sz w:val="28"/>
          <w:szCs w:val="28"/>
        </w:rPr>
        <w:t>девиантного</w:t>
      </w:r>
      <w:proofErr w:type="spellEnd"/>
      <w:r w:rsidR="007D4E20">
        <w:rPr>
          <w:sz w:val="28"/>
          <w:szCs w:val="28"/>
        </w:rPr>
        <w:t xml:space="preserve"> поведения у подростков, используя разные методы социальной диагностики. </w:t>
      </w:r>
    </w:p>
    <w:p w:rsidR="0086576D" w:rsidRPr="0021126F" w:rsidRDefault="0086576D" w:rsidP="00AA5070">
      <w:pPr>
        <w:pStyle w:val="a5"/>
        <w:spacing w:line="360" w:lineRule="auto"/>
        <w:jc w:val="both"/>
        <w:rPr>
          <w:b/>
          <w:color w:val="000000"/>
          <w:sz w:val="28"/>
          <w:szCs w:val="28"/>
        </w:rPr>
      </w:pPr>
      <w:r w:rsidRPr="0021126F">
        <w:rPr>
          <w:b/>
          <w:color w:val="000000"/>
          <w:sz w:val="28"/>
          <w:szCs w:val="28"/>
        </w:rPr>
        <w:t>Литература:</w:t>
      </w:r>
    </w:p>
    <w:p w:rsidR="0086576D" w:rsidRDefault="0086576D" w:rsidP="00AA5070">
      <w:pPr>
        <w:pStyle w:val="a5"/>
        <w:spacing w:line="360" w:lineRule="auto"/>
        <w:jc w:val="both"/>
        <w:rPr>
          <w:color w:val="000000"/>
          <w:sz w:val="28"/>
          <w:szCs w:val="28"/>
        </w:rPr>
      </w:pPr>
      <w:r w:rsidRPr="00475334">
        <w:rPr>
          <w:color w:val="000000"/>
          <w:sz w:val="28"/>
          <w:szCs w:val="28"/>
        </w:rPr>
        <w:t xml:space="preserve">1. </w:t>
      </w:r>
      <w:proofErr w:type="spellStart"/>
      <w:r w:rsidRPr="00475334">
        <w:rPr>
          <w:color w:val="000000"/>
          <w:sz w:val="28"/>
          <w:szCs w:val="28"/>
        </w:rPr>
        <w:t>Ардашкин</w:t>
      </w:r>
      <w:proofErr w:type="spellEnd"/>
      <w:r w:rsidRPr="00475334">
        <w:rPr>
          <w:color w:val="000000"/>
          <w:sz w:val="28"/>
          <w:szCs w:val="28"/>
        </w:rPr>
        <w:t xml:space="preserve"> И. Б. Технология социальной работы: Учебное пособие. – Томск: Изд-во ТПУ, 2007. – 200 с.</w:t>
      </w:r>
    </w:p>
    <w:p w:rsidR="00AA5070" w:rsidRDefault="009426CB" w:rsidP="00AA5070">
      <w:pPr>
        <w:shd w:val="clear" w:color="auto" w:fill="FFFFFF"/>
        <w:spacing w:line="360" w:lineRule="auto"/>
        <w:jc w:val="both"/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AA5070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.  </w:t>
      </w:r>
      <w:proofErr w:type="spellStart"/>
      <w:r w:rsidR="00AA5070" w:rsidRPr="00410844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Простяков</w:t>
      </w:r>
      <w:proofErr w:type="spellEnd"/>
      <w:r w:rsidR="00AA5070" w:rsidRPr="00410844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 В.В. Психолого-педагогические причины и условия, влияющие на формирование </w:t>
      </w:r>
      <w:proofErr w:type="spellStart"/>
      <w:r w:rsidR="00AA5070" w:rsidRPr="00410844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девиантного</w:t>
      </w:r>
      <w:proofErr w:type="spellEnd"/>
      <w:r w:rsidR="00AA5070" w:rsidRPr="00410844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 поведения несовершеннолетних // Юридическая психология. – 2011. – №1. – С.24-26.</w:t>
      </w:r>
    </w:p>
    <w:p w:rsidR="009426CB" w:rsidRPr="00AA5070" w:rsidRDefault="009426CB" w:rsidP="00AA5070">
      <w:pPr>
        <w:shd w:val="clear" w:color="auto" w:fill="FFFFFF"/>
        <w:spacing w:line="360" w:lineRule="auto"/>
        <w:jc w:val="both"/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A5070" w:rsidRPr="009426CB" w:rsidRDefault="00776144" w:rsidP="009426CB">
      <w:pPr>
        <w:shd w:val="clear" w:color="auto" w:fill="FFFFFF"/>
        <w:spacing w:line="360" w:lineRule="auto"/>
        <w:jc w:val="both"/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3.  </w:t>
      </w:r>
      <w:proofErr w:type="spellStart"/>
      <w:r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Шоткинов</w:t>
      </w:r>
      <w:proofErr w:type="spellEnd"/>
      <w:r w:rsidRPr="003656FB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С.А</w:t>
      </w:r>
      <w:r w:rsidRPr="00127C1A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27C1A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 Криминология / С</w:t>
      </w:r>
      <w:r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.А. </w:t>
      </w:r>
      <w:proofErr w:type="spellStart"/>
      <w:r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Шоткинов</w:t>
      </w:r>
      <w:proofErr w:type="spellEnd"/>
      <w:r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  <w:r w:rsidRPr="0099579C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–</w:t>
      </w:r>
      <w:r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 Иркутск, 2003. –</w:t>
      </w:r>
      <w:r w:rsidRPr="00127C1A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 288 с.</w:t>
      </w:r>
    </w:p>
    <w:p w:rsidR="00AA5070" w:rsidRDefault="009426CB" w:rsidP="00AA5070">
      <w:pPr>
        <w:pStyle w:val="a5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A5070" w:rsidRPr="00AA5070">
        <w:rPr>
          <w:color w:val="000000"/>
          <w:sz w:val="28"/>
          <w:szCs w:val="28"/>
        </w:rPr>
        <w:t xml:space="preserve">. Носова Н.А. Роль социального работника по профилактике </w:t>
      </w:r>
      <w:proofErr w:type="spellStart"/>
      <w:r w:rsidR="00AA5070" w:rsidRPr="00AA5070">
        <w:rPr>
          <w:color w:val="000000"/>
          <w:sz w:val="28"/>
          <w:szCs w:val="28"/>
        </w:rPr>
        <w:t>девиантного</w:t>
      </w:r>
      <w:proofErr w:type="spellEnd"/>
      <w:r w:rsidR="00AA5070" w:rsidRPr="00AA5070">
        <w:rPr>
          <w:color w:val="000000"/>
          <w:sz w:val="28"/>
          <w:szCs w:val="28"/>
        </w:rPr>
        <w:t xml:space="preserve"> поведения подростков // Научное сообщество студентов XXI столетия. Гуманитарные науки: сборник статей по материалам LIII международной студенческой научно-практической конференции № 5(53). Режим доступа: </w:t>
      </w:r>
      <w:hyperlink r:id="rId9" w:history="1">
        <w:r w:rsidR="00AA5070" w:rsidRPr="00AA5070">
          <w:rPr>
            <w:color w:val="000000"/>
            <w:sz w:val="28"/>
            <w:szCs w:val="28"/>
          </w:rPr>
          <w:t>https://sibac.info/archive/guman/5(53).pdf</w:t>
        </w:r>
      </w:hyperlink>
      <w:r w:rsidR="00AA5070" w:rsidRPr="00AA5070">
        <w:rPr>
          <w:color w:val="000000"/>
          <w:sz w:val="28"/>
          <w:szCs w:val="28"/>
        </w:rPr>
        <w:t>  (дата обращения: 22.03.2019)</w:t>
      </w:r>
    </w:p>
    <w:p w:rsidR="006050C3" w:rsidRPr="00416370" w:rsidRDefault="009426CB" w:rsidP="006050C3">
      <w:pPr>
        <w:shd w:val="clear" w:color="auto" w:fill="FFFFFF"/>
        <w:spacing w:line="360" w:lineRule="auto"/>
        <w:jc w:val="both"/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5</w:t>
      </w:r>
      <w:r w:rsidR="006050C3" w:rsidRPr="00C412BC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="006050C3" w:rsidRPr="00C412BC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Здоровцева</w:t>
      </w:r>
      <w:proofErr w:type="spellEnd"/>
      <w:r w:rsidR="006050C3" w:rsidRPr="00C412BC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 Е.В. Диагностика </w:t>
      </w:r>
      <w:proofErr w:type="spellStart"/>
      <w:r w:rsidR="006050C3" w:rsidRPr="00C412BC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девиантного</w:t>
      </w:r>
      <w:proofErr w:type="spellEnd"/>
      <w:r w:rsidR="006050C3" w:rsidRPr="00C412BC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 поведения подростков в учреждении дополнительно</w:t>
      </w:r>
      <w:r w:rsidR="006050C3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го образования // </w:t>
      </w:r>
      <w:r w:rsidR="006050C3" w:rsidRPr="0099579C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–</w:t>
      </w:r>
      <w:r w:rsidR="006050C3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 ИСОМ,  2017. </w:t>
      </w:r>
      <w:r w:rsidR="006050C3" w:rsidRPr="0099579C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–</w:t>
      </w:r>
      <w:r w:rsidR="006050C3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 №</w:t>
      </w:r>
      <w:r w:rsidR="006050C3" w:rsidRPr="00C412BC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1. </w:t>
      </w:r>
      <w:r w:rsidR="006050C3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Режим доступа</w:t>
      </w:r>
      <w:r w:rsidR="006050C3" w:rsidRPr="00C412BC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: https://cyberleninka.ru/article/n/diagnostika-deviantnogo-povedeniya-podrostkov-v-uchrezhdenii-dopolnitelnogo-obrazovaniya (дата обращения: 11.03.2019).</w:t>
      </w:r>
    </w:p>
    <w:p w:rsidR="006050C3" w:rsidRPr="00AA5070" w:rsidRDefault="006050C3" w:rsidP="00AA5070">
      <w:pPr>
        <w:pStyle w:val="a5"/>
        <w:spacing w:line="360" w:lineRule="auto"/>
        <w:jc w:val="both"/>
        <w:rPr>
          <w:color w:val="000000"/>
          <w:sz w:val="28"/>
          <w:szCs w:val="28"/>
        </w:rPr>
      </w:pPr>
    </w:p>
    <w:p w:rsidR="00AA5070" w:rsidRDefault="00AA5070" w:rsidP="00AA5070">
      <w:pPr>
        <w:pStyle w:val="a5"/>
        <w:jc w:val="both"/>
        <w:rPr>
          <w:rFonts w:ascii="Arial" w:hAnsi="Arial" w:cs="Arial"/>
          <w:color w:val="000000"/>
          <w:sz w:val="23"/>
          <w:szCs w:val="23"/>
        </w:rPr>
      </w:pPr>
    </w:p>
    <w:p w:rsidR="00AA5070" w:rsidRDefault="00AA5070" w:rsidP="00776144">
      <w:pPr>
        <w:shd w:val="clear" w:color="auto" w:fill="FFFFFF"/>
        <w:spacing w:line="360" w:lineRule="auto"/>
        <w:jc w:val="both"/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6794E" w:rsidRPr="00475334" w:rsidRDefault="00776144" w:rsidP="00776144">
      <w:pPr>
        <w:pStyle w:val="a5"/>
        <w:jc w:val="both"/>
        <w:rPr>
          <w:bCs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93669E" w:rsidRPr="008E1827" w:rsidRDefault="0093669E">
      <w:pPr>
        <w:shd w:val="clear" w:color="auto" w:fill="FFFFFF"/>
        <w:spacing w:after="150" w:line="360" w:lineRule="auto"/>
        <w:jc w:val="both"/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</w:pPr>
    </w:p>
    <w:sectPr w:rsidR="0093669E" w:rsidRPr="008E1827" w:rsidSect="004F5723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851" w:bottom="1134" w:left="1701" w:header="680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762" w:rsidRDefault="006B4762" w:rsidP="00BA15B9">
      <w:r>
        <w:separator/>
      </w:r>
    </w:p>
    <w:p w:rsidR="006B4762" w:rsidRDefault="006B4762"/>
  </w:endnote>
  <w:endnote w:type="continuationSeparator" w:id="0">
    <w:p w:rsidR="006B4762" w:rsidRDefault="006B4762" w:rsidP="00BA15B9">
      <w:r>
        <w:continuationSeparator/>
      </w:r>
    </w:p>
    <w:p w:rsidR="006B4762" w:rsidRDefault="006B47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B5B" w:rsidRDefault="00FF5B5B">
    <w:pPr>
      <w:pStyle w:val="a9"/>
    </w:pPr>
  </w:p>
  <w:p w:rsidR="00FF5B5B" w:rsidRDefault="00FF5B5B"/>
  <w:p w:rsidR="00421068" w:rsidRDefault="0042106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2648902"/>
      <w:docPartObj>
        <w:docPartGallery w:val="Page Numbers (Bottom of Page)"/>
        <w:docPartUnique/>
      </w:docPartObj>
    </w:sdtPr>
    <w:sdtEndPr/>
    <w:sdtContent>
      <w:p w:rsidR="00FF5B5B" w:rsidRDefault="00FF5B5B">
        <w:pPr>
          <w:pStyle w:val="a9"/>
          <w:jc w:val="center"/>
        </w:pPr>
      </w:p>
      <w:p w:rsidR="00FF5B5B" w:rsidRDefault="009B24B5" w:rsidP="00F067D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1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21068" w:rsidRDefault="004210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762" w:rsidRDefault="006B4762" w:rsidP="00BA15B9">
      <w:r>
        <w:separator/>
      </w:r>
    </w:p>
    <w:p w:rsidR="006B4762" w:rsidRDefault="006B4762"/>
  </w:footnote>
  <w:footnote w:type="continuationSeparator" w:id="0">
    <w:p w:rsidR="006B4762" w:rsidRDefault="006B4762" w:rsidP="00BA15B9">
      <w:r>
        <w:continuationSeparator/>
      </w:r>
    </w:p>
    <w:p w:rsidR="006B4762" w:rsidRDefault="006B476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B5B" w:rsidRDefault="00FF5B5B">
    <w:pPr>
      <w:pStyle w:val="a7"/>
    </w:pPr>
  </w:p>
  <w:p w:rsidR="00FF5B5B" w:rsidRDefault="00FF5B5B"/>
  <w:p w:rsidR="00421068" w:rsidRDefault="0042106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B5B" w:rsidRDefault="00FF5B5B">
    <w:pPr>
      <w:pStyle w:val="a7"/>
    </w:pPr>
  </w:p>
  <w:p w:rsidR="00FF5B5B" w:rsidRDefault="00FF5B5B" w:rsidP="0014412F">
    <w:pPr>
      <w:tabs>
        <w:tab w:val="left" w:pos="2790"/>
      </w:tabs>
    </w:pPr>
    <w:r>
      <w:tab/>
    </w:r>
  </w:p>
  <w:p w:rsidR="00421068" w:rsidRDefault="0042106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016A875A"/>
    <w:lvl w:ilvl="0" w:tplc="1C30A708">
      <w:start w:val="1"/>
      <w:numFmt w:val="bullet"/>
      <w:lvlText w:val="в"/>
      <w:lvlJc w:val="left"/>
    </w:lvl>
    <w:lvl w:ilvl="1" w:tplc="56A697F2">
      <w:numFmt w:val="decimal"/>
      <w:lvlText w:val=""/>
      <w:lvlJc w:val="left"/>
    </w:lvl>
    <w:lvl w:ilvl="2" w:tplc="834EDACC">
      <w:numFmt w:val="decimal"/>
      <w:lvlText w:val=""/>
      <w:lvlJc w:val="left"/>
    </w:lvl>
    <w:lvl w:ilvl="3" w:tplc="46301968">
      <w:numFmt w:val="decimal"/>
      <w:lvlText w:val=""/>
      <w:lvlJc w:val="left"/>
    </w:lvl>
    <w:lvl w:ilvl="4" w:tplc="09B238E8">
      <w:numFmt w:val="decimal"/>
      <w:lvlText w:val=""/>
      <w:lvlJc w:val="left"/>
    </w:lvl>
    <w:lvl w:ilvl="5" w:tplc="78F257F2">
      <w:numFmt w:val="decimal"/>
      <w:lvlText w:val=""/>
      <w:lvlJc w:val="left"/>
    </w:lvl>
    <w:lvl w:ilvl="6" w:tplc="6D607E00">
      <w:numFmt w:val="decimal"/>
      <w:lvlText w:val=""/>
      <w:lvlJc w:val="left"/>
    </w:lvl>
    <w:lvl w:ilvl="7" w:tplc="5D9240C8">
      <w:numFmt w:val="decimal"/>
      <w:lvlText w:val=""/>
      <w:lvlJc w:val="left"/>
    </w:lvl>
    <w:lvl w:ilvl="8" w:tplc="BF04A544">
      <w:numFmt w:val="decimal"/>
      <w:lvlText w:val=""/>
      <w:lvlJc w:val="left"/>
    </w:lvl>
  </w:abstractNum>
  <w:abstractNum w:abstractNumId="1">
    <w:nsid w:val="00000BB3"/>
    <w:multiLevelType w:val="hybridMultilevel"/>
    <w:tmpl w:val="91E81BBA"/>
    <w:lvl w:ilvl="0" w:tplc="02DCF468">
      <w:start w:val="1"/>
      <w:numFmt w:val="bullet"/>
      <w:lvlText w:val="и"/>
      <w:lvlJc w:val="left"/>
    </w:lvl>
    <w:lvl w:ilvl="1" w:tplc="E0243F12">
      <w:numFmt w:val="decimal"/>
      <w:lvlText w:val=""/>
      <w:lvlJc w:val="left"/>
    </w:lvl>
    <w:lvl w:ilvl="2" w:tplc="EC8C37A6">
      <w:numFmt w:val="decimal"/>
      <w:lvlText w:val=""/>
      <w:lvlJc w:val="left"/>
    </w:lvl>
    <w:lvl w:ilvl="3" w:tplc="3ADEA308">
      <w:numFmt w:val="decimal"/>
      <w:lvlText w:val=""/>
      <w:lvlJc w:val="left"/>
    </w:lvl>
    <w:lvl w:ilvl="4" w:tplc="003EA99C">
      <w:numFmt w:val="decimal"/>
      <w:lvlText w:val=""/>
      <w:lvlJc w:val="left"/>
    </w:lvl>
    <w:lvl w:ilvl="5" w:tplc="78DCF43E">
      <w:numFmt w:val="decimal"/>
      <w:lvlText w:val=""/>
      <w:lvlJc w:val="left"/>
    </w:lvl>
    <w:lvl w:ilvl="6" w:tplc="8216EDBA">
      <w:numFmt w:val="decimal"/>
      <w:lvlText w:val=""/>
      <w:lvlJc w:val="left"/>
    </w:lvl>
    <w:lvl w:ilvl="7" w:tplc="AE5EE186">
      <w:numFmt w:val="decimal"/>
      <w:lvlText w:val=""/>
      <w:lvlJc w:val="left"/>
    </w:lvl>
    <w:lvl w:ilvl="8" w:tplc="771AAA9A">
      <w:numFmt w:val="decimal"/>
      <w:lvlText w:val=""/>
      <w:lvlJc w:val="left"/>
    </w:lvl>
  </w:abstractNum>
  <w:abstractNum w:abstractNumId="2">
    <w:nsid w:val="00C123A0"/>
    <w:multiLevelType w:val="multilevel"/>
    <w:tmpl w:val="B268B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9238C7"/>
    <w:multiLevelType w:val="hybridMultilevel"/>
    <w:tmpl w:val="D8F48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366BC"/>
    <w:multiLevelType w:val="hybridMultilevel"/>
    <w:tmpl w:val="5AD03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463CE"/>
    <w:multiLevelType w:val="hybridMultilevel"/>
    <w:tmpl w:val="03A6364A"/>
    <w:lvl w:ilvl="0" w:tplc="2B129D3E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0D0A73"/>
    <w:multiLevelType w:val="hybridMultilevel"/>
    <w:tmpl w:val="D7B4D160"/>
    <w:lvl w:ilvl="0" w:tplc="731206D0">
      <w:start w:val="1"/>
      <w:numFmt w:val="decimal"/>
      <w:lvlText w:val="%1."/>
      <w:lvlJc w:val="left"/>
      <w:pPr>
        <w:tabs>
          <w:tab w:val="num" w:pos="715"/>
        </w:tabs>
        <w:ind w:left="715" w:hanging="360"/>
      </w:pPr>
      <w:rPr>
        <w:rFonts w:cs="Times New Roman" w:hint="default"/>
      </w:rPr>
    </w:lvl>
    <w:lvl w:ilvl="1" w:tplc="8B4692B2">
      <w:start w:val="6"/>
      <w:numFmt w:val="decimal"/>
      <w:lvlText w:val="%2"/>
      <w:lvlJc w:val="left"/>
      <w:pPr>
        <w:tabs>
          <w:tab w:val="num" w:pos="1435"/>
        </w:tabs>
        <w:ind w:left="1435" w:hanging="360"/>
      </w:pPr>
      <w:rPr>
        <w:rFonts w:cs="Times New Roman" w:hint="default"/>
      </w:rPr>
    </w:lvl>
    <w:lvl w:ilvl="2" w:tplc="0E0E8AFE">
      <w:start w:val="1"/>
      <w:numFmt w:val="decimal"/>
      <w:lvlText w:val="%3)"/>
      <w:lvlJc w:val="left"/>
      <w:pPr>
        <w:tabs>
          <w:tab w:val="num" w:pos="2335"/>
        </w:tabs>
        <w:ind w:left="2335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5"/>
        </w:tabs>
        <w:ind w:left="28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5"/>
        </w:tabs>
        <w:ind w:left="35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5"/>
        </w:tabs>
        <w:ind w:left="43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5"/>
        </w:tabs>
        <w:ind w:left="50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5"/>
        </w:tabs>
        <w:ind w:left="57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180"/>
      </w:pPr>
      <w:rPr>
        <w:rFonts w:cs="Times New Roman"/>
      </w:rPr>
    </w:lvl>
  </w:abstractNum>
  <w:abstractNum w:abstractNumId="7">
    <w:nsid w:val="36DC5946"/>
    <w:multiLevelType w:val="hybridMultilevel"/>
    <w:tmpl w:val="2320E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E67DFC"/>
    <w:multiLevelType w:val="multilevel"/>
    <w:tmpl w:val="088E9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CC63A0"/>
    <w:multiLevelType w:val="hybridMultilevel"/>
    <w:tmpl w:val="A36AA5B8"/>
    <w:lvl w:ilvl="0" w:tplc="B7BE72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820A80"/>
    <w:multiLevelType w:val="hybridMultilevel"/>
    <w:tmpl w:val="1902A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C5080D"/>
    <w:multiLevelType w:val="hybridMultilevel"/>
    <w:tmpl w:val="5AD03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C007BA"/>
    <w:multiLevelType w:val="hybridMultilevel"/>
    <w:tmpl w:val="B7C21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6D6590"/>
    <w:multiLevelType w:val="hybridMultilevel"/>
    <w:tmpl w:val="FBAEFE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5F113FB"/>
    <w:multiLevelType w:val="hybridMultilevel"/>
    <w:tmpl w:val="927061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A34087C"/>
    <w:multiLevelType w:val="hybridMultilevel"/>
    <w:tmpl w:val="95CAE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F969EE"/>
    <w:multiLevelType w:val="hybridMultilevel"/>
    <w:tmpl w:val="5AD03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AC33C7"/>
    <w:multiLevelType w:val="multilevel"/>
    <w:tmpl w:val="0D56E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5"/>
  </w:num>
  <w:num w:numId="3">
    <w:abstractNumId w:val="3"/>
  </w:num>
  <w:num w:numId="4">
    <w:abstractNumId w:val="1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1"/>
  </w:num>
  <w:num w:numId="8">
    <w:abstractNumId w:val="14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7"/>
  </w:num>
  <w:num w:numId="12">
    <w:abstractNumId w:val="8"/>
  </w:num>
  <w:num w:numId="13">
    <w:abstractNumId w:val="17"/>
  </w:num>
  <w:num w:numId="14">
    <w:abstractNumId w:val="6"/>
  </w:num>
  <w:num w:numId="15">
    <w:abstractNumId w:val="9"/>
  </w:num>
  <w:num w:numId="16">
    <w:abstractNumId w:val="13"/>
  </w:num>
  <w:num w:numId="17">
    <w:abstractNumId w:val="5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F6F"/>
    <w:rsid w:val="00000051"/>
    <w:rsid w:val="00000A52"/>
    <w:rsid w:val="00000B83"/>
    <w:rsid w:val="00000D8C"/>
    <w:rsid w:val="00001514"/>
    <w:rsid w:val="00001DB4"/>
    <w:rsid w:val="0000282D"/>
    <w:rsid w:val="00002CB1"/>
    <w:rsid w:val="0000340D"/>
    <w:rsid w:val="0000503A"/>
    <w:rsid w:val="000059A6"/>
    <w:rsid w:val="00005EF3"/>
    <w:rsid w:val="000062B9"/>
    <w:rsid w:val="000063C4"/>
    <w:rsid w:val="00006CF2"/>
    <w:rsid w:val="00006F3F"/>
    <w:rsid w:val="00007F87"/>
    <w:rsid w:val="00010BB3"/>
    <w:rsid w:val="00011AC6"/>
    <w:rsid w:val="00012C43"/>
    <w:rsid w:val="000139EB"/>
    <w:rsid w:val="00014287"/>
    <w:rsid w:val="00015344"/>
    <w:rsid w:val="000154F4"/>
    <w:rsid w:val="00015B18"/>
    <w:rsid w:val="00015D6B"/>
    <w:rsid w:val="00015F28"/>
    <w:rsid w:val="0001613E"/>
    <w:rsid w:val="000162BC"/>
    <w:rsid w:val="000169BC"/>
    <w:rsid w:val="00016AE3"/>
    <w:rsid w:val="00016F8A"/>
    <w:rsid w:val="00017C73"/>
    <w:rsid w:val="00017DDB"/>
    <w:rsid w:val="000202FD"/>
    <w:rsid w:val="000204FD"/>
    <w:rsid w:val="000205FA"/>
    <w:rsid w:val="0002086D"/>
    <w:rsid w:val="00020919"/>
    <w:rsid w:val="00020CCE"/>
    <w:rsid w:val="00020D72"/>
    <w:rsid w:val="00020FC2"/>
    <w:rsid w:val="00021866"/>
    <w:rsid w:val="00021EA7"/>
    <w:rsid w:val="00021FB6"/>
    <w:rsid w:val="000221F6"/>
    <w:rsid w:val="0002274F"/>
    <w:rsid w:val="00022B3D"/>
    <w:rsid w:val="00022BD3"/>
    <w:rsid w:val="000232E8"/>
    <w:rsid w:val="000248E2"/>
    <w:rsid w:val="00024A09"/>
    <w:rsid w:val="000267E9"/>
    <w:rsid w:val="000269B5"/>
    <w:rsid w:val="00026B67"/>
    <w:rsid w:val="00027573"/>
    <w:rsid w:val="000310A0"/>
    <w:rsid w:val="00031991"/>
    <w:rsid w:val="00032B6E"/>
    <w:rsid w:val="00032C5B"/>
    <w:rsid w:val="00032DAE"/>
    <w:rsid w:val="00033727"/>
    <w:rsid w:val="00033D82"/>
    <w:rsid w:val="00034097"/>
    <w:rsid w:val="00034F04"/>
    <w:rsid w:val="0003522F"/>
    <w:rsid w:val="0003536B"/>
    <w:rsid w:val="000354FA"/>
    <w:rsid w:val="00035771"/>
    <w:rsid w:val="000358E7"/>
    <w:rsid w:val="000360A0"/>
    <w:rsid w:val="0003782A"/>
    <w:rsid w:val="0004016D"/>
    <w:rsid w:val="00040D5E"/>
    <w:rsid w:val="000411A0"/>
    <w:rsid w:val="00042E0B"/>
    <w:rsid w:val="000446C9"/>
    <w:rsid w:val="00044D9A"/>
    <w:rsid w:val="00044DB1"/>
    <w:rsid w:val="0004506B"/>
    <w:rsid w:val="00046303"/>
    <w:rsid w:val="00047113"/>
    <w:rsid w:val="000477A1"/>
    <w:rsid w:val="00047867"/>
    <w:rsid w:val="000506F5"/>
    <w:rsid w:val="00050D9A"/>
    <w:rsid w:val="000514B8"/>
    <w:rsid w:val="0005178C"/>
    <w:rsid w:val="00051978"/>
    <w:rsid w:val="00051A3C"/>
    <w:rsid w:val="00051EA7"/>
    <w:rsid w:val="000521B5"/>
    <w:rsid w:val="000547C4"/>
    <w:rsid w:val="00054C97"/>
    <w:rsid w:val="000559F5"/>
    <w:rsid w:val="00055AB9"/>
    <w:rsid w:val="000560FB"/>
    <w:rsid w:val="00056453"/>
    <w:rsid w:val="000566C9"/>
    <w:rsid w:val="00056CA5"/>
    <w:rsid w:val="00056FC6"/>
    <w:rsid w:val="000579CD"/>
    <w:rsid w:val="000603EC"/>
    <w:rsid w:val="00060B84"/>
    <w:rsid w:val="0006125E"/>
    <w:rsid w:val="0006131A"/>
    <w:rsid w:val="00061640"/>
    <w:rsid w:val="000620AC"/>
    <w:rsid w:val="000624EB"/>
    <w:rsid w:val="0006277E"/>
    <w:rsid w:val="000632F9"/>
    <w:rsid w:val="00063E97"/>
    <w:rsid w:val="000649CC"/>
    <w:rsid w:val="000649FF"/>
    <w:rsid w:val="00064B31"/>
    <w:rsid w:val="00064EB5"/>
    <w:rsid w:val="0006521B"/>
    <w:rsid w:val="000657A8"/>
    <w:rsid w:val="000657D5"/>
    <w:rsid w:val="0006644E"/>
    <w:rsid w:val="00067013"/>
    <w:rsid w:val="0006716A"/>
    <w:rsid w:val="0006722A"/>
    <w:rsid w:val="00070BA1"/>
    <w:rsid w:val="00070CD0"/>
    <w:rsid w:val="000722AE"/>
    <w:rsid w:val="000722D9"/>
    <w:rsid w:val="00072374"/>
    <w:rsid w:val="00072EB4"/>
    <w:rsid w:val="00072F82"/>
    <w:rsid w:val="0007325D"/>
    <w:rsid w:val="00073A7A"/>
    <w:rsid w:val="00074323"/>
    <w:rsid w:val="000758E3"/>
    <w:rsid w:val="00075BAA"/>
    <w:rsid w:val="00075FA3"/>
    <w:rsid w:val="0007629D"/>
    <w:rsid w:val="00076666"/>
    <w:rsid w:val="00076A30"/>
    <w:rsid w:val="00076ED7"/>
    <w:rsid w:val="000777CE"/>
    <w:rsid w:val="000805AD"/>
    <w:rsid w:val="00080965"/>
    <w:rsid w:val="00080DD2"/>
    <w:rsid w:val="000813EB"/>
    <w:rsid w:val="00081EE4"/>
    <w:rsid w:val="000829E0"/>
    <w:rsid w:val="00082F1A"/>
    <w:rsid w:val="000833E0"/>
    <w:rsid w:val="00083788"/>
    <w:rsid w:val="00084333"/>
    <w:rsid w:val="00085441"/>
    <w:rsid w:val="00085485"/>
    <w:rsid w:val="0008550E"/>
    <w:rsid w:val="000856A5"/>
    <w:rsid w:val="00085814"/>
    <w:rsid w:val="00086327"/>
    <w:rsid w:val="0008727F"/>
    <w:rsid w:val="0008763A"/>
    <w:rsid w:val="00087BDD"/>
    <w:rsid w:val="00090528"/>
    <w:rsid w:val="000914A2"/>
    <w:rsid w:val="00091831"/>
    <w:rsid w:val="00091E47"/>
    <w:rsid w:val="0009281A"/>
    <w:rsid w:val="00093419"/>
    <w:rsid w:val="00093C9C"/>
    <w:rsid w:val="000941CB"/>
    <w:rsid w:val="00094AC3"/>
    <w:rsid w:val="00094F07"/>
    <w:rsid w:val="000950FF"/>
    <w:rsid w:val="000970EF"/>
    <w:rsid w:val="000970F7"/>
    <w:rsid w:val="000975C2"/>
    <w:rsid w:val="000978FF"/>
    <w:rsid w:val="000A08F8"/>
    <w:rsid w:val="000A0BAF"/>
    <w:rsid w:val="000A132A"/>
    <w:rsid w:val="000A1E46"/>
    <w:rsid w:val="000A1E9A"/>
    <w:rsid w:val="000A1EF0"/>
    <w:rsid w:val="000A3165"/>
    <w:rsid w:val="000A3546"/>
    <w:rsid w:val="000A3A81"/>
    <w:rsid w:val="000A4AAB"/>
    <w:rsid w:val="000A5918"/>
    <w:rsid w:val="000A5D34"/>
    <w:rsid w:val="000A6210"/>
    <w:rsid w:val="000A6B89"/>
    <w:rsid w:val="000A6D57"/>
    <w:rsid w:val="000A7747"/>
    <w:rsid w:val="000B0156"/>
    <w:rsid w:val="000B06F7"/>
    <w:rsid w:val="000B0C89"/>
    <w:rsid w:val="000B0E3B"/>
    <w:rsid w:val="000B1285"/>
    <w:rsid w:val="000B22A9"/>
    <w:rsid w:val="000B2583"/>
    <w:rsid w:val="000B389D"/>
    <w:rsid w:val="000B4194"/>
    <w:rsid w:val="000B46FC"/>
    <w:rsid w:val="000B4CAE"/>
    <w:rsid w:val="000B4E0A"/>
    <w:rsid w:val="000B56A1"/>
    <w:rsid w:val="000B5AFC"/>
    <w:rsid w:val="000B604A"/>
    <w:rsid w:val="000B65DF"/>
    <w:rsid w:val="000B668A"/>
    <w:rsid w:val="000B668B"/>
    <w:rsid w:val="000B695D"/>
    <w:rsid w:val="000B72E2"/>
    <w:rsid w:val="000B7799"/>
    <w:rsid w:val="000B7867"/>
    <w:rsid w:val="000B7FCE"/>
    <w:rsid w:val="000C09C7"/>
    <w:rsid w:val="000C0FE9"/>
    <w:rsid w:val="000C103B"/>
    <w:rsid w:val="000C1135"/>
    <w:rsid w:val="000C1BEB"/>
    <w:rsid w:val="000C27EC"/>
    <w:rsid w:val="000C414A"/>
    <w:rsid w:val="000C4687"/>
    <w:rsid w:val="000C5806"/>
    <w:rsid w:val="000C6197"/>
    <w:rsid w:val="000C636F"/>
    <w:rsid w:val="000C6551"/>
    <w:rsid w:val="000C778D"/>
    <w:rsid w:val="000D0674"/>
    <w:rsid w:val="000D10B1"/>
    <w:rsid w:val="000D1335"/>
    <w:rsid w:val="000D1671"/>
    <w:rsid w:val="000D2492"/>
    <w:rsid w:val="000D29BF"/>
    <w:rsid w:val="000D2E95"/>
    <w:rsid w:val="000D321B"/>
    <w:rsid w:val="000D3BD0"/>
    <w:rsid w:val="000D4519"/>
    <w:rsid w:val="000D47D0"/>
    <w:rsid w:val="000D47FE"/>
    <w:rsid w:val="000D4A28"/>
    <w:rsid w:val="000D4DF7"/>
    <w:rsid w:val="000D523D"/>
    <w:rsid w:val="000D5782"/>
    <w:rsid w:val="000D5FD6"/>
    <w:rsid w:val="000D64F2"/>
    <w:rsid w:val="000D70D7"/>
    <w:rsid w:val="000D7B98"/>
    <w:rsid w:val="000E01BC"/>
    <w:rsid w:val="000E0206"/>
    <w:rsid w:val="000E0582"/>
    <w:rsid w:val="000E06AE"/>
    <w:rsid w:val="000E0870"/>
    <w:rsid w:val="000E0C9C"/>
    <w:rsid w:val="000E1274"/>
    <w:rsid w:val="000E179C"/>
    <w:rsid w:val="000E1C6C"/>
    <w:rsid w:val="000E2DBE"/>
    <w:rsid w:val="000E2E6B"/>
    <w:rsid w:val="000E35EF"/>
    <w:rsid w:val="000E4723"/>
    <w:rsid w:val="000E566D"/>
    <w:rsid w:val="000E5A14"/>
    <w:rsid w:val="000E5F3C"/>
    <w:rsid w:val="000E6A0D"/>
    <w:rsid w:val="000E6DB8"/>
    <w:rsid w:val="000E7493"/>
    <w:rsid w:val="000E786F"/>
    <w:rsid w:val="000F00F4"/>
    <w:rsid w:val="000F02E3"/>
    <w:rsid w:val="000F04BC"/>
    <w:rsid w:val="000F05DB"/>
    <w:rsid w:val="000F07C8"/>
    <w:rsid w:val="000F0A51"/>
    <w:rsid w:val="000F0C6E"/>
    <w:rsid w:val="000F1314"/>
    <w:rsid w:val="000F197C"/>
    <w:rsid w:val="000F1D8C"/>
    <w:rsid w:val="000F2D59"/>
    <w:rsid w:val="000F3B13"/>
    <w:rsid w:val="000F3B64"/>
    <w:rsid w:val="000F3C66"/>
    <w:rsid w:val="000F4276"/>
    <w:rsid w:val="000F4B91"/>
    <w:rsid w:val="000F522F"/>
    <w:rsid w:val="000F5429"/>
    <w:rsid w:val="000F5A2A"/>
    <w:rsid w:val="000F5DCA"/>
    <w:rsid w:val="000F64F7"/>
    <w:rsid w:val="000F69A9"/>
    <w:rsid w:val="000F6B2E"/>
    <w:rsid w:val="000F7937"/>
    <w:rsid w:val="000F7964"/>
    <w:rsid w:val="00100036"/>
    <w:rsid w:val="00100479"/>
    <w:rsid w:val="00101769"/>
    <w:rsid w:val="00101B70"/>
    <w:rsid w:val="00101C07"/>
    <w:rsid w:val="00101F8D"/>
    <w:rsid w:val="00101FB9"/>
    <w:rsid w:val="0010210A"/>
    <w:rsid w:val="001021D4"/>
    <w:rsid w:val="0010243B"/>
    <w:rsid w:val="001026DF"/>
    <w:rsid w:val="00102A62"/>
    <w:rsid w:val="00102EC3"/>
    <w:rsid w:val="00102EC5"/>
    <w:rsid w:val="00104054"/>
    <w:rsid w:val="001040EE"/>
    <w:rsid w:val="001043B5"/>
    <w:rsid w:val="00104E4E"/>
    <w:rsid w:val="001060C7"/>
    <w:rsid w:val="00106518"/>
    <w:rsid w:val="00106653"/>
    <w:rsid w:val="00106C69"/>
    <w:rsid w:val="00106F84"/>
    <w:rsid w:val="001074DF"/>
    <w:rsid w:val="0010759E"/>
    <w:rsid w:val="00107949"/>
    <w:rsid w:val="001104F6"/>
    <w:rsid w:val="00110677"/>
    <w:rsid w:val="00110B62"/>
    <w:rsid w:val="00112F9C"/>
    <w:rsid w:val="0011342C"/>
    <w:rsid w:val="0011351E"/>
    <w:rsid w:val="00113E99"/>
    <w:rsid w:val="00114033"/>
    <w:rsid w:val="00114A15"/>
    <w:rsid w:val="0011563B"/>
    <w:rsid w:val="00115B1B"/>
    <w:rsid w:val="00116647"/>
    <w:rsid w:val="001166AA"/>
    <w:rsid w:val="00116C3E"/>
    <w:rsid w:val="00116F04"/>
    <w:rsid w:val="0011717F"/>
    <w:rsid w:val="00120345"/>
    <w:rsid w:val="00120A6D"/>
    <w:rsid w:val="00120DDC"/>
    <w:rsid w:val="00121341"/>
    <w:rsid w:val="001217DA"/>
    <w:rsid w:val="00121A29"/>
    <w:rsid w:val="00121B9B"/>
    <w:rsid w:val="00123095"/>
    <w:rsid w:val="00123635"/>
    <w:rsid w:val="00123C57"/>
    <w:rsid w:val="0012445D"/>
    <w:rsid w:val="00124632"/>
    <w:rsid w:val="00124880"/>
    <w:rsid w:val="00125123"/>
    <w:rsid w:val="001252E7"/>
    <w:rsid w:val="0012558E"/>
    <w:rsid w:val="00125C75"/>
    <w:rsid w:val="00125E1D"/>
    <w:rsid w:val="00125F54"/>
    <w:rsid w:val="001261DF"/>
    <w:rsid w:val="001277BB"/>
    <w:rsid w:val="00127C1A"/>
    <w:rsid w:val="0013047E"/>
    <w:rsid w:val="0013149D"/>
    <w:rsid w:val="001317F7"/>
    <w:rsid w:val="00131CEA"/>
    <w:rsid w:val="0013217C"/>
    <w:rsid w:val="00132312"/>
    <w:rsid w:val="00132FD3"/>
    <w:rsid w:val="00133F64"/>
    <w:rsid w:val="00134463"/>
    <w:rsid w:val="00134B87"/>
    <w:rsid w:val="00134DAC"/>
    <w:rsid w:val="00134DDD"/>
    <w:rsid w:val="001352F6"/>
    <w:rsid w:val="001357CA"/>
    <w:rsid w:val="001361AC"/>
    <w:rsid w:val="00136378"/>
    <w:rsid w:val="0013683F"/>
    <w:rsid w:val="001369C3"/>
    <w:rsid w:val="00137400"/>
    <w:rsid w:val="001374CC"/>
    <w:rsid w:val="0013761C"/>
    <w:rsid w:val="0014005F"/>
    <w:rsid w:val="0014088D"/>
    <w:rsid w:val="001414E4"/>
    <w:rsid w:val="00141AA4"/>
    <w:rsid w:val="00141C35"/>
    <w:rsid w:val="00141DCA"/>
    <w:rsid w:val="00142027"/>
    <w:rsid w:val="00142316"/>
    <w:rsid w:val="00142547"/>
    <w:rsid w:val="00142709"/>
    <w:rsid w:val="0014344C"/>
    <w:rsid w:val="001434BC"/>
    <w:rsid w:val="00143B35"/>
    <w:rsid w:val="0014412F"/>
    <w:rsid w:val="00144C3C"/>
    <w:rsid w:val="001455BE"/>
    <w:rsid w:val="00146C56"/>
    <w:rsid w:val="00146ECA"/>
    <w:rsid w:val="00147A08"/>
    <w:rsid w:val="0015034C"/>
    <w:rsid w:val="0015040E"/>
    <w:rsid w:val="00152FFF"/>
    <w:rsid w:val="0015337A"/>
    <w:rsid w:val="00153EC6"/>
    <w:rsid w:val="00154219"/>
    <w:rsid w:val="00155C3D"/>
    <w:rsid w:val="00156909"/>
    <w:rsid w:val="001571E6"/>
    <w:rsid w:val="00157B39"/>
    <w:rsid w:val="00160577"/>
    <w:rsid w:val="00160E9B"/>
    <w:rsid w:val="001611D7"/>
    <w:rsid w:val="001614F1"/>
    <w:rsid w:val="001630C3"/>
    <w:rsid w:val="001630F4"/>
    <w:rsid w:val="001633A4"/>
    <w:rsid w:val="00163706"/>
    <w:rsid w:val="00163B0F"/>
    <w:rsid w:val="00164C3D"/>
    <w:rsid w:val="001655DB"/>
    <w:rsid w:val="00165D8A"/>
    <w:rsid w:val="0016676D"/>
    <w:rsid w:val="0016706D"/>
    <w:rsid w:val="001671B9"/>
    <w:rsid w:val="0016783E"/>
    <w:rsid w:val="00167C24"/>
    <w:rsid w:val="00171790"/>
    <w:rsid w:val="00171964"/>
    <w:rsid w:val="00172276"/>
    <w:rsid w:val="00172527"/>
    <w:rsid w:val="001727F4"/>
    <w:rsid w:val="00172948"/>
    <w:rsid w:val="00172D54"/>
    <w:rsid w:val="00172D7A"/>
    <w:rsid w:val="001737E1"/>
    <w:rsid w:val="00173FC2"/>
    <w:rsid w:val="00174CF7"/>
    <w:rsid w:val="00175565"/>
    <w:rsid w:val="001761F9"/>
    <w:rsid w:val="00176E69"/>
    <w:rsid w:val="001770F9"/>
    <w:rsid w:val="0017710D"/>
    <w:rsid w:val="001776CC"/>
    <w:rsid w:val="00177BAB"/>
    <w:rsid w:val="00177E9A"/>
    <w:rsid w:val="001812A9"/>
    <w:rsid w:val="0018221F"/>
    <w:rsid w:val="00183C1F"/>
    <w:rsid w:val="00184C1E"/>
    <w:rsid w:val="00185082"/>
    <w:rsid w:val="00185E35"/>
    <w:rsid w:val="00185EEA"/>
    <w:rsid w:val="001865D0"/>
    <w:rsid w:val="00186E4F"/>
    <w:rsid w:val="001874AC"/>
    <w:rsid w:val="00187C61"/>
    <w:rsid w:val="00191A1A"/>
    <w:rsid w:val="00191A6D"/>
    <w:rsid w:val="0019252A"/>
    <w:rsid w:val="0019298A"/>
    <w:rsid w:val="001941F4"/>
    <w:rsid w:val="00194485"/>
    <w:rsid w:val="0019592A"/>
    <w:rsid w:val="00195A59"/>
    <w:rsid w:val="00195D29"/>
    <w:rsid w:val="00196149"/>
    <w:rsid w:val="00196163"/>
    <w:rsid w:val="001962BB"/>
    <w:rsid w:val="001966BC"/>
    <w:rsid w:val="001975C9"/>
    <w:rsid w:val="001979BA"/>
    <w:rsid w:val="001979CA"/>
    <w:rsid w:val="001A0230"/>
    <w:rsid w:val="001A0F8C"/>
    <w:rsid w:val="001A1159"/>
    <w:rsid w:val="001A1557"/>
    <w:rsid w:val="001A1803"/>
    <w:rsid w:val="001A1E2D"/>
    <w:rsid w:val="001A337A"/>
    <w:rsid w:val="001A35D0"/>
    <w:rsid w:val="001A3D13"/>
    <w:rsid w:val="001A3D4D"/>
    <w:rsid w:val="001A3D5B"/>
    <w:rsid w:val="001A487B"/>
    <w:rsid w:val="001A4BE6"/>
    <w:rsid w:val="001A53C9"/>
    <w:rsid w:val="001A5447"/>
    <w:rsid w:val="001A544D"/>
    <w:rsid w:val="001A5C54"/>
    <w:rsid w:val="001A6582"/>
    <w:rsid w:val="001A67D8"/>
    <w:rsid w:val="001A69EE"/>
    <w:rsid w:val="001A7438"/>
    <w:rsid w:val="001A763E"/>
    <w:rsid w:val="001A7C9B"/>
    <w:rsid w:val="001B04BA"/>
    <w:rsid w:val="001B160B"/>
    <w:rsid w:val="001B32FA"/>
    <w:rsid w:val="001B3756"/>
    <w:rsid w:val="001B3D13"/>
    <w:rsid w:val="001B3FC9"/>
    <w:rsid w:val="001B44E2"/>
    <w:rsid w:val="001B5209"/>
    <w:rsid w:val="001B6393"/>
    <w:rsid w:val="001B6B44"/>
    <w:rsid w:val="001B73BA"/>
    <w:rsid w:val="001C0543"/>
    <w:rsid w:val="001C0660"/>
    <w:rsid w:val="001C0985"/>
    <w:rsid w:val="001C1E04"/>
    <w:rsid w:val="001C367F"/>
    <w:rsid w:val="001C4590"/>
    <w:rsid w:val="001C45C4"/>
    <w:rsid w:val="001C45F7"/>
    <w:rsid w:val="001C4A05"/>
    <w:rsid w:val="001C4DB4"/>
    <w:rsid w:val="001C4EBB"/>
    <w:rsid w:val="001C54DE"/>
    <w:rsid w:val="001C5DCF"/>
    <w:rsid w:val="001C6422"/>
    <w:rsid w:val="001C68D5"/>
    <w:rsid w:val="001C6CE2"/>
    <w:rsid w:val="001C74E7"/>
    <w:rsid w:val="001C77A8"/>
    <w:rsid w:val="001C7889"/>
    <w:rsid w:val="001D017C"/>
    <w:rsid w:val="001D09C6"/>
    <w:rsid w:val="001D0A8E"/>
    <w:rsid w:val="001D1294"/>
    <w:rsid w:val="001D1A1F"/>
    <w:rsid w:val="001D1AF1"/>
    <w:rsid w:val="001D22AB"/>
    <w:rsid w:val="001D24DD"/>
    <w:rsid w:val="001D2716"/>
    <w:rsid w:val="001D2766"/>
    <w:rsid w:val="001D2C5E"/>
    <w:rsid w:val="001D2CF8"/>
    <w:rsid w:val="001D2E94"/>
    <w:rsid w:val="001D2EAE"/>
    <w:rsid w:val="001D2F08"/>
    <w:rsid w:val="001D3893"/>
    <w:rsid w:val="001D4912"/>
    <w:rsid w:val="001D5AB9"/>
    <w:rsid w:val="001D5B6D"/>
    <w:rsid w:val="001D6036"/>
    <w:rsid w:val="001D630E"/>
    <w:rsid w:val="001D6B98"/>
    <w:rsid w:val="001D6E3F"/>
    <w:rsid w:val="001E0068"/>
    <w:rsid w:val="001E009F"/>
    <w:rsid w:val="001E11D5"/>
    <w:rsid w:val="001E20E3"/>
    <w:rsid w:val="001E21C8"/>
    <w:rsid w:val="001E2829"/>
    <w:rsid w:val="001E2C3A"/>
    <w:rsid w:val="001E3F5C"/>
    <w:rsid w:val="001E463A"/>
    <w:rsid w:val="001E4AFB"/>
    <w:rsid w:val="001E5BF8"/>
    <w:rsid w:val="001E6A8F"/>
    <w:rsid w:val="001E70C5"/>
    <w:rsid w:val="001E727C"/>
    <w:rsid w:val="001E73F4"/>
    <w:rsid w:val="001E7925"/>
    <w:rsid w:val="001F018A"/>
    <w:rsid w:val="001F1D3F"/>
    <w:rsid w:val="001F263D"/>
    <w:rsid w:val="001F31B2"/>
    <w:rsid w:val="001F3BBA"/>
    <w:rsid w:val="001F40F4"/>
    <w:rsid w:val="001F43B9"/>
    <w:rsid w:val="001F5030"/>
    <w:rsid w:val="001F540D"/>
    <w:rsid w:val="001F5415"/>
    <w:rsid w:val="001F558B"/>
    <w:rsid w:val="001F55EB"/>
    <w:rsid w:val="001F6007"/>
    <w:rsid w:val="001F619D"/>
    <w:rsid w:val="001F6579"/>
    <w:rsid w:val="001F68D0"/>
    <w:rsid w:val="001F695F"/>
    <w:rsid w:val="001F7A6F"/>
    <w:rsid w:val="002004F7"/>
    <w:rsid w:val="00201364"/>
    <w:rsid w:val="00201DE6"/>
    <w:rsid w:val="00201EA0"/>
    <w:rsid w:val="00202AC9"/>
    <w:rsid w:val="00202B77"/>
    <w:rsid w:val="00202D8E"/>
    <w:rsid w:val="002030A5"/>
    <w:rsid w:val="002031A9"/>
    <w:rsid w:val="0020379C"/>
    <w:rsid w:val="002037AF"/>
    <w:rsid w:val="00203F0B"/>
    <w:rsid w:val="00205640"/>
    <w:rsid w:val="00206ACF"/>
    <w:rsid w:val="00206F0E"/>
    <w:rsid w:val="00207501"/>
    <w:rsid w:val="002075B6"/>
    <w:rsid w:val="0021073B"/>
    <w:rsid w:val="00210E07"/>
    <w:rsid w:val="00210E78"/>
    <w:rsid w:val="0021126F"/>
    <w:rsid w:val="00211EA9"/>
    <w:rsid w:val="002120AC"/>
    <w:rsid w:val="00212DF6"/>
    <w:rsid w:val="00212F8E"/>
    <w:rsid w:val="002133BB"/>
    <w:rsid w:val="002135D5"/>
    <w:rsid w:val="00213B05"/>
    <w:rsid w:val="00213F2F"/>
    <w:rsid w:val="00214328"/>
    <w:rsid w:val="002145C3"/>
    <w:rsid w:val="002157AD"/>
    <w:rsid w:val="00215DFE"/>
    <w:rsid w:val="00215E78"/>
    <w:rsid w:val="002176F1"/>
    <w:rsid w:val="0021784E"/>
    <w:rsid w:val="00217A8B"/>
    <w:rsid w:val="002201A9"/>
    <w:rsid w:val="00221355"/>
    <w:rsid w:val="00221D67"/>
    <w:rsid w:val="00221F01"/>
    <w:rsid w:val="00222B02"/>
    <w:rsid w:val="00222D85"/>
    <w:rsid w:val="0022329E"/>
    <w:rsid w:val="0022333B"/>
    <w:rsid w:val="00223402"/>
    <w:rsid w:val="00224263"/>
    <w:rsid w:val="00224ADB"/>
    <w:rsid w:val="00224C41"/>
    <w:rsid w:val="00224DB0"/>
    <w:rsid w:val="00225B4E"/>
    <w:rsid w:val="00225F39"/>
    <w:rsid w:val="00226354"/>
    <w:rsid w:val="0022691E"/>
    <w:rsid w:val="00226C3B"/>
    <w:rsid w:val="00226D32"/>
    <w:rsid w:val="00227EEE"/>
    <w:rsid w:val="0023058C"/>
    <w:rsid w:val="0023093E"/>
    <w:rsid w:val="00231FC1"/>
    <w:rsid w:val="00232039"/>
    <w:rsid w:val="00232418"/>
    <w:rsid w:val="00233ACB"/>
    <w:rsid w:val="00234778"/>
    <w:rsid w:val="00235202"/>
    <w:rsid w:val="00235282"/>
    <w:rsid w:val="002355B7"/>
    <w:rsid w:val="00235BCE"/>
    <w:rsid w:val="00235E09"/>
    <w:rsid w:val="0023628F"/>
    <w:rsid w:val="00236BA9"/>
    <w:rsid w:val="00236DC2"/>
    <w:rsid w:val="00237555"/>
    <w:rsid w:val="002375E5"/>
    <w:rsid w:val="00237923"/>
    <w:rsid w:val="00237C5E"/>
    <w:rsid w:val="00237C63"/>
    <w:rsid w:val="00240E02"/>
    <w:rsid w:val="0024240D"/>
    <w:rsid w:val="00242679"/>
    <w:rsid w:val="002427E0"/>
    <w:rsid w:val="00242871"/>
    <w:rsid w:val="002443C9"/>
    <w:rsid w:val="00244CC5"/>
    <w:rsid w:val="00244E13"/>
    <w:rsid w:val="0024531E"/>
    <w:rsid w:val="00245980"/>
    <w:rsid w:val="00245B77"/>
    <w:rsid w:val="00245EBF"/>
    <w:rsid w:val="00246139"/>
    <w:rsid w:val="002465AA"/>
    <w:rsid w:val="002471A7"/>
    <w:rsid w:val="00247B78"/>
    <w:rsid w:val="00247D11"/>
    <w:rsid w:val="00247D32"/>
    <w:rsid w:val="00247F8E"/>
    <w:rsid w:val="002500D2"/>
    <w:rsid w:val="00250289"/>
    <w:rsid w:val="00250739"/>
    <w:rsid w:val="00250973"/>
    <w:rsid w:val="002516F1"/>
    <w:rsid w:val="00251CC4"/>
    <w:rsid w:val="00252C90"/>
    <w:rsid w:val="00253338"/>
    <w:rsid w:val="00253514"/>
    <w:rsid w:val="002539F4"/>
    <w:rsid w:val="002540A3"/>
    <w:rsid w:val="00254434"/>
    <w:rsid w:val="00254BFD"/>
    <w:rsid w:val="00254CE6"/>
    <w:rsid w:val="00254F18"/>
    <w:rsid w:val="00256556"/>
    <w:rsid w:val="00256D33"/>
    <w:rsid w:val="002575C7"/>
    <w:rsid w:val="002575DA"/>
    <w:rsid w:val="00257F9B"/>
    <w:rsid w:val="00260F55"/>
    <w:rsid w:val="0026177F"/>
    <w:rsid w:val="00261B23"/>
    <w:rsid w:val="0026250B"/>
    <w:rsid w:val="0026306C"/>
    <w:rsid w:val="002633F4"/>
    <w:rsid w:val="00263B37"/>
    <w:rsid w:val="00263D56"/>
    <w:rsid w:val="0026423A"/>
    <w:rsid w:val="002643F0"/>
    <w:rsid w:val="00264EC2"/>
    <w:rsid w:val="00264F29"/>
    <w:rsid w:val="00265080"/>
    <w:rsid w:val="0026550A"/>
    <w:rsid w:val="00265CEC"/>
    <w:rsid w:val="0026624C"/>
    <w:rsid w:val="002668A2"/>
    <w:rsid w:val="002672A6"/>
    <w:rsid w:val="0026768F"/>
    <w:rsid w:val="0026775B"/>
    <w:rsid w:val="00267E0C"/>
    <w:rsid w:val="00267FD6"/>
    <w:rsid w:val="0027031D"/>
    <w:rsid w:val="00270855"/>
    <w:rsid w:val="002710ED"/>
    <w:rsid w:val="002719A0"/>
    <w:rsid w:val="00271FF8"/>
    <w:rsid w:val="002729F2"/>
    <w:rsid w:val="00272FB0"/>
    <w:rsid w:val="00273190"/>
    <w:rsid w:val="00273307"/>
    <w:rsid w:val="002739F0"/>
    <w:rsid w:val="00273CF3"/>
    <w:rsid w:val="00274963"/>
    <w:rsid w:val="0027536A"/>
    <w:rsid w:val="002755D5"/>
    <w:rsid w:val="002767AB"/>
    <w:rsid w:val="00280367"/>
    <w:rsid w:val="00280477"/>
    <w:rsid w:val="002808A9"/>
    <w:rsid w:val="00280E61"/>
    <w:rsid w:val="00280F0E"/>
    <w:rsid w:val="00281564"/>
    <w:rsid w:val="00282EB3"/>
    <w:rsid w:val="0028320F"/>
    <w:rsid w:val="0028365B"/>
    <w:rsid w:val="00283695"/>
    <w:rsid w:val="0028399F"/>
    <w:rsid w:val="00283CD7"/>
    <w:rsid w:val="00284003"/>
    <w:rsid w:val="0028433E"/>
    <w:rsid w:val="00284459"/>
    <w:rsid w:val="00284543"/>
    <w:rsid w:val="0028468D"/>
    <w:rsid w:val="00285136"/>
    <w:rsid w:val="002856CA"/>
    <w:rsid w:val="002864F3"/>
    <w:rsid w:val="00286AFD"/>
    <w:rsid w:val="00287E60"/>
    <w:rsid w:val="0029072D"/>
    <w:rsid w:val="00290865"/>
    <w:rsid w:val="00290C2D"/>
    <w:rsid w:val="00291913"/>
    <w:rsid w:val="00292BD0"/>
    <w:rsid w:val="00292CF8"/>
    <w:rsid w:val="00293929"/>
    <w:rsid w:val="0029503D"/>
    <w:rsid w:val="00295700"/>
    <w:rsid w:val="0029642E"/>
    <w:rsid w:val="00296454"/>
    <w:rsid w:val="00296971"/>
    <w:rsid w:val="0029770D"/>
    <w:rsid w:val="002A03B7"/>
    <w:rsid w:val="002A0997"/>
    <w:rsid w:val="002A0C6E"/>
    <w:rsid w:val="002A22EC"/>
    <w:rsid w:val="002A2C3E"/>
    <w:rsid w:val="002A3EB8"/>
    <w:rsid w:val="002A3F0D"/>
    <w:rsid w:val="002A4969"/>
    <w:rsid w:val="002A49D2"/>
    <w:rsid w:val="002A4E29"/>
    <w:rsid w:val="002A5168"/>
    <w:rsid w:val="002A5A44"/>
    <w:rsid w:val="002A5E92"/>
    <w:rsid w:val="002A5EF6"/>
    <w:rsid w:val="002B0033"/>
    <w:rsid w:val="002B14E7"/>
    <w:rsid w:val="002B177A"/>
    <w:rsid w:val="002B18B1"/>
    <w:rsid w:val="002B1B73"/>
    <w:rsid w:val="002B1C40"/>
    <w:rsid w:val="002B2440"/>
    <w:rsid w:val="002B2A5F"/>
    <w:rsid w:val="002B2D91"/>
    <w:rsid w:val="002B2E7A"/>
    <w:rsid w:val="002B3CD2"/>
    <w:rsid w:val="002B409E"/>
    <w:rsid w:val="002B5717"/>
    <w:rsid w:val="002B5A39"/>
    <w:rsid w:val="002B5E86"/>
    <w:rsid w:val="002B676A"/>
    <w:rsid w:val="002B68BC"/>
    <w:rsid w:val="002B6B01"/>
    <w:rsid w:val="002B6B29"/>
    <w:rsid w:val="002B70F7"/>
    <w:rsid w:val="002B727F"/>
    <w:rsid w:val="002B7468"/>
    <w:rsid w:val="002B7AA9"/>
    <w:rsid w:val="002B7EF6"/>
    <w:rsid w:val="002C1651"/>
    <w:rsid w:val="002C18F0"/>
    <w:rsid w:val="002C2360"/>
    <w:rsid w:val="002C2A31"/>
    <w:rsid w:val="002C2FA2"/>
    <w:rsid w:val="002C3654"/>
    <w:rsid w:val="002C36E4"/>
    <w:rsid w:val="002C378E"/>
    <w:rsid w:val="002C38AE"/>
    <w:rsid w:val="002C3BDD"/>
    <w:rsid w:val="002C40F2"/>
    <w:rsid w:val="002C4796"/>
    <w:rsid w:val="002C4B03"/>
    <w:rsid w:val="002C4B28"/>
    <w:rsid w:val="002C4E3E"/>
    <w:rsid w:val="002C5DEE"/>
    <w:rsid w:val="002C5EF7"/>
    <w:rsid w:val="002C68FD"/>
    <w:rsid w:val="002C6A3D"/>
    <w:rsid w:val="002C6B9B"/>
    <w:rsid w:val="002C6F6B"/>
    <w:rsid w:val="002C72D2"/>
    <w:rsid w:val="002C7D85"/>
    <w:rsid w:val="002D04E0"/>
    <w:rsid w:val="002D0AAD"/>
    <w:rsid w:val="002D0E3D"/>
    <w:rsid w:val="002D114C"/>
    <w:rsid w:val="002D1FA7"/>
    <w:rsid w:val="002D244B"/>
    <w:rsid w:val="002D2615"/>
    <w:rsid w:val="002D3BDB"/>
    <w:rsid w:val="002D3E77"/>
    <w:rsid w:val="002D4C5F"/>
    <w:rsid w:val="002D4C7F"/>
    <w:rsid w:val="002D5AEF"/>
    <w:rsid w:val="002D6E56"/>
    <w:rsid w:val="002D74B0"/>
    <w:rsid w:val="002D755F"/>
    <w:rsid w:val="002E0B90"/>
    <w:rsid w:val="002E0E2F"/>
    <w:rsid w:val="002E0F19"/>
    <w:rsid w:val="002E1930"/>
    <w:rsid w:val="002E28CC"/>
    <w:rsid w:val="002E36B0"/>
    <w:rsid w:val="002E38E7"/>
    <w:rsid w:val="002E3DA0"/>
    <w:rsid w:val="002E42EA"/>
    <w:rsid w:val="002E4783"/>
    <w:rsid w:val="002E4F02"/>
    <w:rsid w:val="002E56AB"/>
    <w:rsid w:val="002E5767"/>
    <w:rsid w:val="002E5DFA"/>
    <w:rsid w:val="002E628C"/>
    <w:rsid w:val="002E715F"/>
    <w:rsid w:val="002E73F7"/>
    <w:rsid w:val="002E769D"/>
    <w:rsid w:val="002F00BD"/>
    <w:rsid w:val="002F233E"/>
    <w:rsid w:val="002F283A"/>
    <w:rsid w:val="002F382A"/>
    <w:rsid w:val="002F5421"/>
    <w:rsid w:val="002F5715"/>
    <w:rsid w:val="002F571A"/>
    <w:rsid w:val="002F5D90"/>
    <w:rsid w:val="002F6084"/>
    <w:rsid w:val="002F6194"/>
    <w:rsid w:val="002F668A"/>
    <w:rsid w:val="002F689B"/>
    <w:rsid w:val="002F6DEB"/>
    <w:rsid w:val="002F7748"/>
    <w:rsid w:val="002F77F2"/>
    <w:rsid w:val="003002A8"/>
    <w:rsid w:val="00301259"/>
    <w:rsid w:val="003013E4"/>
    <w:rsid w:val="003017C4"/>
    <w:rsid w:val="00301A1D"/>
    <w:rsid w:val="003023D2"/>
    <w:rsid w:val="00302743"/>
    <w:rsid w:val="00302991"/>
    <w:rsid w:val="003029DE"/>
    <w:rsid w:val="00302C3D"/>
    <w:rsid w:val="00302F00"/>
    <w:rsid w:val="00302FBE"/>
    <w:rsid w:val="00303DC4"/>
    <w:rsid w:val="00303E15"/>
    <w:rsid w:val="003041B9"/>
    <w:rsid w:val="0030455F"/>
    <w:rsid w:val="0030473C"/>
    <w:rsid w:val="00304B08"/>
    <w:rsid w:val="003053D2"/>
    <w:rsid w:val="00305DA6"/>
    <w:rsid w:val="003060A9"/>
    <w:rsid w:val="00306318"/>
    <w:rsid w:val="00306641"/>
    <w:rsid w:val="00306905"/>
    <w:rsid w:val="00306C9C"/>
    <w:rsid w:val="00307865"/>
    <w:rsid w:val="00307FDF"/>
    <w:rsid w:val="00310410"/>
    <w:rsid w:val="0031144D"/>
    <w:rsid w:val="00312792"/>
    <w:rsid w:val="00312C6D"/>
    <w:rsid w:val="00312D7E"/>
    <w:rsid w:val="00313EF4"/>
    <w:rsid w:val="00313F06"/>
    <w:rsid w:val="003145FA"/>
    <w:rsid w:val="0031495D"/>
    <w:rsid w:val="00314D74"/>
    <w:rsid w:val="00316211"/>
    <w:rsid w:val="00316588"/>
    <w:rsid w:val="00317571"/>
    <w:rsid w:val="003175FE"/>
    <w:rsid w:val="00317F99"/>
    <w:rsid w:val="00320ACE"/>
    <w:rsid w:val="00321D46"/>
    <w:rsid w:val="00322393"/>
    <w:rsid w:val="00322D41"/>
    <w:rsid w:val="00323B41"/>
    <w:rsid w:val="00323DAA"/>
    <w:rsid w:val="0032409E"/>
    <w:rsid w:val="00324487"/>
    <w:rsid w:val="00324AD3"/>
    <w:rsid w:val="00324E07"/>
    <w:rsid w:val="00324EDB"/>
    <w:rsid w:val="0032531F"/>
    <w:rsid w:val="0032556E"/>
    <w:rsid w:val="003265F1"/>
    <w:rsid w:val="003274F8"/>
    <w:rsid w:val="00327550"/>
    <w:rsid w:val="00327625"/>
    <w:rsid w:val="0032792B"/>
    <w:rsid w:val="00327F76"/>
    <w:rsid w:val="00330236"/>
    <w:rsid w:val="00331C8D"/>
    <w:rsid w:val="00332200"/>
    <w:rsid w:val="00333879"/>
    <w:rsid w:val="003341E6"/>
    <w:rsid w:val="003351B6"/>
    <w:rsid w:val="00335B2F"/>
    <w:rsid w:val="0033607A"/>
    <w:rsid w:val="00336292"/>
    <w:rsid w:val="003366B5"/>
    <w:rsid w:val="00336AD5"/>
    <w:rsid w:val="003376C2"/>
    <w:rsid w:val="00337A5C"/>
    <w:rsid w:val="00337BD3"/>
    <w:rsid w:val="00340111"/>
    <w:rsid w:val="00340158"/>
    <w:rsid w:val="0034031F"/>
    <w:rsid w:val="00341580"/>
    <w:rsid w:val="0034272D"/>
    <w:rsid w:val="003427E3"/>
    <w:rsid w:val="003434C1"/>
    <w:rsid w:val="0034386B"/>
    <w:rsid w:val="0034425F"/>
    <w:rsid w:val="00344873"/>
    <w:rsid w:val="00344B51"/>
    <w:rsid w:val="003450C5"/>
    <w:rsid w:val="0034533E"/>
    <w:rsid w:val="003458AE"/>
    <w:rsid w:val="003462D0"/>
    <w:rsid w:val="00347CF2"/>
    <w:rsid w:val="00347D5F"/>
    <w:rsid w:val="00347D73"/>
    <w:rsid w:val="0035011F"/>
    <w:rsid w:val="00351AA7"/>
    <w:rsid w:val="003520AE"/>
    <w:rsid w:val="003524D3"/>
    <w:rsid w:val="00352516"/>
    <w:rsid w:val="003527F3"/>
    <w:rsid w:val="00352ADB"/>
    <w:rsid w:val="00352F1B"/>
    <w:rsid w:val="003537E7"/>
    <w:rsid w:val="0035547D"/>
    <w:rsid w:val="00355DB5"/>
    <w:rsid w:val="00355F81"/>
    <w:rsid w:val="0035625D"/>
    <w:rsid w:val="0035669B"/>
    <w:rsid w:val="00356958"/>
    <w:rsid w:val="00356ACE"/>
    <w:rsid w:val="003571D0"/>
    <w:rsid w:val="00357849"/>
    <w:rsid w:val="003609E0"/>
    <w:rsid w:val="0036108E"/>
    <w:rsid w:val="00361220"/>
    <w:rsid w:val="003615DF"/>
    <w:rsid w:val="00361616"/>
    <w:rsid w:val="00361D09"/>
    <w:rsid w:val="00361EDC"/>
    <w:rsid w:val="00361F58"/>
    <w:rsid w:val="003639EE"/>
    <w:rsid w:val="00363C3E"/>
    <w:rsid w:val="003641F8"/>
    <w:rsid w:val="003642DF"/>
    <w:rsid w:val="003644B1"/>
    <w:rsid w:val="00364750"/>
    <w:rsid w:val="003656FB"/>
    <w:rsid w:val="003664B0"/>
    <w:rsid w:val="003669BC"/>
    <w:rsid w:val="00366F4E"/>
    <w:rsid w:val="00367162"/>
    <w:rsid w:val="00367642"/>
    <w:rsid w:val="00367A7C"/>
    <w:rsid w:val="00367F57"/>
    <w:rsid w:val="00370743"/>
    <w:rsid w:val="0037175C"/>
    <w:rsid w:val="00372D30"/>
    <w:rsid w:val="00373911"/>
    <w:rsid w:val="00373EEB"/>
    <w:rsid w:val="003745BE"/>
    <w:rsid w:val="0037498C"/>
    <w:rsid w:val="003749FF"/>
    <w:rsid w:val="00374F8E"/>
    <w:rsid w:val="0037615C"/>
    <w:rsid w:val="00376A7A"/>
    <w:rsid w:val="00377846"/>
    <w:rsid w:val="00377F6E"/>
    <w:rsid w:val="00380212"/>
    <w:rsid w:val="00380CA0"/>
    <w:rsid w:val="003814DB"/>
    <w:rsid w:val="003815AD"/>
    <w:rsid w:val="00381D6B"/>
    <w:rsid w:val="0038204F"/>
    <w:rsid w:val="00382170"/>
    <w:rsid w:val="00382227"/>
    <w:rsid w:val="0038289B"/>
    <w:rsid w:val="00383DC3"/>
    <w:rsid w:val="003842AC"/>
    <w:rsid w:val="0038471E"/>
    <w:rsid w:val="003850C5"/>
    <w:rsid w:val="003857B2"/>
    <w:rsid w:val="0038602E"/>
    <w:rsid w:val="00386270"/>
    <w:rsid w:val="00387033"/>
    <w:rsid w:val="003871D6"/>
    <w:rsid w:val="00387900"/>
    <w:rsid w:val="00390AF3"/>
    <w:rsid w:val="00390D25"/>
    <w:rsid w:val="00390EC5"/>
    <w:rsid w:val="0039363A"/>
    <w:rsid w:val="00393803"/>
    <w:rsid w:val="00393BF4"/>
    <w:rsid w:val="00393EAB"/>
    <w:rsid w:val="00394159"/>
    <w:rsid w:val="00396112"/>
    <w:rsid w:val="00396437"/>
    <w:rsid w:val="00396B0B"/>
    <w:rsid w:val="00397249"/>
    <w:rsid w:val="00397D8E"/>
    <w:rsid w:val="003A035F"/>
    <w:rsid w:val="003A073A"/>
    <w:rsid w:val="003A0EDA"/>
    <w:rsid w:val="003A18FD"/>
    <w:rsid w:val="003A201E"/>
    <w:rsid w:val="003A20F5"/>
    <w:rsid w:val="003A22CD"/>
    <w:rsid w:val="003A245A"/>
    <w:rsid w:val="003A28A4"/>
    <w:rsid w:val="003A4423"/>
    <w:rsid w:val="003A501D"/>
    <w:rsid w:val="003A50D7"/>
    <w:rsid w:val="003A516A"/>
    <w:rsid w:val="003A55DA"/>
    <w:rsid w:val="003A6E56"/>
    <w:rsid w:val="003A7753"/>
    <w:rsid w:val="003A7B9A"/>
    <w:rsid w:val="003A7DF1"/>
    <w:rsid w:val="003A7E81"/>
    <w:rsid w:val="003B1018"/>
    <w:rsid w:val="003B22C6"/>
    <w:rsid w:val="003B23E9"/>
    <w:rsid w:val="003B2489"/>
    <w:rsid w:val="003B2A71"/>
    <w:rsid w:val="003B466F"/>
    <w:rsid w:val="003B4809"/>
    <w:rsid w:val="003B4F60"/>
    <w:rsid w:val="003B5AFF"/>
    <w:rsid w:val="003B5B60"/>
    <w:rsid w:val="003B5BC4"/>
    <w:rsid w:val="003B5F82"/>
    <w:rsid w:val="003B6B02"/>
    <w:rsid w:val="003B6E02"/>
    <w:rsid w:val="003B7619"/>
    <w:rsid w:val="003B7C77"/>
    <w:rsid w:val="003C0209"/>
    <w:rsid w:val="003C0409"/>
    <w:rsid w:val="003C117D"/>
    <w:rsid w:val="003C235C"/>
    <w:rsid w:val="003C2FE5"/>
    <w:rsid w:val="003C30E9"/>
    <w:rsid w:val="003C6A8C"/>
    <w:rsid w:val="003C7205"/>
    <w:rsid w:val="003C73C7"/>
    <w:rsid w:val="003C7A79"/>
    <w:rsid w:val="003C7C13"/>
    <w:rsid w:val="003D0832"/>
    <w:rsid w:val="003D25D2"/>
    <w:rsid w:val="003D27B2"/>
    <w:rsid w:val="003D2ACD"/>
    <w:rsid w:val="003D3822"/>
    <w:rsid w:val="003D3D47"/>
    <w:rsid w:val="003D4355"/>
    <w:rsid w:val="003D46E2"/>
    <w:rsid w:val="003D5368"/>
    <w:rsid w:val="003D538A"/>
    <w:rsid w:val="003D5E88"/>
    <w:rsid w:val="003D6636"/>
    <w:rsid w:val="003D6CAB"/>
    <w:rsid w:val="003D6E63"/>
    <w:rsid w:val="003D78ED"/>
    <w:rsid w:val="003D7E1D"/>
    <w:rsid w:val="003E0119"/>
    <w:rsid w:val="003E0875"/>
    <w:rsid w:val="003E0976"/>
    <w:rsid w:val="003E09F4"/>
    <w:rsid w:val="003E1492"/>
    <w:rsid w:val="003E222A"/>
    <w:rsid w:val="003E2DBF"/>
    <w:rsid w:val="003E3058"/>
    <w:rsid w:val="003E31F0"/>
    <w:rsid w:val="003E31F5"/>
    <w:rsid w:val="003E33DA"/>
    <w:rsid w:val="003E3782"/>
    <w:rsid w:val="003E3963"/>
    <w:rsid w:val="003E4D32"/>
    <w:rsid w:val="003E5041"/>
    <w:rsid w:val="003E5F52"/>
    <w:rsid w:val="003E6040"/>
    <w:rsid w:val="003E63FA"/>
    <w:rsid w:val="003E7239"/>
    <w:rsid w:val="003F0749"/>
    <w:rsid w:val="003F0B51"/>
    <w:rsid w:val="003F1A3D"/>
    <w:rsid w:val="003F1FCF"/>
    <w:rsid w:val="003F20B1"/>
    <w:rsid w:val="003F349A"/>
    <w:rsid w:val="003F3BB0"/>
    <w:rsid w:val="003F4BA9"/>
    <w:rsid w:val="003F5279"/>
    <w:rsid w:val="003F5B21"/>
    <w:rsid w:val="003F5D74"/>
    <w:rsid w:val="003F5E04"/>
    <w:rsid w:val="003F64C2"/>
    <w:rsid w:val="003F6AC5"/>
    <w:rsid w:val="003F727F"/>
    <w:rsid w:val="003F7810"/>
    <w:rsid w:val="003F7DA5"/>
    <w:rsid w:val="0040043C"/>
    <w:rsid w:val="0040049F"/>
    <w:rsid w:val="00400821"/>
    <w:rsid w:val="00400B40"/>
    <w:rsid w:val="00400ED3"/>
    <w:rsid w:val="004013CC"/>
    <w:rsid w:val="00402743"/>
    <w:rsid w:val="004031E6"/>
    <w:rsid w:val="004037BB"/>
    <w:rsid w:val="00403B60"/>
    <w:rsid w:val="0040420E"/>
    <w:rsid w:val="00404280"/>
    <w:rsid w:val="00404461"/>
    <w:rsid w:val="00404AEA"/>
    <w:rsid w:val="00405429"/>
    <w:rsid w:val="004058DA"/>
    <w:rsid w:val="00405F68"/>
    <w:rsid w:val="004063C9"/>
    <w:rsid w:val="0040681B"/>
    <w:rsid w:val="00407617"/>
    <w:rsid w:val="00407BA1"/>
    <w:rsid w:val="004102AD"/>
    <w:rsid w:val="00410844"/>
    <w:rsid w:val="00411CAD"/>
    <w:rsid w:val="00411D09"/>
    <w:rsid w:val="00414644"/>
    <w:rsid w:val="004155E7"/>
    <w:rsid w:val="0041581F"/>
    <w:rsid w:val="00415972"/>
    <w:rsid w:val="00416370"/>
    <w:rsid w:val="004164BF"/>
    <w:rsid w:val="00416A75"/>
    <w:rsid w:val="00416F14"/>
    <w:rsid w:val="0041705F"/>
    <w:rsid w:val="004171AD"/>
    <w:rsid w:val="0041798A"/>
    <w:rsid w:val="00417AB8"/>
    <w:rsid w:val="004203B9"/>
    <w:rsid w:val="004203D2"/>
    <w:rsid w:val="00420512"/>
    <w:rsid w:val="004207A1"/>
    <w:rsid w:val="004209D5"/>
    <w:rsid w:val="00420C8E"/>
    <w:rsid w:val="00420EF8"/>
    <w:rsid w:val="00421068"/>
    <w:rsid w:val="00421618"/>
    <w:rsid w:val="00421A61"/>
    <w:rsid w:val="00422196"/>
    <w:rsid w:val="00422B5A"/>
    <w:rsid w:val="0042364C"/>
    <w:rsid w:val="00424049"/>
    <w:rsid w:val="00424312"/>
    <w:rsid w:val="0042479A"/>
    <w:rsid w:val="00424FA1"/>
    <w:rsid w:val="00426493"/>
    <w:rsid w:val="00426D92"/>
    <w:rsid w:val="00430F8C"/>
    <w:rsid w:val="0043179B"/>
    <w:rsid w:val="00431FF7"/>
    <w:rsid w:val="00431FFE"/>
    <w:rsid w:val="00432E4D"/>
    <w:rsid w:val="004337C0"/>
    <w:rsid w:val="00433E87"/>
    <w:rsid w:val="004341F4"/>
    <w:rsid w:val="004353FD"/>
    <w:rsid w:val="00435A20"/>
    <w:rsid w:val="004375F5"/>
    <w:rsid w:val="004401F0"/>
    <w:rsid w:val="004404A0"/>
    <w:rsid w:val="004413D0"/>
    <w:rsid w:val="00441C46"/>
    <w:rsid w:val="00441CD8"/>
    <w:rsid w:val="00442603"/>
    <w:rsid w:val="00443002"/>
    <w:rsid w:val="00443355"/>
    <w:rsid w:val="004442BF"/>
    <w:rsid w:val="00444D3E"/>
    <w:rsid w:val="004454C9"/>
    <w:rsid w:val="00445FDB"/>
    <w:rsid w:val="00446505"/>
    <w:rsid w:val="004468C6"/>
    <w:rsid w:val="00446BDA"/>
    <w:rsid w:val="004473D4"/>
    <w:rsid w:val="00447483"/>
    <w:rsid w:val="00447B26"/>
    <w:rsid w:val="00447F9A"/>
    <w:rsid w:val="0045026C"/>
    <w:rsid w:val="004505AF"/>
    <w:rsid w:val="00451688"/>
    <w:rsid w:val="00451DD3"/>
    <w:rsid w:val="0045213F"/>
    <w:rsid w:val="004521F6"/>
    <w:rsid w:val="00452439"/>
    <w:rsid w:val="00452B9B"/>
    <w:rsid w:val="00452F46"/>
    <w:rsid w:val="00452F69"/>
    <w:rsid w:val="0045312C"/>
    <w:rsid w:val="0045335A"/>
    <w:rsid w:val="004538D5"/>
    <w:rsid w:val="004544A4"/>
    <w:rsid w:val="00454B2E"/>
    <w:rsid w:val="00454B81"/>
    <w:rsid w:val="004559F1"/>
    <w:rsid w:val="004560CE"/>
    <w:rsid w:val="004561FC"/>
    <w:rsid w:val="00456256"/>
    <w:rsid w:val="0045692E"/>
    <w:rsid w:val="00457108"/>
    <w:rsid w:val="0046035C"/>
    <w:rsid w:val="0046086A"/>
    <w:rsid w:val="00461E3C"/>
    <w:rsid w:val="00461FC3"/>
    <w:rsid w:val="00462344"/>
    <w:rsid w:val="00462B47"/>
    <w:rsid w:val="004631D6"/>
    <w:rsid w:val="0046461D"/>
    <w:rsid w:val="00465303"/>
    <w:rsid w:val="00466885"/>
    <w:rsid w:val="00466C81"/>
    <w:rsid w:val="00467A2B"/>
    <w:rsid w:val="00467F33"/>
    <w:rsid w:val="004714C2"/>
    <w:rsid w:val="00471666"/>
    <w:rsid w:val="0047290B"/>
    <w:rsid w:val="00472969"/>
    <w:rsid w:val="00473AAE"/>
    <w:rsid w:val="00474677"/>
    <w:rsid w:val="00474796"/>
    <w:rsid w:val="00475334"/>
    <w:rsid w:val="00475C54"/>
    <w:rsid w:val="00475FE6"/>
    <w:rsid w:val="004761F1"/>
    <w:rsid w:val="00476362"/>
    <w:rsid w:val="00476C37"/>
    <w:rsid w:val="0047704E"/>
    <w:rsid w:val="00477152"/>
    <w:rsid w:val="004771A4"/>
    <w:rsid w:val="00477864"/>
    <w:rsid w:val="00477BAE"/>
    <w:rsid w:val="00477FA7"/>
    <w:rsid w:val="00480C99"/>
    <w:rsid w:val="0048121A"/>
    <w:rsid w:val="00482E08"/>
    <w:rsid w:val="004830BC"/>
    <w:rsid w:val="00483A3A"/>
    <w:rsid w:val="00484BEA"/>
    <w:rsid w:val="00484E29"/>
    <w:rsid w:val="00485BFA"/>
    <w:rsid w:val="004867C8"/>
    <w:rsid w:val="00486949"/>
    <w:rsid w:val="004869C9"/>
    <w:rsid w:val="00487588"/>
    <w:rsid w:val="0049016B"/>
    <w:rsid w:val="004906E0"/>
    <w:rsid w:val="00490C73"/>
    <w:rsid w:val="0049235A"/>
    <w:rsid w:val="004923CC"/>
    <w:rsid w:val="00492502"/>
    <w:rsid w:val="00493149"/>
    <w:rsid w:val="00493FF0"/>
    <w:rsid w:val="0049431E"/>
    <w:rsid w:val="0049476A"/>
    <w:rsid w:val="00494ACC"/>
    <w:rsid w:val="004957CE"/>
    <w:rsid w:val="00495B06"/>
    <w:rsid w:val="004966FB"/>
    <w:rsid w:val="004967DB"/>
    <w:rsid w:val="00496AE1"/>
    <w:rsid w:val="00496D3F"/>
    <w:rsid w:val="00496FDA"/>
    <w:rsid w:val="004A088E"/>
    <w:rsid w:val="004A1787"/>
    <w:rsid w:val="004A257E"/>
    <w:rsid w:val="004A284D"/>
    <w:rsid w:val="004A307F"/>
    <w:rsid w:val="004A31DC"/>
    <w:rsid w:val="004A364D"/>
    <w:rsid w:val="004A4102"/>
    <w:rsid w:val="004A594F"/>
    <w:rsid w:val="004A6498"/>
    <w:rsid w:val="004A7552"/>
    <w:rsid w:val="004A7875"/>
    <w:rsid w:val="004B00B1"/>
    <w:rsid w:val="004B076B"/>
    <w:rsid w:val="004B13DC"/>
    <w:rsid w:val="004B1615"/>
    <w:rsid w:val="004B28E6"/>
    <w:rsid w:val="004B2AE8"/>
    <w:rsid w:val="004B2D60"/>
    <w:rsid w:val="004B3198"/>
    <w:rsid w:val="004B3685"/>
    <w:rsid w:val="004B373C"/>
    <w:rsid w:val="004B3ACC"/>
    <w:rsid w:val="004B4315"/>
    <w:rsid w:val="004B57E6"/>
    <w:rsid w:val="004B616C"/>
    <w:rsid w:val="004B6219"/>
    <w:rsid w:val="004B6F17"/>
    <w:rsid w:val="004B7985"/>
    <w:rsid w:val="004C10CF"/>
    <w:rsid w:val="004C2101"/>
    <w:rsid w:val="004C23C1"/>
    <w:rsid w:val="004C2758"/>
    <w:rsid w:val="004C3143"/>
    <w:rsid w:val="004C31E5"/>
    <w:rsid w:val="004C32A6"/>
    <w:rsid w:val="004C3A24"/>
    <w:rsid w:val="004C3BA0"/>
    <w:rsid w:val="004C3D85"/>
    <w:rsid w:val="004C4084"/>
    <w:rsid w:val="004C4231"/>
    <w:rsid w:val="004C4967"/>
    <w:rsid w:val="004C4A0D"/>
    <w:rsid w:val="004C56C4"/>
    <w:rsid w:val="004C5805"/>
    <w:rsid w:val="004C5C61"/>
    <w:rsid w:val="004C5F11"/>
    <w:rsid w:val="004C78BC"/>
    <w:rsid w:val="004C7D90"/>
    <w:rsid w:val="004C7E4C"/>
    <w:rsid w:val="004D0D2B"/>
    <w:rsid w:val="004D117A"/>
    <w:rsid w:val="004D145E"/>
    <w:rsid w:val="004D1959"/>
    <w:rsid w:val="004D201D"/>
    <w:rsid w:val="004D3023"/>
    <w:rsid w:val="004D4578"/>
    <w:rsid w:val="004D4717"/>
    <w:rsid w:val="004D6684"/>
    <w:rsid w:val="004D67A4"/>
    <w:rsid w:val="004D6E66"/>
    <w:rsid w:val="004D7022"/>
    <w:rsid w:val="004D773F"/>
    <w:rsid w:val="004D7A0B"/>
    <w:rsid w:val="004E017E"/>
    <w:rsid w:val="004E048E"/>
    <w:rsid w:val="004E0739"/>
    <w:rsid w:val="004E10D9"/>
    <w:rsid w:val="004E1733"/>
    <w:rsid w:val="004E253B"/>
    <w:rsid w:val="004E255E"/>
    <w:rsid w:val="004E28E0"/>
    <w:rsid w:val="004E2934"/>
    <w:rsid w:val="004E2AB7"/>
    <w:rsid w:val="004E403F"/>
    <w:rsid w:val="004E468F"/>
    <w:rsid w:val="004E5A8B"/>
    <w:rsid w:val="004E5FA7"/>
    <w:rsid w:val="004E65A5"/>
    <w:rsid w:val="004E6FBC"/>
    <w:rsid w:val="004E7323"/>
    <w:rsid w:val="004E75FC"/>
    <w:rsid w:val="004E76C8"/>
    <w:rsid w:val="004E7CBC"/>
    <w:rsid w:val="004E7D7A"/>
    <w:rsid w:val="004F1233"/>
    <w:rsid w:val="004F1512"/>
    <w:rsid w:val="004F1B15"/>
    <w:rsid w:val="004F262F"/>
    <w:rsid w:val="004F3325"/>
    <w:rsid w:val="004F4005"/>
    <w:rsid w:val="004F4190"/>
    <w:rsid w:val="004F4C9F"/>
    <w:rsid w:val="004F53A3"/>
    <w:rsid w:val="004F5723"/>
    <w:rsid w:val="004F59C4"/>
    <w:rsid w:val="004F6933"/>
    <w:rsid w:val="004F6CD9"/>
    <w:rsid w:val="004F6CE5"/>
    <w:rsid w:val="004F6EC7"/>
    <w:rsid w:val="004F712C"/>
    <w:rsid w:val="004F71FE"/>
    <w:rsid w:val="004F796E"/>
    <w:rsid w:val="004F7AB4"/>
    <w:rsid w:val="00500639"/>
    <w:rsid w:val="00500B29"/>
    <w:rsid w:val="00500DBB"/>
    <w:rsid w:val="00501668"/>
    <w:rsid w:val="00501BCD"/>
    <w:rsid w:val="00502CAD"/>
    <w:rsid w:val="00503A00"/>
    <w:rsid w:val="00503E5D"/>
    <w:rsid w:val="00504013"/>
    <w:rsid w:val="00504446"/>
    <w:rsid w:val="00504527"/>
    <w:rsid w:val="0050456C"/>
    <w:rsid w:val="0050469C"/>
    <w:rsid w:val="00504879"/>
    <w:rsid w:val="00504B5F"/>
    <w:rsid w:val="00505670"/>
    <w:rsid w:val="00505F10"/>
    <w:rsid w:val="00506435"/>
    <w:rsid w:val="00507011"/>
    <w:rsid w:val="00507C58"/>
    <w:rsid w:val="005109AC"/>
    <w:rsid w:val="00511A81"/>
    <w:rsid w:val="00511C51"/>
    <w:rsid w:val="00511DF0"/>
    <w:rsid w:val="005120BE"/>
    <w:rsid w:val="00513982"/>
    <w:rsid w:val="00513BD4"/>
    <w:rsid w:val="00513FD4"/>
    <w:rsid w:val="005142D1"/>
    <w:rsid w:val="00515051"/>
    <w:rsid w:val="00515192"/>
    <w:rsid w:val="0051651F"/>
    <w:rsid w:val="0051718B"/>
    <w:rsid w:val="0051731D"/>
    <w:rsid w:val="00517649"/>
    <w:rsid w:val="00517BE8"/>
    <w:rsid w:val="00517F1D"/>
    <w:rsid w:val="00517FF1"/>
    <w:rsid w:val="0052070E"/>
    <w:rsid w:val="005209E7"/>
    <w:rsid w:val="00521099"/>
    <w:rsid w:val="00522165"/>
    <w:rsid w:val="00522909"/>
    <w:rsid w:val="00523464"/>
    <w:rsid w:val="005243D9"/>
    <w:rsid w:val="00524D75"/>
    <w:rsid w:val="00524FC2"/>
    <w:rsid w:val="005250C4"/>
    <w:rsid w:val="005252E3"/>
    <w:rsid w:val="00525470"/>
    <w:rsid w:val="00526155"/>
    <w:rsid w:val="00526E75"/>
    <w:rsid w:val="00527ABF"/>
    <w:rsid w:val="00527EC2"/>
    <w:rsid w:val="005300DC"/>
    <w:rsid w:val="005300F0"/>
    <w:rsid w:val="00531053"/>
    <w:rsid w:val="00531772"/>
    <w:rsid w:val="00531B20"/>
    <w:rsid w:val="00531E7D"/>
    <w:rsid w:val="0053200D"/>
    <w:rsid w:val="00532076"/>
    <w:rsid w:val="0053222E"/>
    <w:rsid w:val="005324DD"/>
    <w:rsid w:val="00532CAC"/>
    <w:rsid w:val="00532D6A"/>
    <w:rsid w:val="00533EC0"/>
    <w:rsid w:val="005346B3"/>
    <w:rsid w:val="00534980"/>
    <w:rsid w:val="00534ADB"/>
    <w:rsid w:val="00535248"/>
    <w:rsid w:val="00535996"/>
    <w:rsid w:val="00536A5A"/>
    <w:rsid w:val="00536DE3"/>
    <w:rsid w:val="00537117"/>
    <w:rsid w:val="0053764A"/>
    <w:rsid w:val="00537A6C"/>
    <w:rsid w:val="005406B9"/>
    <w:rsid w:val="00540E4D"/>
    <w:rsid w:val="00541028"/>
    <w:rsid w:val="00541669"/>
    <w:rsid w:val="00542860"/>
    <w:rsid w:val="00542B3C"/>
    <w:rsid w:val="00543884"/>
    <w:rsid w:val="00543D99"/>
    <w:rsid w:val="005444A8"/>
    <w:rsid w:val="005446CE"/>
    <w:rsid w:val="005447F3"/>
    <w:rsid w:val="00544E7F"/>
    <w:rsid w:val="00545156"/>
    <w:rsid w:val="00545E37"/>
    <w:rsid w:val="005467B5"/>
    <w:rsid w:val="00547476"/>
    <w:rsid w:val="005475F5"/>
    <w:rsid w:val="00547693"/>
    <w:rsid w:val="005506C6"/>
    <w:rsid w:val="00550A02"/>
    <w:rsid w:val="00551116"/>
    <w:rsid w:val="005511D0"/>
    <w:rsid w:val="0055137B"/>
    <w:rsid w:val="00551E32"/>
    <w:rsid w:val="00552B9D"/>
    <w:rsid w:val="00552F1E"/>
    <w:rsid w:val="0055304E"/>
    <w:rsid w:val="00553CC9"/>
    <w:rsid w:val="0055483D"/>
    <w:rsid w:val="005556EE"/>
    <w:rsid w:val="00555CC0"/>
    <w:rsid w:val="00556CD1"/>
    <w:rsid w:val="00556DAF"/>
    <w:rsid w:val="00556E7A"/>
    <w:rsid w:val="00557411"/>
    <w:rsid w:val="00557821"/>
    <w:rsid w:val="00560101"/>
    <w:rsid w:val="0056018D"/>
    <w:rsid w:val="00560E7E"/>
    <w:rsid w:val="005610F9"/>
    <w:rsid w:val="005616B3"/>
    <w:rsid w:val="00562316"/>
    <w:rsid w:val="0056259B"/>
    <w:rsid w:val="005626BF"/>
    <w:rsid w:val="00562864"/>
    <w:rsid w:val="00562B6A"/>
    <w:rsid w:val="00562CA5"/>
    <w:rsid w:val="00562E49"/>
    <w:rsid w:val="005635BE"/>
    <w:rsid w:val="005636DA"/>
    <w:rsid w:val="00563AFD"/>
    <w:rsid w:val="0056416B"/>
    <w:rsid w:val="0056421D"/>
    <w:rsid w:val="005646C2"/>
    <w:rsid w:val="00564866"/>
    <w:rsid w:val="005649E3"/>
    <w:rsid w:val="00564FA7"/>
    <w:rsid w:val="0056506E"/>
    <w:rsid w:val="00565238"/>
    <w:rsid w:val="0056637E"/>
    <w:rsid w:val="0056684E"/>
    <w:rsid w:val="00566E93"/>
    <w:rsid w:val="0056750D"/>
    <w:rsid w:val="005675F6"/>
    <w:rsid w:val="00567B33"/>
    <w:rsid w:val="00570210"/>
    <w:rsid w:val="00570E97"/>
    <w:rsid w:val="005719CB"/>
    <w:rsid w:val="005725E5"/>
    <w:rsid w:val="00573149"/>
    <w:rsid w:val="00573310"/>
    <w:rsid w:val="005733C2"/>
    <w:rsid w:val="00573456"/>
    <w:rsid w:val="00573E75"/>
    <w:rsid w:val="00573F4E"/>
    <w:rsid w:val="00574754"/>
    <w:rsid w:val="005747A5"/>
    <w:rsid w:val="005747E3"/>
    <w:rsid w:val="00575714"/>
    <w:rsid w:val="0057589E"/>
    <w:rsid w:val="005758AD"/>
    <w:rsid w:val="00575D3D"/>
    <w:rsid w:val="00575DBB"/>
    <w:rsid w:val="00576940"/>
    <w:rsid w:val="0057733F"/>
    <w:rsid w:val="00577435"/>
    <w:rsid w:val="0057771D"/>
    <w:rsid w:val="00577FAC"/>
    <w:rsid w:val="00580CFD"/>
    <w:rsid w:val="00581A5F"/>
    <w:rsid w:val="00581CD2"/>
    <w:rsid w:val="00582332"/>
    <w:rsid w:val="00582350"/>
    <w:rsid w:val="00582964"/>
    <w:rsid w:val="005829C8"/>
    <w:rsid w:val="00583807"/>
    <w:rsid w:val="00583BFE"/>
    <w:rsid w:val="00585070"/>
    <w:rsid w:val="0058550E"/>
    <w:rsid w:val="005856F1"/>
    <w:rsid w:val="005856F8"/>
    <w:rsid w:val="005861B6"/>
    <w:rsid w:val="00590581"/>
    <w:rsid w:val="0059112F"/>
    <w:rsid w:val="00591EBA"/>
    <w:rsid w:val="00592328"/>
    <w:rsid w:val="005927FE"/>
    <w:rsid w:val="0059329F"/>
    <w:rsid w:val="00594C87"/>
    <w:rsid w:val="0059594E"/>
    <w:rsid w:val="00595CFF"/>
    <w:rsid w:val="00595E2B"/>
    <w:rsid w:val="00595FC7"/>
    <w:rsid w:val="0059651C"/>
    <w:rsid w:val="005965E5"/>
    <w:rsid w:val="00596663"/>
    <w:rsid w:val="005A16E6"/>
    <w:rsid w:val="005A1F16"/>
    <w:rsid w:val="005A26C2"/>
    <w:rsid w:val="005A2B68"/>
    <w:rsid w:val="005A2E7D"/>
    <w:rsid w:val="005A30C2"/>
    <w:rsid w:val="005A4399"/>
    <w:rsid w:val="005A4469"/>
    <w:rsid w:val="005A4746"/>
    <w:rsid w:val="005A47DE"/>
    <w:rsid w:val="005A4951"/>
    <w:rsid w:val="005A497B"/>
    <w:rsid w:val="005A5792"/>
    <w:rsid w:val="005A645B"/>
    <w:rsid w:val="005A6F95"/>
    <w:rsid w:val="005A701F"/>
    <w:rsid w:val="005A78E0"/>
    <w:rsid w:val="005A7A38"/>
    <w:rsid w:val="005B045C"/>
    <w:rsid w:val="005B0DBB"/>
    <w:rsid w:val="005B0EFE"/>
    <w:rsid w:val="005B1B5F"/>
    <w:rsid w:val="005B2AE6"/>
    <w:rsid w:val="005B2BFF"/>
    <w:rsid w:val="005B3051"/>
    <w:rsid w:val="005B307E"/>
    <w:rsid w:val="005B35D5"/>
    <w:rsid w:val="005B498D"/>
    <w:rsid w:val="005B4A79"/>
    <w:rsid w:val="005B4E70"/>
    <w:rsid w:val="005B502D"/>
    <w:rsid w:val="005B54B9"/>
    <w:rsid w:val="005B5821"/>
    <w:rsid w:val="005B60A4"/>
    <w:rsid w:val="005B69E3"/>
    <w:rsid w:val="005B6D65"/>
    <w:rsid w:val="005B6F96"/>
    <w:rsid w:val="005B751D"/>
    <w:rsid w:val="005B7735"/>
    <w:rsid w:val="005B7E5F"/>
    <w:rsid w:val="005C0422"/>
    <w:rsid w:val="005C095F"/>
    <w:rsid w:val="005C1009"/>
    <w:rsid w:val="005C1990"/>
    <w:rsid w:val="005C271A"/>
    <w:rsid w:val="005C367A"/>
    <w:rsid w:val="005C375C"/>
    <w:rsid w:val="005C5313"/>
    <w:rsid w:val="005C63FB"/>
    <w:rsid w:val="005C6BC3"/>
    <w:rsid w:val="005C7679"/>
    <w:rsid w:val="005C79F9"/>
    <w:rsid w:val="005C7D44"/>
    <w:rsid w:val="005D14B1"/>
    <w:rsid w:val="005D193A"/>
    <w:rsid w:val="005D1F00"/>
    <w:rsid w:val="005D23F3"/>
    <w:rsid w:val="005D3464"/>
    <w:rsid w:val="005D3EDB"/>
    <w:rsid w:val="005D42D4"/>
    <w:rsid w:val="005D443E"/>
    <w:rsid w:val="005D56D5"/>
    <w:rsid w:val="005D5A7C"/>
    <w:rsid w:val="005D6194"/>
    <w:rsid w:val="005D6275"/>
    <w:rsid w:val="005E0070"/>
    <w:rsid w:val="005E09F5"/>
    <w:rsid w:val="005E0C15"/>
    <w:rsid w:val="005E1A68"/>
    <w:rsid w:val="005E29FC"/>
    <w:rsid w:val="005E2C8D"/>
    <w:rsid w:val="005E32F3"/>
    <w:rsid w:val="005E3B35"/>
    <w:rsid w:val="005E3CBD"/>
    <w:rsid w:val="005E3FD6"/>
    <w:rsid w:val="005E40D6"/>
    <w:rsid w:val="005E43B4"/>
    <w:rsid w:val="005E4404"/>
    <w:rsid w:val="005E4C6A"/>
    <w:rsid w:val="005E5045"/>
    <w:rsid w:val="005E5293"/>
    <w:rsid w:val="005E597F"/>
    <w:rsid w:val="005E5B1F"/>
    <w:rsid w:val="005E62ED"/>
    <w:rsid w:val="005E6AB4"/>
    <w:rsid w:val="005E6CB5"/>
    <w:rsid w:val="005E6E63"/>
    <w:rsid w:val="005E6EE9"/>
    <w:rsid w:val="005F0067"/>
    <w:rsid w:val="005F0181"/>
    <w:rsid w:val="005F030B"/>
    <w:rsid w:val="005F093C"/>
    <w:rsid w:val="005F0F1D"/>
    <w:rsid w:val="005F1F6A"/>
    <w:rsid w:val="005F2D2F"/>
    <w:rsid w:val="005F30D0"/>
    <w:rsid w:val="005F3264"/>
    <w:rsid w:val="005F37C3"/>
    <w:rsid w:val="005F401B"/>
    <w:rsid w:val="005F4485"/>
    <w:rsid w:val="005F473D"/>
    <w:rsid w:val="005F483F"/>
    <w:rsid w:val="005F559C"/>
    <w:rsid w:val="005F61C7"/>
    <w:rsid w:val="005F6B57"/>
    <w:rsid w:val="006000D0"/>
    <w:rsid w:val="0060016D"/>
    <w:rsid w:val="00600E0E"/>
    <w:rsid w:val="006010B3"/>
    <w:rsid w:val="00601178"/>
    <w:rsid w:val="00601F3B"/>
    <w:rsid w:val="0060298F"/>
    <w:rsid w:val="00602E1F"/>
    <w:rsid w:val="0060375F"/>
    <w:rsid w:val="00603BBB"/>
    <w:rsid w:val="00603E02"/>
    <w:rsid w:val="00603FF2"/>
    <w:rsid w:val="0060486C"/>
    <w:rsid w:val="0060494A"/>
    <w:rsid w:val="006050C3"/>
    <w:rsid w:val="006053E6"/>
    <w:rsid w:val="0060580E"/>
    <w:rsid w:val="00606287"/>
    <w:rsid w:val="006068FC"/>
    <w:rsid w:val="0060696B"/>
    <w:rsid w:val="00607478"/>
    <w:rsid w:val="00607666"/>
    <w:rsid w:val="006079BF"/>
    <w:rsid w:val="00610890"/>
    <w:rsid w:val="00613092"/>
    <w:rsid w:val="006134EC"/>
    <w:rsid w:val="00614561"/>
    <w:rsid w:val="00614A5C"/>
    <w:rsid w:val="006156A4"/>
    <w:rsid w:val="00615FBD"/>
    <w:rsid w:val="00616442"/>
    <w:rsid w:val="0061792F"/>
    <w:rsid w:val="00617A3D"/>
    <w:rsid w:val="00617F18"/>
    <w:rsid w:val="00620121"/>
    <w:rsid w:val="006201E5"/>
    <w:rsid w:val="00620AFF"/>
    <w:rsid w:val="00620C11"/>
    <w:rsid w:val="00621A36"/>
    <w:rsid w:val="00621D84"/>
    <w:rsid w:val="006220E7"/>
    <w:rsid w:val="00623475"/>
    <w:rsid w:val="00623877"/>
    <w:rsid w:val="00623A9B"/>
    <w:rsid w:val="00623D79"/>
    <w:rsid w:val="0062466F"/>
    <w:rsid w:val="00624AFB"/>
    <w:rsid w:val="00624F54"/>
    <w:rsid w:val="00625717"/>
    <w:rsid w:val="00625EBB"/>
    <w:rsid w:val="00626A80"/>
    <w:rsid w:val="006274B7"/>
    <w:rsid w:val="00630D59"/>
    <w:rsid w:val="00631847"/>
    <w:rsid w:val="00632413"/>
    <w:rsid w:val="00633031"/>
    <w:rsid w:val="00633810"/>
    <w:rsid w:val="00633CD3"/>
    <w:rsid w:val="00634009"/>
    <w:rsid w:val="00634246"/>
    <w:rsid w:val="006347DA"/>
    <w:rsid w:val="006356BD"/>
    <w:rsid w:val="00635C32"/>
    <w:rsid w:val="006365A9"/>
    <w:rsid w:val="00636EF5"/>
    <w:rsid w:val="00637A4C"/>
    <w:rsid w:val="00640EFE"/>
    <w:rsid w:val="006413AF"/>
    <w:rsid w:val="0064168F"/>
    <w:rsid w:val="00641936"/>
    <w:rsid w:val="00641C3A"/>
    <w:rsid w:val="00641C3B"/>
    <w:rsid w:val="00641FA1"/>
    <w:rsid w:val="00642024"/>
    <w:rsid w:val="00642267"/>
    <w:rsid w:val="006422B7"/>
    <w:rsid w:val="00642565"/>
    <w:rsid w:val="0064297F"/>
    <w:rsid w:val="00642E8D"/>
    <w:rsid w:val="00642E9B"/>
    <w:rsid w:val="00642EEB"/>
    <w:rsid w:val="00644167"/>
    <w:rsid w:val="00644F25"/>
    <w:rsid w:val="006451A7"/>
    <w:rsid w:val="006463F8"/>
    <w:rsid w:val="00646449"/>
    <w:rsid w:val="0064657C"/>
    <w:rsid w:val="00646F6F"/>
    <w:rsid w:val="00646F8B"/>
    <w:rsid w:val="006470DC"/>
    <w:rsid w:val="006476BE"/>
    <w:rsid w:val="00650601"/>
    <w:rsid w:val="00650DB6"/>
    <w:rsid w:val="00651A3B"/>
    <w:rsid w:val="00652789"/>
    <w:rsid w:val="0065278A"/>
    <w:rsid w:val="00653F44"/>
    <w:rsid w:val="0065408A"/>
    <w:rsid w:val="006540F8"/>
    <w:rsid w:val="0065415B"/>
    <w:rsid w:val="00654E50"/>
    <w:rsid w:val="00655637"/>
    <w:rsid w:val="0065605B"/>
    <w:rsid w:val="006563F2"/>
    <w:rsid w:val="0065660B"/>
    <w:rsid w:val="006606DA"/>
    <w:rsid w:val="006606F9"/>
    <w:rsid w:val="0066088A"/>
    <w:rsid w:val="0066097D"/>
    <w:rsid w:val="0066163C"/>
    <w:rsid w:val="00662234"/>
    <w:rsid w:val="00662484"/>
    <w:rsid w:val="00662FEF"/>
    <w:rsid w:val="00663391"/>
    <w:rsid w:val="00663800"/>
    <w:rsid w:val="00664F0C"/>
    <w:rsid w:val="00665BF8"/>
    <w:rsid w:val="00667605"/>
    <w:rsid w:val="006677BD"/>
    <w:rsid w:val="0066791B"/>
    <w:rsid w:val="0066794E"/>
    <w:rsid w:val="006679B8"/>
    <w:rsid w:val="00667BE7"/>
    <w:rsid w:val="00667CEC"/>
    <w:rsid w:val="00667DCF"/>
    <w:rsid w:val="00670235"/>
    <w:rsid w:val="0067036E"/>
    <w:rsid w:val="006704ED"/>
    <w:rsid w:val="00670AE2"/>
    <w:rsid w:val="00671886"/>
    <w:rsid w:val="006724F7"/>
    <w:rsid w:val="006731E1"/>
    <w:rsid w:val="0067333E"/>
    <w:rsid w:val="00673A0F"/>
    <w:rsid w:val="006742B2"/>
    <w:rsid w:val="006744D3"/>
    <w:rsid w:val="00674967"/>
    <w:rsid w:val="00674EC1"/>
    <w:rsid w:val="006752A6"/>
    <w:rsid w:val="00675455"/>
    <w:rsid w:val="0067565C"/>
    <w:rsid w:val="0067603F"/>
    <w:rsid w:val="00676D16"/>
    <w:rsid w:val="006772C6"/>
    <w:rsid w:val="00677CCA"/>
    <w:rsid w:val="006800C8"/>
    <w:rsid w:val="00680644"/>
    <w:rsid w:val="00681C32"/>
    <w:rsid w:val="00681C47"/>
    <w:rsid w:val="006822E2"/>
    <w:rsid w:val="006823FC"/>
    <w:rsid w:val="00682F62"/>
    <w:rsid w:val="00683DD4"/>
    <w:rsid w:val="00683EE0"/>
    <w:rsid w:val="0068454D"/>
    <w:rsid w:val="00684B5A"/>
    <w:rsid w:val="006852F2"/>
    <w:rsid w:val="00685AEB"/>
    <w:rsid w:val="00686739"/>
    <w:rsid w:val="00686BEE"/>
    <w:rsid w:val="00686C61"/>
    <w:rsid w:val="00687FED"/>
    <w:rsid w:val="006919D1"/>
    <w:rsid w:val="00691F6B"/>
    <w:rsid w:val="006925F2"/>
    <w:rsid w:val="00692628"/>
    <w:rsid w:val="0069276B"/>
    <w:rsid w:val="006928A4"/>
    <w:rsid w:val="00692ED9"/>
    <w:rsid w:val="0069366C"/>
    <w:rsid w:val="006939F5"/>
    <w:rsid w:val="00693C2E"/>
    <w:rsid w:val="00694A8D"/>
    <w:rsid w:val="00694C83"/>
    <w:rsid w:val="006955E4"/>
    <w:rsid w:val="00695904"/>
    <w:rsid w:val="00695936"/>
    <w:rsid w:val="0069613B"/>
    <w:rsid w:val="00696482"/>
    <w:rsid w:val="00696D9A"/>
    <w:rsid w:val="00696E7E"/>
    <w:rsid w:val="006977E2"/>
    <w:rsid w:val="006978E5"/>
    <w:rsid w:val="00697A52"/>
    <w:rsid w:val="00697E2E"/>
    <w:rsid w:val="006A09D9"/>
    <w:rsid w:val="006A0EF8"/>
    <w:rsid w:val="006A1E52"/>
    <w:rsid w:val="006A2DD1"/>
    <w:rsid w:val="006A31C8"/>
    <w:rsid w:val="006A371A"/>
    <w:rsid w:val="006A3E94"/>
    <w:rsid w:val="006A4013"/>
    <w:rsid w:val="006A4918"/>
    <w:rsid w:val="006A575A"/>
    <w:rsid w:val="006A5B59"/>
    <w:rsid w:val="006A600D"/>
    <w:rsid w:val="006A65F9"/>
    <w:rsid w:val="006A6A04"/>
    <w:rsid w:val="006A70F6"/>
    <w:rsid w:val="006A7BC8"/>
    <w:rsid w:val="006B0386"/>
    <w:rsid w:val="006B04CD"/>
    <w:rsid w:val="006B09F7"/>
    <w:rsid w:val="006B20C2"/>
    <w:rsid w:val="006B2986"/>
    <w:rsid w:val="006B299A"/>
    <w:rsid w:val="006B2A8D"/>
    <w:rsid w:val="006B2C28"/>
    <w:rsid w:val="006B3108"/>
    <w:rsid w:val="006B3146"/>
    <w:rsid w:val="006B348B"/>
    <w:rsid w:val="006B34AF"/>
    <w:rsid w:val="006B3920"/>
    <w:rsid w:val="006B4762"/>
    <w:rsid w:val="006B49D5"/>
    <w:rsid w:val="006B5BD7"/>
    <w:rsid w:val="006B5E9D"/>
    <w:rsid w:val="006B639E"/>
    <w:rsid w:val="006B6997"/>
    <w:rsid w:val="006B6D5B"/>
    <w:rsid w:val="006B73B6"/>
    <w:rsid w:val="006B7574"/>
    <w:rsid w:val="006B78F9"/>
    <w:rsid w:val="006C0260"/>
    <w:rsid w:val="006C07A6"/>
    <w:rsid w:val="006C0887"/>
    <w:rsid w:val="006C0ACD"/>
    <w:rsid w:val="006C0F61"/>
    <w:rsid w:val="006C1D93"/>
    <w:rsid w:val="006C2874"/>
    <w:rsid w:val="006C29DF"/>
    <w:rsid w:val="006C31BF"/>
    <w:rsid w:val="006C3E5C"/>
    <w:rsid w:val="006C5D85"/>
    <w:rsid w:val="006C6CD5"/>
    <w:rsid w:val="006C6D0C"/>
    <w:rsid w:val="006C6DA3"/>
    <w:rsid w:val="006C7E1D"/>
    <w:rsid w:val="006D0077"/>
    <w:rsid w:val="006D056F"/>
    <w:rsid w:val="006D07B0"/>
    <w:rsid w:val="006D098E"/>
    <w:rsid w:val="006D17FC"/>
    <w:rsid w:val="006D1832"/>
    <w:rsid w:val="006D3168"/>
    <w:rsid w:val="006D32F2"/>
    <w:rsid w:val="006D3405"/>
    <w:rsid w:val="006D4284"/>
    <w:rsid w:val="006D45EC"/>
    <w:rsid w:val="006D4AF7"/>
    <w:rsid w:val="006D4B1A"/>
    <w:rsid w:val="006D4BCC"/>
    <w:rsid w:val="006D5000"/>
    <w:rsid w:val="006D56E8"/>
    <w:rsid w:val="006D5D30"/>
    <w:rsid w:val="006D6205"/>
    <w:rsid w:val="006D65D9"/>
    <w:rsid w:val="006D76A7"/>
    <w:rsid w:val="006D7A3B"/>
    <w:rsid w:val="006D7BCB"/>
    <w:rsid w:val="006E0399"/>
    <w:rsid w:val="006E0CC2"/>
    <w:rsid w:val="006E18FF"/>
    <w:rsid w:val="006E1B08"/>
    <w:rsid w:val="006E2C13"/>
    <w:rsid w:val="006E316D"/>
    <w:rsid w:val="006E3556"/>
    <w:rsid w:val="006E3BA0"/>
    <w:rsid w:val="006E4066"/>
    <w:rsid w:val="006E438F"/>
    <w:rsid w:val="006E5009"/>
    <w:rsid w:val="006E548E"/>
    <w:rsid w:val="006E55AF"/>
    <w:rsid w:val="006E5687"/>
    <w:rsid w:val="006E5B3D"/>
    <w:rsid w:val="006E66E5"/>
    <w:rsid w:val="006E7B78"/>
    <w:rsid w:val="006E7F57"/>
    <w:rsid w:val="006F037B"/>
    <w:rsid w:val="006F0849"/>
    <w:rsid w:val="006F0AEB"/>
    <w:rsid w:val="006F0BDE"/>
    <w:rsid w:val="006F13D0"/>
    <w:rsid w:val="006F1AC0"/>
    <w:rsid w:val="006F2145"/>
    <w:rsid w:val="006F244A"/>
    <w:rsid w:val="006F24A4"/>
    <w:rsid w:val="006F24F5"/>
    <w:rsid w:val="006F329C"/>
    <w:rsid w:val="006F46BB"/>
    <w:rsid w:val="006F4A41"/>
    <w:rsid w:val="006F538A"/>
    <w:rsid w:val="006F55E4"/>
    <w:rsid w:val="006F573C"/>
    <w:rsid w:val="006F5793"/>
    <w:rsid w:val="006F66CC"/>
    <w:rsid w:val="006F69BB"/>
    <w:rsid w:val="006F6E3E"/>
    <w:rsid w:val="006F6F4A"/>
    <w:rsid w:val="006F6F68"/>
    <w:rsid w:val="00700298"/>
    <w:rsid w:val="0070037C"/>
    <w:rsid w:val="007004F2"/>
    <w:rsid w:val="00700B6D"/>
    <w:rsid w:val="0070124F"/>
    <w:rsid w:val="00701349"/>
    <w:rsid w:val="00701395"/>
    <w:rsid w:val="007015EC"/>
    <w:rsid w:val="00701A9A"/>
    <w:rsid w:val="00702865"/>
    <w:rsid w:val="007033F8"/>
    <w:rsid w:val="00704B74"/>
    <w:rsid w:val="00706845"/>
    <w:rsid w:val="00706DD0"/>
    <w:rsid w:val="007073F3"/>
    <w:rsid w:val="0070751F"/>
    <w:rsid w:val="0070797E"/>
    <w:rsid w:val="00707EFE"/>
    <w:rsid w:val="00707FE3"/>
    <w:rsid w:val="0071093F"/>
    <w:rsid w:val="007109C2"/>
    <w:rsid w:val="0071155B"/>
    <w:rsid w:val="007116A2"/>
    <w:rsid w:val="007116F0"/>
    <w:rsid w:val="00711CC7"/>
    <w:rsid w:val="00712C48"/>
    <w:rsid w:val="00712CD5"/>
    <w:rsid w:val="00713157"/>
    <w:rsid w:val="00713404"/>
    <w:rsid w:val="00713897"/>
    <w:rsid w:val="00713AE0"/>
    <w:rsid w:val="00713D17"/>
    <w:rsid w:val="00713F46"/>
    <w:rsid w:val="00715A05"/>
    <w:rsid w:val="00715A4B"/>
    <w:rsid w:val="00715E40"/>
    <w:rsid w:val="007166D6"/>
    <w:rsid w:val="00716872"/>
    <w:rsid w:val="00716959"/>
    <w:rsid w:val="007170D4"/>
    <w:rsid w:val="0071744A"/>
    <w:rsid w:val="007176E0"/>
    <w:rsid w:val="00717753"/>
    <w:rsid w:val="00720330"/>
    <w:rsid w:val="00721B1D"/>
    <w:rsid w:val="00722141"/>
    <w:rsid w:val="00722186"/>
    <w:rsid w:val="007227F1"/>
    <w:rsid w:val="007231C2"/>
    <w:rsid w:val="00723269"/>
    <w:rsid w:val="0072373B"/>
    <w:rsid w:val="0072393C"/>
    <w:rsid w:val="007246CD"/>
    <w:rsid w:val="0072511F"/>
    <w:rsid w:val="0072563C"/>
    <w:rsid w:val="00725CFF"/>
    <w:rsid w:val="007260C5"/>
    <w:rsid w:val="00726807"/>
    <w:rsid w:val="00726967"/>
    <w:rsid w:val="0072750E"/>
    <w:rsid w:val="00727580"/>
    <w:rsid w:val="007300FE"/>
    <w:rsid w:val="00730179"/>
    <w:rsid w:val="0073095E"/>
    <w:rsid w:val="00730BA2"/>
    <w:rsid w:val="00730F21"/>
    <w:rsid w:val="00731EFD"/>
    <w:rsid w:val="00731FF2"/>
    <w:rsid w:val="00732064"/>
    <w:rsid w:val="0073279B"/>
    <w:rsid w:val="00732A3E"/>
    <w:rsid w:val="00733D0C"/>
    <w:rsid w:val="007349FC"/>
    <w:rsid w:val="00734F61"/>
    <w:rsid w:val="00735A8A"/>
    <w:rsid w:val="00735CFD"/>
    <w:rsid w:val="00736023"/>
    <w:rsid w:val="00736559"/>
    <w:rsid w:val="00736C95"/>
    <w:rsid w:val="0073736B"/>
    <w:rsid w:val="007374D2"/>
    <w:rsid w:val="007376B1"/>
    <w:rsid w:val="00737893"/>
    <w:rsid w:val="007405AA"/>
    <w:rsid w:val="0074089E"/>
    <w:rsid w:val="00740CBD"/>
    <w:rsid w:val="00741103"/>
    <w:rsid w:val="00741B26"/>
    <w:rsid w:val="0074278F"/>
    <w:rsid w:val="007432AE"/>
    <w:rsid w:val="00743352"/>
    <w:rsid w:val="00743621"/>
    <w:rsid w:val="00743763"/>
    <w:rsid w:val="0074473F"/>
    <w:rsid w:val="00745531"/>
    <w:rsid w:val="007457CD"/>
    <w:rsid w:val="0074607E"/>
    <w:rsid w:val="007469AC"/>
    <w:rsid w:val="00747358"/>
    <w:rsid w:val="00747C05"/>
    <w:rsid w:val="007517FB"/>
    <w:rsid w:val="00751987"/>
    <w:rsid w:val="0075243A"/>
    <w:rsid w:val="00752453"/>
    <w:rsid w:val="007525AA"/>
    <w:rsid w:val="00752E24"/>
    <w:rsid w:val="00753715"/>
    <w:rsid w:val="00755FC8"/>
    <w:rsid w:val="007570B1"/>
    <w:rsid w:val="007570CF"/>
    <w:rsid w:val="0075791F"/>
    <w:rsid w:val="00757A3B"/>
    <w:rsid w:val="00760629"/>
    <w:rsid w:val="00760FE6"/>
    <w:rsid w:val="0076108F"/>
    <w:rsid w:val="007613E6"/>
    <w:rsid w:val="0076187C"/>
    <w:rsid w:val="007621BA"/>
    <w:rsid w:val="0076237E"/>
    <w:rsid w:val="0076360D"/>
    <w:rsid w:val="00764D24"/>
    <w:rsid w:val="00764EF6"/>
    <w:rsid w:val="00766076"/>
    <w:rsid w:val="00766629"/>
    <w:rsid w:val="00767090"/>
    <w:rsid w:val="00767BD4"/>
    <w:rsid w:val="0077028B"/>
    <w:rsid w:val="00770844"/>
    <w:rsid w:val="007708B0"/>
    <w:rsid w:val="00770FF6"/>
    <w:rsid w:val="00771FE6"/>
    <w:rsid w:val="00772BB8"/>
    <w:rsid w:val="007748E7"/>
    <w:rsid w:val="00774A89"/>
    <w:rsid w:val="00776144"/>
    <w:rsid w:val="00777033"/>
    <w:rsid w:val="00777E19"/>
    <w:rsid w:val="00780A0D"/>
    <w:rsid w:val="007810DA"/>
    <w:rsid w:val="00781262"/>
    <w:rsid w:val="007813E2"/>
    <w:rsid w:val="00781AE0"/>
    <w:rsid w:val="007824B4"/>
    <w:rsid w:val="00782BF7"/>
    <w:rsid w:val="00782F75"/>
    <w:rsid w:val="0078302B"/>
    <w:rsid w:val="00783464"/>
    <w:rsid w:val="0078370E"/>
    <w:rsid w:val="00783D68"/>
    <w:rsid w:val="007844A0"/>
    <w:rsid w:val="00784871"/>
    <w:rsid w:val="00785681"/>
    <w:rsid w:val="00785E63"/>
    <w:rsid w:val="00786314"/>
    <w:rsid w:val="00786318"/>
    <w:rsid w:val="00786A5E"/>
    <w:rsid w:val="00790266"/>
    <w:rsid w:val="00791462"/>
    <w:rsid w:val="00791A00"/>
    <w:rsid w:val="00791C35"/>
    <w:rsid w:val="0079234E"/>
    <w:rsid w:val="00793030"/>
    <w:rsid w:val="00793100"/>
    <w:rsid w:val="00793486"/>
    <w:rsid w:val="00793610"/>
    <w:rsid w:val="00793F6E"/>
    <w:rsid w:val="00794E17"/>
    <w:rsid w:val="0079510C"/>
    <w:rsid w:val="00795531"/>
    <w:rsid w:val="00796890"/>
    <w:rsid w:val="007969A8"/>
    <w:rsid w:val="007A0508"/>
    <w:rsid w:val="007A0795"/>
    <w:rsid w:val="007A1754"/>
    <w:rsid w:val="007A1EBA"/>
    <w:rsid w:val="007A1FE3"/>
    <w:rsid w:val="007A2D83"/>
    <w:rsid w:val="007A48EC"/>
    <w:rsid w:val="007A4CCA"/>
    <w:rsid w:val="007A5000"/>
    <w:rsid w:val="007A579F"/>
    <w:rsid w:val="007A584A"/>
    <w:rsid w:val="007A5D60"/>
    <w:rsid w:val="007A62A8"/>
    <w:rsid w:val="007A66D1"/>
    <w:rsid w:val="007A7E9C"/>
    <w:rsid w:val="007B10F4"/>
    <w:rsid w:val="007B14F2"/>
    <w:rsid w:val="007B20C5"/>
    <w:rsid w:val="007B2389"/>
    <w:rsid w:val="007B3239"/>
    <w:rsid w:val="007B3A10"/>
    <w:rsid w:val="007B3A98"/>
    <w:rsid w:val="007B3F40"/>
    <w:rsid w:val="007B475C"/>
    <w:rsid w:val="007B4B4A"/>
    <w:rsid w:val="007B5BE6"/>
    <w:rsid w:val="007B5D98"/>
    <w:rsid w:val="007B7FCE"/>
    <w:rsid w:val="007C0CC9"/>
    <w:rsid w:val="007C17FA"/>
    <w:rsid w:val="007C205B"/>
    <w:rsid w:val="007C24B3"/>
    <w:rsid w:val="007C2968"/>
    <w:rsid w:val="007C2FDA"/>
    <w:rsid w:val="007C329A"/>
    <w:rsid w:val="007C32C8"/>
    <w:rsid w:val="007C357E"/>
    <w:rsid w:val="007C3C5A"/>
    <w:rsid w:val="007C3E38"/>
    <w:rsid w:val="007C4122"/>
    <w:rsid w:val="007C4E7B"/>
    <w:rsid w:val="007C5EDA"/>
    <w:rsid w:val="007C7B8C"/>
    <w:rsid w:val="007C7F68"/>
    <w:rsid w:val="007D0CD7"/>
    <w:rsid w:val="007D0EB8"/>
    <w:rsid w:val="007D1540"/>
    <w:rsid w:val="007D188F"/>
    <w:rsid w:val="007D2ABC"/>
    <w:rsid w:val="007D304E"/>
    <w:rsid w:val="007D3947"/>
    <w:rsid w:val="007D421C"/>
    <w:rsid w:val="007D4354"/>
    <w:rsid w:val="007D4DC3"/>
    <w:rsid w:val="007D4E20"/>
    <w:rsid w:val="007D6B40"/>
    <w:rsid w:val="007D70B6"/>
    <w:rsid w:val="007E0C90"/>
    <w:rsid w:val="007E1403"/>
    <w:rsid w:val="007E16CF"/>
    <w:rsid w:val="007E1F42"/>
    <w:rsid w:val="007E2140"/>
    <w:rsid w:val="007E2293"/>
    <w:rsid w:val="007E2547"/>
    <w:rsid w:val="007E2A6A"/>
    <w:rsid w:val="007E2AA3"/>
    <w:rsid w:val="007E31CF"/>
    <w:rsid w:val="007E34EC"/>
    <w:rsid w:val="007E4EFE"/>
    <w:rsid w:val="007E54C6"/>
    <w:rsid w:val="007E5650"/>
    <w:rsid w:val="007E5D25"/>
    <w:rsid w:val="007E6195"/>
    <w:rsid w:val="007E6461"/>
    <w:rsid w:val="007E64A7"/>
    <w:rsid w:val="007E69FB"/>
    <w:rsid w:val="007E6C96"/>
    <w:rsid w:val="007E6E84"/>
    <w:rsid w:val="007E76E8"/>
    <w:rsid w:val="007E7B21"/>
    <w:rsid w:val="007E7C91"/>
    <w:rsid w:val="007E7CBE"/>
    <w:rsid w:val="007F0288"/>
    <w:rsid w:val="007F067F"/>
    <w:rsid w:val="007F0D9B"/>
    <w:rsid w:val="007F0E51"/>
    <w:rsid w:val="007F2615"/>
    <w:rsid w:val="007F30A5"/>
    <w:rsid w:val="007F3768"/>
    <w:rsid w:val="007F3AA7"/>
    <w:rsid w:val="007F3B87"/>
    <w:rsid w:val="007F3C1E"/>
    <w:rsid w:val="007F42EB"/>
    <w:rsid w:val="007F4BF1"/>
    <w:rsid w:val="007F543C"/>
    <w:rsid w:val="007F5451"/>
    <w:rsid w:val="007F5469"/>
    <w:rsid w:val="007F5D2E"/>
    <w:rsid w:val="007F5DF6"/>
    <w:rsid w:val="007F7A6F"/>
    <w:rsid w:val="007F7E75"/>
    <w:rsid w:val="0080020F"/>
    <w:rsid w:val="00802447"/>
    <w:rsid w:val="00802B78"/>
    <w:rsid w:val="00803E56"/>
    <w:rsid w:val="008040D2"/>
    <w:rsid w:val="0080541C"/>
    <w:rsid w:val="0080585C"/>
    <w:rsid w:val="00805962"/>
    <w:rsid w:val="008059E8"/>
    <w:rsid w:val="00805DFB"/>
    <w:rsid w:val="00806CE6"/>
    <w:rsid w:val="00807B22"/>
    <w:rsid w:val="00807EC0"/>
    <w:rsid w:val="0081005D"/>
    <w:rsid w:val="008103DE"/>
    <w:rsid w:val="00811C7F"/>
    <w:rsid w:val="008127EC"/>
    <w:rsid w:val="00812A28"/>
    <w:rsid w:val="008139E4"/>
    <w:rsid w:val="008147AA"/>
    <w:rsid w:val="008151F4"/>
    <w:rsid w:val="008153B1"/>
    <w:rsid w:val="0081561F"/>
    <w:rsid w:val="00815E39"/>
    <w:rsid w:val="008162BD"/>
    <w:rsid w:val="008163BF"/>
    <w:rsid w:val="00817366"/>
    <w:rsid w:val="00817880"/>
    <w:rsid w:val="008201BC"/>
    <w:rsid w:val="00820D5B"/>
    <w:rsid w:val="00821093"/>
    <w:rsid w:val="00821308"/>
    <w:rsid w:val="0082156E"/>
    <w:rsid w:val="008221C3"/>
    <w:rsid w:val="00823272"/>
    <w:rsid w:val="00825A07"/>
    <w:rsid w:val="00825ABC"/>
    <w:rsid w:val="00826DA8"/>
    <w:rsid w:val="00826DC8"/>
    <w:rsid w:val="00826DCE"/>
    <w:rsid w:val="00826E57"/>
    <w:rsid w:val="00827CA6"/>
    <w:rsid w:val="00827F3B"/>
    <w:rsid w:val="008302E6"/>
    <w:rsid w:val="00830A55"/>
    <w:rsid w:val="00830C6F"/>
    <w:rsid w:val="00830EAA"/>
    <w:rsid w:val="00831269"/>
    <w:rsid w:val="00831310"/>
    <w:rsid w:val="0083136E"/>
    <w:rsid w:val="00831690"/>
    <w:rsid w:val="0083194F"/>
    <w:rsid w:val="00831F19"/>
    <w:rsid w:val="008320C6"/>
    <w:rsid w:val="008327C5"/>
    <w:rsid w:val="008327C9"/>
    <w:rsid w:val="00832AD9"/>
    <w:rsid w:val="00834B28"/>
    <w:rsid w:val="008352D5"/>
    <w:rsid w:val="00835913"/>
    <w:rsid w:val="00836BC9"/>
    <w:rsid w:val="00837A6C"/>
    <w:rsid w:val="00837C6F"/>
    <w:rsid w:val="00840814"/>
    <w:rsid w:val="008408DD"/>
    <w:rsid w:val="008409AD"/>
    <w:rsid w:val="00840F76"/>
    <w:rsid w:val="00841FE5"/>
    <w:rsid w:val="008426AC"/>
    <w:rsid w:val="0084273D"/>
    <w:rsid w:val="00842A96"/>
    <w:rsid w:val="00843D80"/>
    <w:rsid w:val="00843DF3"/>
    <w:rsid w:val="008447DC"/>
    <w:rsid w:val="00844B70"/>
    <w:rsid w:val="00844CA6"/>
    <w:rsid w:val="00845353"/>
    <w:rsid w:val="00845364"/>
    <w:rsid w:val="00846462"/>
    <w:rsid w:val="00846F1C"/>
    <w:rsid w:val="008470A1"/>
    <w:rsid w:val="00850FC2"/>
    <w:rsid w:val="0085195D"/>
    <w:rsid w:val="008525DA"/>
    <w:rsid w:val="00852799"/>
    <w:rsid w:val="0085345C"/>
    <w:rsid w:val="008535CE"/>
    <w:rsid w:val="008535EE"/>
    <w:rsid w:val="00853F63"/>
    <w:rsid w:val="00853FB6"/>
    <w:rsid w:val="008540C0"/>
    <w:rsid w:val="00854747"/>
    <w:rsid w:val="00854A4F"/>
    <w:rsid w:val="00855075"/>
    <w:rsid w:val="00855340"/>
    <w:rsid w:val="00855430"/>
    <w:rsid w:val="00855814"/>
    <w:rsid w:val="00855EBA"/>
    <w:rsid w:val="00856196"/>
    <w:rsid w:val="0085621B"/>
    <w:rsid w:val="00856775"/>
    <w:rsid w:val="00856892"/>
    <w:rsid w:val="00856DF3"/>
    <w:rsid w:val="008575E2"/>
    <w:rsid w:val="00860EE2"/>
    <w:rsid w:val="00861B66"/>
    <w:rsid w:val="00862169"/>
    <w:rsid w:val="00862A0D"/>
    <w:rsid w:val="008637BF"/>
    <w:rsid w:val="00863897"/>
    <w:rsid w:val="00863FD0"/>
    <w:rsid w:val="00864019"/>
    <w:rsid w:val="00864AD1"/>
    <w:rsid w:val="00864C5B"/>
    <w:rsid w:val="0086576D"/>
    <w:rsid w:val="008657A1"/>
    <w:rsid w:val="00865CEC"/>
    <w:rsid w:val="00865CF4"/>
    <w:rsid w:val="00866295"/>
    <w:rsid w:val="008662E4"/>
    <w:rsid w:val="00866386"/>
    <w:rsid w:val="008667B5"/>
    <w:rsid w:val="008669A6"/>
    <w:rsid w:val="00866AD1"/>
    <w:rsid w:val="008677CE"/>
    <w:rsid w:val="00867D3E"/>
    <w:rsid w:val="00867EF1"/>
    <w:rsid w:val="008704FE"/>
    <w:rsid w:val="00870FD9"/>
    <w:rsid w:val="008711BF"/>
    <w:rsid w:val="008715C6"/>
    <w:rsid w:val="0087196D"/>
    <w:rsid w:val="00871EA8"/>
    <w:rsid w:val="0087276D"/>
    <w:rsid w:val="00873678"/>
    <w:rsid w:val="00873719"/>
    <w:rsid w:val="00873FD7"/>
    <w:rsid w:val="00874AAD"/>
    <w:rsid w:val="0087538D"/>
    <w:rsid w:val="008756F7"/>
    <w:rsid w:val="00875E3C"/>
    <w:rsid w:val="00875F34"/>
    <w:rsid w:val="0087661D"/>
    <w:rsid w:val="0087675C"/>
    <w:rsid w:val="008767D4"/>
    <w:rsid w:val="00877015"/>
    <w:rsid w:val="00877215"/>
    <w:rsid w:val="008773BD"/>
    <w:rsid w:val="008778D0"/>
    <w:rsid w:val="008779C9"/>
    <w:rsid w:val="00877B5F"/>
    <w:rsid w:val="00877BFF"/>
    <w:rsid w:val="00880076"/>
    <w:rsid w:val="00880CAD"/>
    <w:rsid w:val="00880D70"/>
    <w:rsid w:val="00881C6F"/>
    <w:rsid w:val="00881F69"/>
    <w:rsid w:val="0088263D"/>
    <w:rsid w:val="0088293D"/>
    <w:rsid w:val="00883457"/>
    <w:rsid w:val="00883645"/>
    <w:rsid w:val="00883B85"/>
    <w:rsid w:val="00883BBD"/>
    <w:rsid w:val="00884035"/>
    <w:rsid w:val="00884136"/>
    <w:rsid w:val="00884626"/>
    <w:rsid w:val="00884B64"/>
    <w:rsid w:val="00884DEF"/>
    <w:rsid w:val="00885612"/>
    <w:rsid w:val="00885A08"/>
    <w:rsid w:val="00885FB1"/>
    <w:rsid w:val="008861D2"/>
    <w:rsid w:val="008866D5"/>
    <w:rsid w:val="00886DC7"/>
    <w:rsid w:val="0088752D"/>
    <w:rsid w:val="008876AE"/>
    <w:rsid w:val="008876D5"/>
    <w:rsid w:val="008879DA"/>
    <w:rsid w:val="00887CFE"/>
    <w:rsid w:val="00890956"/>
    <w:rsid w:val="00890B14"/>
    <w:rsid w:val="00890ED1"/>
    <w:rsid w:val="008913E9"/>
    <w:rsid w:val="0089176C"/>
    <w:rsid w:val="00891B72"/>
    <w:rsid w:val="00891F95"/>
    <w:rsid w:val="00892853"/>
    <w:rsid w:val="0089305A"/>
    <w:rsid w:val="00893AFF"/>
    <w:rsid w:val="00893B33"/>
    <w:rsid w:val="00893D92"/>
    <w:rsid w:val="00894037"/>
    <w:rsid w:val="008941FC"/>
    <w:rsid w:val="008955C9"/>
    <w:rsid w:val="0089576D"/>
    <w:rsid w:val="008958F7"/>
    <w:rsid w:val="00895A9C"/>
    <w:rsid w:val="00896931"/>
    <w:rsid w:val="00897028"/>
    <w:rsid w:val="00897083"/>
    <w:rsid w:val="008A00C7"/>
    <w:rsid w:val="008A0235"/>
    <w:rsid w:val="008A084A"/>
    <w:rsid w:val="008A0DF8"/>
    <w:rsid w:val="008A1019"/>
    <w:rsid w:val="008A1AE2"/>
    <w:rsid w:val="008A1C15"/>
    <w:rsid w:val="008A1C3D"/>
    <w:rsid w:val="008A29E6"/>
    <w:rsid w:val="008A329B"/>
    <w:rsid w:val="008A384D"/>
    <w:rsid w:val="008A4A75"/>
    <w:rsid w:val="008A52A6"/>
    <w:rsid w:val="008A6106"/>
    <w:rsid w:val="008A65EE"/>
    <w:rsid w:val="008A6CDF"/>
    <w:rsid w:val="008A6E32"/>
    <w:rsid w:val="008A6E5F"/>
    <w:rsid w:val="008A7420"/>
    <w:rsid w:val="008A750E"/>
    <w:rsid w:val="008A798C"/>
    <w:rsid w:val="008A7C03"/>
    <w:rsid w:val="008A7C42"/>
    <w:rsid w:val="008B28C6"/>
    <w:rsid w:val="008B421B"/>
    <w:rsid w:val="008B4ABE"/>
    <w:rsid w:val="008B59F6"/>
    <w:rsid w:val="008B5C49"/>
    <w:rsid w:val="008B6DF4"/>
    <w:rsid w:val="008B7004"/>
    <w:rsid w:val="008C0491"/>
    <w:rsid w:val="008C06ED"/>
    <w:rsid w:val="008C091D"/>
    <w:rsid w:val="008C0A4F"/>
    <w:rsid w:val="008C0BB1"/>
    <w:rsid w:val="008C0DAB"/>
    <w:rsid w:val="008C11F0"/>
    <w:rsid w:val="008C1387"/>
    <w:rsid w:val="008C2037"/>
    <w:rsid w:val="008C3207"/>
    <w:rsid w:val="008C39FC"/>
    <w:rsid w:val="008C6A61"/>
    <w:rsid w:val="008C6BF1"/>
    <w:rsid w:val="008C6FD6"/>
    <w:rsid w:val="008C7922"/>
    <w:rsid w:val="008C7B01"/>
    <w:rsid w:val="008D075F"/>
    <w:rsid w:val="008D0DEF"/>
    <w:rsid w:val="008D18E0"/>
    <w:rsid w:val="008D1A64"/>
    <w:rsid w:val="008D1D02"/>
    <w:rsid w:val="008D26A0"/>
    <w:rsid w:val="008D2904"/>
    <w:rsid w:val="008D2920"/>
    <w:rsid w:val="008D2954"/>
    <w:rsid w:val="008D2D85"/>
    <w:rsid w:val="008D4575"/>
    <w:rsid w:val="008D5554"/>
    <w:rsid w:val="008D569C"/>
    <w:rsid w:val="008D5795"/>
    <w:rsid w:val="008D655A"/>
    <w:rsid w:val="008D7C73"/>
    <w:rsid w:val="008E0352"/>
    <w:rsid w:val="008E11E9"/>
    <w:rsid w:val="008E1827"/>
    <w:rsid w:val="008E24AF"/>
    <w:rsid w:val="008E36A6"/>
    <w:rsid w:val="008E4EA9"/>
    <w:rsid w:val="008E51A3"/>
    <w:rsid w:val="008E5C2C"/>
    <w:rsid w:val="008E5D82"/>
    <w:rsid w:val="008E5E98"/>
    <w:rsid w:val="008E72E2"/>
    <w:rsid w:val="008E7A32"/>
    <w:rsid w:val="008E7ED0"/>
    <w:rsid w:val="008F0362"/>
    <w:rsid w:val="008F099E"/>
    <w:rsid w:val="008F0FCB"/>
    <w:rsid w:val="008F14EE"/>
    <w:rsid w:val="008F1D44"/>
    <w:rsid w:val="008F2309"/>
    <w:rsid w:val="008F28DB"/>
    <w:rsid w:val="008F33AD"/>
    <w:rsid w:val="008F36FA"/>
    <w:rsid w:val="008F47C7"/>
    <w:rsid w:val="008F4A73"/>
    <w:rsid w:val="008F5B9B"/>
    <w:rsid w:val="008F5C00"/>
    <w:rsid w:val="008F5D46"/>
    <w:rsid w:val="008F6A1C"/>
    <w:rsid w:val="008F6BD7"/>
    <w:rsid w:val="008F724D"/>
    <w:rsid w:val="008F74FF"/>
    <w:rsid w:val="008F771D"/>
    <w:rsid w:val="009008B5"/>
    <w:rsid w:val="00900A2F"/>
    <w:rsid w:val="00900CC3"/>
    <w:rsid w:val="00900EFF"/>
    <w:rsid w:val="00901CB3"/>
    <w:rsid w:val="00901F60"/>
    <w:rsid w:val="00902663"/>
    <w:rsid w:val="00902EA5"/>
    <w:rsid w:val="00902EBB"/>
    <w:rsid w:val="00903DF4"/>
    <w:rsid w:val="00904112"/>
    <w:rsid w:val="00905177"/>
    <w:rsid w:val="00905E2D"/>
    <w:rsid w:val="009069F5"/>
    <w:rsid w:val="00906A45"/>
    <w:rsid w:val="009077F9"/>
    <w:rsid w:val="00907922"/>
    <w:rsid w:val="00907A9D"/>
    <w:rsid w:val="00907FEA"/>
    <w:rsid w:val="00911E6C"/>
    <w:rsid w:val="009124C8"/>
    <w:rsid w:val="00912839"/>
    <w:rsid w:val="00912DB2"/>
    <w:rsid w:val="00913350"/>
    <w:rsid w:val="009134B7"/>
    <w:rsid w:val="00913938"/>
    <w:rsid w:val="00914826"/>
    <w:rsid w:val="0091519E"/>
    <w:rsid w:val="00915353"/>
    <w:rsid w:val="00915382"/>
    <w:rsid w:val="009155A4"/>
    <w:rsid w:val="00915679"/>
    <w:rsid w:val="009157CD"/>
    <w:rsid w:val="00915BCD"/>
    <w:rsid w:val="00915D8E"/>
    <w:rsid w:val="00915EAE"/>
    <w:rsid w:val="009169DA"/>
    <w:rsid w:val="00916BFD"/>
    <w:rsid w:val="00916C31"/>
    <w:rsid w:val="00916F11"/>
    <w:rsid w:val="009200D4"/>
    <w:rsid w:val="009204B0"/>
    <w:rsid w:val="009212EB"/>
    <w:rsid w:val="00921803"/>
    <w:rsid w:val="00921B3A"/>
    <w:rsid w:val="00921DF6"/>
    <w:rsid w:val="00921FEE"/>
    <w:rsid w:val="00922057"/>
    <w:rsid w:val="00922175"/>
    <w:rsid w:val="00922A3B"/>
    <w:rsid w:val="00922CDE"/>
    <w:rsid w:val="0092311B"/>
    <w:rsid w:val="00923195"/>
    <w:rsid w:val="00923273"/>
    <w:rsid w:val="00923425"/>
    <w:rsid w:val="009238DD"/>
    <w:rsid w:val="00924068"/>
    <w:rsid w:val="00925B18"/>
    <w:rsid w:val="00925D2A"/>
    <w:rsid w:val="00925D3C"/>
    <w:rsid w:val="00926076"/>
    <w:rsid w:val="009263D1"/>
    <w:rsid w:val="009266D9"/>
    <w:rsid w:val="0092715C"/>
    <w:rsid w:val="00927536"/>
    <w:rsid w:val="00927A1F"/>
    <w:rsid w:val="00927E41"/>
    <w:rsid w:val="00930B40"/>
    <w:rsid w:val="009316A5"/>
    <w:rsid w:val="00931B7A"/>
    <w:rsid w:val="0093363C"/>
    <w:rsid w:val="00933BD7"/>
    <w:rsid w:val="009346E2"/>
    <w:rsid w:val="00934752"/>
    <w:rsid w:val="00934823"/>
    <w:rsid w:val="00934DCD"/>
    <w:rsid w:val="00935127"/>
    <w:rsid w:val="00935546"/>
    <w:rsid w:val="00936282"/>
    <w:rsid w:val="0093669E"/>
    <w:rsid w:val="00936919"/>
    <w:rsid w:val="00937F55"/>
    <w:rsid w:val="00937FBF"/>
    <w:rsid w:val="00941F89"/>
    <w:rsid w:val="009424CB"/>
    <w:rsid w:val="009426CB"/>
    <w:rsid w:val="0094290E"/>
    <w:rsid w:val="00943155"/>
    <w:rsid w:val="00943FB5"/>
    <w:rsid w:val="009445EA"/>
    <w:rsid w:val="00944D1C"/>
    <w:rsid w:val="00946BBA"/>
    <w:rsid w:val="00947A69"/>
    <w:rsid w:val="00947EBE"/>
    <w:rsid w:val="00947FA0"/>
    <w:rsid w:val="009503EB"/>
    <w:rsid w:val="009504FA"/>
    <w:rsid w:val="0095200F"/>
    <w:rsid w:val="009526F7"/>
    <w:rsid w:val="00952F3F"/>
    <w:rsid w:val="0095365E"/>
    <w:rsid w:val="0095372C"/>
    <w:rsid w:val="0095380A"/>
    <w:rsid w:val="00953C0E"/>
    <w:rsid w:val="00955068"/>
    <w:rsid w:val="009557B0"/>
    <w:rsid w:val="00955FC2"/>
    <w:rsid w:val="00956048"/>
    <w:rsid w:val="00957509"/>
    <w:rsid w:val="0095786A"/>
    <w:rsid w:val="00960028"/>
    <w:rsid w:val="00960F35"/>
    <w:rsid w:val="009613C0"/>
    <w:rsid w:val="009614F8"/>
    <w:rsid w:val="00963ABB"/>
    <w:rsid w:val="0096483A"/>
    <w:rsid w:val="00966135"/>
    <w:rsid w:val="00966275"/>
    <w:rsid w:val="009663D2"/>
    <w:rsid w:val="00966DC1"/>
    <w:rsid w:val="0096785B"/>
    <w:rsid w:val="00970075"/>
    <w:rsid w:val="009711FB"/>
    <w:rsid w:val="00971571"/>
    <w:rsid w:val="0097173A"/>
    <w:rsid w:val="0097245D"/>
    <w:rsid w:val="00972DE4"/>
    <w:rsid w:val="00972F32"/>
    <w:rsid w:val="009738FB"/>
    <w:rsid w:val="00973C5E"/>
    <w:rsid w:val="00974CA3"/>
    <w:rsid w:val="00975192"/>
    <w:rsid w:val="00976799"/>
    <w:rsid w:val="009768B4"/>
    <w:rsid w:val="00977EBE"/>
    <w:rsid w:val="00980091"/>
    <w:rsid w:val="00980B0C"/>
    <w:rsid w:val="009816A1"/>
    <w:rsid w:val="00981A83"/>
    <w:rsid w:val="00981D55"/>
    <w:rsid w:val="009823BF"/>
    <w:rsid w:val="00982C47"/>
    <w:rsid w:val="00983629"/>
    <w:rsid w:val="0098382A"/>
    <w:rsid w:val="0098493E"/>
    <w:rsid w:val="0098525E"/>
    <w:rsid w:val="00986002"/>
    <w:rsid w:val="00986E77"/>
    <w:rsid w:val="00987936"/>
    <w:rsid w:val="00987C8F"/>
    <w:rsid w:val="009904B8"/>
    <w:rsid w:val="00990DC5"/>
    <w:rsid w:val="00990FFD"/>
    <w:rsid w:val="00991486"/>
    <w:rsid w:val="00991531"/>
    <w:rsid w:val="00991850"/>
    <w:rsid w:val="00991BF9"/>
    <w:rsid w:val="00991F3D"/>
    <w:rsid w:val="0099206A"/>
    <w:rsid w:val="009920D2"/>
    <w:rsid w:val="009929E8"/>
    <w:rsid w:val="00993804"/>
    <w:rsid w:val="00993951"/>
    <w:rsid w:val="00993B61"/>
    <w:rsid w:val="00993E16"/>
    <w:rsid w:val="00994598"/>
    <w:rsid w:val="0099510C"/>
    <w:rsid w:val="0099521A"/>
    <w:rsid w:val="00995578"/>
    <w:rsid w:val="00995627"/>
    <w:rsid w:val="0099579C"/>
    <w:rsid w:val="00995F41"/>
    <w:rsid w:val="00996326"/>
    <w:rsid w:val="009964B6"/>
    <w:rsid w:val="00996E8B"/>
    <w:rsid w:val="00997310"/>
    <w:rsid w:val="00997B5C"/>
    <w:rsid w:val="009A0003"/>
    <w:rsid w:val="009A015C"/>
    <w:rsid w:val="009A0B51"/>
    <w:rsid w:val="009A302C"/>
    <w:rsid w:val="009A302D"/>
    <w:rsid w:val="009A3302"/>
    <w:rsid w:val="009A4B1C"/>
    <w:rsid w:val="009A4CCF"/>
    <w:rsid w:val="009A58B1"/>
    <w:rsid w:val="009A6571"/>
    <w:rsid w:val="009A69E4"/>
    <w:rsid w:val="009A69F1"/>
    <w:rsid w:val="009A7BFF"/>
    <w:rsid w:val="009B0C85"/>
    <w:rsid w:val="009B1535"/>
    <w:rsid w:val="009B182D"/>
    <w:rsid w:val="009B24B5"/>
    <w:rsid w:val="009B386F"/>
    <w:rsid w:val="009B4CC9"/>
    <w:rsid w:val="009B523D"/>
    <w:rsid w:val="009B53F5"/>
    <w:rsid w:val="009B583D"/>
    <w:rsid w:val="009B5EF9"/>
    <w:rsid w:val="009B635E"/>
    <w:rsid w:val="009B646C"/>
    <w:rsid w:val="009B69C7"/>
    <w:rsid w:val="009B6C96"/>
    <w:rsid w:val="009B797C"/>
    <w:rsid w:val="009C06BC"/>
    <w:rsid w:val="009C0C56"/>
    <w:rsid w:val="009C17CD"/>
    <w:rsid w:val="009C2DCE"/>
    <w:rsid w:val="009C37AB"/>
    <w:rsid w:val="009C3E56"/>
    <w:rsid w:val="009C450E"/>
    <w:rsid w:val="009C48A8"/>
    <w:rsid w:val="009C499D"/>
    <w:rsid w:val="009C50B4"/>
    <w:rsid w:val="009C5688"/>
    <w:rsid w:val="009C58F1"/>
    <w:rsid w:val="009C593A"/>
    <w:rsid w:val="009C6352"/>
    <w:rsid w:val="009C6638"/>
    <w:rsid w:val="009C742A"/>
    <w:rsid w:val="009C76D4"/>
    <w:rsid w:val="009C7919"/>
    <w:rsid w:val="009C7D96"/>
    <w:rsid w:val="009C7E36"/>
    <w:rsid w:val="009C7F72"/>
    <w:rsid w:val="009D027D"/>
    <w:rsid w:val="009D0EBA"/>
    <w:rsid w:val="009D10C9"/>
    <w:rsid w:val="009D2438"/>
    <w:rsid w:val="009D2643"/>
    <w:rsid w:val="009D2910"/>
    <w:rsid w:val="009D2D35"/>
    <w:rsid w:val="009D3752"/>
    <w:rsid w:val="009D3A36"/>
    <w:rsid w:val="009D3B81"/>
    <w:rsid w:val="009D3E4B"/>
    <w:rsid w:val="009D4BE8"/>
    <w:rsid w:val="009D555C"/>
    <w:rsid w:val="009D5799"/>
    <w:rsid w:val="009D57D5"/>
    <w:rsid w:val="009D5995"/>
    <w:rsid w:val="009D5E93"/>
    <w:rsid w:val="009D7917"/>
    <w:rsid w:val="009E16D6"/>
    <w:rsid w:val="009E258B"/>
    <w:rsid w:val="009E36F4"/>
    <w:rsid w:val="009E3702"/>
    <w:rsid w:val="009E3A23"/>
    <w:rsid w:val="009E3FD2"/>
    <w:rsid w:val="009E4A5A"/>
    <w:rsid w:val="009E4CCA"/>
    <w:rsid w:val="009E61A2"/>
    <w:rsid w:val="009E61E2"/>
    <w:rsid w:val="009E6409"/>
    <w:rsid w:val="009E75B5"/>
    <w:rsid w:val="009E7CEC"/>
    <w:rsid w:val="009F01A3"/>
    <w:rsid w:val="009F10F7"/>
    <w:rsid w:val="009F17D2"/>
    <w:rsid w:val="009F32B4"/>
    <w:rsid w:val="009F3613"/>
    <w:rsid w:val="009F36BC"/>
    <w:rsid w:val="009F4C68"/>
    <w:rsid w:val="009F5608"/>
    <w:rsid w:val="009F660E"/>
    <w:rsid w:val="009F6989"/>
    <w:rsid w:val="009F6E48"/>
    <w:rsid w:val="009F6E88"/>
    <w:rsid w:val="009F7A87"/>
    <w:rsid w:val="00A00551"/>
    <w:rsid w:val="00A016B7"/>
    <w:rsid w:val="00A02141"/>
    <w:rsid w:val="00A02D23"/>
    <w:rsid w:val="00A02E7F"/>
    <w:rsid w:val="00A0307A"/>
    <w:rsid w:val="00A03A2D"/>
    <w:rsid w:val="00A03E9E"/>
    <w:rsid w:val="00A03FD2"/>
    <w:rsid w:val="00A04390"/>
    <w:rsid w:val="00A0452B"/>
    <w:rsid w:val="00A05002"/>
    <w:rsid w:val="00A069FA"/>
    <w:rsid w:val="00A06DE6"/>
    <w:rsid w:val="00A1044D"/>
    <w:rsid w:val="00A10781"/>
    <w:rsid w:val="00A10E16"/>
    <w:rsid w:val="00A114F3"/>
    <w:rsid w:val="00A12542"/>
    <w:rsid w:val="00A126DE"/>
    <w:rsid w:val="00A1335C"/>
    <w:rsid w:val="00A13F77"/>
    <w:rsid w:val="00A15F63"/>
    <w:rsid w:val="00A161D4"/>
    <w:rsid w:val="00A16720"/>
    <w:rsid w:val="00A17784"/>
    <w:rsid w:val="00A178A1"/>
    <w:rsid w:val="00A21385"/>
    <w:rsid w:val="00A2182F"/>
    <w:rsid w:val="00A229BD"/>
    <w:rsid w:val="00A22D84"/>
    <w:rsid w:val="00A23A2C"/>
    <w:rsid w:val="00A24006"/>
    <w:rsid w:val="00A24054"/>
    <w:rsid w:val="00A24E97"/>
    <w:rsid w:val="00A25622"/>
    <w:rsid w:val="00A26427"/>
    <w:rsid w:val="00A27CFA"/>
    <w:rsid w:val="00A30C6A"/>
    <w:rsid w:val="00A30FBA"/>
    <w:rsid w:val="00A31292"/>
    <w:rsid w:val="00A312C2"/>
    <w:rsid w:val="00A315F1"/>
    <w:rsid w:val="00A3178D"/>
    <w:rsid w:val="00A317A7"/>
    <w:rsid w:val="00A31B3A"/>
    <w:rsid w:val="00A32AA5"/>
    <w:rsid w:val="00A32E0B"/>
    <w:rsid w:val="00A32FDC"/>
    <w:rsid w:val="00A33316"/>
    <w:rsid w:val="00A33A7B"/>
    <w:rsid w:val="00A33C2F"/>
    <w:rsid w:val="00A344B2"/>
    <w:rsid w:val="00A344FD"/>
    <w:rsid w:val="00A34D9D"/>
    <w:rsid w:val="00A35D54"/>
    <w:rsid w:val="00A35F34"/>
    <w:rsid w:val="00A36CE3"/>
    <w:rsid w:val="00A36DD3"/>
    <w:rsid w:val="00A3757A"/>
    <w:rsid w:val="00A401B4"/>
    <w:rsid w:val="00A406D7"/>
    <w:rsid w:val="00A40BC1"/>
    <w:rsid w:val="00A40E88"/>
    <w:rsid w:val="00A40EB1"/>
    <w:rsid w:val="00A411BA"/>
    <w:rsid w:val="00A424C4"/>
    <w:rsid w:val="00A42961"/>
    <w:rsid w:val="00A42B2D"/>
    <w:rsid w:val="00A4417F"/>
    <w:rsid w:val="00A441E7"/>
    <w:rsid w:val="00A44BC3"/>
    <w:rsid w:val="00A460C4"/>
    <w:rsid w:val="00A465A3"/>
    <w:rsid w:val="00A4678C"/>
    <w:rsid w:val="00A47AB7"/>
    <w:rsid w:val="00A50335"/>
    <w:rsid w:val="00A5064B"/>
    <w:rsid w:val="00A51313"/>
    <w:rsid w:val="00A51958"/>
    <w:rsid w:val="00A51A12"/>
    <w:rsid w:val="00A51F32"/>
    <w:rsid w:val="00A5206C"/>
    <w:rsid w:val="00A524D2"/>
    <w:rsid w:val="00A52E2D"/>
    <w:rsid w:val="00A53539"/>
    <w:rsid w:val="00A536DF"/>
    <w:rsid w:val="00A54D59"/>
    <w:rsid w:val="00A54DF2"/>
    <w:rsid w:val="00A551A4"/>
    <w:rsid w:val="00A55359"/>
    <w:rsid w:val="00A55BEE"/>
    <w:rsid w:val="00A55D96"/>
    <w:rsid w:val="00A55F14"/>
    <w:rsid w:val="00A56BC2"/>
    <w:rsid w:val="00A576D5"/>
    <w:rsid w:val="00A57E28"/>
    <w:rsid w:val="00A57F11"/>
    <w:rsid w:val="00A6129B"/>
    <w:rsid w:val="00A61801"/>
    <w:rsid w:val="00A6265C"/>
    <w:rsid w:val="00A62F9B"/>
    <w:rsid w:val="00A63DA8"/>
    <w:rsid w:val="00A63DBD"/>
    <w:rsid w:val="00A64B00"/>
    <w:rsid w:val="00A65377"/>
    <w:rsid w:val="00A6565C"/>
    <w:rsid w:val="00A662BA"/>
    <w:rsid w:val="00A6666A"/>
    <w:rsid w:val="00A66EDA"/>
    <w:rsid w:val="00A67B8A"/>
    <w:rsid w:val="00A70292"/>
    <w:rsid w:val="00A70E88"/>
    <w:rsid w:val="00A714BB"/>
    <w:rsid w:val="00A719F5"/>
    <w:rsid w:val="00A71C4D"/>
    <w:rsid w:val="00A71CEB"/>
    <w:rsid w:val="00A728E0"/>
    <w:rsid w:val="00A72A2A"/>
    <w:rsid w:val="00A72BA4"/>
    <w:rsid w:val="00A73ABF"/>
    <w:rsid w:val="00A7409F"/>
    <w:rsid w:val="00A741AD"/>
    <w:rsid w:val="00A74A3F"/>
    <w:rsid w:val="00A74C58"/>
    <w:rsid w:val="00A75265"/>
    <w:rsid w:val="00A756E9"/>
    <w:rsid w:val="00A766D6"/>
    <w:rsid w:val="00A76792"/>
    <w:rsid w:val="00A769A7"/>
    <w:rsid w:val="00A76D93"/>
    <w:rsid w:val="00A7737B"/>
    <w:rsid w:val="00A77930"/>
    <w:rsid w:val="00A77C58"/>
    <w:rsid w:val="00A77E4C"/>
    <w:rsid w:val="00A8119B"/>
    <w:rsid w:val="00A811A8"/>
    <w:rsid w:val="00A811AC"/>
    <w:rsid w:val="00A8123A"/>
    <w:rsid w:val="00A8158E"/>
    <w:rsid w:val="00A815FA"/>
    <w:rsid w:val="00A81B8A"/>
    <w:rsid w:val="00A8201B"/>
    <w:rsid w:val="00A82694"/>
    <w:rsid w:val="00A82812"/>
    <w:rsid w:val="00A8433C"/>
    <w:rsid w:val="00A84C6D"/>
    <w:rsid w:val="00A84D7A"/>
    <w:rsid w:val="00A85C54"/>
    <w:rsid w:val="00A862A9"/>
    <w:rsid w:val="00A865D6"/>
    <w:rsid w:val="00A86845"/>
    <w:rsid w:val="00A90503"/>
    <w:rsid w:val="00A90AB2"/>
    <w:rsid w:val="00A91F63"/>
    <w:rsid w:val="00A9213F"/>
    <w:rsid w:val="00A923F3"/>
    <w:rsid w:val="00A92669"/>
    <w:rsid w:val="00A92A3F"/>
    <w:rsid w:val="00A95431"/>
    <w:rsid w:val="00A9610B"/>
    <w:rsid w:val="00A962BE"/>
    <w:rsid w:val="00A96D51"/>
    <w:rsid w:val="00A96FFB"/>
    <w:rsid w:val="00A971F9"/>
    <w:rsid w:val="00A97C07"/>
    <w:rsid w:val="00A97E34"/>
    <w:rsid w:val="00AA07B8"/>
    <w:rsid w:val="00AA1A44"/>
    <w:rsid w:val="00AA1FE4"/>
    <w:rsid w:val="00AA219C"/>
    <w:rsid w:val="00AA2529"/>
    <w:rsid w:val="00AA2B7B"/>
    <w:rsid w:val="00AA2F35"/>
    <w:rsid w:val="00AA344A"/>
    <w:rsid w:val="00AA4038"/>
    <w:rsid w:val="00AA4351"/>
    <w:rsid w:val="00AA4919"/>
    <w:rsid w:val="00AA5070"/>
    <w:rsid w:val="00AA5117"/>
    <w:rsid w:val="00AA6260"/>
    <w:rsid w:val="00AA68A4"/>
    <w:rsid w:val="00AA68C3"/>
    <w:rsid w:val="00AB03C3"/>
    <w:rsid w:val="00AB1919"/>
    <w:rsid w:val="00AB3816"/>
    <w:rsid w:val="00AB3967"/>
    <w:rsid w:val="00AB4392"/>
    <w:rsid w:val="00AB4729"/>
    <w:rsid w:val="00AB47BE"/>
    <w:rsid w:val="00AB4CBF"/>
    <w:rsid w:val="00AB5400"/>
    <w:rsid w:val="00AB5924"/>
    <w:rsid w:val="00AB5ADF"/>
    <w:rsid w:val="00AB5B30"/>
    <w:rsid w:val="00AB5EE9"/>
    <w:rsid w:val="00AB627E"/>
    <w:rsid w:val="00AB62E3"/>
    <w:rsid w:val="00AB69D0"/>
    <w:rsid w:val="00AC06F3"/>
    <w:rsid w:val="00AC0783"/>
    <w:rsid w:val="00AC0A62"/>
    <w:rsid w:val="00AC2790"/>
    <w:rsid w:val="00AC3904"/>
    <w:rsid w:val="00AC47F7"/>
    <w:rsid w:val="00AC4BCB"/>
    <w:rsid w:val="00AC4EEB"/>
    <w:rsid w:val="00AC5739"/>
    <w:rsid w:val="00AC5883"/>
    <w:rsid w:val="00AC611A"/>
    <w:rsid w:val="00AC6180"/>
    <w:rsid w:val="00AC6FB8"/>
    <w:rsid w:val="00AC7780"/>
    <w:rsid w:val="00AC78B1"/>
    <w:rsid w:val="00AC79AD"/>
    <w:rsid w:val="00AC7A8F"/>
    <w:rsid w:val="00AD14CB"/>
    <w:rsid w:val="00AD1680"/>
    <w:rsid w:val="00AD1694"/>
    <w:rsid w:val="00AD1EA9"/>
    <w:rsid w:val="00AD2A89"/>
    <w:rsid w:val="00AD3033"/>
    <w:rsid w:val="00AD337A"/>
    <w:rsid w:val="00AD3E0E"/>
    <w:rsid w:val="00AD4202"/>
    <w:rsid w:val="00AD430F"/>
    <w:rsid w:val="00AD44FC"/>
    <w:rsid w:val="00AD538A"/>
    <w:rsid w:val="00AD55E8"/>
    <w:rsid w:val="00AD5602"/>
    <w:rsid w:val="00AD5BC2"/>
    <w:rsid w:val="00AD5BE2"/>
    <w:rsid w:val="00AD6067"/>
    <w:rsid w:val="00AD625E"/>
    <w:rsid w:val="00AD69B5"/>
    <w:rsid w:val="00AD752D"/>
    <w:rsid w:val="00AD7C74"/>
    <w:rsid w:val="00AD7CA6"/>
    <w:rsid w:val="00AE02DB"/>
    <w:rsid w:val="00AE12C0"/>
    <w:rsid w:val="00AE1E9D"/>
    <w:rsid w:val="00AE2267"/>
    <w:rsid w:val="00AE2FAE"/>
    <w:rsid w:val="00AE34BB"/>
    <w:rsid w:val="00AE40B1"/>
    <w:rsid w:val="00AE4147"/>
    <w:rsid w:val="00AE450F"/>
    <w:rsid w:val="00AE4A06"/>
    <w:rsid w:val="00AE4DA6"/>
    <w:rsid w:val="00AE4F1C"/>
    <w:rsid w:val="00AE56DF"/>
    <w:rsid w:val="00AE570E"/>
    <w:rsid w:val="00AE5863"/>
    <w:rsid w:val="00AE6631"/>
    <w:rsid w:val="00AE6D58"/>
    <w:rsid w:val="00AE6FC6"/>
    <w:rsid w:val="00AE7E1C"/>
    <w:rsid w:val="00AF075C"/>
    <w:rsid w:val="00AF0E50"/>
    <w:rsid w:val="00AF1248"/>
    <w:rsid w:val="00AF18EA"/>
    <w:rsid w:val="00AF2261"/>
    <w:rsid w:val="00AF25EB"/>
    <w:rsid w:val="00AF2BEF"/>
    <w:rsid w:val="00AF34F1"/>
    <w:rsid w:val="00AF3829"/>
    <w:rsid w:val="00AF3871"/>
    <w:rsid w:val="00AF39E4"/>
    <w:rsid w:val="00AF425B"/>
    <w:rsid w:val="00AF446B"/>
    <w:rsid w:val="00AF4C1B"/>
    <w:rsid w:val="00AF4CEB"/>
    <w:rsid w:val="00AF529C"/>
    <w:rsid w:val="00AF60A8"/>
    <w:rsid w:val="00AF66D9"/>
    <w:rsid w:val="00AF675D"/>
    <w:rsid w:val="00AF7070"/>
    <w:rsid w:val="00AF798A"/>
    <w:rsid w:val="00B0028C"/>
    <w:rsid w:val="00B008E1"/>
    <w:rsid w:val="00B0093D"/>
    <w:rsid w:val="00B0123D"/>
    <w:rsid w:val="00B01544"/>
    <w:rsid w:val="00B017DB"/>
    <w:rsid w:val="00B03C97"/>
    <w:rsid w:val="00B052CA"/>
    <w:rsid w:val="00B05448"/>
    <w:rsid w:val="00B05B68"/>
    <w:rsid w:val="00B0703E"/>
    <w:rsid w:val="00B07289"/>
    <w:rsid w:val="00B073E1"/>
    <w:rsid w:val="00B0780E"/>
    <w:rsid w:val="00B115AD"/>
    <w:rsid w:val="00B11680"/>
    <w:rsid w:val="00B127EC"/>
    <w:rsid w:val="00B1311C"/>
    <w:rsid w:val="00B13DEC"/>
    <w:rsid w:val="00B13FE5"/>
    <w:rsid w:val="00B1429B"/>
    <w:rsid w:val="00B142BF"/>
    <w:rsid w:val="00B14CE4"/>
    <w:rsid w:val="00B15297"/>
    <w:rsid w:val="00B153FF"/>
    <w:rsid w:val="00B15BC3"/>
    <w:rsid w:val="00B15EE7"/>
    <w:rsid w:val="00B16836"/>
    <w:rsid w:val="00B16C9C"/>
    <w:rsid w:val="00B17386"/>
    <w:rsid w:val="00B17FDD"/>
    <w:rsid w:val="00B200B5"/>
    <w:rsid w:val="00B20773"/>
    <w:rsid w:val="00B208E7"/>
    <w:rsid w:val="00B20F61"/>
    <w:rsid w:val="00B21C6B"/>
    <w:rsid w:val="00B2267C"/>
    <w:rsid w:val="00B22698"/>
    <w:rsid w:val="00B2274D"/>
    <w:rsid w:val="00B22E4A"/>
    <w:rsid w:val="00B22EFC"/>
    <w:rsid w:val="00B230AC"/>
    <w:rsid w:val="00B23519"/>
    <w:rsid w:val="00B23902"/>
    <w:rsid w:val="00B24485"/>
    <w:rsid w:val="00B249AB"/>
    <w:rsid w:val="00B252A2"/>
    <w:rsid w:val="00B252BC"/>
    <w:rsid w:val="00B2552A"/>
    <w:rsid w:val="00B25867"/>
    <w:rsid w:val="00B259BF"/>
    <w:rsid w:val="00B2626A"/>
    <w:rsid w:val="00B267D3"/>
    <w:rsid w:val="00B26A02"/>
    <w:rsid w:val="00B277B0"/>
    <w:rsid w:val="00B27890"/>
    <w:rsid w:val="00B302D8"/>
    <w:rsid w:val="00B3080A"/>
    <w:rsid w:val="00B30E0F"/>
    <w:rsid w:val="00B3122C"/>
    <w:rsid w:val="00B31513"/>
    <w:rsid w:val="00B31D48"/>
    <w:rsid w:val="00B3273B"/>
    <w:rsid w:val="00B32A60"/>
    <w:rsid w:val="00B32A66"/>
    <w:rsid w:val="00B33DBD"/>
    <w:rsid w:val="00B3428A"/>
    <w:rsid w:val="00B347BB"/>
    <w:rsid w:val="00B352D5"/>
    <w:rsid w:val="00B35F03"/>
    <w:rsid w:val="00B35FF4"/>
    <w:rsid w:val="00B365D9"/>
    <w:rsid w:val="00B36A16"/>
    <w:rsid w:val="00B37245"/>
    <w:rsid w:val="00B37D6C"/>
    <w:rsid w:val="00B407CD"/>
    <w:rsid w:val="00B409F9"/>
    <w:rsid w:val="00B418CC"/>
    <w:rsid w:val="00B41B9C"/>
    <w:rsid w:val="00B41CBE"/>
    <w:rsid w:val="00B4232F"/>
    <w:rsid w:val="00B42A10"/>
    <w:rsid w:val="00B4312F"/>
    <w:rsid w:val="00B43DF7"/>
    <w:rsid w:val="00B43F1E"/>
    <w:rsid w:val="00B43FCF"/>
    <w:rsid w:val="00B443DA"/>
    <w:rsid w:val="00B44D58"/>
    <w:rsid w:val="00B4544F"/>
    <w:rsid w:val="00B4603A"/>
    <w:rsid w:val="00B461D8"/>
    <w:rsid w:val="00B4670E"/>
    <w:rsid w:val="00B469AA"/>
    <w:rsid w:val="00B46A63"/>
    <w:rsid w:val="00B46CFC"/>
    <w:rsid w:val="00B46DFD"/>
    <w:rsid w:val="00B46EC9"/>
    <w:rsid w:val="00B501AD"/>
    <w:rsid w:val="00B522E4"/>
    <w:rsid w:val="00B52A2C"/>
    <w:rsid w:val="00B53789"/>
    <w:rsid w:val="00B53DB7"/>
    <w:rsid w:val="00B53DE8"/>
    <w:rsid w:val="00B53EB1"/>
    <w:rsid w:val="00B54061"/>
    <w:rsid w:val="00B55864"/>
    <w:rsid w:val="00B559FE"/>
    <w:rsid w:val="00B55C83"/>
    <w:rsid w:val="00B56CA5"/>
    <w:rsid w:val="00B56CF0"/>
    <w:rsid w:val="00B56EDE"/>
    <w:rsid w:val="00B5738C"/>
    <w:rsid w:val="00B57608"/>
    <w:rsid w:val="00B578AC"/>
    <w:rsid w:val="00B60874"/>
    <w:rsid w:val="00B60D73"/>
    <w:rsid w:val="00B6159F"/>
    <w:rsid w:val="00B61B31"/>
    <w:rsid w:val="00B61F5A"/>
    <w:rsid w:val="00B6224E"/>
    <w:rsid w:val="00B62A6A"/>
    <w:rsid w:val="00B634F7"/>
    <w:rsid w:val="00B63567"/>
    <w:rsid w:val="00B63932"/>
    <w:rsid w:val="00B64B30"/>
    <w:rsid w:val="00B64C03"/>
    <w:rsid w:val="00B64F58"/>
    <w:rsid w:val="00B65E5C"/>
    <w:rsid w:val="00B668E5"/>
    <w:rsid w:val="00B66E81"/>
    <w:rsid w:val="00B67A01"/>
    <w:rsid w:val="00B70014"/>
    <w:rsid w:val="00B702D6"/>
    <w:rsid w:val="00B714A9"/>
    <w:rsid w:val="00B7152E"/>
    <w:rsid w:val="00B717EE"/>
    <w:rsid w:val="00B72334"/>
    <w:rsid w:val="00B726F5"/>
    <w:rsid w:val="00B727AA"/>
    <w:rsid w:val="00B72D19"/>
    <w:rsid w:val="00B73BE4"/>
    <w:rsid w:val="00B75616"/>
    <w:rsid w:val="00B76039"/>
    <w:rsid w:val="00B76494"/>
    <w:rsid w:val="00B76551"/>
    <w:rsid w:val="00B76EC5"/>
    <w:rsid w:val="00B7723A"/>
    <w:rsid w:val="00B77786"/>
    <w:rsid w:val="00B8016C"/>
    <w:rsid w:val="00B801CE"/>
    <w:rsid w:val="00B8046D"/>
    <w:rsid w:val="00B8051F"/>
    <w:rsid w:val="00B80AF0"/>
    <w:rsid w:val="00B81B1E"/>
    <w:rsid w:val="00B82B6E"/>
    <w:rsid w:val="00B82C38"/>
    <w:rsid w:val="00B8323F"/>
    <w:rsid w:val="00B83668"/>
    <w:rsid w:val="00B83CA8"/>
    <w:rsid w:val="00B84892"/>
    <w:rsid w:val="00B84A1F"/>
    <w:rsid w:val="00B85C27"/>
    <w:rsid w:val="00B85C6F"/>
    <w:rsid w:val="00B86517"/>
    <w:rsid w:val="00B86C84"/>
    <w:rsid w:val="00B86D19"/>
    <w:rsid w:val="00B86FBC"/>
    <w:rsid w:val="00B91268"/>
    <w:rsid w:val="00B91868"/>
    <w:rsid w:val="00B9246B"/>
    <w:rsid w:val="00B924A9"/>
    <w:rsid w:val="00B93443"/>
    <w:rsid w:val="00B93F88"/>
    <w:rsid w:val="00B940D5"/>
    <w:rsid w:val="00B94F0C"/>
    <w:rsid w:val="00B952CE"/>
    <w:rsid w:val="00B9610B"/>
    <w:rsid w:val="00B965CF"/>
    <w:rsid w:val="00B97317"/>
    <w:rsid w:val="00B9745C"/>
    <w:rsid w:val="00B9789F"/>
    <w:rsid w:val="00B97909"/>
    <w:rsid w:val="00B979C1"/>
    <w:rsid w:val="00BA15B9"/>
    <w:rsid w:val="00BA2052"/>
    <w:rsid w:val="00BA25C7"/>
    <w:rsid w:val="00BA2C13"/>
    <w:rsid w:val="00BA34ED"/>
    <w:rsid w:val="00BA59DF"/>
    <w:rsid w:val="00BA5C28"/>
    <w:rsid w:val="00BA5DC5"/>
    <w:rsid w:val="00BA6B63"/>
    <w:rsid w:val="00BA74C5"/>
    <w:rsid w:val="00BA78B0"/>
    <w:rsid w:val="00BA7BC1"/>
    <w:rsid w:val="00BB01D1"/>
    <w:rsid w:val="00BB04A9"/>
    <w:rsid w:val="00BB0563"/>
    <w:rsid w:val="00BB0C51"/>
    <w:rsid w:val="00BB1065"/>
    <w:rsid w:val="00BB12BF"/>
    <w:rsid w:val="00BB2252"/>
    <w:rsid w:val="00BB232F"/>
    <w:rsid w:val="00BB2F03"/>
    <w:rsid w:val="00BB3BAF"/>
    <w:rsid w:val="00BB4655"/>
    <w:rsid w:val="00BB4AA8"/>
    <w:rsid w:val="00BB4FC4"/>
    <w:rsid w:val="00BB501D"/>
    <w:rsid w:val="00BB57C7"/>
    <w:rsid w:val="00BB5C22"/>
    <w:rsid w:val="00BB673B"/>
    <w:rsid w:val="00BB6936"/>
    <w:rsid w:val="00BB734D"/>
    <w:rsid w:val="00BC0274"/>
    <w:rsid w:val="00BC0299"/>
    <w:rsid w:val="00BC0F70"/>
    <w:rsid w:val="00BC161E"/>
    <w:rsid w:val="00BC1686"/>
    <w:rsid w:val="00BC23FF"/>
    <w:rsid w:val="00BC2F59"/>
    <w:rsid w:val="00BC3833"/>
    <w:rsid w:val="00BC395D"/>
    <w:rsid w:val="00BC3EA9"/>
    <w:rsid w:val="00BC5DC9"/>
    <w:rsid w:val="00BC5E5C"/>
    <w:rsid w:val="00BC5F12"/>
    <w:rsid w:val="00BC67D2"/>
    <w:rsid w:val="00BC68A9"/>
    <w:rsid w:val="00BC6A15"/>
    <w:rsid w:val="00BC6DDC"/>
    <w:rsid w:val="00BC6FDE"/>
    <w:rsid w:val="00BC742F"/>
    <w:rsid w:val="00BC79C5"/>
    <w:rsid w:val="00BD01F1"/>
    <w:rsid w:val="00BD0597"/>
    <w:rsid w:val="00BD0BA5"/>
    <w:rsid w:val="00BD0FB1"/>
    <w:rsid w:val="00BD114C"/>
    <w:rsid w:val="00BD157A"/>
    <w:rsid w:val="00BD1BB2"/>
    <w:rsid w:val="00BD2299"/>
    <w:rsid w:val="00BD2CB1"/>
    <w:rsid w:val="00BD3087"/>
    <w:rsid w:val="00BD3275"/>
    <w:rsid w:val="00BD363F"/>
    <w:rsid w:val="00BD3844"/>
    <w:rsid w:val="00BD50B0"/>
    <w:rsid w:val="00BD56A8"/>
    <w:rsid w:val="00BD5933"/>
    <w:rsid w:val="00BD5AEF"/>
    <w:rsid w:val="00BD5E04"/>
    <w:rsid w:val="00BD633A"/>
    <w:rsid w:val="00BD7CB5"/>
    <w:rsid w:val="00BD7EF6"/>
    <w:rsid w:val="00BE0045"/>
    <w:rsid w:val="00BE040C"/>
    <w:rsid w:val="00BE0778"/>
    <w:rsid w:val="00BE0F97"/>
    <w:rsid w:val="00BE1BC5"/>
    <w:rsid w:val="00BE2346"/>
    <w:rsid w:val="00BE265D"/>
    <w:rsid w:val="00BE2B43"/>
    <w:rsid w:val="00BE2F09"/>
    <w:rsid w:val="00BE327F"/>
    <w:rsid w:val="00BE3781"/>
    <w:rsid w:val="00BE4410"/>
    <w:rsid w:val="00BE4796"/>
    <w:rsid w:val="00BE5960"/>
    <w:rsid w:val="00BE6249"/>
    <w:rsid w:val="00BE6531"/>
    <w:rsid w:val="00BE676D"/>
    <w:rsid w:val="00BE6A5F"/>
    <w:rsid w:val="00BE76ED"/>
    <w:rsid w:val="00BE771A"/>
    <w:rsid w:val="00BF0247"/>
    <w:rsid w:val="00BF0389"/>
    <w:rsid w:val="00BF078E"/>
    <w:rsid w:val="00BF13B6"/>
    <w:rsid w:val="00BF1D03"/>
    <w:rsid w:val="00BF274A"/>
    <w:rsid w:val="00BF275E"/>
    <w:rsid w:val="00BF35AA"/>
    <w:rsid w:val="00BF3CC3"/>
    <w:rsid w:val="00BF3CEB"/>
    <w:rsid w:val="00BF4188"/>
    <w:rsid w:val="00BF44DC"/>
    <w:rsid w:val="00BF475E"/>
    <w:rsid w:val="00BF57A7"/>
    <w:rsid w:val="00BF5833"/>
    <w:rsid w:val="00BF5966"/>
    <w:rsid w:val="00BF692C"/>
    <w:rsid w:val="00BF6CBA"/>
    <w:rsid w:val="00BF6CF1"/>
    <w:rsid w:val="00BF6D16"/>
    <w:rsid w:val="00BF6F21"/>
    <w:rsid w:val="00BF7D8C"/>
    <w:rsid w:val="00C002E5"/>
    <w:rsid w:val="00C0181A"/>
    <w:rsid w:val="00C0279E"/>
    <w:rsid w:val="00C02FEE"/>
    <w:rsid w:val="00C03349"/>
    <w:rsid w:val="00C0334F"/>
    <w:rsid w:val="00C0346B"/>
    <w:rsid w:val="00C03630"/>
    <w:rsid w:val="00C03638"/>
    <w:rsid w:val="00C03675"/>
    <w:rsid w:val="00C03682"/>
    <w:rsid w:val="00C04EA8"/>
    <w:rsid w:val="00C05439"/>
    <w:rsid w:val="00C05FC7"/>
    <w:rsid w:val="00C05FEE"/>
    <w:rsid w:val="00C061C6"/>
    <w:rsid w:val="00C063CE"/>
    <w:rsid w:val="00C07BD5"/>
    <w:rsid w:val="00C102EE"/>
    <w:rsid w:val="00C1081E"/>
    <w:rsid w:val="00C10ADE"/>
    <w:rsid w:val="00C127B9"/>
    <w:rsid w:val="00C1282E"/>
    <w:rsid w:val="00C12EFF"/>
    <w:rsid w:val="00C135F8"/>
    <w:rsid w:val="00C14056"/>
    <w:rsid w:val="00C1416D"/>
    <w:rsid w:val="00C147BF"/>
    <w:rsid w:val="00C14F4B"/>
    <w:rsid w:val="00C20528"/>
    <w:rsid w:val="00C207FC"/>
    <w:rsid w:val="00C20A33"/>
    <w:rsid w:val="00C20AD0"/>
    <w:rsid w:val="00C21196"/>
    <w:rsid w:val="00C211B9"/>
    <w:rsid w:val="00C21215"/>
    <w:rsid w:val="00C214C0"/>
    <w:rsid w:val="00C2163D"/>
    <w:rsid w:val="00C21B79"/>
    <w:rsid w:val="00C224A7"/>
    <w:rsid w:val="00C22C87"/>
    <w:rsid w:val="00C23E2A"/>
    <w:rsid w:val="00C24DE5"/>
    <w:rsid w:val="00C257ED"/>
    <w:rsid w:val="00C259E9"/>
    <w:rsid w:val="00C25C35"/>
    <w:rsid w:val="00C25D69"/>
    <w:rsid w:val="00C26094"/>
    <w:rsid w:val="00C26FB2"/>
    <w:rsid w:val="00C27170"/>
    <w:rsid w:val="00C273B2"/>
    <w:rsid w:val="00C273BA"/>
    <w:rsid w:val="00C274E9"/>
    <w:rsid w:val="00C27F83"/>
    <w:rsid w:val="00C3015B"/>
    <w:rsid w:val="00C312C9"/>
    <w:rsid w:val="00C314B2"/>
    <w:rsid w:val="00C31707"/>
    <w:rsid w:val="00C31CFE"/>
    <w:rsid w:val="00C32CDF"/>
    <w:rsid w:val="00C32DB0"/>
    <w:rsid w:val="00C330BC"/>
    <w:rsid w:val="00C33251"/>
    <w:rsid w:val="00C3328C"/>
    <w:rsid w:val="00C33377"/>
    <w:rsid w:val="00C33A6B"/>
    <w:rsid w:val="00C33C94"/>
    <w:rsid w:val="00C34385"/>
    <w:rsid w:val="00C34606"/>
    <w:rsid w:val="00C34B1F"/>
    <w:rsid w:val="00C3519C"/>
    <w:rsid w:val="00C35C1D"/>
    <w:rsid w:val="00C36BB3"/>
    <w:rsid w:val="00C374A1"/>
    <w:rsid w:val="00C37B7A"/>
    <w:rsid w:val="00C37C27"/>
    <w:rsid w:val="00C37D40"/>
    <w:rsid w:val="00C40274"/>
    <w:rsid w:val="00C40FB0"/>
    <w:rsid w:val="00C412BC"/>
    <w:rsid w:val="00C4255B"/>
    <w:rsid w:val="00C42BDA"/>
    <w:rsid w:val="00C42CD1"/>
    <w:rsid w:val="00C43490"/>
    <w:rsid w:val="00C43909"/>
    <w:rsid w:val="00C43981"/>
    <w:rsid w:val="00C43BBB"/>
    <w:rsid w:val="00C44750"/>
    <w:rsid w:val="00C44A60"/>
    <w:rsid w:val="00C44BB3"/>
    <w:rsid w:val="00C44D25"/>
    <w:rsid w:val="00C44E6A"/>
    <w:rsid w:val="00C44EE2"/>
    <w:rsid w:val="00C45179"/>
    <w:rsid w:val="00C451DB"/>
    <w:rsid w:val="00C45253"/>
    <w:rsid w:val="00C452B1"/>
    <w:rsid w:val="00C45778"/>
    <w:rsid w:val="00C46383"/>
    <w:rsid w:val="00C46A14"/>
    <w:rsid w:val="00C471E2"/>
    <w:rsid w:val="00C477B1"/>
    <w:rsid w:val="00C51768"/>
    <w:rsid w:val="00C51875"/>
    <w:rsid w:val="00C51A22"/>
    <w:rsid w:val="00C5251F"/>
    <w:rsid w:val="00C53045"/>
    <w:rsid w:val="00C53073"/>
    <w:rsid w:val="00C53FFA"/>
    <w:rsid w:val="00C55093"/>
    <w:rsid w:val="00C550CE"/>
    <w:rsid w:val="00C56336"/>
    <w:rsid w:val="00C56F85"/>
    <w:rsid w:val="00C57307"/>
    <w:rsid w:val="00C60809"/>
    <w:rsid w:val="00C61164"/>
    <w:rsid w:val="00C6132F"/>
    <w:rsid w:val="00C61C9B"/>
    <w:rsid w:val="00C63E7E"/>
    <w:rsid w:val="00C647A3"/>
    <w:rsid w:val="00C653C3"/>
    <w:rsid w:val="00C6542C"/>
    <w:rsid w:val="00C655A4"/>
    <w:rsid w:val="00C6675F"/>
    <w:rsid w:val="00C66F9E"/>
    <w:rsid w:val="00C67576"/>
    <w:rsid w:val="00C717A5"/>
    <w:rsid w:val="00C71C42"/>
    <w:rsid w:val="00C71FAB"/>
    <w:rsid w:val="00C723BF"/>
    <w:rsid w:val="00C72A29"/>
    <w:rsid w:val="00C731C1"/>
    <w:rsid w:val="00C73313"/>
    <w:rsid w:val="00C73BB9"/>
    <w:rsid w:val="00C73DD6"/>
    <w:rsid w:val="00C74F05"/>
    <w:rsid w:val="00C75080"/>
    <w:rsid w:val="00C755B6"/>
    <w:rsid w:val="00C75CD6"/>
    <w:rsid w:val="00C76079"/>
    <w:rsid w:val="00C76266"/>
    <w:rsid w:val="00C763D3"/>
    <w:rsid w:val="00C77BB6"/>
    <w:rsid w:val="00C77F7F"/>
    <w:rsid w:val="00C77FA3"/>
    <w:rsid w:val="00C8002E"/>
    <w:rsid w:val="00C80A03"/>
    <w:rsid w:val="00C80E34"/>
    <w:rsid w:val="00C8180D"/>
    <w:rsid w:val="00C818A6"/>
    <w:rsid w:val="00C8290D"/>
    <w:rsid w:val="00C82D33"/>
    <w:rsid w:val="00C84515"/>
    <w:rsid w:val="00C8489B"/>
    <w:rsid w:val="00C84DF4"/>
    <w:rsid w:val="00C85B90"/>
    <w:rsid w:val="00C85C16"/>
    <w:rsid w:val="00C85FA6"/>
    <w:rsid w:val="00C86D23"/>
    <w:rsid w:val="00C90C69"/>
    <w:rsid w:val="00C90E09"/>
    <w:rsid w:val="00C91139"/>
    <w:rsid w:val="00C91301"/>
    <w:rsid w:val="00C91FC2"/>
    <w:rsid w:val="00C9236B"/>
    <w:rsid w:val="00C92436"/>
    <w:rsid w:val="00C92C5B"/>
    <w:rsid w:val="00C93742"/>
    <w:rsid w:val="00C93A15"/>
    <w:rsid w:val="00C956A4"/>
    <w:rsid w:val="00C95A19"/>
    <w:rsid w:val="00C97384"/>
    <w:rsid w:val="00C974BC"/>
    <w:rsid w:val="00C976D2"/>
    <w:rsid w:val="00C97E91"/>
    <w:rsid w:val="00CA0278"/>
    <w:rsid w:val="00CA035B"/>
    <w:rsid w:val="00CA075A"/>
    <w:rsid w:val="00CA115B"/>
    <w:rsid w:val="00CA1BFC"/>
    <w:rsid w:val="00CA1D53"/>
    <w:rsid w:val="00CA1FC0"/>
    <w:rsid w:val="00CA20AF"/>
    <w:rsid w:val="00CA2749"/>
    <w:rsid w:val="00CA27D9"/>
    <w:rsid w:val="00CA3AC6"/>
    <w:rsid w:val="00CA43F5"/>
    <w:rsid w:val="00CA4D38"/>
    <w:rsid w:val="00CA5373"/>
    <w:rsid w:val="00CA540E"/>
    <w:rsid w:val="00CA577E"/>
    <w:rsid w:val="00CA761C"/>
    <w:rsid w:val="00CA7E8E"/>
    <w:rsid w:val="00CB03E1"/>
    <w:rsid w:val="00CB0CDB"/>
    <w:rsid w:val="00CB121B"/>
    <w:rsid w:val="00CB18E6"/>
    <w:rsid w:val="00CB38FA"/>
    <w:rsid w:val="00CB449B"/>
    <w:rsid w:val="00CB639C"/>
    <w:rsid w:val="00CB6B7F"/>
    <w:rsid w:val="00CB71E3"/>
    <w:rsid w:val="00CC082E"/>
    <w:rsid w:val="00CC0B05"/>
    <w:rsid w:val="00CC19B0"/>
    <w:rsid w:val="00CC1BA7"/>
    <w:rsid w:val="00CC2C5E"/>
    <w:rsid w:val="00CC388B"/>
    <w:rsid w:val="00CC3CF6"/>
    <w:rsid w:val="00CC3D8B"/>
    <w:rsid w:val="00CC47CF"/>
    <w:rsid w:val="00CC4B27"/>
    <w:rsid w:val="00CC4D0E"/>
    <w:rsid w:val="00CC4DE5"/>
    <w:rsid w:val="00CC5C66"/>
    <w:rsid w:val="00CC5EA6"/>
    <w:rsid w:val="00CC75D8"/>
    <w:rsid w:val="00CD0544"/>
    <w:rsid w:val="00CD0620"/>
    <w:rsid w:val="00CD0AE0"/>
    <w:rsid w:val="00CD0D37"/>
    <w:rsid w:val="00CD1321"/>
    <w:rsid w:val="00CD168E"/>
    <w:rsid w:val="00CD1B1F"/>
    <w:rsid w:val="00CD1CA9"/>
    <w:rsid w:val="00CD2076"/>
    <w:rsid w:val="00CD2635"/>
    <w:rsid w:val="00CD2AF6"/>
    <w:rsid w:val="00CD2E99"/>
    <w:rsid w:val="00CD3086"/>
    <w:rsid w:val="00CD313F"/>
    <w:rsid w:val="00CD32F8"/>
    <w:rsid w:val="00CD3C10"/>
    <w:rsid w:val="00CD4061"/>
    <w:rsid w:val="00CD49E3"/>
    <w:rsid w:val="00CD4F60"/>
    <w:rsid w:val="00CD4F69"/>
    <w:rsid w:val="00CD52C8"/>
    <w:rsid w:val="00CD56E3"/>
    <w:rsid w:val="00CD6AC7"/>
    <w:rsid w:val="00CD754D"/>
    <w:rsid w:val="00CD783A"/>
    <w:rsid w:val="00CD7B8A"/>
    <w:rsid w:val="00CE0001"/>
    <w:rsid w:val="00CE0ACE"/>
    <w:rsid w:val="00CE1CBF"/>
    <w:rsid w:val="00CE20EB"/>
    <w:rsid w:val="00CE22E3"/>
    <w:rsid w:val="00CE315A"/>
    <w:rsid w:val="00CE347A"/>
    <w:rsid w:val="00CE366C"/>
    <w:rsid w:val="00CE3D54"/>
    <w:rsid w:val="00CE4051"/>
    <w:rsid w:val="00CE53A9"/>
    <w:rsid w:val="00CE53BE"/>
    <w:rsid w:val="00CE59FD"/>
    <w:rsid w:val="00CE5B5B"/>
    <w:rsid w:val="00CE5B87"/>
    <w:rsid w:val="00CE6495"/>
    <w:rsid w:val="00CE6D7A"/>
    <w:rsid w:val="00CE71D2"/>
    <w:rsid w:val="00CE7717"/>
    <w:rsid w:val="00CF014F"/>
    <w:rsid w:val="00CF0BA5"/>
    <w:rsid w:val="00CF0BCD"/>
    <w:rsid w:val="00CF0DAC"/>
    <w:rsid w:val="00CF1D57"/>
    <w:rsid w:val="00CF326D"/>
    <w:rsid w:val="00CF33AD"/>
    <w:rsid w:val="00CF3B6F"/>
    <w:rsid w:val="00CF40F1"/>
    <w:rsid w:val="00CF4A86"/>
    <w:rsid w:val="00CF5110"/>
    <w:rsid w:val="00CF5204"/>
    <w:rsid w:val="00CF5664"/>
    <w:rsid w:val="00CF5740"/>
    <w:rsid w:val="00CF6EBD"/>
    <w:rsid w:val="00CF74AB"/>
    <w:rsid w:val="00CF7D2A"/>
    <w:rsid w:val="00D00354"/>
    <w:rsid w:val="00D01617"/>
    <w:rsid w:val="00D019B7"/>
    <w:rsid w:val="00D01EE8"/>
    <w:rsid w:val="00D01FF7"/>
    <w:rsid w:val="00D0224C"/>
    <w:rsid w:val="00D02927"/>
    <w:rsid w:val="00D02BF1"/>
    <w:rsid w:val="00D02E52"/>
    <w:rsid w:val="00D033DE"/>
    <w:rsid w:val="00D03870"/>
    <w:rsid w:val="00D038EE"/>
    <w:rsid w:val="00D03DC1"/>
    <w:rsid w:val="00D0429C"/>
    <w:rsid w:val="00D044F5"/>
    <w:rsid w:val="00D04B84"/>
    <w:rsid w:val="00D04F30"/>
    <w:rsid w:val="00D056BC"/>
    <w:rsid w:val="00D05D24"/>
    <w:rsid w:val="00D063CB"/>
    <w:rsid w:val="00D0723E"/>
    <w:rsid w:val="00D07B9F"/>
    <w:rsid w:val="00D1086B"/>
    <w:rsid w:val="00D111AD"/>
    <w:rsid w:val="00D11289"/>
    <w:rsid w:val="00D11869"/>
    <w:rsid w:val="00D12A9A"/>
    <w:rsid w:val="00D12F26"/>
    <w:rsid w:val="00D1319D"/>
    <w:rsid w:val="00D133FD"/>
    <w:rsid w:val="00D137B7"/>
    <w:rsid w:val="00D139B8"/>
    <w:rsid w:val="00D14A5E"/>
    <w:rsid w:val="00D14D45"/>
    <w:rsid w:val="00D150D8"/>
    <w:rsid w:val="00D15490"/>
    <w:rsid w:val="00D16106"/>
    <w:rsid w:val="00D16927"/>
    <w:rsid w:val="00D17A95"/>
    <w:rsid w:val="00D17FEE"/>
    <w:rsid w:val="00D2007A"/>
    <w:rsid w:val="00D200AA"/>
    <w:rsid w:val="00D20163"/>
    <w:rsid w:val="00D201DB"/>
    <w:rsid w:val="00D20244"/>
    <w:rsid w:val="00D20274"/>
    <w:rsid w:val="00D207F4"/>
    <w:rsid w:val="00D20B54"/>
    <w:rsid w:val="00D21822"/>
    <w:rsid w:val="00D2206E"/>
    <w:rsid w:val="00D227AD"/>
    <w:rsid w:val="00D2348D"/>
    <w:rsid w:val="00D2380A"/>
    <w:rsid w:val="00D23C2F"/>
    <w:rsid w:val="00D24259"/>
    <w:rsid w:val="00D24348"/>
    <w:rsid w:val="00D243A7"/>
    <w:rsid w:val="00D244AB"/>
    <w:rsid w:val="00D252B1"/>
    <w:rsid w:val="00D25853"/>
    <w:rsid w:val="00D26843"/>
    <w:rsid w:val="00D26BA1"/>
    <w:rsid w:val="00D26F29"/>
    <w:rsid w:val="00D27789"/>
    <w:rsid w:val="00D27EBA"/>
    <w:rsid w:val="00D30120"/>
    <w:rsid w:val="00D328B5"/>
    <w:rsid w:val="00D32C3E"/>
    <w:rsid w:val="00D32C63"/>
    <w:rsid w:val="00D3328E"/>
    <w:rsid w:val="00D3398F"/>
    <w:rsid w:val="00D33B1C"/>
    <w:rsid w:val="00D33DA2"/>
    <w:rsid w:val="00D342F7"/>
    <w:rsid w:val="00D345D5"/>
    <w:rsid w:val="00D35864"/>
    <w:rsid w:val="00D3602A"/>
    <w:rsid w:val="00D36198"/>
    <w:rsid w:val="00D3689A"/>
    <w:rsid w:val="00D36A85"/>
    <w:rsid w:val="00D37367"/>
    <w:rsid w:val="00D37D4B"/>
    <w:rsid w:val="00D40B60"/>
    <w:rsid w:val="00D40D22"/>
    <w:rsid w:val="00D41098"/>
    <w:rsid w:val="00D41207"/>
    <w:rsid w:val="00D4183E"/>
    <w:rsid w:val="00D42F37"/>
    <w:rsid w:val="00D4341E"/>
    <w:rsid w:val="00D43C56"/>
    <w:rsid w:val="00D43F6E"/>
    <w:rsid w:val="00D446BF"/>
    <w:rsid w:val="00D450B2"/>
    <w:rsid w:val="00D451CA"/>
    <w:rsid w:val="00D46413"/>
    <w:rsid w:val="00D46595"/>
    <w:rsid w:val="00D46671"/>
    <w:rsid w:val="00D46CAE"/>
    <w:rsid w:val="00D478BD"/>
    <w:rsid w:val="00D47C73"/>
    <w:rsid w:val="00D47C9C"/>
    <w:rsid w:val="00D47D4E"/>
    <w:rsid w:val="00D50688"/>
    <w:rsid w:val="00D50DA2"/>
    <w:rsid w:val="00D50E85"/>
    <w:rsid w:val="00D51289"/>
    <w:rsid w:val="00D51DB9"/>
    <w:rsid w:val="00D5224A"/>
    <w:rsid w:val="00D530E3"/>
    <w:rsid w:val="00D53678"/>
    <w:rsid w:val="00D5370B"/>
    <w:rsid w:val="00D537CF"/>
    <w:rsid w:val="00D54044"/>
    <w:rsid w:val="00D543E1"/>
    <w:rsid w:val="00D54A7D"/>
    <w:rsid w:val="00D54A9D"/>
    <w:rsid w:val="00D54F57"/>
    <w:rsid w:val="00D5690A"/>
    <w:rsid w:val="00D577F6"/>
    <w:rsid w:val="00D57919"/>
    <w:rsid w:val="00D57AF4"/>
    <w:rsid w:val="00D6027E"/>
    <w:rsid w:val="00D605B3"/>
    <w:rsid w:val="00D60866"/>
    <w:rsid w:val="00D611FE"/>
    <w:rsid w:val="00D612C9"/>
    <w:rsid w:val="00D61977"/>
    <w:rsid w:val="00D61D66"/>
    <w:rsid w:val="00D61F04"/>
    <w:rsid w:val="00D6238F"/>
    <w:rsid w:val="00D624C8"/>
    <w:rsid w:val="00D63FBD"/>
    <w:rsid w:val="00D640D9"/>
    <w:rsid w:val="00D641F2"/>
    <w:rsid w:val="00D656BC"/>
    <w:rsid w:val="00D65ADD"/>
    <w:rsid w:val="00D65B93"/>
    <w:rsid w:val="00D65BA1"/>
    <w:rsid w:val="00D6636C"/>
    <w:rsid w:val="00D665CB"/>
    <w:rsid w:val="00D673F8"/>
    <w:rsid w:val="00D67B11"/>
    <w:rsid w:val="00D708ED"/>
    <w:rsid w:val="00D711CE"/>
    <w:rsid w:val="00D722A5"/>
    <w:rsid w:val="00D72906"/>
    <w:rsid w:val="00D73EA0"/>
    <w:rsid w:val="00D74AD3"/>
    <w:rsid w:val="00D74FB6"/>
    <w:rsid w:val="00D7508F"/>
    <w:rsid w:val="00D75256"/>
    <w:rsid w:val="00D75A64"/>
    <w:rsid w:val="00D75C9F"/>
    <w:rsid w:val="00D75E3D"/>
    <w:rsid w:val="00D76655"/>
    <w:rsid w:val="00D76DBF"/>
    <w:rsid w:val="00D76EAA"/>
    <w:rsid w:val="00D8034F"/>
    <w:rsid w:val="00D8179B"/>
    <w:rsid w:val="00D82B43"/>
    <w:rsid w:val="00D82F18"/>
    <w:rsid w:val="00D830A1"/>
    <w:rsid w:val="00D83B68"/>
    <w:rsid w:val="00D84E86"/>
    <w:rsid w:val="00D85A00"/>
    <w:rsid w:val="00D85E6F"/>
    <w:rsid w:val="00D86200"/>
    <w:rsid w:val="00D867CC"/>
    <w:rsid w:val="00D8699D"/>
    <w:rsid w:val="00D86C32"/>
    <w:rsid w:val="00D86C3C"/>
    <w:rsid w:val="00D86E13"/>
    <w:rsid w:val="00D86E90"/>
    <w:rsid w:val="00D87762"/>
    <w:rsid w:val="00D87961"/>
    <w:rsid w:val="00D900C6"/>
    <w:rsid w:val="00D9060D"/>
    <w:rsid w:val="00D90A53"/>
    <w:rsid w:val="00D92187"/>
    <w:rsid w:val="00D921B6"/>
    <w:rsid w:val="00D92A0E"/>
    <w:rsid w:val="00D92D77"/>
    <w:rsid w:val="00D9330B"/>
    <w:rsid w:val="00D96879"/>
    <w:rsid w:val="00D972EF"/>
    <w:rsid w:val="00D97765"/>
    <w:rsid w:val="00D97B4C"/>
    <w:rsid w:val="00D97E38"/>
    <w:rsid w:val="00DA02F7"/>
    <w:rsid w:val="00DA05D3"/>
    <w:rsid w:val="00DA0A5D"/>
    <w:rsid w:val="00DA0CB2"/>
    <w:rsid w:val="00DA21DB"/>
    <w:rsid w:val="00DA28EB"/>
    <w:rsid w:val="00DA2D8C"/>
    <w:rsid w:val="00DA2D8E"/>
    <w:rsid w:val="00DA31DA"/>
    <w:rsid w:val="00DA378F"/>
    <w:rsid w:val="00DA3F22"/>
    <w:rsid w:val="00DA3F44"/>
    <w:rsid w:val="00DA439D"/>
    <w:rsid w:val="00DA4C21"/>
    <w:rsid w:val="00DA4E9E"/>
    <w:rsid w:val="00DA61F8"/>
    <w:rsid w:val="00DA63BC"/>
    <w:rsid w:val="00DA68BC"/>
    <w:rsid w:val="00DA6F50"/>
    <w:rsid w:val="00DB00DD"/>
    <w:rsid w:val="00DB0216"/>
    <w:rsid w:val="00DB04E0"/>
    <w:rsid w:val="00DB0818"/>
    <w:rsid w:val="00DB0A66"/>
    <w:rsid w:val="00DB1F32"/>
    <w:rsid w:val="00DB255E"/>
    <w:rsid w:val="00DB2B7F"/>
    <w:rsid w:val="00DB3127"/>
    <w:rsid w:val="00DB3F3A"/>
    <w:rsid w:val="00DB421B"/>
    <w:rsid w:val="00DB49A7"/>
    <w:rsid w:val="00DB4ECE"/>
    <w:rsid w:val="00DB4FBC"/>
    <w:rsid w:val="00DB5D7E"/>
    <w:rsid w:val="00DB634A"/>
    <w:rsid w:val="00DB65A5"/>
    <w:rsid w:val="00DB7302"/>
    <w:rsid w:val="00DB78CC"/>
    <w:rsid w:val="00DB78F9"/>
    <w:rsid w:val="00DB7FA6"/>
    <w:rsid w:val="00DC08AB"/>
    <w:rsid w:val="00DC0E98"/>
    <w:rsid w:val="00DC1301"/>
    <w:rsid w:val="00DC133E"/>
    <w:rsid w:val="00DC1734"/>
    <w:rsid w:val="00DC2B5C"/>
    <w:rsid w:val="00DC30A4"/>
    <w:rsid w:val="00DC464A"/>
    <w:rsid w:val="00DC54B1"/>
    <w:rsid w:val="00DC5731"/>
    <w:rsid w:val="00DC5A0B"/>
    <w:rsid w:val="00DC67A9"/>
    <w:rsid w:val="00DC699D"/>
    <w:rsid w:val="00DC6B99"/>
    <w:rsid w:val="00DC70FF"/>
    <w:rsid w:val="00DC74CB"/>
    <w:rsid w:val="00DC7F08"/>
    <w:rsid w:val="00DD095E"/>
    <w:rsid w:val="00DD0A82"/>
    <w:rsid w:val="00DD1BE4"/>
    <w:rsid w:val="00DD2089"/>
    <w:rsid w:val="00DD224C"/>
    <w:rsid w:val="00DD29DF"/>
    <w:rsid w:val="00DD30F7"/>
    <w:rsid w:val="00DD3957"/>
    <w:rsid w:val="00DD4A8F"/>
    <w:rsid w:val="00DD4E6A"/>
    <w:rsid w:val="00DD526C"/>
    <w:rsid w:val="00DD53AA"/>
    <w:rsid w:val="00DD54EB"/>
    <w:rsid w:val="00DD5651"/>
    <w:rsid w:val="00DD57C2"/>
    <w:rsid w:val="00DD5BFB"/>
    <w:rsid w:val="00DD65DA"/>
    <w:rsid w:val="00DD7240"/>
    <w:rsid w:val="00DE0C3C"/>
    <w:rsid w:val="00DE1760"/>
    <w:rsid w:val="00DE24EF"/>
    <w:rsid w:val="00DE2520"/>
    <w:rsid w:val="00DE351E"/>
    <w:rsid w:val="00DE399D"/>
    <w:rsid w:val="00DE410B"/>
    <w:rsid w:val="00DE48B9"/>
    <w:rsid w:val="00DE585F"/>
    <w:rsid w:val="00DE5A1E"/>
    <w:rsid w:val="00DE6F6D"/>
    <w:rsid w:val="00DE752B"/>
    <w:rsid w:val="00DE7762"/>
    <w:rsid w:val="00DE7EF8"/>
    <w:rsid w:val="00DF0036"/>
    <w:rsid w:val="00DF04AF"/>
    <w:rsid w:val="00DF086D"/>
    <w:rsid w:val="00DF1AA8"/>
    <w:rsid w:val="00DF1CC9"/>
    <w:rsid w:val="00DF1E3B"/>
    <w:rsid w:val="00DF2ACB"/>
    <w:rsid w:val="00DF3594"/>
    <w:rsid w:val="00DF45B9"/>
    <w:rsid w:val="00DF4D83"/>
    <w:rsid w:val="00DF51AB"/>
    <w:rsid w:val="00DF51B7"/>
    <w:rsid w:val="00DF56D2"/>
    <w:rsid w:val="00DF628E"/>
    <w:rsid w:val="00DF6800"/>
    <w:rsid w:val="00DF6D06"/>
    <w:rsid w:val="00E00E6A"/>
    <w:rsid w:val="00E00F5F"/>
    <w:rsid w:val="00E01B80"/>
    <w:rsid w:val="00E026D4"/>
    <w:rsid w:val="00E0317A"/>
    <w:rsid w:val="00E03497"/>
    <w:rsid w:val="00E0471C"/>
    <w:rsid w:val="00E04828"/>
    <w:rsid w:val="00E04A47"/>
    <w:rsid w:val="00E0583B"/>
    <w:rsid w:val="00E05F5E"/>
    <w:rsid w:val="00E06217"/>
    <w:rsid w:val="00E067D1"/>
    <w:rsid w:val="00E06D0D"/>
    <w:rsid w:val="00E07583"/>
    <w:rsid w:val="00E075F7"/>
    <w:rsid w:val="00E07D99"/>
    <w:rsid w:val="00E10FE0"/>
    <w:rsid w:val="00E1124E"/>
    <w:rsid w:val="00E121C5"/>
    <w:rsid w:val="00E12E12"/>
    <w:rsid w:val="00E13381"/>
    <w:rsid w:val="00E135EB"/>
    <w:rsid w:val="00E1388D"/>
    <w:rsid w:val="00E1432C"/>
    <w:rsid w:val="00E14DB4"/>
    <w:rsid w:val="00E15DD2"/>
    <w:rsid w:val="00E16C47"/>
    <w:rsid w:val="00E1751B"/>
    <w:rsid w:val="00E17777"/>
    <w:rsid w:val="00E20460"/>
    <w:rsid w:val="00E2055C"/>
    <w:rsid w:val="00E20B80"/>
    <w:rsid w:val="00E21B6F"/>
    <w:rsid w:val="00E22471"/>
    <w:rsid w:val="00E237F0"/>
    <w:rsid w:val="00E248AC"/>
    <w:rsid w:val="00E24F36"/>
    <w:rsid w:val="00E25155"/>
    <w:rsid w:val="00E25D7F"/>
    <w:rsid w:val="00E263A7"/>
    <w:rsid w:val="00E27710"/>
    <w:rsid w:val="00E300A2"/>
    <w:rsid w:val="00E30648"/>
    <w:rsid w:val="00E30B4E"/>
    <w:rsid w:val="00E311F1"/>
    <w:rsid w:val="00E31626"/>
    <w:rsid w:val="00E32057"/>
    <w:rsid w:val="00E3234C"/>
    <w:rsid w:val="00E32E01"/>
    <w:rsid w:val="00E33487"/>
    <w:rsid w:val="00E356F3"/>
    <w:rsid w:val="00E357CE"/>
    <w:rsid w:val="00E364FC"/>
    <w:rsid w:val="00E36E70"/>
    <w:rsid w:val="00E36FF5"/>
    <w:rsid w:val="00E37A5D"/>
    <w:rsid w:val="00E37B93"/>
    <w:rsid w:val="00E37DF3"/>
    <w:rsid w:val="00E40DB1"/>
    <w:rsid w:val="00E422FF"/>
    <w:rsid w:val="00E42303"/>
    <w:rsid w:val="00E42CA8"/>
    <w:rsid w:val="00E43332"/>
    <w:rsid w:val="00E43586"/>
    <w:rsid w:val="00E437BB"/>
    <w:rsid w:val="00E43978"/>
    <w:rsid w:val="00E43B88"/>
    <w:rsid w:val="00E44ED2"/>
    <w:rsid w:val="00E462EB"/>
    <w:rsid w:val="00E467C6"/>
    <w:rsid w:val="00E46B87"/>
    <w:rsid w:val="00E47627"/>
    <w:rsid w:val="00E479A6"/>
    <w:rsid w:val="00E47FB7"/>
    <w:rsid w:val="00E52080"/>
    <w:rsid w:val="00E522CD"/>
    <w:rsid w:val="00E525E0"/>
    <w:rsid w:val="00E52646"/>
    <w:rsid w:val="00E526A8"/>
    <w:rsid w:val="00E53836"/>
    <w:rsid w:val="00E53B85"/>
    <w:rsid w:val="00E53E20"/>
    <w:rsid w:val="00E540BF"/>
    <w:rsid w:val="00E5469C"/>
    <w:rsid w:val="00E54F10"/>
    <w:rsid w:val="00E56256"/>
    <w:rsid w:val="00E5653B"/>
    <w:rsid w:val="00E56968"/>
    <w:rsid w:val="00E56BCC"/>
    <w:rsid w:val="00E573FF"/>
    <w:rsid w:val="00E57481"/>
    <w:rsid w:val="00E5761D"/>
    <w:rsid w:val="00E57EC7"/>
    <w:rsid w:val="00E600BF"/>
    <w:rsid w:val="00E61097"/>
    <w:rsid w:val="00E62484"/>
    <w:rsid w:val="00E625F0"/>
    <w:rsid w:val="00E62D19"/>
    <w:rsid w:val="00E63335"/>
    <w:rsid w:val="00E63340"/>
    <w:rsid w:val="00E63DEF"/>
    <w:rsid w:val="00E64D0B"/>
    <w:rsid w:val="00E64EBB"/>
    <w:rsid w:val="00E64F78"/>
    <w:rsid w:val="00E65B78"/>
    <w:rsid w:val="00E65F8E"/>
    <w:rsid w:val="00E67062"/>
    <w:rsid w:val="00E673FC"/>
    <w:rsid w:val="00E70A30"/>
    <w:rsid w:val="00E7144C"/>
    <w:rsid w:val="00E714F2"/>
    <w:rsid w:val="00E71C01"/>
    <w:rsid w:val="00E724A3"/>
    <w:rsid w:val="00E725AE"/>
    <w:rsid w:val="00E73109"/>
    <w:rsid w:val="00E742A1"/>
    <w:rsid w:val="00E745D5"/>
    <w:rsid w:val="00E74905"/>
    <w:rsid w:val="00E75099"/>
    <w:rsid w:val="00E754CB"/>
    <w:rsid w:val="00E7561E"/>
    <w:rsid w:val="00E75C5C"/>
    <w:rsid w:val="00E76D42"/>
    <w:rsid w:val="00E76F6A"/>
    <w:rsid w:val="00E779BA"/>
    <w:rsid w:val="00E8070F"/>
    <w:rsid w:val="00E81C05"/>
    <w:rsid w:val="00E82007"/>
    <w:rsid w:val="00E820CC"/>
    <w:rsid w:val="00E8271C"/>
    <w:rsid w:val="00E833EE"/>
    <w:rsid w:val="00E8360A"/>
    <w:rsid w:val="00E83A97"/>
    <w:rsid w:val="00E848EE"/>
    <w:rsid w:val="00E849C1"/>
    <w:rsid w:val="00E84EAC"/>
    <w:rsid w:val="00E85415"/>
    <w:rsid w:val="00E861A4"/>
    <w:rsid w:val="00E866FA"/>
    <w:rsid w:val="00E8701A"/>
    <w:rsid w:val="00E904A9"/>
    <w:rsid w:val="00E909A5"/>
    <w:rsid w:val="00E91330"/>
    <w:rsid w:val="00E91823"/>
    <w:rsid w:val="00E91B5D"/>
    <w:rsid w:val="00E939E8"/>
    <w:rsid w:val="00E93A78"/>
    <w:rsid w:val="00E93CBF"/>
    <w:rsid w:val="00E95CC2"/>
    <w:rsid w:val="00E96ECC"/>
    <w:rsid w:val="00E97F2A"/>
    <w:rsid w:val="00EA0008"/>
    <w:rsid w:val="00EA020B"/>
    <w:rsid w:val="00EA0C7D"/>
    <w:rsid w:val="00EA30EB"/>
    <w:rsid w:val="00EA36A8"/>
    <w:rsid w:val="00EA38D8"/>
    <w:rsid w:val="00EA3A3D"/>
    <w:rsid w:val="00EA41D6"/>
    <w:rsid w:val="00EA42B6"/>
    <w:rsid w:val="00EA56C9"/>
    <w:rsid w:val="00EA6F79"/>
    <w:rsid w:val="00EA790A"/>
    <w:rsid w:val="00EA7A54"/>
    <w:rsid w:val="00EA7FB6"/>
    <w:rsid w:val="00EB185D"/>
    <w:rsid w:val="00EB1FAC"/>
    <w:rsid w:val="00EB2351"/>
    <w:rsid w:val="00EB277E"/>
    <w:rsid w:val="00EB2CD1"/>
    <w:rsid w:val="00EB2E61"/>
    <w:rsid w:val="00EB433B"/>
    <w:rsid w:val="00EB57DB"/>
    <w:rsid w:val="00EB6660"/>
    <w:rsid w:val="00EB69A7"/>
    <w:rsid w:val="00EB7401"/>
    <w:rsid w:val="00EB7AFA"/>
    <w:rsid w:val="00EC0016"/>
    <w:rsid w:val="00EC0F96"/>
    <w:rsid w:val="00EC1410"/>
    <w:rsid w:val="00EC225F"/>
    <w:rsid w:val="00EC298D"/>
    <w:rsid w:val="00EC3A0D"/>
    <w:rsid w:val="00EC44E7"/>
    <w:rsid w:val="00EC51FF"/>
    <w:rsid w:val="00EC57B2"/>
    <w:rsid w:val="00EC5941"/>
    <w:rsid w:val="00EC5B2E"/>
    <w:rsid w:val="00EC5BD1"/>
    <w:rsid w:val="00EC6D7F"/>
    <w:rsid w:val="00EC6DAE"/>
    <w:rsid w:val="00EC764A"/>
    <w:rsid w:val="00ED0D25"/>
    <w:rsid w:val="00ED118E"/>
    <w:rsid w:val="00ED1226"/>
    <w:rsid w:val="00ED1F93"/>
    <w:rsid w:val="00ED2257"/>
    <w:rsid w:val="00ED2DCA"/>
    <w:rsid w:val="00ED3154"/>
    <w:rsid w:val="00ED3763"/>
    <w:rsid w:val="00ED42DB"/>
    <w:rsid w:val="00ED4B18"/>
    <w:rsid w:val="00ED523F"/>
    <w:rsid w:val="00ED5BBF"/>
    <w:rsid w:val="00ED5DE4"/>
    <w:rsid w:val="00EE041F"/>
    <w:rsid w:val="00EE04D1"/>
    <w:rsid w:val="00EE1228"/>
    <w:rsid w:val="00EE1936"/>
    <w:rsid w:val="00EE1EC2"/>
    <w:rsid w:val="00EE287C"/>
    <w:rsid w:val="00EE3842"/>
    <w:rsid w:val="00EE398D"/>
    <w:rsid w:val="00EE4B15"/>
    <w:rsid w:val="00EE4C91"/>
    <w:rsid w:val="00EE53D9"/>
    <w:rsid w:val="00EE608E"/>
    <w:rsid w:val="00EE68E3"/>
    <w:rsid w:val="00EE6CE3"/>
    <w:rsid w:val="00EE6DDD"/>
    <w:rsid w:val="00EE72ED"/>
    <w:rsid w:val="00EE7336"/>
    <w:rsid w:val="00EF02DB"/>
    <w:rsid w:val="00EF0D48"/>
    <w:rsid w:val="00EF0D8B"/>
    <w:rsid w:val="00EF0DC4"/>
    <w:rsid w:val="00EF13E9"/>
    <w:rsid w:val="00EF1E6E"/>
    <w:rsid w:val="00EF2223"/>
    <w:rsid w:val="00EF23E4"/>
    <w:rsid w:val="00EF2E79"/>
    <w:rsid w:val="00EF2F82"/>
    <w:rsid w:val="00EF3357"/>
    <w:rsid w:val="00EF3EF1"/>
    <w:rsid w:val="00EF4F68"/>
    <w:rsid w:val="00EF532F"/>
    <w:rsid w:val="00EF5E3C"/>
    <w:rsid w:val="00EF6B22"/>
    <w:rsid w:val="00EF6B9B"/>
    <w:rsid w:val="00EF7255"/>
    <w:rsid w:val="00EF7A73"/>
    <w:rsid w:val="00EF7DDC"/>
    <w:rsid w:val="00F0008B"/>
    <w:rsid w:val="00F0061D"/>
    <w:rsid w:val="00F00DEE"/>
    <w:rsid w:val="00F0118E"/>
    <w:rsid w:val="00F01300"/>
    <w:rsid w:val="00F02088"/>
    <w:rsid w:val="00F026B7"/>
    <w:rsid w:val="00F02CD2"/>
    <w:rsid w:val="00F03101"/>
    <w:rsid w:val="00F036BF"/>
    <w:rsid w:val="00F03D7F"/>
    <w:rsid w:val="00F046DA"/>
    <w:rsid w:val="00F0491C"/>
    <w:rsid w:val="00F0580D"/>
    <w:rsid w:val="00F05F95"/>
    <w:rsid w:val="00F067D3"/>
    <w:rsid w:val="00F069D6"/>
    <w:rsid w:val="00F06C55"/>
    <w:rsid w:val="00F072D7"/>
    <w:rsid w:val="00F076C8"/>
    <w:rsid w:val="00F1095E"/>
    <w:rsid w:val="00F10B72"/>
    <w:rsid w:val="00F10C98"/>
    <w:rsid w:val="00F10CC7"/>
    <w:rsid w:val="00F114A4"/>
    <w:rsid w:val="00F13338"/>
    <w:rsid w:val="00F13FD5"/>
    <w:rsid w:val="00F14705"/>
    <w:rsid w:val="00F1470E"/>
    <w:rsid w:val="00F14AEA"/>
    <w:rsid w:val="00F14B0C"/>
    <w:rsid w:val="00F14CA1"/>
    <w:rsid w:val="00F15750"/>
    <w:rsid w:val="00F15A21"/>
    <w:rsid w:val="00F15D48"/>
    <w:rsid w:val="00F16220"/>
    <w:rsid w:val="00F16D8D"/>
    <w:rsid w:val="00F20669"/>
    <w:rsid w:val="00F20A76"/>
    <w:rsid w:val="00F22493"/>
    <w:rsid w:val="00F2262D"/>
    <w:rsid w:val="00F23266"/>
    <w:rsid w:val="00F23E91"/>
    <w:rsid w:val="00F23F5B"/>
    <w:rsid w:val="00F246F5"/>
    <w:rsid w:val="00F25C78"/>
    <w:rsid w:val="00F269F5"/>
    <w:rsid w:val="00F26DF0"/>
    <w:rsid w:val="00F26E72"/>
    <w:rsid w:val="00F26EAE"/>
    <w:rsid w:val="00F306D6"/>
    <w:rsid w:val="00F30878"/>
    <w:rsid w:val="00F31142"/>
    <w:rsid w:val="00F31447"/>
    <w:rsid w:val="00F31BBF"/>
    <w:rsid w:val="00F32336"/>
    <w:rsid w:val="00F32572"/>
    <w:rsid w:val="00F32B81"/>
    <w:rsid w:val="00F332A8"/>
    <w:rsid w:val="00F34367"/>
    <w:rsid w:val="00F34940"/>
    <w:rsid w:val="00F35173"/>
    <w:rsid w:val="00F3524B"/>
    <w:rsid w:val="00F35D21"/>
    <w:rsid w:val="00F35E75"/>
    <w:rsid w:val="00F363D3"/>
    <w:rsid w:val="00F36530"/>
    <w:rsid w:val="00F36682"/>
    <w:rsid w:val="00F36781"/>
    <w:rsid w:val="00F36ACB"/>
    <w:rsid w:val="00F36E40"/>
    <w:rsid w:val="00F370F4"/>
    <w:rsid w:val="00F3750C"/>
    <w:rsid w:val="00F37A14"/>
    <w:rsid w:val="00F40963"/>
    <w:rsid w:val="00F41595"/>
    <w:rsid w:val="00F4189D"/>
    <w:rsid w:val="00F4194B"/>
    <w:rsid w:val="00F41E8D"/>
    <w:rsid w:val="00F42448"/>
    <w:rsid w:val="00F432F6"/>
    <w:rsid w:val="00F4363A"/>
    <w:rsid w:val="00F436BE"/>
    <w:rsid w:val="00F4404E"/>
    <w:rsid w:val="00F4447D"/>
    <w:rsid w:val="00F44B46"/>
    <w:rsid w:val="00F44C82"/>
    <w:rsid w:val="00F45158"/>
    <w:rsid w:val="00F45673"/>
    <w:rsid w:val="00F457D5"/>
    <w:rsid w:val="00F45CCC"/>
    <w:rsid w:val="00F46276"/>
    <w:rsid w:val="00F47208"/>
    <w:rsid w:val="00F5031C"/>
    <w:rsid w:val="00F50355"/>
    <w:rsid w:val="00F512F1"/>
    <w:rsid w:val="00F51777"/>
    <w:rsid w:val="00F520FC"/>
    <w:rsid w:val="00F52269"/>
    <w:rsid w:val="00F5268E"/>
    <w:rsid w:val="00F527E8"/>
    <w:rsid w:val="00F52B8B"/>
    <w:rsid w:val="00F53C27"/>
    <w:rsid w:val="00F53E63"/>
    <w:rsid w:val="00F53E6E"/>
    <w:rsid w:val="00F54C94"/>
    <w:rsid w:val="00F54F30"/>
    <w:rsid w:val="00F54FCD"/>
    <w:rsid w:val="00F56688"/>
    <w:rsid w:val="00F56853"/>
    <w:rsid w:val="00F56C05"/>
    <w:rsid w:val="00F5708A"/>
    <w:rsid w:val="00F57C05"/>
    <w:rsid w:val="00F6052E"/>
    <w:rsid w:val="00F61031"/>
    <w:rsid w:val="00F61344"/>
    <w:rsid w:val="00F617BA"/>
    <w:rsid w:val="00F61E1B"/>
    <w:rsid w:val="00F624F6"/>
    <w:rsid w:val="00F62946"/>
    <w:rsid w:val="00F63581"/>
    <w:rsid w:val="00F64467"/>
    <w:rsid w:val="00F646D4"/>
    <w:rsid w:val="00F65E31"/>
    <w:rsid w:val="00F66076"/>
    <w:rsid w:val="00F6621E"/>
    <w:rsid w:val="00F66655"/>
    <w:rsid w:val="00F66891"/>
    <w:rsid w:val="00F669F3"/>
    <w:rsid w:val="00F66A8E"/>
    <w:rsid w:val="00F66DCB"/>
    <w:rsid w:val="00F66F0A"/>
    <w:rsid w:val="00F67FCF"/>
    <w:rsid w:val="00F700FF"/>
    <w:rsid w:val="00F71324"/>
    <w:rsid w:val="00F71781"/>
    <w:rsid w:val="00F71BFD"/>
    <w:rsid w:val="00F720A7"/>
    <w:rsid w:val="00F72480"/>
    <w:rsid w:val="00F743E9"/>
    <w:rsid w:val="00F74A6F"/>
    <w:rsid w:val="00F7529D"/>
    <w:rsid w:val="00F75F83"/>
    <w:rsid w:val="00F7685A"/>
    <w:rsid w:val="00F76CB0"/>
    <w:rsid w:val="00F76D61"/>
    <w:rsid w:val="00F770D3"/>
    <w:rsid w:val="00F772D6"/>
    <w:rsid w:val="00F77EF0"/>
    <w:rsid w:val="00F8025D"/>
    <w:rsid w:val="00F81965"/>
    <w:rsid w:val="00F8198E"/>
    <w:rsid w:val="00F819A7"/>
    <w:rsid w:val="00F81E21"/>
    <w:rsid w:val="00F827BC"/>
    <w:rsid w:val="00F829BB"/>
    <w:rsid w:val="00F82E27"/>
    <w:rsid w:val="00F82E93"/>
    <w:rsid w:val="00F83543"/>
    <w:rsid w:val="00F8379A"/>
    <w:rsid w:val="00F83BDA"/>
    <w:rsid w:val="00F84034"/>
    <w:rsid w:val="00F8447E"/>
    <w:rsid w:val="00F8470B"/>
    <w:rsid w:val="00F84863"/>
    <w:rsid w:val="00F8522C"/>
    <w:rsid w:val="00F854E9"/>
    <w:rsid w:val="00F85597"/>
    <w:rsid w:val="00F85D2F"/>
    <w:rsid w:val="00F86AA4"/>
    <w:rsid w:val="00F86C2C"/>
    <w:rsid w:val="00F86FFC"/>
    <w:rsid w:val="00F90CBF"/>
    <w:rsid w:val="00F91EF8"/>
    <w:rsid w:val="00F92666"/>
    <w:rsid w:val="00F92F85"/>
    <w:rsid w:val="00F930B5"/>
    <w:rsid w:val="00F9341C"/>
    <w:rsid w:val="00F93864"/>
    <w:rsid w:val="00F9412F"/>
    <w:rsid w:val="00F9495A"/>
    <w:rsid w:val="00F95D74"/>
    <w:rsid w:val="00F96143"/>
    <w:rsid w:val="00F9649D"/>
    <w:rsid w:val="00F96936"/>
    <w:rsid w:val="00F96ADE"/>
    <w:rsid w:val="00F96E6A"/>
    <w:rsid w:val="00F976EB"/>
    <w:rsid w:val="00F97D15"/>
    <w:rsid w:val="00F97F45"/>
    <w:rsid w:val="00FA048F"/>
    <w:rsid w:val="00FA05DF"/>
    <w:rsid w:val="00FA1202"/>
    <w:rsid w:val="00FA21AD"/>
    <w:rsid w:val="00FA2B57"/>
    <w:rsid w:val="00FA3D82"/>
    <w:rsid w:val="00FA3F6B"/>
    <w:rsid w:val="00FA48F3"/>
    <w:rsid w:val="00FA4994"/>
    <w:rsid w:val="00FA5673"/>
    <w:rsid w:val="00FA5DD4"/>
    <w:rsid w:val="00FA6161"/>
    <w:rsid w:val="00FA623A"/>
    <w:rsid w:val="00FA6475"/>
    <w:rsid w:val="00FA6645"/>
    <w:rsid w:val="00FA6951"/>
    <w:rsid w:val="00FA6BED"/>
    <w:rsid w:val="00FA7244"/>
    <w:rsid w:val="00FA7BA5"/>
    <w:rsid w:val="00FB022D"/>
    <w:rsid w:val="00FB0360"/>
    <w:rsid w:val="00FB145F"/>
    <w:rsid w:val="00FB21B2"/>
    <w:rsid w:val="00FB227B"/>
    <w:rsid w:val="00FB2CC3"/>
    <w:rsid w:val="00FB2DB1"/>
    <w:rsid w:val="00FB3939"/>
    <w:rsid w:val="00FB39FE"/>
    <w:rsid w:val="00FB3C9F"/>
    <w:rsid w:val="00FB4362"/>
    <w:rsid w:val="00FB4477"/>
    <w:rsid w:val="00FB4A89"/>
    <w:rsid w:val="00FB4E5B"/>
    <w:rsid w:val="00FB50CC"/>
    <w:rsid w:val="00FB556D"/>
    <w:rsid w:val="00FB57C5"/>
    <w:rsid w:val="00FB5864"/>
    <w:rsid w:val="00FB5EC7"/>
    <w:rsid w:val="00FB6574"/>
    <w:rsid w:val="00FB67E0"/>
    <w:rsid w:val="00FB6818"/>
    <w:rsid w:val="00FB6BF2"/>
    <w:rsid w:val="00FB75A2"/>
    <w:rsid w:val="00FC0B25"/>
    <w:rsid w:val="00FC115F"/>
    <w:rsid w:val="00FC1491"/>
    <w:rsid w:val="00FC1508"/>
    <w:rsid w:val="00FC1648"/>
    <w:rsid w:val="00FC189B"/>
    <w:rsid w:val="00FC19D5"/>
    <w:rsid w:val="00FC2672"/>
    <w:rsid w:val="00FC26CF"/>
    <w:rsid w:val="00FC3DDE"/>
    <w:rsid w:val="00FC4A94"/>
    <w:rsid w:val="00FC6349"/>
    <w:rsid w:val="00FC6A85"/>
    <w:rsid w:val="00FC6D0E"/>
    <w:rsid w:val="00FC6ECE"/>
    <w:rsid w:val="00FC780B"/>
    <w:rsid w:val="00FD0A82"/>
    <w:rsid w:val="00FD0E32"/>
    <w:rsid w:val="00FD0F84"/>
    <w:rsid w:val="00FD263A"/>
    <w:rsid w:val="00FD2F6A"/>
    <w:rsid w:val="00FD359F"/>
    <w:rsid w:val="00FD3FB0"/>
    <w:rsid w:val="00FD49B0"/>
    <w:rsid w:val="00FD4F62"/>
    <w:rsid w:val="00FD5396"/>
    <w:rsid w:val="00FD692B"/>
    <w:rsid w:val="00FD6F15"/>
    <w:rsid w:val="00FD73E0"/>
    <w:rsid w:val="00FD7702"/>
    <w:rsid w:val="00FD782A"/>
    <w:rsid w:val="00FD7BF6"/>
    <w:rsid w:val="00FD7C6C"/>
    <w:rsid w:val="00FD7CE4"/>
    <w:rsid w:val="00FD7FDB"/>
    <w:rsid w:val="00FE0444"/>
    <w:rsid w:val="00FE04C1"/>
    <w:rsid w:val="00FE08D5"/>
    <w:rsid w:val="00FE08DC"/>
    <w:rsid w:val="00FE0C67"/>
    <w:rsid w:val="00FE0CC7"/>
    <w:rsid w:val="00FE0D87"/>
    <w:rsid w:val="00FE0FB6"/>
    <w:rsid w:val="00FE1C70"/>
    <w:rsid w:val="00FE1D1E"/>
    <w:rsid w:val="00FE1F33"/>
    <w:rsid w:val="00FE2201"/>
    <w:rsid w:val="00FE27A6"/>
    <w:rsid w:val="00FE2D8B"/>
    <w:rsid w:val="00FE2FF3"/>
    <w:rsid w:val="00FE3C0D"/>
    <w:rsid w:val="00FE5238"/>
    <w:rsid w:val="00FE5C9E"/>
    <w:rsid w:val="00FF0C1F"/>
    <w:rsid w:val="00FF1454"/>
    <w:rsid w:val="00FF2175"/>
    <w:rsid w:val="00FF237B"/>
    <w:rsid w:val="00FF35BF"/>
    <w:rsid w:val="00FF4459"/>
    <w:rsid w:val="00FF4EFE"/>
    <w:rsid w:val="00FF5B5B"/>
    <w:rsid w:val="00FF5E8A"/>
    <w:rsid w:val="00FF6283"/>
    <w:rsid w:val="00FF6321"/>
    <w:rsid w:val="00FF64EC"/>
    <w:rsid w:val="00FF6AD7"/>
    <w:rsid w:val="00FF7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kern w:val="32"/>
        <w:sz w:val="28"/>
        <w:szCs w:val="32"/>
        <w:lang w:val="ru-RU" w:eastAsia="en-US" w:bidi="ar-SA"/>
      </w:rPr>
    </w:rPrDefault>
    <w:pPrDefault>
      <w:pPr>
        <w:ind w:left="1066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6F"/>
    <w:pPr>
      <w:ind w:left="0" w:firstLine="0"/>
      <w:jc w:val="left"/>
    </w:pPr>
    <w:rPr>
      <w:rFonts w:cstheme="minorBidi"/>
      <w:b w:val="0"/>
      <w:kern w:val="0"/>
      <w:sz w:val="24"/>
      <w:szCs w:val="22"/>
    </w:rPr>
  </w:style>
  <w:style w:type="paragraph" w:styleId="1">
    <w:name w:val="heading 1"/>
    <w:basedOn w:val="a"/>
    <w:next w:val="a"/>
    <w:link w:val="10"/>
    <w:autoRedefine/>
    <w:qFormat/>
    <w:rsid w:val="008A29E6"/>
    <w:pPr>
      <w:keepNext/>
      <w:shd w:val="clear" w:color="auto" w:fill="FFFFFF"/>
      <w:autoSpaceDE w:val="0"/>
      <w:autoSpaceDN w:val="0"/>
      <w:adjustRightInd w:val="0"/>
      <w:ind w:firstLine="567"/>
      <w:jc w:val="center"/>
      <w:outlineLvl w:val="0"/>
    </w:pPr>
    <w:rPr>
      <w:rFonts w:ascii="Arial Black" w:eastAsia="Times New Roman" w:hAnsi="Arial Black" w:cs="Times New Roman"/>
      <w:b/>
      <w:bCs/>
      <w:sz w:val="28"/>
      <w:szCs w:val="28"/>
      <w:lang w:eastAsia="ru-RU"/>
    </w:rPr>
  </w:style>
  <w:style w:type="paragraph" w:styleId="2">
    <w:name w:val="heading 2"/>
    <w:basedOn w:val="3"/>
    <w:next w:val="3"/>
    <w:link w:val="20"/>
    <w:autoRedefine/>
    <w:qFormat/>
    <w:rsid w:val="004E76C8"/>
    <w:pPr>
      <w:autoSpaceDE/>
      <w:autoSpaceDN/>
      <w:adjustRightInd/>
      <w:ind w:firstLine="0"/>
      <w:jc w:val="center"/>
      <w:outlineLvl w:val="1"/>
    </w:pPr>
    <w:rPr>
      <w:rFonts w:ascii="Times New Roman" w:eastAsia="Times New Roman" w:hAnsi="Times New Roman" w:cs="Times New Roman"/>
      <w:bCs/>
      <w:color w:val="auto"/>
      <w:kern w:val="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A29E6"/>
    <w:pPr>
      <w:keepNext/>
      <w:keepLines/>
      <w:autoSpaceDE w:val="0"/>
      <w:autoSpaceDN w:val="0"/>
      <w:adjustRightInd w:val="0"/>
      <w:spacing w:before="40" w:line="360" w:lineRule="auto"/>
      <w:ind w:firstLine="709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kern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9E6"/>
    <w:rPr>
      <w:rFonts w:ascii="Arial Black" w:eastAsia="Times New Roman" w:hAnsi="Arial Black"/>
      <w:bCs/>
      <w:kern w:val="0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4E76C8"/>
    <w:rPr>
      <w:rFonts w:eastAsia="Times New Roman"/>
      <w:b w:val="0"/>
      <w:bCs/>
      <w:kern w:val="0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29E6"/>
    <w:rPr>
      <w:rFonts w:asciiTheme="majorHAnsi" w:eastAsiaTheme="majorEastAsia" w:hAnsiTheme="majorHAnsi" w:cstheme="majorBidi"/>
      <w:b w:val="0"/>
      <w:color w:val="1F4D78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8A29E6"/>
    <w:pPr>
      <w:autoSpaceDE w:val="0"/>
      <w:autoSpaceDN w:val="0"/>
      <w:adjustRightInd w:val="0"/>
      <w:spacing w:line="360" w:lineRule="auto"/>
      <w:ind w:left="720" w:firstLine="709"/>
      <w:contextualSpacing/>
      <w:jc w:val="both"/>
    </w:pPr>
    <w:rPr>
      <w:rFonts w:cs="Times New Roman"/>
      <w:kern w:val="32"/>
      <w:sz w:val="28"/>
      <w:szCs w:val="32"/>
    </w:rPr>
  </w:style>
  <w:style w:type="table" w:styleId="a4">
    <w:name w:val="Table Grid"/>
    <w:basedOn w:val="a1"/>
    <w:uiPriority w:val="59"/>
    <w:rsid w:val="00646F6F"/>
    <w:pPr>
      <w:ind w:left="0" w:firstLine="0"/>
      <w:jc w:val="left"/>
    </w:pPr>
    <w:rPr>
      <w:rFonts w:asciiTheme="minorHAnsi" w:hAnsiTheme="minorHAnsi" w:cstheme="minorBidi"/>
      <w:b w:val="0"/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95578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Strong"/>
    <w:basedOn w:val="a0"/>
    <w:uiPriority w:val="22"/>
    <w:qFormat/>
    <w:rsid w:val="00995578"/>
    <w:rPr>
      <w:b w:val="0"/>
      <w:bCs/>
    </w:rPr>
  </w:style>
  <w:style w:type="paragraph" w:styleId="a7">
    <w:name w:val="header"/>
    <w:basedOn w:val="a"/>
    <w:link w:val="a8"/>
    <w:uiPriority w:val="99"/>
    <w:unhideWhenUsed/>
    <w:rsid w:val="00BA15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A15B9"/>
    <w:rPr>
      <w:rFonts w:cstheme="minorBidi"/>
      <w:b w:val="0"/>
      <w:kern w:val="0"/>
      <w:sz w:val="24"/>
      <w:szCs w:val="22"/>
    </w:rPr>
  </w:style>
  <w:style w:type="paragraph" w:styleId="a9">
    <w:name w:val="footer"/>
    <w:basedOn w:val="a"/>
    <w:link w:val="aa"/>
    <w:uiPriority w:val="99"/>
    <w:unhideWhenUsed/>
    <w:rsid w:val="00BA15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A15B9"/>
    <w:rPr>
      <w:rFonts w:cstheme="minorBidi"/>
      <w:b w:val="0"/>
      <w:kern w:val="0"/>
      <w:sz w:val="24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D665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65CB"/>
    <w:rPr>
      <w:rFonts w:ascii="Tahoma" w:hAnsi="Tahoma" w:cs="Tahoma"/>
      <w:b w:val="0"/>
      <w:kern w:val="0"/>
      <w:sz w:val="16"/>
      <w:szCs w:val="16"/>
    </w:rPr>
  </w:style>
  <w:style w:type="character" w:styleId="ad">
    <w:name w:val="Hyperlink"/>
    <w:basedOn w:val="a0"/>
    <w:uiPriority w:val="99"/>
    <w:unhideWhenUsed/>
    <w:rsid w:val="00D61977"/>
    <w:rPr>
      <w:color w:val="0563C1" w:themeColor="hyperlink"/>
      <w:u w:val="single"/>
    </w:rPr>
  </w:style>
  <w:style w:type="paragraph" w:styleId="ae">
    <w:name w:val="caption"/>
    <w:basedOn w:val="a"/>
    <w:next w:val="a"/>
    <w:uiPriority w:val="35"/>
    <w:unhideWhenUsed/>
    <w:qFormat/>
    <w:rsid w:val="000B7867"/>
    <w:pPr>
      <w:spacing w:after="200"/>
    </w:pPr>
    <w:rPr>
      <w:b/>
      <w:bCs/>
      <w:color w:val="5B9BD5" w:themeColor="accent1"/>
      <w:sz w:val="18"/>
      <w:szCs w:val="18"/>
    </w:rPr>
  </w:style>
  <w:style w:type="paragraph" w:styleId="af">
    <w:name w:val="footnote text"/>
    <w:basedOn w:val="a"/>
    <w:link w:val="af0"/>
    <w:uiPriority w:val="99"/>
    <w:semiHidden/>
    <w:unhideWhenUsed/>
    <w:rsid w:val="009D027D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D027D"/>
    <w:rPr>
      <w:rFonts w:cstheme="minorBidi"/>
      <w:b w:val="0"/>
      <w:kern w:val="0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D027D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D027D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D027D"/>
    <w:rPr>
      <w:rFonts w:cstheme="minorBidi"/>
      <w:b w:val="0"/>
      <w:kern w:val="0"/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9D027D"/>
    <w:rPr>
      <w:vertAlign w:val="superscript"/>
    </w:rPr>
  </w:style>
  <w:style w:type="paragraph" w:styleId="af5">
    <w:name w:val="TOC Heading"/>
    <w:basedOn w:val="1"/>
    <w:next w:val="a"/>
    <w:uiPriority w:val="39"/>
    <w:semiHidden/>
    <w:unhideWhenUsed/>
    <w:qFormat/>
    <w:rsid w:val="00866295"/>
    <w:pPr>
      <w:keepLines/>
      <w:shd w:val="clear" w:color="auto" w:fill="auto"/>
      <w:autoSpaceDE/>
      <w:autoSpaceDN/>
      <w:adjustRightInd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21">
    <w:name w:val="toc 2"/>
    <w:basedOn w:val="a"/>
    <w:next w:val="a"/>
    <w:autoRedefine/>
    <w:uiPriority w:val="39"/>
    <w:unhideWhenUsed/>
    <w:qFormat/>
    <w:rsid w:val="00D4341E"/>
    <w:pPr>
      <w:tabs>
        <w:tab w:val="right" w:leader="dot" w:pos="9344"/>
      </w:tabs>
      <w:spacing w:after="100" w:line="360" w:lineRule="auto"/>
      <w:ind w:left="240"/>
    </w:pPr>
  </w:style>
  <w:style w:type="paragraph" w:styleId="af6">
    <w:name w:val="Bibliography"/>
    <w:basedOn w:val="a"/>
    <w:next w:val="a"/>
    <w:uiPriority w:val="37"/>
    <w:unhideWhenUsed/>
    <w:rsid w:val="00781262"/>
  </w:style>
  <w:style w:type="paragraph" w:styleId="31">
    <w:name w:val="toc 3"/>
    <w:basedOn w:val="a"/>
    <w:next w:val="a"/>
    <w:autoRedefine/>
    <w:uiPriority w:val="39"/>
    <w:unhideWhenUsed/>
    <w:qFormat/>
    <w:rsid w:val="002D244B"/>
    <w:pPr>
      <w:spacing w:after="100"/>
      <w:ind w:left="480"/>
    </w:pPr>
  </w:style>
  <w:style w:type="character" w:customStyle="1" w:styleId="4">
    <w:name w:val="Основной текст (4)_"/>
    <w:basedOn w:val="a0"/>
    <w:link w:val="40"/>
    <w:locked/>
    <w:rsid w:val="00BF0247"/>
    <w:rPr>
      <w:rFonts w:ascii="Verdana" w:eastAsia="Verdana" w:hAnsi="Verdana" w:cs="Verdana"/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F0247"/>
    <w:pPr>
      <w:widowControl w:val="0"/>
      <w:shd w:val="clear" w:color="auto" w:fill="FFFFFF"/>
      <w:ind w:left="460" w:firstLine="80"/>
      <w:jc w:val="both"/>
    </w:pPr>
    <w:rPr>
      <w:rFonts w:ascii="Verdana" w:eastAsia="Verdana" w:hAnsi="Verdana" w:cs="Verdana"/>
      <w:b/>
      <w:kern w:val="32"/>
      <w:sz w:val="14"/>
      <w:szCs w:val="14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DA3F22"/>
    <w:pPr>
      <w:spacing w:after="1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customStyle="1" w:styleId="biblio-more">
    <w:name w:val="biblio-more"/>
    <w:basedOn w:val="a0"/>
    <w:rsid w:val="00AB5924"/>
  </w:style>
  <w:style w:type="character" w:styleId="af7">
    <w:name w:val="Emphasis"/>
    <w:basedOn w:val="a0"/>
    <w:uiPriority w:val="20"/>
    <w:qFormat/>
    <w:rsid w:val="00AD5BE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kern w:val="32"/>
        <w:sz w:val="28"/>
        <w:szCs w:val="32"/>
        <w:lang w:val="ru-RU" w:eastAsia="en-US" w:bidi="ar-SA"/>
      </w:rPr>
    </w:rPrDefault>
    <w:pPrDefault>
      <w:pPr>
        <w:ind w:left="1066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6F"/>
    <w:pPr>
      <w:ind w:left="0" w:firstLine="0"/>
      <w:jc w:val="left"/>
    </w:pPr>
    <w:rPr>
      <w:rFonts w:cstheme="minorBidi"/>
      <w:b w:val="0"/>
      <w:kern w:val="0"/>
      <w:sz w:val="24"/>
      <w:szCs w:val="22"/>
    </w:rPr>
  </w:style>
  <w:style w:type="paragraph" w:styleId="1">
    <w:name w:val="heading 1"/>
    <w:basedOn w:val="a"/>
    <w:next w:val="a"/>
    <w:link w:val="10"/>
    <w:autoRedefine/>
    <w:qFormat/>
    <w:rsid w:val="008A29E6"/>
    <w:pPr>
      <w:keepNext/>
      <w:shd w:val="clear" w:color="auto" w:fill="FFFFFF"/>
      <w:autoSpaceDE w:val="0"/>
      <w:autoSpaceDN w:val="0"/>
      <w:adjustRightInd w:val="0"/>
      <w:ind w:firstLine="567"/>
      <w:jc w:val="center"/>
      <w:outlineLvl w:val="0"/>
    </w:pPr>
    <w:rPr>
      <w:rFonts w:ascii="Arial Black" w:eastAsia="Times New Roman" w:hAnsi="Arial Black" w:cs="Times New Roman"/>
      <w:b/>
      <w:bCs/>
      <w:sz w:val="28"/>
      <w:szCs w:val="28"/>
      <w:lang w:eastAsia="ru-RU"/>
    </w:rPr>
  </w:style>
  <w:style w:type="paragraph" w:styleId="2">
    <w:name w:val="heading 2"/>
    <w:basedOn w:val="3"/>
    <w:next w:val="3"/>
    <w:link w:val="20"/>
    <w:autoRedefine/>
    <w:qFormat/>
    <w:rsid w:val="004E76C8"/>
    <w:pPr>
      <w:autoSpaceDE/>
      <w:autoSpaceDN/>
      <w:adjustRightInd/>
      <w:ind w:firstLine="0"/>
      <w:jc w:val="center"/>
      <w:outlineLvl w:val="1"/>
    </w:pPr>
    <w:rPr>
      <w:rFonts w:ascii="Times New Roman" w:eastAsia="Times New Roman" w:hAnsi="Times New Roman" w:cs="Times New Roman"/>
      <w:bCs/>
      <w:color w:val="auto"/>
      <w:kern w:val="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A29E6"/>
    <w:pPr>
      <w:keepNext/>
      <w:keepLines/>
      <w:autoSpaceDE w:val="0"/>
      <w:autoSpaceDN w:val="0"/>
      <w:adjustRightInd w:val="0"/>
      <w:spacing w:before="40" w:line="360" w:lineRule="auto"/>
      <w:ind w:firstLine="709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kern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9E6"/>
    <w:rPr>
      <w:rFonts w:ascii="Arial Black" w:eastAsia="Times New Roman" w:hAnsi="Arial Black"/>
      <w:bCs/>
      <w:kern w:val="0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4E76C8"/>
    <w:rPr>
      <w:rFonts w:eastAsia="Times New Roman"/>
      <w:b w:val="0"/>
      <w:bCs/>
      <w:kern w:val="0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29E6"/>
    <w:rPr>
      <w:rFonts w:asciiTheme="majorHAnsi" w:eastAsiaTheme="majorEastAsia" w:hAnsiTheme="majorHAnsi" w:cstheme="majorBidi"/>
      <w:b w:val="0"/>
      <w:color w:val="1F4D78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8A29E6"/>
    <w:pPr>
      <w:autoSpaceDE w:val="0"/>
      <w:autoSpaceDN w:val="0"/>
      <w:adjustRightInd w:val="0"/>
      <w:spacing w:line="360" w:lineRule="auto"/>
      <w:ind w:left="720" w:firstLine="709"/>
      <w:contextualSpacing/>
      <w:jc w:val="both"/>
    </w:pPr>
    <w:rPr>
      <w:rFonts w:cs="Times New Roman"/>
      <w:kern w:val="32"/>
      <w:sz w:val="28"/>
      <w:szCs w:val="32"/>
    </w:rPr>
  </w:style>
  <w:style w:type="table" w:styleId="a4">
    <w:name w:val="Table Grid"/>
    <w:basedOn w:val="a1"/>
    <w:uiPriority w:val="59"/>
    <w:rsid w:val="00646F6F"/>
    <w:pPr>
      <w:ind w:left="0" w:firstLine="0"/>
      <w:jc w:val="left"/>
    </w:pPr>
    <w:rPr>
      <w:rFonts w:asciiTheme="minorHAnsi" w:hAnsiTheme="minorHAnsi" w:cstheme="minorBidi"/>
      <w:b w:val="0"/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95578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Strong"/>
    <w:basedOn w:val="a0"/>
    <w:uiPriority w:val="22"/>
    <w:qFormat/>
    <w:rsid w:val="00995578"/>
    <w:rPr>
      <w:b w:val="0"/>
      <w:bCs/>
    </w:rPr>
  </w:style>
  <w:style w:type="paragraph" w:styleId="a7">
    <w:name w:val="header"/>
    <w:basedOn w:val="a"/>
    <w:link w:val="a8"/>
    <w:uiPriority w:val="99"/>
    <w:unhideWhenUsed/>
    <w:rsid w:val="00BA15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A15B9"/>
    <w:rPr>
      <w:rFonts w:cstheme="minorBidi"/>
      <w:b w:val="0"/>
      <w:kern w:val="0"/>
      <w:sz w:val="24"/>
      <w:szCs w:val="22"/>
    </w:rPr>
  </w:style>
  <w:style w:type="paragraph" w:styleId="a9">
    <w:name w:val="footer"/>
    <w:basedOn w:val="a"/>
    <w:link w:val="aa"/>
    <w:uiPriority w:val="99"/>
    <w:unhideWhenUsed/>
    <w:rsid w:val="00BA15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A15B9"/>
    <w:rPr>
      <w:rFonts w:cstheme="minorBidi"/>
      <w:b w:val="0"/>
      <w:kern w:val="0"/>
      <w:sz w:val="24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D665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65CB"/>
    <w:rPr>
      <w:rFonts w:ascii="Tahoma" w:hAnsi="Tahoma" w:cs="Tahoma"/>
      <w:b w:val="0"/>
      <w:kern w:val="0"/>
      <w:sz w:val="16"/>
      <w:szCs w:val="16"/>
    </w:rPr>
  </w:style>
  <w:style w:type="character" w:styleId="ad">
    <w:name w:val="Hyperlink"/>
    <w:basedOn w:val="a0"/>
    <w:uiPriority w:val="99"/>
    <w:unhideWhenUsed/>
    <w:rsid w:val="00D61977"/>
    <w:rPr>
      <w:color w:val="0563C1" w:themeColor="hyperlink"/>
      <w:u w:val="single"/>
    </w:rPr>
  </w:style>
  <w:style w:type="paragraph" w:styleId="ae">
    <w:name w:val="caption"/>
    <w:basedOn w:val="a"/>
    <w:next w:val="a"/>
    <w:uiPriority w:val="35"/>
    <w:unhideWhenUsed/>
    <w:qFormat/>
    <w:rsid w:val="000B7867"/>
    <w:pPr>
      <w:spacing w:after="200"/>
    </w:pPr>
    <w:rPr>
      <w:b/>
      <w:bCs/>
      <w:color w:val="5B9BD5" w:themeColor="accent1"/>
      <w:sz w:val="18"/>
      <w:szCs w:val="18"/>
    </w:rPr>
  </w:style>
  <w:style w:type="paragraph" w:styleId="af">
    <w:name w:val="footnote text"/>
    <w:basedOn w:val="a"/>
    <w:link w:val="af0"/>
    <w:uiPriority w:val="99"/>
    <w:semiHidden/>
    <w:unhideWhenUsed/>
    <w:rsid w:val="009D027D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D027D"/>
    <w:rPr>
      <w:rFonts w:cstheme="minorBidi"/>
      <w:b w:val="0"/>
      <w:kern w:val="0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D027D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D027D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D027D"/>
    <w:rPr>
      <w:rFonts w:cstheme="minorBidi"/>
      <w:b w:val="0"/>
      <w:kern w:val="0"/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9D027D"/>
    <w:rPr>
      <w:vertAlign w:val="superscript"/>
    </w:rPr>
  </w:style>
  <w:style w:type="paragraph" w:styleId="af5">
    <w:name w:val="TOC Heading"/>
    <w:basedOn w:val="1"/>
    <w:next w:val="a"/>
    <w:uiPriority w:val="39"/>
    <w:semiHidden/>
    <w:unhideWhenUsed/>
    <w:qFormat/>
    <w:rsid w:val="00866295"/>
    <w:pPr>
      <w:keepLines/>
      <w:shd w:val="clear" w:color="auto" w:fill="auto"/>
      <w:autoSpaceDE/>
      <w:autoSpaceDN/>
      <w:adjustRightInd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21">
    <w:name w:val="toc 2"/>
    <w:basedOn w:val="a"/>
    <w:next w:val="a"/>
    <w:autoRedefine/>
    <w:uiPriority w:val="39"/>
    <w:unhideWhenUsed/>
    <w:qFormat/>
    <w:rsid w:val="00D4341E"/>
    <w:pPr>
      <w:tabs>
        <w:tab w:val="right" w:leader="dot" w:pos="9344"/>
      </w:tabs>
      <w:spacing w:after="100" w:line="360" w:lineRule="auto"/>
      <w:ind w:left="240"/>
    </w:pPr>
  </w:style>
  <w:style w:type="paragraph" w:styleId="af6">
    <w:name w:val="Bibliography"/>
    <w:basedOn w:val="a"/>
    <w:next w:val="a"/>
    <w:uiPriority w:val="37"/>
    <w:unhideWhenUsed/>
    <w:rsid w:val="00781262"/>
  </w:style>
  <w:style w:type="paragraph" w:styleId="31">
    <w:name w:val="toc 3"/>
    <w:basedOn w:val="a"/>
    <w:next w:val="a"/>
    <w:autoRedefine/>
    <w:uiPriority w:val="39"/>
    <w:unhideWhenUsed/>
    <w:qFormat/>
    <w:rsid w:val="002D244B"/>
    <w:pPr>
      <w:spacing w:after="100"/>
      <w:ind w:left="480"/>
    </w:pPr>
  </w:style>
  <w:style w:type="character" w:customStyle="1" w:styleId="4">
    <w:name w:val="Основной текст (4)_"/>
    <w:basedOn w:val="a0"/>
    <w:link w:val="40"/>
    <w:locked/>
    <w:rsid w:val="00BF0247"/>
    <w:rPr>
      <w:rFonts w:ascii="Verdana" w:eastAsia="Verdana" w:hAnsi="Verdana" w:cs="Verdana"/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F0247"/>
    <w:pPr>
      <w:widowControl w:val="0"/>
      <w:shd w:val="clear" w:color="auto" w:fill="FFFFFF"/>
      <w:ind w:left="460" w:firstLine="80"/>
      <w:jc w:val="both"/>
    </w:pPr>
    <w:rPr>
      <w:rFonts w:ascii="Verdana" w:eastAsia="Verdana" w:hAnsi="Verdana" w:cs="Verdana"/>
      <w:b/>
      <w:kern w:val="32"/>
      <w:sz w:val="14"/>
      <w:szCs w:val="14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DA3F22"/>
    <w:pPr>
      <w:spacing w:after="1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customStyle="1" w:styleId="biblio-more">
    <w:name w:val="biblio-more"/>
    <w:basedOn w:val="a0"/>
    <w:rsid w:val="00AB5924"/>
  </w:style>
  <w:style w:type="character" w:styleId="af7">
    <w:name w:val="Emphasis"/>
    <w:basedOn w:val="a0"/>
    <w:uiPriority w:val="20"/>
    <w:qFormat/>
    <w:rsid w:val="00AD5B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1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4412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single" w:sz="6" w:space="11" w:color="C4C4C4"/>
                    <w:bottom w:val="single" w:sz="6" w:space="19" w:color="C4C4C4"/>
                    <w:right w:val="single" w:sz="6" w:space="11" w:color="C4C4C4"/>
                  </w:divBdr>
                  <w:divsChild>
                    <w:div w:id="209088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9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24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316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6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ibac.info/archive/guman/5(53)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Bio</b:Tag>
    <b:SourceType>InternetSite</b:SourceType>
    <b:Guid>{7B1BF7D6-B24B-4619-9433-3501E3F18429}</b:Guid>
    <b:Title>Biofile.ru</b:Title>
    <b:InternetSiteTitle>Материя – это бесконечное множество всех существующих в мире объектов и систем, субстрат любых свойств, связей, отношений и форм движения. В основе представлений о строении материального мира лежит системный подход, согласно которому любой объект материал</b:InternetSiteTitle>
    <b:URL>http://biofile.ru/chel/14508.html</b:URL>
    <b:RefOrder>2</b:RefOrder>
  </b:Source>
  <b:Source>
    <b:Tag>Мир</b:Tag>
    <b:SourceType>InternetSite</b:SourceType>
    <b:Guid>{5CE63759-1E65-4B9A-B37C-BBD97756B6AE}</b:Guid>
    <b:InternetSiteTitle>Мир знаний</b:InternetSiteTitle>
    <b:URL>http://mirznanii.com/a/322288/mikromir-i-ego-obekty</b:URL>
    <b:RefOrder>3</b:RefOrder>
  </b:Source>
  <b:Source>
    <b:Tag>Stu</b:Tag>
    <b:SourceType>InternetSite</b:SourceType>
    <b:Guid>{55716F55-0A38-45CB-8CDF-97D14428B138}</b:Guid>
    <b:InternetSiteTitle>StudFiles</b:InternetSiteTitle>
    <b:URL>https://studfiles.net/preview/3601350/page:5/</b:URL>
    <b:RefOrder>4</b:RefOrder>
  </b:Source>
  <b:Source>
    <b:Tag>Arx</b:Tag>
    <b:SourceType>InternetSite</b:SourceType>
    <b:Guid>{9887D486-994F-45B9-8AF7-ADF97A944323}</b:Guid>
    <b:Title>Arxu.ru</b:Title>
    <b:URL>http://www.apxu.ru/article/geoforma/obey/megamir.htm</b:URL>
    <b:RefOrder>1</b:RefOrder>
  </b:Source>
</b:Sources>
</file>

<file path=customXml/itemProps1.xml><?xml version="1.0" encoding="utf-8"?>
<ds:datastoreItem xmlns:ds="http://schemas.openxmlformats.org/officeDocument/2006/customXml" ds:itemID="{AC2376A2-B574-4529-966C-A25C9627C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махмут</cp:lastModifiedBy>
  <cp:revision>35</cp:revision>
  <dcterms:created xsi:type="dcterms:W3CDTF">2019-05-04T09:40:00Z</dcterms:created>
  <dcterms:modified xsi:type="dcterms:W3CDTF">2019-05-24T15:38:00Z</dcterms:modified>
</cp:coreProperties>
</file>