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65E41" w14:textId="77777777" w:rsidR="00DD67BB" w:rsidRPr="00DD67BB" w:rsidRDefault="00DD67BB" w:rsidP="001E28D0">
      <w:pPr>
        <w:rPr>
          <w:b/>
          <w:bCs/>
        </w:rPr>
      </w:pPr>
      <w:r w:rsidRPr="00DD67BB">
        <w:rPr>
          <w:b/>
          <w:bCs/>
          <w:highlight w:val="yellow"/>
        </w:rPr>
        <w:t>Источник:</w:t>
      </w:r>
    </w:p>
    <w:p w14:paraId="028DDF47" w14:textId="39E367CF" w:rsidR="00F66A43" w:rsidRDefault="00DD67BB" w:rsidP="001E28D0">
      <w:hyperlink r:id="rId4" w:history="1">
        <w:r w:rsidRPr="000B7CB8">
          <w:rPr>
            <w:rStyle w:val="a4"/>
          </w:rPr>
          <w:t>https://www.vice.com/en_us/article/d3nqk7/this-guy-rigged-an-apollo-guidance-computer-to-mine-bitcoin</w:t>
        </w:r>
      </w:hyperlink>
      <w:bookmarkStart w:id="0" w:name="_GoBack"/>
      <w:bookmarkEnd w:id="0"/>
    </w:p>
    <w:p w14:paraId="39945BB4" w14:textId="34BB46F7" w:rsidR="006E2B62" w:rsidRPr="006E2B62" w:rsidRDefault="006E2B62" w:rsidP="001E28D0">
      <w:pPr>
        <w:rPr>
          <w:b/>
          <w:bCs/>
        </w:rPr>
      </w:pPr>
      <w:r w:rsidRPr="006E2B62">
        <w:rPr>
          <w:b/>
          <w:bCs/>
          <w:highlight w:val="yellow"/>
        </w:rPr>
        <w:t>Перевод:</w:t>
      </w:r>
    </w:p>
    <w:p w14:paraId="6A41F946" w14:textId="71D2A86D" w:rsidR="009B22AA" w:rsidRPr="006E2B62" w:rsidRDefault="009B22AA" w:rsidP="001E28D0">
      <w:pPr>
        <w:rPr>
          <w:b/>
          <w:bCs/>
          <w:sz w:val="32"/>
          <w:szCs w:val="32"/>
        </w:rPr>
      </w:pPr>
      <w:r w:rsidRPr="009B22AA">
        <w:rPr>
          <w:b/>
          <w:bCs/>
          <w:sz w:val="32"/>
          <w:szCs w:val="32"/>
        </w:rPr>
        <w:t xml:space="preserve">Этот человек майнит биткоин с помощью компьютера, который помог </w:t>
      </w:r>
      <w:r w:rsidRPr="009B22AA">
        <w:rPr>
          <w:b/>
          <w:bCs/>
          <w:sz w:val="32"/>
          <w:szCs w:val="32"/>
          <w:lang w:val="en-US"/>
        </w:rPr>
        <w:t>NASA</w:t>
      </w:r>
      <w:r w:rsidRPr="009B22AA">
        <w:rPr>
          <w:b/>
          <w:bCs/>
          <w:sz w:val="32"/>
          <w:szCs w:val="32"/>
        </w:rPr>
        <w:t xml:space="preserve"> приземлиться на Луну</w:t>
      </w:r>
    </w:p>
    <w:p w14:paraId="301C086C" w14:textId="559A0A14" w:rsidR="00250F32" w:rsidRPr="009F079E" w:rsidRDefault="001E28D0" w:rsidP="001E28D0">
      <w:r>
        <w:t xml:space="preserve">Творчески подкованные </w:t>
      </w:r>
      <w:r w:rsidR="007E4F70">
        <w:t>члены</w:t>
      </w:r>
      <w:r>
        <w:t xml:space="preserve"> крипто-сообщества годами соревнуются друг с другом </w:t>
      </w:r>
      <w:r w:rsidR="00667FE6">
        <w:t xml:space="preserve">в изобретении новых способов майнинга биткоина. </w:t>
      </w:r>
      <w:r w:rsidR="00D56A50">
        <w:t>Мы уже видели майнинг-систем</w:t>
      </w:r>
      <w:r>
        <w:t>ы</w:t>
      </w:r>
      <w:r w:rsidR="00D56A50">
        <w:t xml:space="preserve">, </w:t>
      </w:r>
      <w:hyperlink r:id="rId5" w:history="1">
        <w:r w:rsidR="00D56A50" w:rsidRPr="00F06FA0">
          <w:rPr>
            <w:rStyle w:val="a4"/>
          </w:rPr>
          <w:t>собранн</w:t>
        </w:r>
        <w:r w:rsidRPr="00F06FA0">
          <w:rPr>
            <w:rStyle w:val="a4"/>
          </w:rPr>
          <w:t>ые</w:t>
        </w:r>
        <w:r w:rsidR="00D56A50" w:rsidRPr="00F06FA0">
          <w:rPr>
            <w:rStyle w:val="a4"/>
          </w:rPr>
          <w:t xml:space="preserve"> прямо в багажнике «Теслы»</w:t>
        </w:r>
      </w:hyperlink>
      <w:r w:rsidR="00D56A50">
        <w:t xml:space="preserve">, </w:t>
      </w:r>
      <w:r w:rsidR="00165D3F">
        <w:t xml:space="preserve">майнинг-системы, </w:t>
      </w:r>
      <w:r w:rsidR="00D56A50">
        <w:t xml:space="preserve">питаемые </w:t>
      </w:r>
      <w:hyperlink r:id="rId6" w:history="1">
        <w:r w:rsidR="00D56A50" w:rsidRPr="00F06FA0">
          <w:rPr>
            <w:rStyle w:val="a4"/>
          </w:rPr>
          <w:t>ветряками</w:t>
        </w:r>
      </w:hyperlink>
      <w:r w:rsidR="00165D3F">
        <w:t xml:space="preserve"> и</w:t>
      </w:r>
      <w:r w:rsidR="00D56A50">
        <w:t xml:space="preserve"> </w:t>
      </w:r>
      <w:hyperlink r:id="rId7" w:history="1">
        <w:r w:rsidR="00D56A50" w:rsidRPr="00F06FA0">
          <w:rPr>
            <w:rStyle w:val="a4"/>
          </w:rPr>
          <w:t>дыханием</w:t>
        </w:r>
      </w:hyperlink>
      <w:r w:rsidR="00165D3F">
        <w:t>,</w:t>
      </w:r>
      <w:r w:rsidR="00D56A50">
        <w:t xml:space="preserve"> и даже</w:t>
      </w:r>
      <w:r w:rsidR="00165D3F">
        <w:t xml:space="preserve"> майнинг</w:t>
      </w:r>
      <w:r w:rsidR="009B22AA">
        <w:t>-</w:t>
      </w:r>
      <w:r w:rsidR="00165D3F">
        <w:t xml:space="preserve">системы, </w:t>
      </w:r>
      <w:hyperlink r:id="rId8" w:history="1">
        <w:r w:rsidR="00165D3F" w:rsidRPr="00F06FA0">
          <w:rPr>
            <w:rStyle w:val="a4"/>
          </w:rPr>
          <w:t>работающие от тепла</w:t>
        </w:r>
        <w:r w:rsidR="00D56A50" w:rsidRPr="00F06FA0">
          <w:rPr>
            <w:rStyle w:val="a4"/>
          </w:rPr>
          <w:t xml:space="preserve"> человеческого тела</w:t>
        </w:r>
      </w:hyperlink>
      <w:r w:rsidR="00D56A50">
        <w:t>.</w:t>
      </w:r>
    </w:p>
    <w:p w14:paraId="6E5CEADA" w14:textId="3D1E0B2A" w:rsidR="000E1B6F" w:rsidRPr="00CF7D85" w:rsidRDefault="003C7EF9">
      <w:r>
        <w:t>И вот вам еще один нестандартный подход:</w:t>
      </w:r>
      <w:r w:rsidR="000E1B6F">
        <w:t xml:space="preserve"> стар</w:t>
      </w:r>
      <w:r w:rsidR="009C14E2">
        <w:t>ый</w:t>
      </w:r>
      <w:r w:rsidR="000E1B6F">
        <w:t xml:space="preserve"> бортов</w:t>
      </w:r>
      <w:r w:rsidR="009C14E2">
        <w:t>ой</w:t>
      </w:r>
      <w:r w:rsidR="000E1B6F">
        <w:t xml:space="preserve"> управляющ</w:t>
      </w:r>
      <w:r w:rsidR="009C14E2">
        <w:t>ий</w:t>
      </w:r>
      <w:r w:rsidR="000E1B6F">
        <w:t xml:space="preserve"> компьютер КА «Аполлон» (</w:t>
      </w:r>
      <w:r w:rsidR="000E1B6F">
        <w:rPr>
          <w:lang w:val="en-US"/>
        </w:rPr>
        <w:t>AGC</w:t>
      </w:r>
      <w:r w:rsidR="000E1B6F" w:rsidRPr="000E1B6F">
        <w:t>)</w:t>
      </w:r>
      <w:r w:rsidR="009C14E2">
        <w:t>, переоборудованный под (</w:t>
      </w:r>
      <w:r w:rsidR="00CF7D85">
        <w:t xml:space="preserve">очень </w:t>
      </w:r>
      <w:r w:rsidR="009C14E2">
        <w:t>малопродуктивный) майнинг биткоина.</w:t>
      </w:r>
    </w:p>
    <w:p w14:paraId="16F7E726" w14:textId="6B538E4B" w:rsidR="009C14E2" w:rsidRPr="00CF7D85" w:rsidRDefault="00E232A6">
      <w:r>
        <w:t xml:space="preserve">Изобретатель-самоучка и инженер программного обеспечения Кен Ширрифф </w:t>
      </w:r>
      <w:r w:rsidR="009C14E2">
        <w:t xml:space="preserve">ведет </w:t>
      </w:r>
      <w:r w:rsidR="005C263D">
        <w:t xml:space="preserve">насыщенную и </w:t>
      </w:r>
      <w:r w:rsidR="009C14E2">
        <w:t xml:space="preserve">нескучную жизнь </w:t>
      </w:r>
      <w:r w:rsidR="005C263D">
        <w:t>–</w:t>
      </w:r>
      <w:r w:rsidR="00CF7D85">
        <w:t xml:space="preserve"> </w:t>
      </w:r>
      <w:r w:rsidR="005C263D">
        <w:t xml:space="preserve">коллекционирует </w:t>
      </w:r>
      <w:r w:rsidR="009C14E2">
        <w:t>допотопны</w:t>
      </w:r>
      <w:r w:rsidR="005C263D">
        <w:t>е</w:t>
      </w:r>
      <w:r w:rsidR="009C14E2">
        <w:t xml:space="preserve"> устройств</w:t>
      </w:r>
      <w:r w:rsidR="005C263D">
        <w:t xml:space="preserve">а и возвращает их обратно к жизни. </w:t>
      </w:r>
      <w:r w:rsidR="00CF7D85">
        <w:t xml:space="preserve">Начиная </w:t>
      </w:r>
      <w:r w:rsidR="00165D3F">
        <w:t xml:space="preserve">со </w:t>
      </w:r>
      <w:r w:rsidR="00CF7D85">
        <w:t>стары</w:t>
      </w:r>
      <w:r w:rsidR="00165D3F">
        <w:t>х</w:t>
      </w:r>
      <w:r w:rsidR="00CF7D85">
        <w:t xml:space="preserve"> мейнфрейм</w:t>
      </w:r>
      <w:r w:rsidR="00165D3F">
        <w:t>ов</w:t>
      </w:r>
      <w:r w:rsidR="00CF7D85">
        <w:t xml:space="preserve"> </w:t>
      </w:r>
      <w:r w:rsidR="00CF7D85">
        <w:rPr>
          <w:lang w:val="en-US"/>
        </w:rPr>
        <w:t>IBM</w:t>
      </w:r>
      <w:r w:rsidR="00CF7D85" w:rsidRPr="00E232A6">
        <w:t xml:space="preserve"> 1401</w:t>
      </w:r>
      <w:r w:rsidR="00CF7D85">
        <w:t xml:space="preserve"> и заканчивая антиквариатом вроде </w:t>
      </w:r>
      <w:r w:rsidR="00CF7D85">
        <w:rPr>
          <w:lang w:val="en-US"/>
        </w:rPr>
        <w:t>Xerox</w:t>
      </w:r>
      <w:r w:rsidR="00CF7D85" w:rsidRPr="00E232A6">
        <w:t xml:space="preserve"> </w:t>
      </w:r>
      <w:r w:rsidR="00CF7D85">
        <w:rPr>
          <w:lang w:val="en-US"/>
        </w:rPr>
        <w:t>Alto</w:t>
      </w:r>
      <w:r w:rsidR="00CF7D85">
        <w:t xml:space="preserve"> – Ширрифф часто </w:t>
      </w:r>
      <w:r w:rsidR="00165D3F">
        <w:t>занимается</w:t>
      </w:r>
      <w:r w:rsidR="00CF7D85">
        <w:t xml:space="preserve"> реконструированием и обратным инжинирингом </w:t>
      </w:r>
      <w:r w:rsidR="00165D3F">
        <w:t>устройств прошлого,</w:t>
      </w:r>
      <w:r w:rsidR="00165D3F" w:rsidRPr="00165D3F">
        <w:t xml:space="preserve"> </w:t>
      </w:r>
      <w:r w:rsidR="00165D3F">
        <w:t>чтобы помочь нам лучше понять «железо» и «софт» настоящего и будущего.</w:t>
      </w:r>
    </w:p>
    <w:p w14:paraId="355AEA2D" w14:textId="6826617B" w:rsidR="00B25835" w:rsidRDefault="009F079E">
      <w:r>
        <w:t>И к</w:t>
      </w:r>
      <w:r w:rsidR="00165D3F">
        <w:t>райний</w:t>
      </w:r>
      <w:r w:rsidR="00B25835">
        <w:t xml:space="preserve"> проект Ширриффа – это восстановление 52-летнего </w:t>
      </w:r>
      <w:r w:rsidR="008E6C8E">
        <w:rPr>
          <w:lang w:val="en-US"/>
        </w:rPr>
        <w:t>AGC</w:t>
      </w:r>
      <w:r w:rsidR="00B25835">
        <w:t>, использовавшегося на борту командного и лунного модулей программы «Аполлон»</w:t>
      </w:r>
      <w:r w:rsidR="001E28D0">
        <w:t>, что помогли отправить человека на Луну.</w:t>
      </w:r>
    </w:p>
    <w:p w14:paraId="4C8ED8E1" w14:textId="5E411141" w:rsidR="00711677" w:rsidRDefault="001E28D0">
      <w:r>
        <w:t xml:space="preserve">В </w:t>
      </w:r>
      <w:hyperlink r:id="rId9" w:history="1">
        <w:r w:rsidRPr="00F06FA0">
          <w:rPr>
            <w:rStyle w:val="a4"/>
          </w:rPr>
          <w:t>своем блоге</w:t>
        </w:r>
      </w:hyperlink>
      <w:r>
        <w:t xml:space="preserve"> Ширрифф пишет, что после того</w:t>
      </w:r>
      <w:r w:rsidR="008E6C8E">
        <w:t>,</w:t>
      </w:r>
      <w:r>
        <w:t xml:space="preserve"> как</w:t>
      </w:r>
      <w:r w:rsidR="00711677">
        <w:t xml:space="preserve"> </w:t>
      </w:r>
      <w:r w:rsidR="008E6C8E">
        <w:rPr>
          <w:lang w:val="en-US"/>
        </w:rPr>
        <w:t>AGC</w:t>
      </w:r>
      <w:r>
        <w:t xml:space="preserve"> (по его словам, это единственный </w:t>
      </w:r>
      <w:r w:rsidR="00FE3394">
        <w:t xml:space="preserve">подобный компьютер, находящийся в рабочем состоянии) </w:t>
      </w:r>
      <w:r>
        <w:t>был поставлен на ноги</w:t>
      </w:r>
      <w:r w:rsidR="00711677">
        <w:t xml:space="preserve">, он решил, что на него следует возложить более современную задачу – майнинг биткоина. Он также пишет, что </w:t>
      </w:r>
      <w:r w:rsidR="00772456">
        <w:t>реализация</w:t>
      </w:r>
      <w:r w:rsidR="00711677">
        <w:t xml:space="preserve"> хэш-алгоритма биткоина в ассемблерн</w:t>
      </w:r>
      <w:r w:rsidR="00772456">
        <w:t>ом</w:t>
      </w:r>
      <w:r w:rsidR="00711677">
        <w:t xml:space="preserve"> код</w:t>
      </w:r>
      <w:r w:rsidR="00772456">
        <w:t>е</w:t>
      </w:r>
      <w:r w:rsidR="00711677">
        <w:t xml:space="preserve"> 15-битного компьютера из 60-ых оказал</w:t>
      </w:r>
      <w:r w:rsidR="00772456">
        <w:t>а</w:t>
      </w:r>
      <w:r w:rsidR="00711677">
        <w:t>сь задачкой не из простых.</w:t>
      </w:r>
    </w:p>
    <w:p w14:paraId="3D8D2A1E" w14:textId="0E0260F7" w:rsidR="00711677" w:rsidRDefault="00711677" w:rsidP="00253065">
      <w:r>
        <w:t xml:space="preserve">У этого компьютера нет микропроцессора, потому что он был сделан еще до изобретения микропроцессоров. </w:t>
      </w:r>
      <w:r w:rsidR="00253065">
        <w:t xml:space="preserve">Поэтому </w:t>
      </w:r>
      <w:r w:rsidR="003648E1">
        <w:t xml:space="preserve">он вряд ли сможет </w:t>
      </w:r>
      <w:r w:rsidR="003648E1" w:rsidRPr="00F06FA0">
        <w:t>по</w:t>
      </w:r>
      <w:r w:rsidRPr="00F06FA0">
        <w:t xml:space="preserve">тягаться с </w:t>
      </w:r>
      <w:hyperlink r:id="rId10" w:history="1">
        <w:r w:rsidRPr="00F06FA0">
          <w:rPr>
            <w:rStyle w:val="a4"/>
          </w:rPr>
          <w:t>вот этой майнинг-системой</w:t>
        </w:r>
      </w:hyperlink>
      <w:r w:rsidR="00253065" w:rsidRPr="00F06FA0">
        <w:t>, охлаждаемой с помощью погружения в резервуар с маслом и стоящей 120 тысяч долларов. По правде говоря, он даже никогда не сможет намайнить ни единого блока.</w:t>
      </w:r>
    </w:p>
    <w:p w14:paraId="2491FB11" w14:textId="491E1C0F" w:rsidR="008E6C8E" w:rsidRDefault="00253065" w:rsidP="00253065">
      <w:r>
        <w:t>«</w:t>
      </w:r>
      <w:r w:rsidR="008E6C8E">
        <w:t xml:space="preserve">При скорости 1 хэш в 10.3 секунд ему понадобится миллиард жизней вселенной, чтобы сгенерировать всего один блок, – говорит Ширрифф. – Но это все равно быстрее, чем майнить вручную или с помощью перфокарт». Для сравнения: </w:t>
      </w:r>
      <w:hyperlink r:id="rId11" w:history="1">
        <w:r w:rsidR="00FE3394" w:rsidRPr="00F06FA0">
          <w:rPr>
            <w:rStyle w:val="a4"/>
          </w:rPr>
          <w:t>вот это</w:t>
        </w:r>
      </w:hyperlink>
      <w:r w:rsidR="00FE3394" w:rsidRPr="00F06FA0">
        <w:t xml:space="preserve"> </w:t>
      </w:r>
      <w:r w:rsidR="008E6C8E" w:rsidRPr="00F06FA0">
        <w:t xml:space="preserve">70-долларовое майнинг-устройство в формате </w:t>
      </w:r>
      <w:r w:rsidR="008E6C8E" w:rsidRPr="00F06FA0">
        <w:rPr>
          <w:lang w:val="en-US"/>
        </w:rPr>
        <w:t>USB</w:t>
      </w:r>
      <w:r w:rsidR="008E6C8E" w:rsidRPr="00F06FA0">
        <w:t>-флэшки</w:t>
      </w:r>
      <w:r w:rsidR="008E6C8E">
        <w:t xml:space="preserve"> обрабатывает операции со скоростью 130 млрд хэшей в секунду.</w:t>
      </w:r>
    </w:p>
    <w:p w14:paraId="54C15C0E" w14:textId="7C9C991E" w:rsidR="00FE3394" w:rsidRDefault="00580D73" w:rsidP="00253065">
      <w:r>
        <w:rPr>
          <w:lang w:val="en-US"/>
        </w:rPr>
        <w:t>AGC</w:t>
      </w:r>
      <w:r w:rsidRPr="00580D73">
        <w:t xml:space="preserve"> </w:t>
      </w:r>
      <w:r>
        <w:t xml:space="preserve">был одним из первых компьютеров, использующих интегральные микросхемы. Он весил 31 кг </w:t>
      </w:r>
      <w:r w:rsidR="002358E8">
        <w:t>и</w:t>
      </w:r>
      <w:r w:rsidR="00FE3394">
        <w:t xml:space="preserve"> был похож на куб со сторонами около 30 см, что было революционно для технологии, появившейся в эпоху мейнфреймов. </w:t>
      </w:r>
      <w:r w:rsidR="00BA359D">
        <w:t xml:space="preserve">Тем не менее, </w:t>
      </w:r>
      <w:r w:rsidR="00BA359D">
        <w:rPr>
          <w:lang w:val="en-US"/>
        </w:rPr>
        <w:t>AGC</w:t>
      </w:r>
      <w:r w:rsidR="00BA359D" w:rsidRPr="002358E8">
        <w:t xml:space="preserve"> </w:t>
      </w:r>
      <w:r w:rsidR="00BA359D">
        <w:t xml:space="preserve">мог выполнять лишь 40 тыс. операций сложения в секунду, что немало, но все же недостаточно для того, чтобы помогать в управлении наведением, навигацией и </w:t>
      </w:r>
      <w:r w:rsidR="00772456">
        <w:t xml:space="preserve">работы </w:t>
      </w:r>
      <w:r w:rsidR="00BA359D">
        <w:t>двигател</w:t>
      </w:r>
      <w:r w:rsidR="00772456">
        <w:t>я</w:t>
      </w:r>
      <w:r w:rsidR="00BA359D">
        <w:t>.</w:t>
      </w:r>
    </w:p>
    <w:p w14:paraId="7A2543B8" w14:textId="5019DE13" w:rsidR="00BA359D" w:rsidRPr="00BA359D" w:rsidRDefault="00E45734" w:rsidP="00253065">
      <w:r>
        <w:t xml:space="preserve">В </w:t>
      </w:r>
      <w:r>
        <w:rPr>
          <w:lang w:val="en-US"/>
        </w:rPr>
        <w:t>YouTube</w:t>
      </w:r>
      <w:r w:rsidRPr="00E45734">
        <w:t>-</w:t>
      </w:r>
      <w:r>
        <w:t xml:space="preserve">видео Ширрифф показывает, как его биткоин-программа работает на </w:t>
      </w:r>
      <w:r>
        <w:rPr>
          <w:lang w:val="en-US"/>
        </w:rPr>
        <w:t>AGC</w:t>
      </w:r>
      <w:r w:rsidR="0028239D">
        <w:t xml:space="preserve">. </w:t>
      </w:r>
      <w:r w:rsidR="00BA359D">
        <w:t>Результат ее работы демонстрируется на дисплее</w:t>
      </w:r>
      <w:r w:rsidR="00DC2E3C">
        <w:t xml:space="preserve">, который изобретатель сделал сам. </w:t>
      </w:r>
      <w:r w:rsidR="0028239D">
        <w:t xml:space="preserve">Ширриффу не удалось </w:t>
      </w:r>
      <w:r w:rsidR="00BA359D">
        <w:t>достать оригинальные рабочие дисплей и клавиатуру (</w:t>
      </w:r>
      <w:r w:rsidR="00BA359D">
        <w:rPr>
          <w:lang w:val="en-US"/>
        </w:rPr>
        <w:t>DSKY</w:t>
      </w:r>
      <w:r w:rsidR="00BA359D" w:rsidRPr="00BA359D">
        <w:t>)</w:t>
      </w:r>
      <w:r w:rsidR="00BA359D">
        <w:t xml:space="preserve">, поэтому ему пришлось </w:t>
      </w:r>
      <w:r w:rsidR="00DC2E3C">
        <w:t>изготовить</w:t>
      </w:r>
      <w:r w:rsidR="00BA359D">
        <w:t xml:space="preserve"> их современные копии</w:t>
      </w:r>
      <w:r w:rsidR="00DC2E3C">
        <w:t>.</w:t>
      </w:r>
    </w:p>
    <w:p w14:paraId="7825EF66" w14:textId="6C445A42" w:rsidR="0028239D" w:rsidRDefault="0028239D" w:rsidP="00253065">
      <w:r>
        <w:lastRenderedPageBreak/>
        <w:t xml:space="preserve">По словам Ширриффа, «у </w:t>
      </w:r>
      <w:r>
        <w:rPr>
          <w:lang w:val="en-US"/>
        </w:rPr>
        <w:t>AGC</w:t>
      </w:r>
      <w:r w:rsidRPr="0028239D">
        <w:t xml:space="preserve"> </w:t>
      </w:r>
      <w:r>
        <w:t xml:space="preserve">уходит 5.15 секунд на один хэш </w:t>
      </w:r>
      <w:r>
        <w:rPr>
          <w:lang w:val="en-US"/>
        </w:rPr>
        <w:t>SHA</w:t>
      </w:r>
      <w:r w:rsidRPr="0028239D">
        <w:t>-256</w:t>
      </w:r>
      <w:r>
        <w:t>», в результате чего обработка одного биткоин-хэша занимает 10.3 секунд.</w:t>
      </w:r>
    </w:p>
    <w:p w14:paraId="4EAD5FE3" w14:textId="46F40F11" w:rsidR="0028239D" w:rsidRDefault="0028239D" w:rsidP="00253065">
      <w:r>
        <w:t xml:space="preserve">«Сейчас хэшрейт сети биткоина составляет 65 </w:t>
      </w:r>
      <w:r>
        <w:rPr>
          <w:lang w:val="en-US"/>
        </w:rPr>
        <w:t>EH</w:t>
      </w:r>
      <w:r w:rsidRPr="0028239D">
        <w:t>/</w:t>
      </w:r>
      <w:r>
        <w:rPr>
          <w:lang w:val="en-US"/>
        </w:rPr>
        <w:t>s</w:t>
      </w:r>
      <w:r>
        <w:t xml:space="preserve"> (65 квинтиллионов хэшей в секунду), – говорит Ширрифф. – </w:t>
      </w:r>
      <w:r w:rsidR="00A24FAD">
        <w:t xml:space="preserve">При такой сложности у </w:t>
      </w:r>
      <w:r w:rsidR="00A24FAD">
        <w:rPr>
          <w:lang w:val="en-US"/>
        </w:rPr>
        <w:t>AGC</w:t>
      </w:r>
      <w:r w:rsidR="00A24FAD" w:rsidRPr="00A24FAD">
        <w:t xml:space="preserve"> </w:t>
      </w:r>
      <w:r w:rsidR="00DC2E3C">
        <w:t>уйдет</w:t>
      </w:r>
      <w:r w:rsidR="00A24FAD">
        <w:t xml:space="preserve"> в </w:t>
      </w:r>
      <w:r w:rsidR="00A24FAD" w:rsidRPr="00A24FAD">
        <w:t>среднем 4×10</w:t>
      </w:r>
      <w:r w:rsidR="00A24FAD" w:rsidRPr="00A24FAD">
        <w:rPr>
          <w:vertAlign w:val="superscript"/>
        </w:rPr>
        <w:t>23</w:t>
      </w:r>
      <w:r w:rsidR="00A24FAD">
        <w:rPr>
          <w:vertAlign w:val="superscript"/>
        </w:rPr>
        <w:t xml:space="preserve"> </w:t>
      </w:r>
      <w:r w:rsidR="00A24FAD">
        <w:t xml:space="preserve">секунд на майнинг одного блока. Поскольку возраст вселенной </w:t>
      </w:r>
      <w:r w:rsidR="00A24FAD" w:rsidRPr="00A24FAD">
        <w:t>составляет лишь 4.3×10</w:t>
      </w:r>
      <w:r w:rsidR="00A24FAD" w:rsidRPr="00A24FAD">
        <w:rPr>
          <w:vertAlign w:val="superscript"/>
        </w:rPr>
        <w:t>17</w:t>
      </w:r>
      <w:r w:rsidR="00A24FAD" w:rsidRPr="00A24FAD">
        <w:t xml:space="preserve"> секунд</w:t>
      </w:r>
      <w:r w:rsidR="00A24FAD">
        <w:t xml:space="preserve">, </w:t>
      </w:r>
      <w:r w:rsidR="00A24FAD">
        <w:rPr>
          <w:lang w:val="en-US"/>
        </w:rPr>
        <w:t>AGC</w:t>
      </w:r>
      <w:r w:rsidR="00A24FAD" w:rsidRPr="00A24FAD">
        <w:t xml:space="preserve"> </w:t>
      </w:r>
      <w:r w:rsidR="00DC2E3C">
        <w:t>понадобится</w:t>
      </w:r>
      <w:r w:rsidR="00A24FAD">
        <w:t xml:space="preserve"> около миллиарда жизней вселенной на то, чтобы сгенерировать один блок».</w:t>
      </w:r>
    </w:p>
    <w:p w14:paraId="714F826F" w14:textId="3C284094" w:rsidR="00A24FAD" w:rsidRDefault="00A24FAD" w:rsidP="00253065">
      <w:r>
        <w:t>Ширрифф пишет, что это не пер</w:t>
      </w:r>
      <w:r w:rsidR="00DC2E3C">
        <w:t>вый</w:t>
      </w:r>
      <w:r>
        <w:t xml:space="preserve"> его эксперимент в области «абсурдного биткоин</w:t>
      </w:r>
      <w:r w:rsidR="00DC2E3C">
        <w:t>-майнинга</w:t>
      </w:r>
      <w:r>
        <w:t>».</w:t>
      </w:r>
    </w:p>
    <w:p w14:paraId="3C12074B" w14:textId="2EFBDBFE" w:rsidR="00A24FAD" w:rsidRDefault="00A24FAD" w:rsidP="00253065">
      <w:r>
        <w:t xml:space="preserve">Например, </w:t>
      </w:r>
      <w:r w:rsidRPr="00F06FA0">
        <w:t xml:space="preserve">в </w:t>
      </w:r>
      <w:hyperlink r:id="rId12" w:history="1">
        <w:r w:rsidRPr="00F06FA0">
          <w:rPr>
            <w:rStyle w:val="a4"/>
          </w:rPr>
          <w:t>этом видео</w:t>
        </w:r>
      </w:hyperlink>
      <w:r w:rsidRPr="00F06FA0">
        <w:t xml:space="preserve"> он</w:t>
      </w:r>
      <w:r>
        <w:t xml:space="preserve"> пытается майнить биткоин вручную (используя лишь бумагу и ручку)</w:t>
      </w:r>
      <w:r w:rsidR="00B86589">
        <w:t xml:space="preserve">, </w:t>
      </w:r>
      <w:r w:rsidR="00DC2E3C">
        <w:t>получая</w:t>
      </w:r>
      <w:r w:rsidR="00B86589">
        <w:t xml:space="preserve"> скорость 0.67 хэшей в день. </w:t>
      </w:r>
      <w:r w:rsidR="003648E1">
        <w:t>Кроме того, он</w:t>
      </w:r>
      <w:r w:rsidR="00B86589">
        <w:t xml:space="preserve"> </w:t>
      </w:r>
      <w:hyperlink r:id="rId13" w:history="1">
        <w:r w:rsidR="003648E1" w:rsidRPr="00F06FA0">
          <w:rPr>
            <w:rStyle w:val="a4"/>
          </w:rPr>
          <w:t>экспериментировал</w:t>
        </w:r>
        <w:r w:rsidR="00B86589" w:rsidRPr="00F06FA0">
          <w:rPr>
            <w:rStyle w:val="a4"/>
          </w:rPr>
          <w:t xml:space="preserve"> с перфокарточным мейнфрейм-компьютером </w:t>
        </w:r>
        <w:r w:rsidR="00B86589" w:rsidRPr="00F06FA0">
          <w:rPr>
            <w:rStyle w:val="a4"/>
            <w:lang w:val="en-US"/>
          </w:rPr>
          <w:t>IBM</w:t>
        </w:r>
      </w:hyperlink>
      <w:r w:rsidRPr="00A24FAD">
        <w:t xml:space="preserve"> </w:t>
      </w:r>
      <w:r w:rsidR="00B86589">
        <w:t xml:space="preserve">(и получил 1 хэш за 80 секунд), а также с </w:t>
      </w:r>
      <w:hyperlink r:id="rId14" w:history="1">
        <w:r w:rsidR="00B86589" w:rsidRPr="00F06FA0">
          <w:rPr>
            <w:rStyle w:val="a4"/>
          </w:rPr>
          <w:t xml:space="preserve">1973 </w:t>
        </w:r>
        <w:r w:rsidR="00B86589" w:rsidRPr="00F06FA0">
          <w:rPr>
            <w:rStyle w:val="a4"/>
            <w:lang w:val="en-US"/>
          </w:rPr>
          <w:t>Xerox</w:t>
        </w:r>
        <w:r w:rsidR="00B86589" w:rsidRPr="00F06FA0">
          <w:rPr>
            <w:rStyle w:val="a4"/>
          </w:rPr>
          <w:t xml:space="preserve"> </w:t>
        </w:r>
        <w:r w:rsidR="00B86589" w:rsidRPr="00F06FA0">
          <w:rPr>
            <w:rStyle w:val="a4"/>
            <w:lang w:val="en-US"/>
          </w:rPr>
          <w:t>Alto</w:t>
        </w:r>
      </w:hyperlink>
      <w:r w:rsidR="00B86589">
        <w:t xml:space="preserve">, из которого сумел выжать более </w:t>
      </w:r>
      <w:r w:rsidR="00DC2E3C">
        <w:t>проворные</w:t>
      </w:r>
      <w:r w:rsidR="00B86589">
        <w:t xml:space="preserve"> 1.5 хэша в секунду.</w:t>
      </w:r>
    </w:p>
    <w:p w14:paraId="4498C8DC" w14:textId="0F9E48F3" w:rsidR="00B86589" w:rsidRPr="00DD67BB" w:rsidRDefault="00B86589" w:rsidP="00253065">
      <w:pPr>
        <w:rPr>
          <w:lang w:val="en-US"/>
        </w:rPr>
      </w:pPr>
      <w:r>
        <w:t xml:space="preserve">Хотя Ширрифф вряд ли в ближайшее время разбогатеет на своих экспериментах, его подход «потому что могу» неоценим </w:t>
      </w:r>
      <w:r w:rsidR="00946F49">
        <w:t>с точки зрения</w:t>
      </w:r>
      <w:r>
        <w:t xml:space="preserve"> </w:t>
      </w:r>
      <w:r w:rsidR="00946F49">
        <w:t xml:space="preserve">сохранения старого </w:t>
      </w:r>
      <w:r w:rsidR="00DC2E3C">
        <w:t>ПО</w:t>
      </w:r>
      <w:r w:rsidR="00946F49">
        <w:t xml:space="preserve">, архивирования компьютерной истории и напоминания современным </w:t>
      </w:r>
      <w:r w:rsidR="00DC2E3C">
        <w:t xml:space="preserve">разработчикам </w:t>
      </w:r>
      <w:r w:rsidR="00946F49">
        <w:t xml:space="preserve">не </w:t>
      </w:r>
      <w:r w:rsidR="00DC2E3C">
        <w:t>воспринимать</w:t>
      </w:r>
      <w:r w:rsidR="00946F49">
        <w:t xml:space="preserve"> </w:t>
      </w:r>
      <w:r w:rsidR="00772456">
        <w:t>сегодняшнюю</w:t>
      </w:r>
      <w:r w:rsidR="00946F49">
        <w:t xml:space="preserve"> вычислительную</w:t>
      </w:r>
      <w:r w:rsidR="00946F49" w:rsidRPr="00DD67BB">
        <w:rPr>
          <w:lang w:val="en-US"/>
        </w:rPr>
        <w:t xml:space="preserve"> </w:t>
      </w:r>
      <w:r w:rsidR="00946F49">
        <w:t>мощность</w:t>
      </w:r>
      <w:r w:rsidR="00946F49" w:rsidRPr="00DD67BB">
        <w:rPr>
          <w:lang w:val="en-US"/>
        </w:rPr>
        <w:t xml:space="preserve"> </w:t>
      </w:r>
      <w:r w:rsidR="00DC2E3C">
        <w:t>как</w:t>
      </w:r>
      <w:r w:rsidR="00DC2E3C" w:rsidRPr="00DD67BB">
        <w:rPr>
          <w:lang w:val="en-US"/>
        </w:rPr>
        <w:t xml:space="preserve"> </w:t>
      </w:r>
      <w:r w:rsidR="00DC2E3C">
        <w:t>данность</w:t>
      </w:r>
      <w:r w:rsidR="00DC2E3C" w:rsidRPr="00DD67BB">
        <w:rPr>
          <w:lang w:val="en-US"/>
        </w:rPr>
        <w:t>.</w:t>
      </w:r>
    </w:p>
    <w:p w14:paraId="4661563D" w14:textId="217A7739" w:rsidR="006E2B62" w:rsidRPr="00DD67BB" w:rsidRDefault="006E2B62" w:rsidP="00253065">
      <w:pPr>
        <w:rPr>
          <w:b/>
          <w:bCs/>
          <w:lang w:val="en-US"/>
        </w:rPr>
      </w:pPr>
      <w:r w:rsidRPr="006E2B62">
        <w:rPr>
          <w:b/>
          <w:bCs/>
          <w:highlight w:val="yellow"/>
        </w:rPr>
        <w:t>Оригинал</w:t>
      </w:r>
      <w:r w:rsidRPr="00DD67BB">
        <w:rPr>
          <w:b/>
          <w:bCs/>
          <w:highlight w:val="yellow"/>
          <w:lang w:val="en-US"/>
        </w:rPr>
        <w:t>:</w:t>
      </w:r>
    </w:p>
    <w:p w14:paraId="732DA034" w14:textId="77777777" w:rsidR="006E2B62" w:rsidRPr="006E2B62" w:rsidRDefault="006E2B62" w:rsidP="006E2B62">
      <w:pPr>
        <w:shd w:val="clear" w:color="auto" w:fill="FFFFFF"/>
        <w:spacing w:before="225" w:after="225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32"/>
          <w:lang w:val="en-US" w:eastAsia="ru-RU"/>
        </w:rPr>
      </w:pPr>
      <w:r w:rsidRPr="006E2B62">
        <w:rPr>
          <w:rFonts w:eastAsia="Times New Roman" w:cstheme="minorHAnsi"/>
          <w:b/>
          <w:bCs/>
          <w:color w:val="000000"/>
          <w:kern w:val="36"/>
          <w:sz w:val="32"/>
          <w:szCs w:val="32"/>
          <w:lang w:val="en-US" w:eastAsia="ru-RU"/>
        </w:rPr>
        <w:t>This Guy Mined Bitcoin With a Computer That Helped NASA Land on the Moon</w:t>
      </w:r>
    </w:p>
    <w:p w14:paraId="3867D3DE" w14:textId="77777777" w:rsidR="006E2B62" w:rsidRPr="006E2B62" w:rsidRDefault="006E2B62" w:rsidP="006E2B62">
      <w:pPr>
        <w:rPr>
          <w:rFonts w:cstheme="minorHAnsi"/>
          <w:color w:val="000000"/>
          <w:shd w:val="clear" w:color="auto" w:fill="FFFFFF"/>
          <w:lang w:val="en-US"/>
        </w:rPr>
      </w:pPr>
      <w:r w:rsidRPr="006E2B62">
        <w:rPr>
          <w:rFonts w:cstheme="minorHAnsi"/>
          <w:color w:val="000000"/>
          <w:shd w:val="clear" w:color="auto" w:fill="FFFFFF"/>
          <w:lang w:val="en-US"/>
        </w:rPr>
        <w:t>Over the years there’s been no shortage of creativity when it comes to innovative new Bitcoin mining efforts. We’ve seen mining rigs built </w:t>
      </w:r>
      <w:hyperlink r:id="rId15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in the back of Teslas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, mining rigs powered by </w:t>
      </w:r>
      <w:hyperlink r:id="rId16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wind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 or </w:t>
      </w:r>
      <w:hyperlink r:id="rId17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human breath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, and even mining rigs that </w:t>
      </w:r>
      <w:hyperlink r:id="rId18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harvest human body heat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. </w:t>
      </w:r>
      <w:r w:rsidRPr="006E2B62">
        <w:rPr>
          <w:rFonts w:cstheme="minorHAnsi"/>
          <w:color w:val="000000"/>
          <w:lang w:val="en-US"/>
        </w:rPr>
        <w:br/>
      </w:r>
      <w:r w:rsidRPr="006E2B62">
        <w:rPr>
          <w:rFonts w:cstheme="minorHAnsi"/>
          <w:color w:val="000000"/>
          <w:lang w:val="en-US"/>
        </w:rPr>
        <w:br/>
      </w:r>
      <w:r w:rsidRPr="006E2B62">
        <w:rPr>
          <w:rFonts w:cstheme="minorHAnsi"/>
          <w:color w:val="000000"/>
          <w:shd w:val="clear" w:color="auto" w:fill="FFFFFF"/>
          <w:lang w:val="en-US"/>
        </w:rPr>
        <w:t>The latest creative effort: reconfiguring an old Apollo guidance computer to mine Bitcoin, poorly.</w:t>
      </w:r>
      <w:r w:rsidRPr="006E2B62">
        <w:rPr>
          <w:rFonts w:cstheme="minorHAnsi"/>
          <w:color w:val="000000"/>
          <w:lang w:val="en-US"/>
        </w:rPr>
        <w:br/>
      </w:r>
      <w:r w:rsidRPr="006E2B62">
        <w:rPr>
          <w:rFonts w:cstheme="minorHAnsi"/>
          <w:color w:val="000000"/>
          <w:lang w:val="en-US"/>
        </w:rPr>
        <w:br/>
      </w:r>
      <w:r w:rsidRPr="006E2B62">
        <w:rPr>
          <w:rFonts w:cstheme="minorHAnsi"/>
          <w:color w:val="000000"/>
          <w:shd w:val="clear" w:color="auto" w:fill="FFFFFF"/>
          <w:lang w:val="en-US"/>
        </w:rPr>
        <w:t>Tinkerer and software engineer Ken Shirriff has a rich, amazing history taking archaic systems and nursing them back to life. From </w:t>
      </w:r>
      <w:hyperlink r:id="rId19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old IBM 1401 mainframes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 to antiquated computers like the </w:t>
      </w:r>
      <w:hyperlink r:id="rId20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Xerox Alto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, Shirriff can often be found restoring and reverse engineering systems of the past to help give us a better understanding of the hardware and software of the present, and future. </w:t>
      </w:r>
      <w:r w:rsidRPr="006E2B62">
        <w:rPr>
          <w:rFonts w:cstheme="minorHAnsi"/>
          <w:color w:val="000000"/>
          <w:lang w:val="en-US"/>
        </w:rPr>
        <w:br/>
      </w:r>
      <w:r w:rsidRPr="006E2B62">
        <w:rPr>
          <w:rFonts w:cstheme="minorHAnsi"/>
          <w:color w:val="000000"/>
          <w:lang w:val="en-US"/>
        </w:rPr>
        <w:br/>
      </w:r>
      <w:r w:rsidRPr="006E2B62">
        <w:rPr>
          <w:rFonts w:cstheme="minorHAnsi"/>
          <w:color w:val="000000"/>
          <w:shd w:val="clear" w:color="auto" w:fill="FFFFFF"/>
          <w:lang w:val="en-US"/>
        </w:rPr>
        <w:t>Shirriff’s latest project is the restoration of a 52 year old </w:t>
      </w:r>
      <w:hyperlink r:id="rId21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Apollo Guidance Computer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 (GDC), used on board each </w:t>
      </w:r>
      <w:hyperlink r:id="rId22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Apollo command module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 (CM) and </w:t>
      </w:r>
      <w:hyperlink r:id="rId23" w:tgtFrame="_blank" w:history="1">
        <w:r w:rsidRPr="006E2B62">
          <w:rPr>
            <w:rStyle w:val="a4"/>
            <w:rFonts w:cstheme="minorHAnsi"/>
            <w:color w:val="000000"/>
            <w:shd w:val="clear" w:color="auto" w:fill="FFFFFF"/>
            <w:lang w:val="en-US"/>
          </w:rPr>
          <w:t>Apollo Lunar Module</w:t>
        </w:r>
      </w:hyperlink>
      <w:r w:rsidRPr="006E2B62">
        <w:rPr>
          <w:rFonts w:cstheme="minorHAnsi"/>
          <w:color w:val="000000"/>
          <w:shd w:val="clear" w:color="auto" w:fill="FFFFFF"/>
          <w:lang w:val="en-US"/>
        </w:rPr>
        <w:t> (LM) during the Apollo program—and our adventures to the moon.</w:t>
      </w:r>
    </w:p>
    <w:p w14:paraId="0237B190" w14:textId="77777777" w:rsidR="006E2B62" w:rsidRPr="006E2B62" w:rsidRDefault="006E2B62" w:rsidP="006E2B62">
      <w:pPr>
        <w:pStyle w:val="a5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In a </w:t>
      </w:r>
      <w:hyperlink r:id="rId24" w:tgtFrame="_blank" w:history="1">
        <w:r w:rsidRPr="006E2B62">
          <w:rPr>
            <w:rStyle w:val="a4"/>
            <w:rFonts w:asciiTheme="minorHAnsi" w:hAnsiTheme="minorHAnsi" w:cstheme="minorHAnsi"/>
            <w:color w:val="000000"/>
            <w:sz w:val="22"/>
            <w:szCs w:val="22"/>
            <w:lang w:val="en-US"/>
          </w:rPr>
          <w:t>blog post</w:t>
        </w:r>
      </w:hyperlink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, Shirriff notes that after getting the GDC up and running (the only one currently operational anywhere, he says), he decided to give it a more modern task: mining Bitcoin. Implementing the Bitcoin hash algorithm in assembly code on a 15-bit computer from the 60s took some elbow grease to get working, he says.</w:t>
      </w:r>
    </w:p>
    <w:p w14:paraId="2DA3807C" w14:textId="77777777" w:rsidR="006E2B62" w:rsidRPr="006E2B62" w:rsidRDefault="006E2B62" w:rsidP="006E2B62">
      <w:pPr>
        <w:pStyle w:val="a5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AGC doesn’t actually have a microprocessor, since it was built years before microprocessors were even developed. As such, it’s not going to rival, say, the </w:t>
      </w:r>
      <w:hyperlink r:id="rId25" w:tgtFrame="_blank" w:history="1">
        <w:r w:rsidRPr="006E2B62">
          <w:rPr>
            <w:rStyle w:val="a4"/>
            <w:rFonts w:asciiTheme="minorHAnsi" w:hAnsiTheme="minorHAnsi" w:cstheme="minorHAnsi"/>
            <w:color w:val="000000"/>
            <w:sz w:val="22"/>
            <w:szCs w:val="22"/>
            <w:lang w:val="en-US"/>
          </w:rPr>
          <w:t>latest $120,000 oil-submerged bitcoin mining rig</w:t>
        </w:r>
      </w:hyperlink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 any time soon. In fact, it’s not going to even mine a single block, well, ever. </w:t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“At 10.3 seconds per hash, it would take a billion times the age of the universe to mine a block,” Siriff said of the effort. “Still faster than mining by hand or punch cards,” he noted. For some perspective, a $70 </w:t>
      </w:r>
      <w:hyperlink r:id="rId26" w:tgtFrame="_blank" w:history="1">
        <w:r w:rsidRPr="006E2B62">
          <w:rPr>
            <w:rStyle w:val="a4"/>
            <w:rFonts w:asciiTheme="minorHAnsi" w:hAnsiTheme="minorHAnsi" w:cstheme="minorHAnsi"/>
            <w:color w:val="000000"/>
            <w:sz w:val="22"/>
            <w:szCs w:val="22"/>
            <w:lang w:val="en-US"/>
          </w:rPr>
          <w:t>USB stick miner</w:t>
        </w:r>
      </w:hyperlink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 performs 130 billion hashes per second. </w:t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>One of the first computers to use integrated circuits, the AGC was 70 pounds and under a cubic foot in size—something revolutionary for technology emerging from the mainframe era. That said, the computer was only capable of 40,000 additions per second; sluggish but still enough to help manage guidance, navigation, and engine control. </w:t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In a YouTube video, Shirriff shows his Bitcoin program running on the Apollo guidance computer with the results displayed on a custom made DSKY (Display/Keyboard)—since nobody was able to provide him with a working, original DSKY.</w:t>
      </w:r>
    </w:p>
    <w:p w14:paraId="723C76EF" w14:textId="2849801C" w:rsidR="006E2B62" w:rsidRPr="006E2B62" w:rsidRDefault="006E2B62" w:rsidP="006E2B62">
      <w:pPr>
        <w:pStyle w:val="a5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“The Apollo Guidance Computer took 5.15 seconds for one SHA-256 hash,” resulting in a hash rate of 10.3 seconds per Bitcoin hash, Shirriff notes. </w:t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“Currently, the Bitcoin network is performing about </w:t>
      </w:r>
      <w:hyperlink r:id="rId27" w:tgtFrame="_blank" w:history="1">
        <w:r w:rsidRPr="006E2B62">
          <w:rPr>
            <w:rStyle w:val="a4"/>
            <w:rFonts w:asciiTheme="minorHAnsi" w:hAnsiTheme="minorHAnsi" w:cstheme="minorHAnsi"/>
            <w:color w:val="000000"/>
            <w:sz w:val="22"/>
            <w:szCs w:val="22"/>
            <w:lang w:val="en-US"/>
          </w:rPr>
          <w:t>65 EH/s</w:t>
        </w:r>
      </w:hyperlink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 (65 quintillion hashes per second),” he says. “At this difficulty, it would take the AGC 4×10^23 seconds on average to find a block. Since the universe is only 4.3×10^17 seconds old, it would take the AGC about a billion times the age of the universe to successfully mine a block.”</w:t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Shirriff notes this isn’t his first run in with what he calls “absurd Bitcoin mining.” </w:t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He’s also documented his efforts to mine bitcoin by hand </w:t>
      </w:r>
      <w:hyperlink r:id="rId28" w:tgtFrame="_blank" w:history="1">
        <w:r w:rsidRPr="006E2B62">
          <w:rPr>
            <w:rStyle w:val="a4"/>
            <w:rFonts w:asciiTheme="minorHAnsi" w:hAnsiTheme="minorHAnsi" w:cstheme="minorHAnsi"/>
            <w:color w:val="000000"/>
            <w:sz w:val="22"/>
            <w:szCs w:val="22"/>
            <w:lang w:val="en-US"/>
          </w:rPr>
          <w:t>using just pencil and paper</w:t>
        </w:r>
      </w:hyperlink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, which resulted in a hash rate of 0.67 hashes per day. He’s also toyed with using an </w:t>
      </w:r>
      <w:hyperlink r:id="rId29" w:tgtFrame="_blank" w:history="1">
        <w:r w:rsidRPr="006E2B62">
          <w:rPr>
            <w:rStyle w:val="a4"/>
            <w:rFonts w:asciiTheme="minorHAnsi" w:hAnsiTheme="minorHAnsi" w:cstheme="minorHAnsi"/>
            <w:color w:val="000000"/>
            <w:sz w:val="22"/>
            <w:szCs w:val="22"/>
            <w:lang w:val="en-US"/>
          </w:rPr>
          <w:t>IBM punch card mainframe computer</w:t>
        </w:r>
      </w:hyperlink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 (obtaining a hash rate of 80 seconds per hash), as well as the </w:t>
      </w:r>
      <w:hyperlink r:id="rId30" w:tgtFrame="_blank" w:history="1">
        <w:r w:rsidRPr="006E2B62">
          <w:rPr>
            <w:rStyle w:val="a4"/>
            <w:rFonts w:asciiTheme="minorHAnsi" w:hAnsiTheme="minorHAnsi" w:cstheme="minorHAnsi"/>
            <w:color w:val="000000"/>
            <w:sz w:val="22"/>
            <w:szCs w:val="22"/>
            <w:lang w:val="en-US"/>
          </w:rPr>
          <w:t>1973 Xerox Alto</w:t>
        </w:r>
      </w:hyperlink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t>, which also netted him a still tepid 1.5 hashes per second. </w:t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6E2B62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While Shirriff isn’t getting rich any time soon from his experiments, the “because I can” efforts are invaluable in terms of preserving older software, archiving computer history, and reminding modern engineers not to take current processing power for granted.</w:t>
      </w:r>
    </w:p>
    <w:sectPr w:rsidR="006E2B62" w:rsidRPr="006E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16"/>
    <w:rsid w:val="000E1B6F"/>
    <w:rsid w:val="00165D3F"/>
    <w:rsid w:val="001E28D0"/>
    <w:rsid w:val="002358E8"/>
    <w:rsid w:val="00250F32"/>
    <w:rsid w:val="00253065"/>
    <w:rsid w:val="0028239D"/>
    <w:rsid w:val="003648E1"/>
    <w:rsid w:val="003C7EF9"/>
    <w:rsid w:val="00580D73"/>
    <w:rsid w:val="005C263D"/>
    <w:rsid w:val="006061E4"/>
    <w:rsid w:val="00667FE6"/>
    <w:rsid w:val="006E2B62"/>
    <w:rsid w:val="00711677"/>
    <w:rsid w:val="00772456"/>
    <w:rsid w:val="007B2F16"/>
    <w:rsid w:val="007E4F70"/>
    <w:rsid w:val="008E6C8E"/>
    <w:rsid w:val="00946F49"/>
    <w:rsid w:val="009B22AA"/>
    <w:rsid w:val="009C14E2"/>
    <w:rsid w:val="009F079E"/>
    <w:rsid w:val="00A24FAD"/>
    <w:rsid w:val="00B033C4"/>
    <w:rsid w:val="00B25835"/>
    <w:rsid w:val="00B86589"/>
    <w:rsid w:val="00BA359D"/>
    <w:rsid w:val="00CF7D85"/>
    <w:rsid w:val="00D56A50"/>
    <w:rsid w:val="00DC2E3C"/>
    <w:rsid w:val="00DD67BB"/>
    <w:rsid w:val="00E232A6"/>
    <w:rsid w:val="00E45734"/>
    <w:rsid w:val="00F06FA0"/>
    <w:rsid w:val="00F66A43"/>
    <w:rsid w:val="00FE3394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C147"/>
  <w15:chartTrackingRefBased/>
  <w15:docId w15:val="{D3F32463-C253-41FF-925C-1636A6E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3EB"/>
    <w:pPr>
      <w:spacing w:after="0" w:line="240" w:lineRule="auto"/>
    </w:pPr>
    <w:rPr>
      <w:rFonts w:ascii="Courier New" w:hAnsi="Courier New"/>
      <w:color w:val="808080" w:themeColor="background1" w:themeShade="80"/>
    </w:rPr>
  </w:style>
  <w:style w:type="character" w:styleId="a4">
    <w:name w:val="Hyperlink"/>
    <w:basedOn w:val="a0"/>
    <w:uiPriority w:val="99"/>
    <w:unhideWhenUsed/>
    <w:rsid w:val="00F66A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E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F06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e.com/en_us/article/vby7ny/bitcoin-body-heat-mining" TargetMode="External"/><Relationship Id="rId13" Type="http://schemas.openxmlformats.org/officeDocument/2006/relationships/hyperlink" Target="http://www.righto.com/2015/05/bitcoin-mining-on-55-year-old-ibm-1401.html" TargetMode="External"/><Relationship Id="rId18" Type="http://schemas.openxmlformats.org/officeDocument/2006/relationships/hyperlink" Target="https://www.vice.com/en_us/article/vby7ny/bitcoin-body-heat-mining" TargetMode="External"/><Relationship Id="rId26" Type="http://schemas.openxmlformats.org/officeDocument/2006/relationships/hyperlink" Target="https://amzn.to/2Jrtkw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Apollo_Guidance_Computer" TargetMode="External"/><Relationship Id="rId7" Type="http://schemas.openxmlformats.org/officeDocument/2006/relationships/hyperlink" Target="https://www.vice.com/en_us/article/bjyyq3/breath-mining-cryptocurrency-monero" TargetMode="External"/><Relationship Id="rId12" Type="http://schemas.openxmlformats.org/officeDocument/2006/relationships/hyperlink" Target="https://www.youtube.com/watch?v=y3dqhixzGVo" TargetMode="External"/><Relationship Id="rId17" Type="http://schemas.openxmlformats.org/officeDocument/2006/relationships/hyperlink" Target="https://www.vice.com/en_us/article/bjyyq3/breath-mining-cryptocurrency-monero" TargetMode="External"/><Relationship Id="rId25" Type="http://schemas.openxmlformats.org/officeDocument/2006/relationships/hyperlink" Target="https://www.vice.com/en_us/article/437gnn/immersion-cooling-bitcoin-mi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ice.com/en_us/article/mb75zn/can-clean-energy-solve-cryptocurrencies-energy-problem" TargetMode="External"/><Relationship Id="rId20" Type="http://schemas.openxmlformats.org/officeDocument/2006/relationships/hyperlink" Target="https://twitter.com/kenshirriff/status/980132179102523392" TargetMode="External"/><Relationship Id="rId29" Type="http://schemas.openxmlformats.org/officeDocument/2006/relationships/hyperlink" Target="http://www.righto.com/2015/05/bitcoin-mining-on-55-year-old-ibm-140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ice.com/en_us/article/mb75zn/can-clean-energy-solve-cryptocurrencies-energy-problem" TargetMode="External"/><Relationship Id="rId11" Type="http://schemas.openxmlformats.org/officeDocument/2006/relationships/hyperlink" Target="https://www.amazon.com/dp/B07MNQGZW8/ref=as_li_ss_tl?psc=1&amp;linkCode=sl1&amp;tag=rightocom&amp;linkId=7d1c575796ed7b1ee23a6844c8ddc002&amp;language=en_US" TargetMode="External"/><Relationship Id="rId24" Type="http://schemas.openxmlformats.org/officeDocument/2006/relationships/hyperlink" Target="http://www.righto.com/2019/07/bitcoin-mining-on-apollo-guidance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vice.com/en_us/article/8x5wy5/cryptocurrency-tesla-bitcoin-mine-ethereum" TargetMode="External"/><Relationship Id="rId15" Type="http://schemas.openxmlformats.org/officeDocument/2006/relationships/hyperlink" Target="https://motherboard.vice.com/en_us/article/8x5wy5/cryptocurrency-tesla-bitcoin-mine-ethereum" TargetMode="External"/><Relationship Id="rId23" Type="http://schemas.openxmlformats.org/officeDocument/2006/relationships/hyperlink" Target="https://en.wikipedia.org/wiki/Apollo_Lunar_Module" TargetMode="External"/><Relationship Id="rId28" Type="http://schemas.openxmlformats.org/officeDocument/2006/relationships/hyperlink" Target="https://www.youtube.com/watch?v=y3dqhixzGVo" TargetMode="External"/><Relationship Id="rId10" Type="http://schemas.openxmlformats.org/officeDocument/2006/relationships/hyperlink" Target="https://www.vice.com/en_us/article/437gnn/immersion-cooling-bitcoin-mining" TargetMode="External"/><Relationship Id="rId19" Type="http://schemas.openxmlformats.org/officeDocument/2006/relationships/hyperlink" Target="https://spectrum.ieee.org/tech-talk/tech-history/space-age/what-does-it-take-to-keep-a-classic-mainframe-aliv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vice.com/en_us/article/d3nqk7/this-guy-rigged-an-apollo-guidance-computer-to-mine-bitcoin" TargetMode="External"/><Relationship Id="rId9" Type="http://schemas.openxmlformats.org/officeDocument/2006/relationships/hyperlink" Target="http://www.righto.com/2019/07/bitcoin-mining-on-apollo-guidance.html" TargetMode="External"/><Relationship Id="rId14" Type="http://schemas.openxmlformats.org/officeDocument/2006/relationships/hyperlink" Target="http://www.righto.com/2017/07/bitcoin-mining-on-vintage-xerox-alto.html" TargetMode="External"/><Relationship Id="rId22" Type="http://schemas.openxmlformats.org/officeDocument/2006/relationships/hyperlink" Target="https://en.wikipedia.org/wiki/Apollo_command_module" TargetMode="External"/><Relationship Id="rId27" Type="http://schemas.openxmlformats.org/officeDocument/2006/relationships/hyperlink" Target="https://www.blockchain.com/en/charts/hash-rate" TargetMode="External"/><Relationship Id="rId30" Type="http://schemas.openxmlformats.org/officeDocument/2006/relationships/hyperlink" Target="http://www.righto.com/2017/07/bitcoin-mining-on-vintage-xerox-al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Кузьмин</dc:creator>
  <cp:keywords/>
  <dc:description/>
  <cp:lastModifiedBy>Максим Кузьмин</cp:lastModifiedBy>
  <cp:revision>9</cp:revision>
  <dcterms:created xsi:type="dcterms:W3CDTF">2019-07-16T05:42:00Z</dcterms:created>
  <dcterms:modified xsi:type="dcterms:W3CDTF">2019-07-17T04:53:00Z</dcterms:modified>
</cp:coreProperties>
</file>