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B" w:rsidRDefault="00DE1723" w:rsidP="00380A3C">
      <w:pPr>
        <w:jc w:val="both"/>
      </w:pPr>
      <w:r>
        <w:t>Что для меня славно прожитая жизнь?</w:t>
      </w:r>
      <w:r w:rsidR="003F1BF8" w:rsidRPr="00DE1723">
        <w:t xml:space="preserve"> </w:t>
      </w:r>
      <w:r>
        <w:t>С</w:t>
      </w:r>
      <w:r>
        <w:t>лавно прожитая жизнь</w:t>
      </w:r>
      <w:r w:rsidR="00CF48EB">
        <w:t xml:space="preserve"> э</w:t>
      </w:r>
      <w:r w:rsidR="00DC5FC8">
        <w:t>то</w:t>
      </w:r>
      <w:r w:rsidR="002D6918">
        <w:t xml:space="preserve"> </w:t>
      </w:r>
      <w:r w:rsidR="0082197D">
        <w:t>не</w:t>
      </w:r>
      <w:r w:rsidR="0082197D" w:rsidRPr="0082197D">
        <w:t xml:space="preserve"> </w:t>
      </w:r>
      <w:r w:rsidR="0082197D">
        <w:t>побед</w:t>
      </w:r>
      <w:r w:rsidR="00DC5FC8">
        <w:t>ы</w:t>
      </w:r>
      <w:r w:rsidR="0082197D" w:rsidRPr="0082197D">
        <w:t xml:space="preserve"> </w:t>
      </w:r>
      <w:r w:rsidR="0082197D">
        <w:t>и</w:t>
      </w:r>
      <w:r w:rsidR="0082197D" w:rsidRPr="0082197D">
        <w:t xml:space="preserve"> </w:t>
      </w:r>
      <w:r w:rsidR="0082197D">
        <w:t>поражения</w:t>
      </w:r>
      <w:r w:rsidR="0082197D" w:rsidRPr="0082197D">
        <w:t xml:space="preserve">, </w:t>
      </w:r>
      <w:r w:rsidR="0082197D">
        <w:t>а</w:t>
      </w:r>
      <w:r w:rsidR="0082197D" w:rsidRPr="0082197D">
        <w:t xml:space="preserve"> </w:t>
      </w:r>
      <w:r w:rsidR="0082197D">
        <w:t>процесс непрерывного роста</w:t>
      </w:r>
      <w:r w:rsidR="004D4F34">
        <w:t>,</w:t>
      </w:r>
      <w:r w:rsidR="00CF48EB">
        <w:t xml:space="preserve"> н</w:t>
      </w:r>
      <w:r w:rsidR="0082197D">
        <w:t>епрерывного развития, непрерывного риска</w:t>
      </w:r>
      <w:r w:rsidR="004D4F34">
        <w:t>,</w:t>
      </w:r>
      <w:r w:rsidR="00CF48EB">
        <w:t xml:space="preserve"> л</w:t>
      </w:r>
      <w:r w:rsidR="0082197D">
        <w:t>юбопытства, недоумения</w:t>
      </w:r>
      <w:r w:rsidR="003F1BF8" w:rsidRPr="0082197D">
        <w:t xml:space="preserve"> </w:t>
      </w:r>
      <w:r w:rsidR="00157F56">
        <w:t xml:space="preserve">и </w:t>
      </w:r>
      <w:r w:rsidR="00215E18">
        <w:t>вооружившись</w:t>
      </w:r>
      <w:r w:rsidR="00157F56">
        <w:t xml:space="preserve"> </w:t>
      </w:r>
      <w:r w:rsidR="008422C5">
        <w:t>любым из них</w:t>
      </w:r>
      <w:r w:rsidR="00215E18">
        <w:t>,</w:t>
      </w:r>
      <w:r w:rsidR="008422C5">
        <w:t>…</w:t>
      </w:r>
    </w:p>
    <w:p w:rsidR="00CF48EB" w:rsidRDefault="00DC5FC8" w:rsidP="003F1BF8">
      <w:r>
        <w:t>«Не гасни, уходя во мрак ночной.</w:t>
      </w:r>
    </w:p>
    <w:p w:rsidR="00CF48EB" w:rsidRDefault="00DC5FC8" w:rsidP="003F1BF8">
      <w:r>
        <w:t>Пусть вспыхнет старость заревом заката.</w:t>
      </w:r>
    </w:p>
    <w:p w:rsidR="00157F56" w:rsidRDefault="00DC5FC8" w:rsidP="003F1BF8">
      <w:r>
        <w:t>Встань про</w:t>
      </w:r>
      <w:r>
        <w:t>тив тьмы, сдавившей свет земной</w:t>
      </w:r>
      <w:r w:rsidR="008422C5">
        <w:t>…</w:t>
      </w:r>
      <w:r>
        <w:t>»</w:t>
      </w:r>
    </w:p>
    <w:p w:rsidR="00295234" w:rsidRPr="0034111F" w:rsidRDefault="00DC5FC8" w:rsidP="0034111F">
      <w:pPr>
        <w:jc w:val="both"/>
      </w:pPr>
      <w:r>
        <w:t>Определяй</w:t>
      </w:r>
      <w:r w:rsidRPr="00DC5FC8">
        <w:t xml:space="preserve"> </w:t>
      </w:r>
      <w:r>
        <w:t>жизнь</w:t>
      </w:r>
      <w:r w:rsidRPr="00DC5FC8">
        <w:t xml:space="preserve"> </w:t>
      </w:r>
      <w:r>
        <w:t>своим</w:t>
      </w:r>
      <w:r w:rsidRPr="00DC5FC8">
        <w:t xml:space="preserve"> </w:t>
      </w:r>
      <w:r>
        <w:t>мерилом</w:t>
      </w:r>
      <w:r w:rsidR="003F1BF8" w:rsidRPr="00DC5FC8">
        <w:t xml:space="preserve"> </w:t>
      </w:r>
      <w:r>
        <w:t>успеха.</w:t>
      </w:r>
      <w:r w:rsidR="00CF48EB">
        <w:t xml:space="preserve"> </w:t>
      </w:r>
      <w:r>
        <w:t>Но</w:t>
      </w:r>
      <w:r w:rsidRPr="008422C5">
        <w:t xml:space="preserve"> </w:t>
      </w:r>
      <w:r>
        <w:t>на</w:t>
      </w:r>
      <w:r w:rsidRPr="008422C5">
        <w:t xml:space="preserve"> </w:t>
      </w:r>
      <w:r>
        <w:t>самом</w:t>
      </w:r>
      <w:r w:rsidRPr="008422C5">
        <w:t xml:space="preserve"> </w:t>
      </w:r>
      <w:r>
        <w:t>деле</w:t>
      </w:r>
      <w:r w:rsidR="00CF48EB" w:rsidRPr="008422C5">
        <w:t xml:space="preserve">, </w:t>
      </w:r>
      <w:r w:rsidR="00452EED">
        <w:t>я думаю</w:t>
      </w:r>
      <w:r w:rsidR="00CF48EB" w:rsidRPr="008422C5">
        <w:t>,</w:t>
      </w:r>
      <w:r w:rsidR="003F1BF8" w:rsidRPr="008422C5">
        <w:t xml:space="preserve"> </w:t>
      </w:r>
      <w:r w:rsidR="00452EED">
        <w:t>жить – это использовать</w:t>
      </w:r>
      <w:r w:rsidR="008422C5">
        <w:t xml:space="preserve"> с</w:t>
      </w:r>
      <w:r w:rsidR="00452EED">
        <w:t>вои</w:t>
      </w:r>
      <w:r w:rsidR="008422C5">
        <w:t xml:space="preserve"> силы,</w:t>
      </w:r>
      <w:r w:rsidR="003F1BF8" w:rsidRPr="008422C5">
        <w:t xml:space="preserve"> </w:t>
      </w:r>
      <w:r w:rsidR="00452EED">
        <w:t xml:space="preserve">делать работу, которую считаешь важной. </w:t>
      </w:r>
      <w:r w:rsidR="00CF48EB">
        <w:t>И не важно, чт</w:t>
      </w:r>
      <w:r w:rsidR="008422C5">
        <w:t>о подумает</w:t>
      </w:r>
      <w:r w:rsidR="00CF48EB">
        <w:t xml:space="preserve"> мир.</w:t>
      </w:r>
      <w:r w:rsidR="003F1BF8" w:rsidRPr="00CF48EB">
        <w:t xml:space="preserve"> </w:t>
      </w:r>
      <w:r w:rsidR="00CF48EB">
        <w:t>На</w:t>
      </w:r>
      <w:r w:rsidR="00452EED">
        <w:t>ходить</w:t>
      </w:r>
      <w:r w:rsidR="00CF48EB">
        <w:t xml:space="preserve"> среди окружающих тех, кто тебя любит.</w:t>
      </w:r>
      <w:r w:rsidR="00452EED">
        <w:t xml:space="preserve"> Наслаждаться природой, </w:t>
      </w:r>
      <w:r w:rsidR="00380A3C">
        <w:t>служить людям, быть хорошим человеком</w:t>
      </w:r>
      <w:r w:rsidR="00B94386">
        <w:t xml:space="preserve">, осознавшим, наконец, что кое-что внутри нас выходит за границы того, на что </w:t>
      </w:r>
      <w:r w:rsidR="008A5006">
        <w:t>нам сегодня подвластно</w:t>
      </w:r>
      <w:r w:rsidR="00B94386">
        <w:t>. Разница между тем</w:t>
      </w:r>
      <w:r w:rsidR="008A5006">
        <w:t>и</w:t>
      </w:r>
      <w:r w:rsidR="00B94386">
        <w:t>, кто может и не может повл</w:t>
      </w:r>
      <w:r w:rsidR="00035300">
        <w:t>и</w:t>
      </w:r>
      <w:r w:rsidR="00B94386">
        <w:t>ять на жизнь – приятое решение, а не ресурсы, не деньги.</w:t>
      </w:r>
      <w:r w:rsidR="00035300">
        <w:t xml:space="preserve"> Всё дело в искусстве принимать решения. Поэтому я </w:t>
      </w:r>
      <w:r w:rsidR="008A5006">
        <w:t xml:space="preserve">сейчас </w:t>
      </w:r>
      <w:r w:rsidR="00035300">
        <w:t xml:space="preserve">говорю об образе мышления, о </w:t>
      </w:r>
      <w:r w:rsidR="001E7F76">
        <w:t>том, что мы думаем</w:t>
      </w:r>
      <w:r w:rsidR="00035300">
        <w:t xml:space="preserve"> о сам</w:t>
      </w:r>
      <w:r w:rsidR="001E7F76">
        <w:t>ом мышлении</w:t>
      </w:r>
      <w:r w:rsidR="00035300">
        <w:t>. Потому что то, что определяет нас как людей, отличает нас от любых других животных</w:t>
      </w:r>
      <w:r w:rsidR="001E7F76">
        <w:t xml:space="preserve"> и отличает одного человека от другого</w:t>
      </w:r>
      <w:r w:rsidR="008A5006">
        <w:t xml:space="preserve"> –</w:t>
      </w:r>
      <w:r w:rsidR="001E7F76">
        <w:t xml:space="preserve"> это то, как мы мыслим. Я хочу побудить </w:t>
      </w:r>
      <w:r w:rsidR="00DD773F">
        <w:t>тебя</w:t>
      </w:r>
      <w:r w:rsidR="001E7F76">
        <w:t xml:space="preserve"> думать, иметь, как я это называю, яркий и богатый образ мышления.</w:t>
      </w:r>
      <w:r w:rsidR="00511FE6">
        <w:t xml:space="preserve"> Потому что то, как мы думаем, имеет значение. Это меняет всё в </w:t>
      </w:r>
      <w:r w:rsidR="00DD773F">
        <w:t>твоей</w:t>
      </w:r>
      <w:r w:rsidR="00511FE6">
        <w:t xml:space="preserve"> работе, в </w:t>
      </w:r>
      <w:r w:rsidR="00DD773F">
        <w:t>тво</w:t>
      </w:r>
      <w:r w:rsidR="00511FE6">
        <w:t xml:space="preserve">ей жизни, во всём, чем мы управляем каждую минуту, час, день, неделю, месяц или год. Хватит </w:t>
      </w:r>
      <w:r w:rsidR="00DD773F">
        <w:t>носиться туда-сюда</w:t>
      </w:r>
      <w:r w:rsidR="00511FE6">
        <w:t xml:space="preserve">, </w:t>
      </w:r>
      <w:r w:rsidR="001D60C3">
        <w:t>принимая</w:t>
      </w:r>
      <w:r w:rsidR="00511FE6">
        <w:t xml:space="preserve"> всё, что </w:t>
      </w:r>
      <w:r w:rsidR="00DD773F">
        <w:t>люди хотят на тебя вы</w:t>
      </w:r>
      <w:r w:rsidR="001D60C3">
        <w:t>плесну</w:t>
      </w:r>
      <w:r w:rsidR="00DD773F">
        <w:t xml:space="preserve">ть. </w:t>
      </w:r>
      <w:r w:rsidR="00C8060A">
        <w:t>Пока</w:t>
      </w:r>
      <w:r w:rsidR="00DD773F">
        <w:t xml:space="preserve"> ты </w:t>
      </w:r>
      <w:r w:rsidR="00C8060A">
        <w:t>водишься</w:t>
      </w:r>
      <w:r w:rsidR="00DD773F">
        <w:t xml:space="preserve"> с </w:t>
      </w:r>
      <w:r w:rsidR="00C8060A">
        <w:t>отрицательны</w:t>
      </w:r>
      <w:bookmarkStart w:id="0" w:name="_GoBack"/>
      <w:bookmarkEnd w:id="0"/>
      <w:r w:rsidR="00C8060A">
        <w:t>ми, тёмными, бездарными людьми, т</w:t>
      </w:r>
      <w:r w:rsidR="001D60C3">
        <w:t>ы не сможешь</w:t>
      </w:r>
      <w:r w:rsidR="00C8060A">
        <w:t xml:space="preserve"> спокойно спать по ночам, радоваться </w:t>
      </w:r>
      <w:r w:rsidR="00FB063A">
        <w:t>у</w:t>
      </w:r>
      <w:r w:rsidR="00C8060A">
        <w:t>шедшему дню</w:t>
      </w:r>
      <w:r w:rsidR="00D11D15">
        <w:t>.</w:t>
      </w:r>
      <w:r w:rsidR="00C8060A">
        <w:t xml:space="preserve"> </w:t>
      </w:r>
      <w:r w:rsidR="00D11D15">
        <w:t>Е</w:t>
      </w:r>
      <w:r w:rsidR="00C8060A">
        <w:t>сли ты впус</w:t>
      </w:r>
      <w:r w:rsidR="00405814">
        <w:t>каешь</w:t>
      </w:r>
      <w:r w:rsidR="00C8060A">
        <w:t xml:space="preserve"> </w:t>
      </w:r>
      <w:r w:rsidR="00D11D15">
        <w:t>в этот день в свой мир</w:t>
      </w:r>
      <w:r w:rsidR="00C8060A">
        <w:t xml:space="preserve"> тёмных и </w:t>
      </w:r>
      <w:r w:rsidR="00D11D15">
        <w:t>разобщён</w:t>
      </w:r>
      <w:r w:rsidR="00C8060A">
        <w:t>ных людей</w:t>
      </w:r>
      <w:r w:rsidR="00405814">
        <w:t>, то на закате</w:t>
      </w:r>
      <w:r w:rsidR="001D60C3">
        <w:t xml:space="preserve"> дня</w:t>
      </w:r>
      <w:r w:rsidR="00D11D15">
        <w:t xml:space="preserve"> вы так и останетесь к</w:t>
      </w:r>
      <w:r w:rsidR="00405814">
        <w:t xml:space="preserve">учкой </w:t>
      </w:r>
      <w:r w:rsidR="001D60C3">
        <w:t>ручных человечков</w:t>
      </w:r>
      <w:r w:rsidR="00405814">
        <w:t xml:space="preserve"> на крохотной планет</w:t>
      </w:r>
      <w:r w:rsidR="00D11D15">
        <w:t>е на задворках огромной галактики</w:t>
      </w:r>
      <w:r w:rsidR="00C8060A">
        <w:t>.</w:t>
      </w:r>
      <w:r w:rsidR="00405814">
        <w:t xml:space="preserve"> </w:t>
      </w:r>
      <w:r w:rsidR="00E62F6A">
        <w:t>И до того момента, когда</w:t>
      </w:r>
      <w:r w:rsidR="00405814">
        <w:t xml:space="preserve"> мы </w:t>
      </w:r>
      <w:r w:rsidR="00E62F6A">
        <w:t>поймём</w:t>
      </w:r>
      <w:r w:rsidR="00405814">
        <w:t xml:space="preserve">, что все обратимся в </w:t>
      </w:r>
      <w:r w:rsidR="00E62F6A">
        <w:t>прах</w:t>
      </w:r>
      <w:r w:rsidR="00405814">
        <w:t xml:space="preserve">, и что мультимиллионера закопают рядом с таксистами и </w:t>
      </w:r>
      <w:r w:rsidR="00E62F6A">
        <w:t>продавцами пиццы, и что с нами случится то же самое, всё, что имеет значение – то, ради чего мы живём.</w:t>
      </w:r>
      <w:r w:rsidR="000337C6">
        <w:t xml:space="preserve"> Старайся изо всех сил, превращая каждый свой день в механизм, который </w:t>
      </w:r>
      <w:r w:rsidR="00FB063A">
        <w:t>выведет</w:t>
      </w:r>
      <w:r w:rsidR="000337C6">
        <w:t xml:space="preserve"> в мир твои талант</w:t>
      </w:r>
      <w:r w:rsidR="00FB063A">
        <w:t>ы</w:t>
      </w:r>
      <w:r w:rsidR="000337C6">
        <w:t>.</w:t>
      </w:r>
      <w:r w:rsidR="00215E18">
        <w:t xml:space="preserve"> И уже затем, когда ты добьёшься</w:t>
      </w:r>
      <w:r w:rsidR="001D60C3">
        <w:t xml:space="preserve"> этого</w:t>
      </w:r>
      <w:r w:rsidR="00215E18">
        <w:t>, ты будешь служить миру, тянуть его за собой ввысь</w:t>
      </w:r>
      <w:proofErr w:type="gramStart"/>
      <w:r w:rsidR="00B2689D">
        <w:t>.</w:t>
      </w:r>
      <w:proofErr w:type="gramEnd"/>
      <w:r w:rsidR="00215E18">
        <w:t xml:space="preserve"> </w:t>
      </w:r>
      <w:r w:rsidR="00B2689D">
        <w:t>О</w:t>
      </w:r>
      <w:r w:rsidR="00215E18">
        <w:t>пираясь на свою внутреннюю силу</w:t>
      </w:r>
      <w:r w:rsidR="00B2689D">
        <w:t>, ты доберёшься до того места</w:t>
      </w:r>
      <w:r w:rsidR="0034111F" w:rsidRPr="00B2689D">
        <w:t xml:space="preserve">, </w:t>
      </w:r>
      <w:r w:rsidR="0034111F">
        <w:t>где</w:t>
      </w:r>
      <w:r w:rsidR="0034111F" w:rsidRPr="00B2689D">
        <w:t xml:space="preserve"> </w:t>
      </w:r>
      <w:r w:rsidR="00B2689D">
        <w:t xml:space="preserve">будешь </w:t>
      </w:r>
      <w:r w:rsidR="0034111F">
        <w:t>черпа</w:t>
      </w:r>
      <w:r w:rsidR="00B2689D">
        <w:t>т</w:t>
      </w:r>
      <w:r w:rsidR="0034111F">
        <w:t>ь</w:t>
      </w:r>
      <w:r w:rsidR="0034111F" w:rsidRPr="00B2689D">
        <w:t xml:space="preserve"> </w:t>
      </w:r>
      <w:r w:rsidR="00B2689D">
        <w:t xml:space="preserve">творческий потенциал и </w:t>
      </w:r>
      <w:r w:rsidR="0034111F">
        <w:t>бесконечную</w:t>
      </w:r>
      <w:r w:rsidR="0034111F" w:rsidRPr="00B2689D">
        <w:t xml:space="preserve"> </w:t>
      </w:r>
      <w:r w:rsidR="0034111F">
        <w:t>энергию</w:t>
      </w:r>
      <w:r w:rsidR="008A5006" w:rsidRPr="00B2689D">
        <w:t>,</w:t>
      </w:r>
      <w:r w:rsidR="003F1BF8" w:rsidRPr="00B2689D">
        <w:t xml:space="preserve"> </w:t>
      </w:r>
      <w:r w:rsidR="008A5006">
        <w:t>не</w:t>
      </w:r>
      <w:r w:rsidR="008A5006" w:rsidRPr="00B2689D">
        <w:t xml:space="preserve"> </w:t>
      </w:r>
      <w:r w:rsidR="008A5006">
        <w:t>зациклива</w:t>
      </w:r>
      <w:r w:rsidR="00771CDB">
        <w:t>ясь</w:t>
      </w:r>
      <w:r w:rsidR="008A5006" w:rsidRPr="00B2689D">
        <w:t xml:space="preserve"> </w:t>
      </w:r>
      <w:r w:rsidR="008A5006">
        <w:t>на</w:t>
      </w:r>
      <w:r w:rsidR="008A5006" w:rsidRPr="00B2689D">
        <w:t xml:space="preserve"> </w:t>
      </w:r>
      <w:r w:rsidR="008A5006">
        <w:t>том</w:t>
      </w:r>
      <w:r w:rsidR="008A5006" w:rsidRPr="00B2689D">
        <w:t xml:space="preserve">, </w:t>
      </w:r>
      <w:r w:rsidR="008A5006">
        <w:t>что</w:t>
      </w:r>
      <w:r w:rsidR="008A5006" w:rsidRPr="00B2689D">
        <w:t xml:space="preserve"> </w:t>
      </w:r>
      <w:r w:rsidR="008A5006">
        <w:t>думает</w:t>
      </w:r>
      <w:r w:rsidR="008A5006" w:rsidRPr="00B2689D">
        <w:t xml:space="preserve"> </w:t>
      </w:r>
      <w:r w:rsidR="008A5006">
        <w:t>о</w:t>
      </w:r>
      <w:r w:rsidR="008A5006" w:rsidRPr="00B2689D">
        <w:t xml:space="preserve"> </w:t>
      </w:r>
      <w:r w:rsidR="008A5006">
        <w:t>тебе</w:t>
      </w:r>
      <w:r w:rsidR="008A5006" w:rsidRPr="00B2689D">
        <w:t xml:space="preserve"> </w:t>
      </w:r>
      <w:r w:rsidR="008A5006">
        <w:t>мир</w:t>
      </w:r>
      <w:r w:rsidR="008A5006" w:rsidRPr="00B2689D">
        <w:t>.</w:t>
      </w:r>
      <w:r w:rsidR="00771CDB">
        <w:t xml:space="preserve"> </w:t>
      </w:r>
      <w:r w:rsidR="00FB063A">
        <w:t xml:space="preserve">Когда ты </w:t>
      </w:r>
      <w:r w:rsidR="00D73BC5">
        <w:t>пытаешься выделиться, пытаешься сделать что-то новое, ты должен в это мгновение нутром чувствовать</w:t>
      </w:r>
      <w:r w:rsidR="00424437">
        <w:t>, что правила неправильны</w:t>
      </w:r>
      <w:r w:rsidR="00D73BC5">
        <w:t>.</w:t>
      </w:r>
      <w:r w:rsidR="00424437">
        <w:t xml:space="preserve"> </w:t>
      </w:r>
      <w:r w:rsidR="0034111F">
        <w:t>А</w:t>
      </w:r>
      <w:r w:rsidR="00424437">
        <w:t xml:space="preserve"> если ты этого не чувствуешь, если не сомневаешься в </w:t>
      </w:r>
      <w:r w:rsidR="0034111F">
        <w:t>них, тебе не хватит сил, чтобы проломить барьер</w:t>
      </w:r>
      <w:r w:rsidR="00771CDB">
        <w:t>ы</w:t>
      </w:r>
      <w:r w:rsidR="00424437">
        <w:t>.</w:t>
      </w:r>
    </w:p>
    <w:sectPr w:rsidR="00295234" w:rsidRPr="0034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F8"/>
    <w:rsid w:val="000337C6"/>
    <w:rsid w:val="00035300"/>
    <w:rsid w:val="00157F56"/>
    <w:rsid w:val="001D60C3"/>
    <w:rsid w:val="001E7F76"/>
    <w:rsid w:val="00215E18"/>
    <w:rsid w:val="00295234"/>
    <w:rsid w:val="002D6918"/>
    <w:rsid w:val="0034111F"/>
    <w:rsid w:val="00380A3C"/>
    <w:rsid w:val="003F1BF8"/>
    <w:rsid w:val="00405814"/>
    <w:rsid w:val="00424437"/>
    <w:rsid w:val="00452EED"/>
    <w:rsid w:val="004D4F34"/>
    <w:rsid w:val="00511FE6"/>
    <w:rsid w:val="00771CDB"/>
    <w:rsid w:val="0082197D"/>
    <w:rsid w:val="008422C5"/>
    <w:rsid w:val="008A5006"/>
    <w:rsid w:val="00930B41"/>
    <w:rsid w:val="00B2689D"/>
    <w:rsid w:val="00B94386"/>
    <w:rsid w:val="00C8060A"/>
    <w:rsid w:val="00CF48EB"/>
    <w:rsid w:val="00D11D15"/>
    <w:rsid w:val="00D73BC5"/>
    <w:rsid w:val="00DC5FC8"/>
    <w:rsid w:val="00DD773F"/>
    <w:rsid w:val="00DE1723"/>
    <w:rsid w:val="00E62F6A"/>
    <w:rsid w:val="00E94273"/>
    <w:rsid w:val="00F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Тишин</dc:creator>
  <cp:keywords/>
  <dc:description/>
  <cp:lastModifiedBy>Андрей В. Тишин</cp:lastModifiedBy>
  <cp:revision>1</cp:revision>
  <dcterms:created xsi:type="dcterms:W3CDTF">2019-07-11T07:55:00Z</dcterms:created>
  <dcterms:modified xsi:type="dcterms:W3CDTF">2019-07-11T10:07:00Z</dcterms:modified>
</cp:coreProperties>
</file>