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Автор Марк Шуберт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>
        <w:t>https://freelance.ru/marcshubert</w:t>
      </w:r>
    </w:p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a3"/>
            <w:lang w:val="en-US"/>
          </w:rPr>
          <w:t>marc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shubert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7468F" w:rsidRDefault="007977FD" w:rsidP="007977FD">
      <w:pPr>
        <w:jc w:val="right"/>
      </w:pPr>
      <w:r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B71770">
        <w:tab/>
      </w:r>
      <w:r w:rsidR="0097468F">
        <w:tab/>
      </w:r>
      <w:r w:rsidR="0097468F">
        <w:tab/>
        <w:t>новости</w:t>
      </w:r>
    </w:p>
    <w:p w:rsidR="007977FD" w:rsidRDefault="007977FD" w:rsidP="007977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468F" w:rsidRPr="007B5D98" w:rsidRDefault="0097468F" w:rsidP="0097468F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Парад студенчества в Волгограде</w:t>
      </w:r>
    </w:p>
    <w:p w:rsidR="0097468F" w:rsidRPr="00B012A2" w:rsidRDefault="0097468F" w:rsidP="0097468F">
      <w:pPr>
        <w:rPr>
          <w:sz w:val="28"/>
          <w:szCs w:val="28"/>
        </w:rPr>
      </w:pPr>
      <w:r w:rsidRPr="00B012A2">
        <w:rPr>
          <w:sz w:val="28"/>
          <w:szCs w:val="28"/>
        </w:rPr>
        <w:t>14 сентября в городе Волгограде уже традиционно прошел парад студентов. Пятый раз в начале сентября согласно с Всероссийским парадом студенчества в городе проходит подобное, ставшее доброй традицией, мероприятие. 8 тыс. первокурсников, красивые и счастливые со светлым взглядом в свое будущее и твердыми намерениями сделать нашу с вами жизнь лучше, весело прошагали по центральному району города.</w:t>
      </w:r>
    </w:p>
    <w:p w:rsidR="0097468F" w:rsidRPr="00B012A2" w:rsidRDefault="0097468F" w:rsidP="0097468F">
      <w:pPr>
        <w:rPr>
          <w:sz w:val="28"/>
          <w:szCs w:val="28"/>
        </w:rPr>
      </w:pPr>
      <w:r w:rsidRPr="00B012A2">
        <w:rPr>
          <w:sz w:val="28"/>
          <w:szCs w:val="28"/>
        </w:rPr>
        <w:t>Бывшие абитуриенты, а теперь уже студенты из 31 учебного заведения области громко и задорно прошествовали от здания НЭТ на площади Павших Борцов по аллее Героев и далее по обеим террасам набережной на площадь к музею ”Россия – моя история”, где прошли основные торжества.</w:t>
      </w:r>
    </w:p>
    <w:p w:rsidR="0097468F" w:rsidRPr="00B012A2" w:rsidRDefault="0097468F" w:rsidP="0097468F">
      <w:pPr>
        <w:rPr>
          <w:sz w:val="28"/>
          <w:szCs w:val="28"/>
        </w:rPr>
      </w:pPr>
      <w:r w:rsidRPr="00B012A2">
        <w:rPr>
          <w:sz w:val="28"/>
          <w:szCs w:val="28"/>
        </w:rPr>
        <w:t xml:space="preserve"> Особенно яркую и красочную колонну в этом шествии образовали студенты ВГИИК, одетые в театральные костюмы. Вместе с первокурсниками по центру города прогулялись молодожены, красавицы в национальных костюмах среди которых был замечен молодой еще и озорной Владимир Ильич Ленин.</w:t>
      </w:r>
    </w:p>
    <w:p w:rsidR="0097468F" w:rsidRPr="00B012A2" w:rsidRDefault="0097468F" w:rsidP="0097468F">
      <w:pPr>
        <w:rPr>
          <w:sz w:val="28"/>
          <w:szCs w:val="28"/>
        </w:rPr>
      </w:pPr>
      <w:r w:rsidRPr="00B012A2">
        <w:rPr>
          <w:sz w:val="28"/>
          <w:szCs w:val="28"/>
        </w:rPr>
        <w:t xml:space="preserve">После официальной части и процедуры </w:t>
      </w:r>
      <w:proofErr w:type="gramStart"/>
      <w:r w:rsidRPr="00B012A2">
        <w:rPr>
          <w:sz w:val="28"/>
          <w:szCs w:val="28"/>
        </w:rPr>
        <w:t>награждения</w:t>
      </w:r>
      <w:proofErr w:type="gramEnd"/>
      <w:r w:rsidRPr="00B012A2">
        <w:rPr>
          <w:sz w:val="28"/>
          <w:szCs w:val="28"/>
        </w:rPr>
        <w:t xml:space="preserve"> отличившихся в лучшую сторону студентов и вручения 25 благодарственных писем активистам молодежной политики в сфере развития и реализации студенческого самоуправления, состоялся грандиозный праздничный концерт творческих коллективов.</w:t>
      </w:r>
    </w:p>
    <w:p w:rsidR="000B491E" w:rsidRDefault="000B491E" w:rsidP="0097468F"/>
    <w:p w:rsidR="007977FD" w:rsidRDefault="00B71770" w:rsidP="0097468F">
      <w:pPr>
        <w:rPr>
          <w:sz w:val="28"/>
          <w:szCs w:val="28"/>
        </w:rPr>
      </w:pPr>
      <w:r>
        <w:t xml:space="preserve">        </w:t>
      </w:r>
      <w:r>
        <w:tab/>
      </w:r>
      <w:r>
        <w:tab/>
      </w:r>
      <w:r>
        <w:tab/>
      </w:r>
    </w:p>
    <w:p w:rsidR="001830B4" w:rsidRDefault="001830B4" w:rsidP="007977FD">
      <w:pPr>
        <w:rPr>
          <w:sz w:val="28"/>
          <w:szCs w:val="28"/>
        </w:rPr>
      </w:pPr>
    </w:p>
    <w:sectPr w:rsidR="001830B4" w:rsidSect="00BC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3EA3"/>
    <w:multiLevelType w:val="hybridMultilevel"/>
    <w:tmpl w:val="B528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FD"/>
    <w:rsid w:val="000B491E"/>
    <w:rsid w:val="001830B4"/>
    <w:rsid w:val="00562501"/>
    <w:rsid w:val="007977FD"/>
    <w:rsid w:val="007C1667"/>
    <w:rsid w:val="0097468F"/>
    <w:rsid w:val="00AF113F"/>
    <w:rsid w:val="00B71770"/>
    <w:rsid w:val="00BC0F70"/>
    <w:rsid w:val="00CC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.shube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dcterms:created xsi:type="dcterms:W3CDTF">2019-11-09T17:16:00Z</dcterms:created>
  <dcterms:modified xsi:type="dcterms:W3CDTF">2019-11-09T18:05:00Z</dcterms:modified>
</cp:coreProperties>
</file>