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hyperlink r:id="rId5" w:history="1">
        <w:r w:rsidR="00D6313D" w:rsidRPr="00540673">
          <w:rPr>
            <w:rStyle w:val="a3"/>
          </w:rPr>
          <w:t>https://freelance.ru/marcshubert</w:t>
        </w:r>
      </w:hyperlink>
      <w:r w:rsidR="00D6313D">
        <w:tab/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7468F" w:rsidRDefault="00F52970" w:rsidP="00F52970">
      <w:pPr>
        <w:ind w:left="2832" w:firstLine="708"/>
        <w:jc w:val="right"/>
      </w:pPr>
      <w:r>
        <w:tab/>
      </w:r>
      <w:r w:rsidR="005E035F">
        <w:t>Структура сайта</w:t>
      </w:r>
      <w:r w:rsidR="007977FD">
        <w:tab/>
      </w:r>
      <w:r w:rsidR="00B14128">
        <w:tab/>
      </w:r>
      <w:r w:rsidR="00B14128">
        <w:tab/>
      </w:r>
      <w:r w:rsidR="00B14128">
        <w:tab/>
      </w:r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D40" w:rsidRDefault="00083D40" w:rsidP="00083D40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>Хорошая рыбалка</w:t>
      </w:r>
    </w:p>
    <w:p w:rsidR="00083D40" w:rsidRDefault="00083D40" w:rsidP="00083D40">
      <w:pPr>
        <w:rPr>
          <w:sz w:val="28"/>
          <w:szCs w:val="28"/>
        </w:rPr>
      </w:pPr>
    </w:p>
    <w:p w:rsidR="00083D40" w:rsidRDefault="00083D40" w:rsidP="00083D4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Летняя рыбалка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 xml:space="preserve">Планируете в разгар лета отдохнуть на природе и порыбачить? Вне всякого </w:t>
      </w:r>
      <w:proofErr w:type="gramStart"/>
      <w:r>
        <w:rPr>
          <w:sz w:val="24"/>
          <w:szCs w:val="24"/>
        </w:rPr>
        <w:t>сомнения</w:t>
      </w:r>
      <w:proofErr w:type="gramEnd"/>
      <w:r>
        <w:rPr>
          <w:sz w:val="24"/>
          <w:szCs w:val="24"/>
        </w:rPr>
        <w:t xml:space="preserve"> вы прекрасно отдохнете, так как, любуясь в утренней тишине зеркальной гладью воды, будете встречать зарю! И все это потому, что клюет рыба летом хорошо лишь на рассвете. И делает она это исключительно по причине своей не любви к слишком теплой воде в летнюю жару, когда растворенного кислорода в ней мало, рыбе не </w:t>
      </w:r>
      <w:proofErr w:type="gramStart"/>
      <w:r>
        <w:rPr>
          <w:sz w:val="24"/>
          <w:szCs w:val="24"/>
        </w:rPr>
        <w:t>комфортно</w:t>
      </w:r>
      <w:proofErr w:type="gramEnd"/>
      <w:r>
        <w:rPr>
          <w:sz w:val="24"/>
          <w:szCs w:val="24"/>
        </w:rPr>
        <w:t xml:space="preserve"> и она уходит на глубину, где прохладнее и можно дышать. А ближе к рассвету, когда верхние слои воды остынут, рыба поднимется к поверхности и тогда наступает то самое не долгое счастье рыбака. Пока вода вновь не нагреется, вы успеете получить ни с чем несравнимое удовольствие от летней рыбалки.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несмотря на то, что середина лета не самое удачное время для рыбалки, хороший трофей поймать не проблема.  А как поймать, вы узнаете, посетив этот раздел.</w:t>
      </w:r>
    </w:p>
    <w:p w:rsidR="00083D40" w:rsidRDefault="00083D40" w:rsidP="00083D40">
      <w:pPr>
        <w:rPr>
          <w:sz w:val="24"/>
          <w:szCs w:val="24"/>
        </w:rPr>
      </w:pPr>
    </w:p>
    <w:p w:rsidR="00083D40" w:rsidRDefault="00083D40" w:rsidP="00083D4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Рыбалка осенью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 xml:space="preserve">Разное время года имеет свои отличия и особенности, что позволяет рыбаку получать удовольствие от хорошей рыбалки, используя разные методы и подходы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рыбной ловли. Осень – сложная пора для любого рыбака. Если в начале осени вода еще теплая, то постепенно и ближе к концу становится холодной и может уже подмораживать. Похолодание воды заставляет рыбу готовиться к зиме и понуждает ее активно искать корм. Отправляясь на рыбалку осенью, вы должны точно знать, где и какая рыба будет в этот день клевать, какая оснастка или снасть станет наиболее результативной. На осенней рыбалке вам необходимо учитывать такие факторы, как температура воды, ее прозрачность, кормовая база и некоторые другие. Обо всем том, что нужно знать и иметь, готовясь к рыбалке осенью, подробно описано в разделе.</w:t>
      </w:r>
    </w:p>
    <w:p w:rsidR="00083D40" w:rsidRDefault="00083D40" w:rsidP="00083D4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Зимняя рыбалка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Истинных поклонников зимней рыбалки не остановит морозная погода. Рыбалка зимой настолько популярна, что есть рыбаки, которые рыбалят только зимой, оставаясь совершенно равнодушными к рыбалке в другие времена года. Зимой рыбалка может быть для вас не менее интересной отчасти потому, что по льду можно пешком добраться до самых потаенных участков водоема. А контакт с рыбой при ужении во время зимней рыбалки настолько осязаем, что поклевку чувствуешь буквально кончиками пальцев, что гарантированно приведет вас к неописуемому азарту, и время промчится незаметно, а проведенное на свежем морозном воздухе неминуемо положительно скажется на вашем здоровье и настроении. Разные способы ловли зимой. Поиск рыбы. Виды насадок и наживок, какие появились новинки мормышек и блесен для ловли зимой и еще многое вы найдете, если окунетесь в этот эксклюзивный раздел сайта.</w:t>
      </w:r>
    </w:p>
    <w:p w:rsidR="00083D40" w:rsidRDefault="00083D40" w:rsidP="00083D4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Рыбалка </w:t>
      </w:r>
      <w:proofErr w:type="spellStart"/>
      <w:r>
        <w:rPr>
          <w:sz w:val="28"/>
          <w:szCs w:val="28"/>
        </w:rPr>
        <w:t>шоп</w:t>
      </w:r>
      <w:proofErr w:type="spellEnd"/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Удилища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Спиннинги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Катушки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Леска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Поводки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Поплавки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Крючки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Кормушки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Грузы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Прикормки, насадки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Живые насадки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Обувь и одежда</w:t>
      </w:r>
    </w:p>
    <w:p w:rsidR="00083D40" w:rsidRDefault="00083D40" w:rsidP="00083D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Термобелье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термоноски</w:t>
      </w:r>
      <w:proofErr w:type="spellEnd"/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Эхолоты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Инструменты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Газовое оборудование</w:t>
      </w:r>
    </w:p>
    <w:p w:rsidR="00083D40" w:rsidRDefault="00083D40" w:rsidP="00083D40">
      <w:pPr>
        <w:rPr>
          <w:sz w:val="24"/>
          <w:szCs w:val="24"/>
        </w:rPr>
      </w:pPr>
      <w:r>
        <w:rPr>
          <w:sz w:val="24"/>
          <w:szCs w:val="24"/>
        </w:rPr>
        <w:t>Средства от комаров</w:t>
      </w:r>
    </w:p>
    <w:p w:rsidR="00083D40" w:rsidRDefault="00083D40" w:rsidP="00083D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Подарки для рыбака</w:t>
      </w:r>
    </w:p>
    <w:p w:rsidR="00083D40" w:rsidRDefault="00083D40" w:rsidP="00083D40">
      <w:pPr>
        <w:rPr>
          <w:sz w:val="24"/>
          <w:szCs w:val="24"/>
        </w:rPr>
      </w:pPr>
    </w:p>
    <w:p w:rsidR="00083D40" w:rsidRDefault="00083D40" w:rsidP="00083D40">
      <w:pPr>
        <w:rPr>
          <w:sz w:val="24"/>
          <w:szCs w:val="24"/>
        </w:rPr>
      </w:pPr>
    </w:p>
    <w:p w:rsidR="00083D40" w:rsidRDefault="00083D40" w:rsidP="00083D40">
      <w:pPr>
        <w:rPr>
          <w:sz w:val="28"/>
          <w:szCs w:val="28"/>
        </w:rPr>
      </w:pPr>
    </w:p>
    <w:p w:rsidR="00083D40" w:rsidRDefault="00083D40" w:rsidP="00083D40">
      <w:pPr>
        <w:rPr>
          <w:rFonts w:cstheme="minorHAnsi"/>
          <w:sz w:val="24"/>
          <w:szCs w:val="24"/>
        </w:rPr>
      </w:pPr>
    </w:p>
    <w:p w:rsidR="00083D40" w:rsidRDefault="00083D40" w:rsidP="00083D40">
      <w:pPr>
        <w:rPr>
          <w:rFonts w:cstheme="minorBidi"/>
          <w:sz w:val="24"/>
          <w:szCs w:val="24"/>
        </w:rPr>
      </w:pPr>
    </w:p>
    <w:p w:rsidR="001830B4" w:rsidRDefault="001830B4" w:rsidP="007977FD">
      <w:pPr>
        <w:rPr>
          <w:sz w:val="28"/>
          <w:szCs w:val="28"/>
        </w:rPr>
      </w:pP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970" w:rsidRDefault="00F52970" w:rsidP="007977FD">
      <w:pPr>
        <w:rPr>
          <w:sz w:val="28"/>
          <w:szCs w:val="28"/>
        </w:rPr>
      </w:pPr>
    </w:p>
    <w:sectPr w:rsidR="00F52970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2C9"/>
    <w:multiLevelType w:val="hybridMultilevel"/>
    <w:tmpl w:val="FD2A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C5613"/>
    <w:multiLevelType w:val="multilevel"/>
    <w:tmpl w:val="A5A2B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17360"/>
    <w:rsid w:val="00064F2C"/>
    <w:rsid w:val="00083D40"/>
    <w:rsid w:val="000B491E"/>
    <w:rsid w:val="001103DC"/>
    <w:rsid w:val="001830B4"/>
    <w:rsid w:val="002276C5"/>
    <w:rsid w:val="002919D4"/>
    <w:rsid w:val="002F5C2B"/>
    <w:rsid w:val="0033539D"/>
    <w:rsid w:val="00363F00"/>
    <w:rsid w:val="0051583D"/>
    <w:rsid w:val="00517259"/>
    <w:rsid w:val="00562501"/>
    <w:rsid w:val="005E035F"/>
    <w:rsid w:val="00606FF9"/>
    <w:rsid w:val="00644E2F"/>
    <w:rsid w:val="0067658D"/>
    <w:rsid w:val="00686C01"/>
    <w:rsid w:val="007977FD"/>
    <w:rsid w:val="007C1667"/>
    <w:rsid w:val="007F5555"/>
    <w:rsid w:val="00845998"/>
    <w:rsid w:val="00862007"/>
    <w:rsid w:val="0097468F"/>
    <w:rsid w:val="00975BED"/>
    <w:rsid w:val="00A01879"/>
    <w:rsid w:val="00AA6558"/>
    <w:rsid w:val="00AF113F"/>
    <w:rsid w:val="00B14128"/>
    <w:rsid w:val="00B71770"/>
    <w:rsid w:val="00BC0F70"/>
    <w:rsid w:val="00CC3F28"/>
    <w:rsid w:val="00CD168A"/>
    <w:rsid w:val="00D6313D"/>
    <w:rsid w:val="00DC4268"/>
    <w:rsid w:val="00E7205F"/>
    <w:rsid w:val="00ED3CD7"/>
    <w:rsid w:val="00F52970"/>
    <w:rsid w:val="00FB0AEE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shubert@yandex.ru" TargetMode="External"/><Relationship Id="rId5" Type="http://schemas.openxmlformats.org/officeDocument/2006/relationships/hyperlink" Target="https://freelance.ru/marcshub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37</cp:revision>
  <dcterms:created xsi:type="dcterms:W3CDTF">2019-11-09T17:16:00Z</dcterms:created>
  <dcterms:modified xsi:type="dcterms:W3CDTF">2019-11-10T17:14:00Z</dcterms:modified>
</cp:coreProperties>
</file>