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EA" w:rsidRDefault="00130EEA" w:rsidP="00130EEA"/>
    <w:p w:rsidR="006D308C" w:rsidRPr="00B8206E" w:rsidRDefault="001656DE" w:rsidP="00130EEA">
      <w:pPr>
        <w:rPr>
          <w:i/>
        </w:rPr>
      </w:pPr>
      <w:r w:rsidRPr="00B8206E">
        <w:rPr>
          <w:i/>
        </w:rPr>
        <w:t>На мотив песни «Вите надо выйти»</w:t>
      </w:r>
    </w:p>
    <w:p w:rsidR="006D308C" w:rsidRDefault="006D308C" w:rsidP="00130EEA">
      <w:r>
        <w:t>***</w:t>
      </w:r>
    </w:p>
    <w:p w:rsidR="006D308C" w:rsidRDefault="006D308C" w:rsidP="00130EEA">
      <w:r>
        <w:t>Закажите, окна закажите</w:t>
      </w:r>
    </w:p>
    <w:p w:rsidR="006D308C" w:rsidRDefault="006D308C" w:rsidP="00130EEA">
      <w:r>
        <w:t>ПВХ</w:t>
      </w:r>
      <w:r w:rsidR="001656DE">
        <w:t xml:space="preserve"> установите</w:t>
      </w:r>
    </w:p>
    <w:p w:rsidR="001656DE" w:rsidRDefault="001656DE" w:rsidP="00130EEA">
      <w:r>
        <w:t xml:space="preserve">И с хорошей скидкой </w:t>
      </w:r>
      <w:proofErr w:type="spellStart"/>
      <w:r>
        <w:t>получИте</w:t>
      </w:r>
      <w:proofErr w:type="spellEnd"/>
    </w:p>
    <w:p w:rsidR="006D308C" w:rsidRDefault="001656DE" w:rsidP="00130EEA">
      <w:r>
        <w:t>Двери</w:t>
      </w:r>
      <w:r w:rsidR="006D308C">
        <w:t xml:space="preserve"> и сетки от москитов</w:t>
      </w:r>
      <w:r>
        <w:t>.</w:t>
      </w:r>
    </w:p>
    <w:p w:rsidR="006D308C" w:rsidRDefault="006D308C" w:rsidP="00130EEA"/>
    <w:p w:rsidR="006D308C" w:rsidRDefault="006D308C" w:rsidP="00130EEA">
      <w:r>
        <w:t>В Ступино в любой день</w:t>
      </w:r>
    </w:p>
    <w:p w:rsidR="006D308C" w:rsidRDefault="001656DE" w:rsidP="00130EEA">
      <w:r>
        <w:t>Товар наш</w:t>
      </w:r>
      <w:r w:rsidR="006D308C">
        <w:t xml:space="preserve"> зацените,</w:t>
      </w:r>
    </w:p>
    <w:p w:rsidR="006D308C" w:rsidRDefault="001656DE" w:rsidP="00130EEA">
      <w:r>
        <w:t xml:space="preserve">На </w:t>
      </w:r>
      <w:proofErr w:type="gramStart"/>
      <w:r>
        <w:t>долгие</w:t>
      </w:r>
      <w:proofErr w:type="gramEnd"/>
      <w:r>
        <w:t xml:space="preserve"> года</w:t>
      </w:r>
    </w:p>
    <w:p w:rsidR="006D308C" w:rsidRDefault="006D308C" w:rsidP="00130EEA">
      <w:r>
        <w:t xml:space="preserve">Уют приобретите. </w:t>
      </w:r>
    </w:p>
    <w:p w:rsidR="006D308C" w:rsidRDefault="006D308C" w:rsidP="00130EEA"/>
    <w:p w:rsidR="001656DE" w:rsidRDefault="001656DE" w:rsidP="00130EEA">
      <w:r>
        <w:t>***</w:t>
      </w:r>
    </w:p>
    <w:p w:rsidR="00DE4336" w:rsidRPr="00B8206E" w:rsidRDefault="00DE4336" w:rsidP="00130EEA">
      <w:pPr>
        <w:rPr>
          <w:i/>
        </w:rPr>
      </w:pPr>
      <w:r w:rsidRPr="00B8206E">
        <w:rPr>
          <w:i/>
        </w:rPr>
        <w:t>Стих на подходящую фоновую музыку:</w:t>
      </w:r>
    </w:p>
    <w:p w:rsidR="00DE4336" w:rsidRDefault="00DE4336" w:rsidP="00130EEA"/>
    <w:p w:rsidR="00BB4BC7" w:rsidRDefault="00BB4BC7" w:rsidP="00130EEA">
      <w:r>
        <w:t>Мы предлагаем для умных людей</w:t>
      </w:r>
    </w:p>
    <w:p w:rsidR="00BB4BC7" w:rsidRDefault="00BB4BC7" w:rsidP="00130EEA">
      <w:r>
        <w:t>Окна и двери – берите скорей.</w:t>
      </w:r>
    </w:p>
    <w:p w:rsidR="001656DE" w:rsidRDefault="00BB4BC7" w:rsidP="00130EEA">
      <w:r>
        <w:t>Из прочного пластика, быстро поставим -</w:t>
      </w:r>
    </w:p>
    <w:p w:rsidR="00BB4BC7" w:rsidRDefault="00BB4BC7" w:rsidP="00130EEA">
      <w:r>
        <w:t xml:space="preserve">В срок приедем и скидку подарим. </w:t>
      </w:r>
    </w:p>
    <w:p w:rsidR="00BB4BC7" w:rsidRDefault="00BB4BC7" w:rsidP="00130EEA"/>
    <w:p w:rsidR="00BB4BC7" w:rsidRDefault="00941D19" w:rsidP="00130EEA">
      <w:r>
        <w:t xml:space="preserve">Еще есть </w:t>
      </w:r>
      <w:r w:rsidR="00600AC8">
        <w:t>навесы,</w:t>
      </w:r>
      <w:r>
        <w:t xml:space="preserve"> ворота</w:t>
      </w:r>
      <w:r w:rsidR="00600AC8">
        <w:t xml:space="preserve">, заборы. </w:t>
      </w:r>
      <w:r>
        <w:t xml:space="preserve"> </w:t>
      </w:r>
    </w:p>
    <w:p w:rsidR="00941D19" w:rsidRDefault="00600AC8" w:rsidP="00130EEA">
      <w:r>
        <w:t xml:space="preserve">И сетки москитные делаем скоро. </w:t>
      </w:r>
    </w:p>
    <w:p w:rsidR="001656DE" w:rsidRDefault="00600AC8" w:rsidP="00130EEA">
      <w:proofErr w:type="gramStart"/>
      <w:r>
        <w:t>В Ступино ждем вас на Транспортной, три</w:t>
      </w:r>
      <w:r w:rsidR="001656DE">
        <w:t xml:space="preserve"> – </w:t>
      </w:r>
      <w:proofErr w:type="gramEnd"/>
    </w:p>
    <w:p w:rsidR="00130EEA" w:rsidRDefault="00BB4BC7" w:rsidP="00130EEA">
      <w:r>
        <w:t xml:space="preserve">В </w:t>
      </w:r>
      <w:r w:rsidR="001656DE">
        <w:t>Павильон</w:t>
      </w:r>
      <w:r>
        <w:t xml:space="preserve"> первый </w:t>
      </w:r>
      <w:r w:rsidR="00DE4336">
        <w:t>приди, посмотри</w:t>
      </w:r>
      <w:r w:rsidR="001656DE">
        <w:t xml:space="preserve">! </w:t>
      </w:r>
      <w:r w:rsidR="00DE4336">
        <w:t>/ Всё в Павильоне один посмотри.</w:t>
      </w:r>
      <w:bookmarkStart w:id="0" w:name="_GoBack"/>
      <w:bookmarkEnd w:id="0"/>
    </w:p>
    <w:sectPr w:rsidR="0013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EA"/>
    <w:rsid w:val="000F734F"/>
    <w:rsid w:val="00130EEA"/>
    <w:rsid w:val="001656DE"/>
    <w:rsid w:val="00415B68"/>
    <w:rsid w:val="00600AC8"/>
    <w:rsid w:val="006D308C"/>
    <w:rsid w:val="00941D19"/>
    <w:rsid w:val="00B8206E"/>
    <w:rsid w:val="00BB4BC7"/>
    <w:rsid w:val="00D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2018-09-12T23:02:00Z</dcterms:created>
  <dcterms:modified xsi:type="dcterms:W3CDTF">2020-01-15T23:32:00Z</dcterms:modified>
</cp:coreProperties>
</file>