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D1" w:rsidRDefault="00B649D1" w:rsidP="00B649D1">
      <w:pPr>
        <w:pStyle w:val="Standard"/>
        <w:ind w:firstLine="3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Выбираем наушники</w:t>
      </w:r>
    </w:p>
    <w:p w:rsidR="00B649D1" w:rsidRDefault="00B649D1" w:rsidP="00B649D1">
      <w:pPr>
        <w:pStyle w:val="Standard"/>
        <w:ind w:left="-363"/>
        <w:jc w:val="center"/>
        <w:rPr>
          <w:b/>
          <w:bCs/>
          <w:sz w:val="28"/>
          <w:szCs w:val="28"/>
          <w:lang w:val="ru-RU"/>
        </w:rPr>
      </w:pPr>
    </w:p>
    <w:p w:rsidR="00B649D1" w:rsidRDefault="00B649D1" w:rsidP="00B649D1">
      <w:pPr>
        <w:pStyle w:val="Standard"/>
        <w:ind w:left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Скажу сразу: ценителям аналоговых записей, имеющим в своём арсенале проигрыватели винила или кассетную аппаратуру </w:t>
      </w:r>
      <w:r>
        <w:rPr>
          <w:sz w:val="28"/>
          <w:szCs w:val="28"/>
          <w:lang w:val="en-US"/>
        </w:rPr>
        <w:t>Hi</w:t>
      </w:r>
      <w:r w:rsidRPr="000D13C7"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en-US"/>
        </w:rPr>
        <w:t>Fi</w:t>
      </w:r>
      <w:proofErr w:type="spellEnd"/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класса, мои рассуждения вряд ли понравятся. Это, если можно так сказать, музыкальные гурманы высокого полёта, которые знают о звуковоспроизводящей технике </w:t>
      </w:r>
      <w:proofErr w:type="gramStart"/>
      <w:r>
        <w:rPr>
          <w:sz w:val="28"/>
          <w:szCs w:val="28"/>
          <w:lang w:val="ru-RU"/>
        </w:rPr>
        <w:t>побольше</w:t>
      </w:r>
      <w:proofErr w:type="gramEnd"/>
      <w:r>
        <w:rPr>
          <w:sz w:val="28"/>
          <w:szCs w:val="28"/>
          <w:lang w:val="ru-RU"/>
        </w:rPr>
        <w:t xml:space="preserve"> моего. Но, как и всего относящегося к высшему классу, их не так уж много.</w:t>
      </w: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вы пятнадцатилетний подросток, который считает, что музыка, - это  Егор </w:t>
      </w:r>
      <w:proofErr w:type="spellStart"/>
      <w:r>
        <w:rPr>
          <w:sz w:val="28"/>
          <w:szCs w:val="28"/>
          <w:lang w:val="ru-RU"/>
        </w:rPr>
        <w:t>Крид</w:t>
      </w:r>
      <w:proofErr w:type="spellEnd"/>
      <w:r>
        <w:rPr>
          <w:sz w:val="28"/>
          <w:szCs w:val="28"/>
          <w:lang w:val="ru-RU"/>
        </w:rPr>
        <w:t xml:space="preserve">, Баста или ещё что-то в этом же роде, то тоже не тратьте времени даром. </w:t>
      </w:r>
      <w:proofErr w:type="gramStart"/>
      <w:r>
        <w:rPr>
          <w:sz w:val="28"/>
          <w:szCs w:val="28"/>
          <w:lang w:val="ru-RU"/>
        </w:rPr>
        <w:t xml:space="preserve">Пойдите на ближайший рынок и выберите там </w:t>
      </w:r>
      <w:proofErr w:type="spellStart"/>
      <w:r>
        <w:rPr>
          <w:sz w:val="28"/>
          <w:szCs w:val="28"/>
          <w:lang w:val="ru-RU"/>
        </w:rPr>
        <w:t>гламурненькие</w:t>
      </w:r>
      <w:proofErr w:type="spellEnd"/>
      <w:r>
        <w:rPr>
          <w:sz w:val="28"/>
          <w:szCs w:val="28"/>
          <w:lang w:val="ru-RU"/>
        </w:rPr>
        <w:t xml:space="preserve"> наушники любого типа и цвета от 100 до целой 1000 рублей.</w:t>
      </w:r>
      <w:proofErr w:type="gramEnd"/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же Вы любитель музыки средней руки, не фанат, а просто хотите получать удовольствие от настоящей музыки, исполняемой профессионалами высокого класса, слушая её с помощью хорошей аппаратуры то, — поговорим!</w:t>
      </w:r>
    </w:p>
    <w:p w:rsidR="00B649D1" w:rsidRDefault="00B649D1" w:rsidP="00B649D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 уж дело дошло до наушников, то значит, что со всем остальным, — источником звука, </w:t>
      </w:r>
      <w:proofErr w:type="spellStart"/>
      <w:r>
        <w:rPr>
          <w:sz w:val="28"/>
          <w:szCs w:val="28"/>
          <w:lang w:val="ru-RU"/>
        </w:rPr>
        <w:t>ЦАП-ами</w:t>
      </w:r>
      <w:proofErr w:type="spellEnd"/>
      <w:r>
        <w:rPr>
          <w:sz w:val="28"/>
          <w:szCs w:val="28"/>
          <w:lang w:val="ru-RU"/>
        </w:rPr>
        <w:t xml:space="preserve">, усилителями, акустикой и пр. вы уже разобрались. И мы это не трогаем. Ну, разве что самую </w:t>
      </w:r>
      <w:proofErr w:type="gramStart"/>
      <w:r>
        <w:rPr>
          <w:sz w:val="28"/>
          <w:szCs w:val="28"/>
          <w:lang w:val="ru-RU"/>
        </w:rPr>
        <w:t>малость</w:t>
      </w:r>
      <w:proofErr w:type="gramEnd"/>
      <w:r>
        <w:rPr>
          <w:sz w:val="28"/>
          <w:szCs w:val="28"/>
          <w:lang w:val="ru-RU"/>
        </w:rPr>
        <w:t>.</w:t>
      </w: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вам не </w:t>
      </w:r>
      <w:proofErr w:type="gramStart"/>
      <w:r>
        <w:rPr>
          <w:sz w:val="28"/>
          <w:szCs w:val="28"/>
          <w:lang w:val="ru-RU"/>
        </w:rPr>
        <w:t>открою секрета если напомню</w:t>
      </w:r>
      <w:proofErr w:type="gramEnd"/>
      <w:r>
        <w:rPr>
          <w:sz w:val="28"/>
          <w:szCs w:val="28"/>
          <w:lang w:val="ru-RU"/>
        </w:rPr>
        <w:t>, что  то, что вливается нам в уши — это колебания воздуха различной частоты — от нескольких колебаний в секунду до многих и многих тысяч. Та область, которая лежит за нижним порогом слышимости (менее 16-20 Гц) называется инфразвуком, а выше этого порога (от 20 тыс. до 1 млрд. Гц)  — ультразвуком. Как видите, мы  своим слухом способны воспринять довольно-таки незначительный участок звукового спектра. Кажется, я переборщил со вступлением. Природа звуковых волн такова, что они не делятся на какие-то отдельные кусочки, - это непрерывный как по высоте звука, так и во времени звуковой поток.</w:t>
      </w: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Вплоть до конца девятнадцатого века люди могли воспринимать эти звуки исключительно при непосредственном контакте с его источником. Применительно к музыке, - люди располагались вокруг фортепиано и слушали, как княжна Мери играла на нём и пела романс, а Печорин потом ещё и ёрничал по поводу музыки.</w:t>
      </w: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Наконец людям надоело это безобразие, - хотелось послушать, как </w:t>
      </w:r>
      <w:proofErr w:type="gramStart"/>
      <w:r>
        <w:rPr>
          <w:sz w:val="28"/>
          <w:szCs w:val="28"/>
          <w:lang w:val="ru-RU"/>
        </w:rPr>
        <w:t xml:space="preserve">поёт </w:t>
      </w:r>
      <w:proofErr w:type="spellStart"/>
      <w:r>
        <w:rPr>
          <w:sz w:val="28"/>
          <w:szCs w:val="28"/>
          <w:lang w:val="ru-RU"/>
        </w:rPr>
        <w:t>Карузо</w:t>
      </w:r>
      <w:proofErr w:type="spellEnd"/>
      <w:r>
        <w:rPr>
          <w:sz w:val="28"/>
          <w:szCs w:val="28"/>
          <w:lang w:val="ru-RU"/>
        </w:rPr>
        <w:t xml:space="preserve"> и оценить его пение не как напел</w:t>
      </w:r>
      <w:proofErr w:type="gramEnd"/>
      <w:r>
        <w:rPr>
          <w:sz w:val="28"/>
          <w:szCs w:val="28"/>
          <w:lang w:val="ru-RU"/>
        </w:rPr>
        <w:t xml:space="preserve"> Рабинович, а самому. Вот и появилась звукозаписывающая и звуковоспроизводящая аппаратура, которая сначала переводила звуки в непрерывный же электрический сигнал, а потом снова в звук, который был аналоговым, т. е. подобным </w:t>
      </w:r>
      <w:proofErr w:type="gramStart"/>
      <w:r>
        <w:rPr>
          <w:sz w:val="28"/>
          <w:szCs w:val="28"/>
          <w:lang w:val="ru-RU"/>
        </w:rPr>
        <w:t>исходному</w:t>
      </w:r>
      <w:proofErr w:type="gramEnd"/>
      <w:r>
        <w:rPr>
          <w:sz w:val="28"/>
          <w:szCs w:val="28"/>
          <w:lang w:val="ru-RU"/>
        </w:rPr>
        <w:t>. Прошли десятилетия, появились пластинки, а позднее и магнитные записи. И они, постоянно совершенствуясь, дошли и до наших дней.</w:t>
      </w: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Мало того, во втором десятилетии </w:t>
      </w:r>
      <w:r>
        <w:rPr>
          <w:sz w:val="28"/>
          <w:szCs w:val="28"/>
          <w:lang w:val="en-US"/>
        </w:rPr>
        <w:t>XXI</w:t>
      </w:r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века </w:t>
      </w:r>
      <w:proofErr w:type="gramStart"/>
      <w:r>
        <w:rPr>
          <w:sz w:val="28"/>
          <w:szCs w:val="28"/>
          <w:lang w:val="ru-RU"/>
        </w:rPr>
        <w:t>угасший было спрос на виниловые диски вырос</w:t>
      </w:r>
      <w:proofErr w:type="gramEnd"/>
      <w:r>
        <w:rPr>
          <w:sz w:val="28"/>
          <w:szCs w:val="28"/>
          <w:lang w:val="ru-RU"/>
        </w:rPr>
        <w:t xml:space="preserve"> в Великобритании и США </w:t>
      </w:r>
      <w:proofErr w:type="spellStart"/>
      <w:r>
        <w:rPr>
          <w:sz w:val="28"/>
          <w:szCs w:val="28"/>
          <w:lang w:val="ru-RU"/>
        </w:rPr>
        <w:t>втрое-вчетверо</w:t>
      </w:r>
      <w:proofErr w:type="spellEnd"/>
      <w:r>
        <w:rPr>
          <w:sz w:val="28"/>
          <w:szCs w:val="28"/>
          <w:lang w:val="ru-RU"/>
        </w:rPr>
        <w:t xml:space="preserve"> по сравнению с началом века. </w:t>
      </w:r>
      <w:proofErr w:type="gramStart"/>
      <w:r>
        <w:rPr>
          <w:sz w:val="28"/>
          <w:szCs w:val="28"/>
          <w:lang w:val="ru-RU"/>
        </w:rPr>
        <w:t>Думаю и наши любители винила не отстают</w:t>
      </w:r>
      <w:proofErr w:type="gramEnd"/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lastRenderedPageBreak/>
        <w:t xml:space="preserve">Воистину - второе дыхание.  Не жалеют больших денег на современную аппаратуру и виниловые диски (которые, в отличие от вдвое более дешёвых </w:t>
      </w:r>
      <w:r>
        <w:rPr>
          <w:sz w:val="28"/>
          <w:szCs w:val="28"/>
          <w:lang w:val="en-US"/>
        </w:rPr>
        <w:t>CD</w:t>
      </w:r>
      <w:r w:rsidRPr="000D13C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 то и вовсе бесплатных цифровых</w:t>
      </w:r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записей, стоят немалых денег). И не просто слушают музыку, а священнодействуют. Тут о спешке не может быть и речи. Нужно создать определённый настрой. Одеться во что-нибудь </w:t>
      </w:r>
      <w:proofErr w:type="gramStart"/>
      <w:r>
        <w:rPr>
          <w:sz w:val="28"/>
          <w:szCs w:val="28"/>
          <w:lang w:val="ru-RU"/>
        </w:rPr>
        <w:t>поприличнее</w:t>
      </w:r>
      <w:proofErr w:type="gramEnd"/>
      <w:r>
        <w:rPr>
          <w:sz w:val="28"/>
          <w:szCs w:val="28"/>
          <w:lang w:val="ru-RU"/>
        </w:rPr>
        <w:t>. Не в протёртых же джинсах или дырявых тренировочных штанах слушать «великое». Взять пластиночку, придирчиво осмотреть её на предмет прилипших пушинок, сдуть их или смахнуть воображаемую пыль кисточкой или бархоткой, водрузить на диск и плавно опустить тонарм. После этого сесть в кресло, водрузить на себя наушники и отдаться наслаждению. Вот, примерно, так.</w:t>
      </w: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прогресс, тем временем, семимильными шагами, во весь опор, мчится вперёд, и нам его не остановить. Молодым и дерзким некогда священнодействовать, им подавай всё сразу и </w:t>
      </w:r>
      <w:proofErr w:type="gramStart"/>
      <w:r>
        <w:rPr>
          <w:sz w:val="28"/>
          <w:szCs w:val="28"/>
          <w:lang w:val="ru-RU"/>
        </w:rPr>
        <w:t>побыстрее</w:t>
      </w:r>
      <w:proofErr w:type="gramEnd"/>
      <w:r>
        <w:rPr>
          <w:sz w:val="28"/>
          <w:szCs w:val="28"/>
          <w:lang w:val="ru-RU"/>
        </w:rPr>
        <w:t xml:space="preserve">. Ну и ладно. Непрерывный аналоговый звуковой поток с </w:t>
      </w:r>
      <w:proofErr w:type="spellStart"/>
      <w:r>
        <w:rPr>
          <w:sz w:val="28"/>
          <w:szCs w:val="28"/>
          <w:lang w:val="ru-RU"/>
        </w:rPr>
        <w:t>помошью</w:t>
      </w:r>
      <w:proofErr w:type="spellEnd"/>
      <w:r>
        <w:rPr>
          <w:sz w:val="28"/>
          <w:szCs w:val="28"/>
          <w:lang w:val="ru-RU"/>
        </w:rPr>
        <w:t xml:space="preserve"> АЦП (аналого-цифрового преобразователя) разбили на мелкие кусочки, </w:t>
      </w:r>
      <w:proofErr w:type="gramStart"/>
      <w:r>
        <w:rPr>
          <w:sz w:val="28"/>
          <w:szCs w:val="28"/>
          <w:lang w:val="ru-RU"/>
        </w:rPr>
        <w:t>вместо</w:t>
      </w:r>
      <w:proofErr w:type="gramEnd"/>
      <w:r>
        <w:rPr>
          <w:sz w:val="28"/>
          <w:szCs w:val="28"/>
          <w:lang w:val="ru-RU"/>
        </w:rPr>
        <w:t xml:space="preserve"> непрерывного получили дискретный, оцифровали и получили отличный результат: компактный и пригодный для прослушивания где угодно.</w:t>
      </w: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Поклонники винила, </w:t>
      </w:r>
      <w:proofErr w:type="gramStart"/>
      <w:r>
        <w:rPr>
          <w:sz w:val="28"/>
          <w:szCs w:val="28"/>
          <w:lang w:val="ru-RU"/>
        </w:rPr>
        <w:t>возможно</w:t>
      </w:r>
      <w:proofErr w:type="gramEnd"/>
      <w:r>
        <w:rPr>
          <w:sz w:val="28"/>
          <w:szCs w:val="28"/>
          <w:lang w:val="ru-RU"/>
        </w:rPr>
        <w:t xml:space="preserve"> будут утверждать, что виниловая пластинка может дать более широкий диапазон частот, но это вряд ли. Вернее, </w:t>
      </w:r>
      <w:proofErr w:type="spellStart"/>
      <w:r>
        <w:rPr>
          <w:sz w:val="28"/>
          <w:szCs w:val="28"/>
          <w:lang w:val="ru-RU"/>
        </w:rPr>
        <w:t>считется</w:t>
      </w:r>
      <w:proofErr w:type="spellEnd"/>
      <w:r>
        <w:rPr>
          <w:sz w:val="28"/>
          <w:szCs w:val="28"/>
          <w:lang w:val="ru-RU"/>
        </w:rPr>
        <w:t xml:space="preserve">, что в области высоких частот граница у виниловых дисков выше (до 30 кГц). Даже если это и так, то эти звуки уже за пределами нашего слуха. В области же низких частот  </w:t>
      </w:r>
      <w:proofErr w:type="spellStart"/>
      <w:r>
        <w:rPr>
          <w:sz w:val="28"/>
          <w:szCs w:val="28"/>
          <w:lang w:val="en-US"/>
        </w:rPr>
        <w:t>AudioCD</w:t>
      </w:r>
      <w:proofErr w:type="spellEnd"/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выигрывает у винила: из-за необходимости соблюдения определённого расстояния между канавками виниловые </w:t>
      </w:r>
      <w:r>
        <w:rPr>
          <w:sz w:val="28"/>
          <w:szCs w:val="28"/>
          <w:lang w:val="en-US"/>
        </w:rPr>
        <w:t>LP</w:t>
      </w:r>
      <w:r w:rsidRPr="000D13C7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en-US"/>
        </w:rPr>
        <w:t>long</w:t>
      </w:r>
      <w:r w:rsidRPr="000D13C7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play</w:t>
      </w:r>
      <w:r w:rsidRPr="000D13C7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диски не могут воспроизводить такие низкие частоты, как C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>, стандартная частотная характеристика которых от 20 до 22 050 Гц, что соответствует частоте дискретизации в 44,1 кГц. Что же касается непрерывности и дискретности звуков, то наш слух эту дискретность совсем не ощущает. По аналогии с кинофильмом, в котором мы видим непрерывное действие</w:t>
      </w:r>
      <w:r>
        <w:rPr>
          <w:color w:val="FF6600"/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а не отдельные кадры киноплёнки.</w:t>
      </w: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вернёмся к наушникам.</w:t>
      </w:r>
    </w:p>
    <w:p w:rsidR="00B649D1" w:rsidRDefault="00B649D1" w:rsidP="00B649D1">
      <w:pPr>
        <w:pStyle w:val="Standard"/>
        <w:rPr>
          <w:b/>
          <w:bCs/>
          <w:sz w:val="28"/>
          <w:szCs w:val="28"/>
          <w:lang w:val="ru-RU"/>
        </w:rPr>
      </w:pPr>
    </w:p>
    <w:p w:rsidR="00B649D1" w:rsidRDefault="00B649D1" w:rsidP="00B649D1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t>Виды наушников всем известны:</w:t>
      </w:r>
    </w:p>
    <w:p w:rsidR="00B649D1" w:rsidRDefault="00B649D1" w:rsidP="00B649D1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t xml:space="preserve">Во-первых, накладные, в которых  смонтированные на чашах динамики через мягкие кольцевые подушки (амбушюры) прижимаются  к ушам с помощью оголовья в виде дуги. Это, конечно, наушники закрытого типа, обеспечивающие наилучшее качество звука, хорошую изоляцию от посторонних звуков, и надёжную фиксацию на голове. В то же время,  это достаточно громоздкая вещь, её не спрячешь в карман и если ты </w:t>
      </w:r>
      <w:proofErr w:type="gramStart"/>
      <w:r>
        <w:rPr>
          <w:sz w:val="28"/>
          <w:szCs w:val="28"/>
          <w:lang w:val="ru-RU"/>
        </w:rPr>
        <w:t>напялишь</w:t>
      </w:r>
      <w:proofErr w:type="gramEnd"/>
      <w:r>
        <w:rPr>
          <w:sz w:val="28"/>
          <w:szCs w:val="28"/>
          <w:lang w:val="ru-RU"/>
        </w:rPr>
        <w:t xml:space="preserve"> на себя эту штуку на улице или в транспорте, то это будет выглядеть нелепо. Зато уж дома, — это полный комфорт: ты </w:t>
      </w:r>
      <w:proofErr w:type="gramStart"/>
      <w:r>
        <w:rPr>
          <w:sz w:val="28"/>
          <w:szCs w:val="28"/>
          <w:lang w:val="ru-RU"/>
        </w:rPr>
        <w:t>наслаждаешься</w:t>
      </w:r>
      <w:proofErr w:type="gramEnd"/>
      <w:r>
        <w:rPr>
          <w:sz w:val="28"/>
          <w:szCs w:val="28"/>
          <w:lang w:val="ru-RU"/>
        </w:rPr>
        <w:t xml:space="preserve"> скажем, четвёртой симфонией Брамса или </w:t>
      </w:r>
      <w:r>
        <w:rPr>
          <w:sz w:val="28"/>
          <w:szCs w:val="28"/>
          <w:lang w:val="en-US"/>
        </w:rPr>
        <w:t>Private</w:t>
      </w:r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Investigations</w:t>
      </w:r>
      <w:r>
        <w:rPr>
          <w:sz w:val="28"/>
          <w:szCs w:val="28"/>
          <w:lang w:val="ru-RU"/>
        </w:rPr>
        <w:t xml:space="preserve">, не раздражая домочадцев (которые, как вы ни старались, не прониклись такой же как у вас любовью к </w:t>
      </w:r>
      <w:r>
        <w:rPr>
          <w:sz w:val="28"/>
          <w:szCs w:val="28"/>
          <w:lang w:val="ru-RU"/>
        </w:rPr>
        <w:lastRenderedPageBreak/>
        <w:t xml:space="preserve">музыке), не слышишь как гремят кастрюли и сковородки на кухне или плачет обиженный ребёнок. </w:t>
      </w:r>
      <w:proofErr w:type="spellStart"/>
      <w:r>
        <w:rPr>
          <w:sz w:val="28"/>
          <w:szCs w:val="28"/>
          <w:lang w:val="ru-RU"/>
        </w:rPr>
        <w:t>Кра-со-та</w:t>
      </w:r>
      <w:proofErr w:type="spellEnd"/>
      <w:r>
        <w:rPr>
          <w:sz w:val="28"/>
          <w:szCs w:val="28"/>
          <w:lang w:val="ru-RU"/>
        </w:rPr>
        <w:t>!</w:t>
      </w:r>
      <w:r>
        <w:rPr>
          <w:sz w:val="28"/>
          <w:szCs w:val="28"/>
          <w:lang w:val="ru-RU"/>
        </w:rPr>
        <w:tab/>
      </w: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же вы не настолько </w:t>
      </w:r>
      <w:proofErr w:type="spellStart"/>
      <w:r>
        <w:rPr>
          <w:sz w:val="28"/>
          <w:szCs w:val="28"/>
          <w:lang w:val="ru-RU"/>
        </w:rPr>
        <w:t>бесчувстенный</w:t>
      </w:r>
      <w:proofErr w:type="spellEnd"/>
      <w:r>
        <w:rPr>
          <w:sz w:val="28"/>
          <w:szCs w:val="28"/>
          <w:lang w:val="ru-RU"/>
        </w:rPr>
        <w:t xml:space="preserve"> чурбан и чёрствый сухарь, чтобы отрешиться от семьи и окружающей действительности, то, возможно, </w:t>
      </w:r>
      <w:proofErr w:type="spellStart"/>
      <w:proofErr w:type="gramStart"/>
      <w:r>
        <w:rPr>
          <w:sz w:val="28"/>
          <w:szCs w:val="28"/>
          <w:lang w:val="ru-RU"/>
        </w:rPr>
        <w:t>предпоч-тёте</w:t>
      </w:r>
      <w:proofErr w:type="spellEnd"/>
      <w:proofErr w:type="gramEnd"/>
      <w:r>
        <w:rPr>
          <w:sz w:val="28"/>
          <w:szCs w:val="28"/>
          <w:lang w:val="ru-RU"/>
        </w:rPr>
        <w:t xml:space="preserve"> менее радикальный вариант — наушники с отверстиями (щелями) в амбушюре (открытые), </w:t>
      </w:r>
      <w:proofErr w:type="spellStart"/>
      <w:r>
        <w:rPr>
          <w:sz w:val="28"/>
          <w:szCs w:val="28"/>
          <w:lang w:val="ru-RU"/>
        </w:rPr>
        <w:t>которые-таки</w:t>
      </w:r>
      <w:proofErr w:type="spellEnd"/>
      <w:r>
        <w:rPr>
          <w:sz w:val="28"/>
          <w:szCs w:val="28"/>
          <w:lang w:val="ru-RU"/>
        </w:rPr>
        <w:t xml:space="preserve"> дают возможность проникновения в ваши уши звуков извне.</w:t>
      </w: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Когда-то, в стародавние времена, я стал обладателем компакт-диска </w:t>
      </w:r>
      <w:proofErr w:type="spellStart"/>
      <w:r>
        <w:rPr>
          <w:sz w:val="28"/>
          <w:szCs w:val="28"/>
          <w:lang w:val="en-US"/>
        </w:rPr>
        <w:t>Ludvig</w:t>
      </w:r>
      <w:proofErr w:type="spellEnd"/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van</w:t>
      </w:r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B</w:t>
      </w:r>
      <w:r w:rsidRPr="000D13C7">
        <w:rPr>
          <w:sz w:val="28"/>
          <w:szCs w:val="28"/>
          <w:lang w:val="ru-RU"/>
        </w:rPr>
        <w:t xml:space="preserve">., </w:t>
      </w:r>
      <w:r>
        <w:rPr>
          <w:sz w:val="28"/>
          <w:szCs w:val="28"/>
          <w:lang w:val="ru-RU"/>
        </w:rPr>
        <w:t xml:space="preserve">привезённым из Франции. Исполнители мирового уровня и Лондонский симфонический оркестр под управлением Георга </w:t>
      </w:r>
      <w:proofErr w:type="spellStart"/>
      <w:r>
        <w:rPr>
          <w:sz w:val="28"/>
          <w:szCs w:val="28"/>
          <w:lang w:val="ru-RU"/>
        </w:rPr>
        <w:t>Шолти</w:t>
      </w:r>
      <w:proofErr w:type="spellEnd"/>
      <w:r>
        <w:rPr>
          <w:sz w:val="28"/>
          <w:szCs w:val="28"/>
          <w:lang w:val="ru-RU"/>
        </w:rPr>
        <w:t xml:space="preserve"> играли Бетховена.  Когда я стал слушать диск через ещё советские, но вполне хорошие наушники ТДС-1, то был буквально «потрясён и смят», - настолько это было здорово. Проняло до костей. </w:t>
      </w:r>
      <w:proofErr w:type="gramStart"/>
      <w:r>
        <w:rPr>
          <w:sz w:val="28"/>
          <w:szCs w:val="28"/>
          <w:lang w:val="ru-RU"/>
        </w:rPr>
        <w:t>Наверное</w:t>
      </w:r>
      <w:proofErr w:type="gramEnd"/>
      <w:r>
        <w:rPr>
          <w:sz w:val="28"/>
          <w:szCs w:val="28"/>
          <w:lang w:val="ru-RU"/>
        </w:rPr>
        <w:t xml:space="preserve"> именно тогда меня впервые крепко «зацепила» классическая музыка. И навсегда. Это не означает, что я не любитель другой музыки. </w:t>
      </w:r>
      <w:proofErr w:type="gramStart"/>
      <w:r>
        <w:rPr>
          <w:sz w:val="28"/>
          <w:szCs w:val="28"/>
          <w:lang w:val="ru-RU"/>
        </w:rPr>
        <w:t>Ещё</w:t>
      </w:r>
      <w:proofErr w:type="gramEnd"/>
      <w:r>
        <w:rPr>
          <w:sz w:val="28"/>
          <w:szCs w:val="28"/>
          <w:lang w:val="ru-RU"/>
        </w:rPr>
        <w:t xml:space="preserve"> какой любитель, «с младых, как говориться, ногтей», только бы музыка была «классной».</w:t>
      </w: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что мы смотрим, выбирая наушники? Самое первое и самое понятное — диапазон воспроизводимых частот. С юности помним, что в среднем человеческое ухо в состоянии воспринимать звуки в диапазоне от 20 Гц, до 20 кГц. Кто-нибудь из вас это проверял на себе? Лично я — нет. Кстати, этот диапазон восприятия присущ людям только в нежном возрасте. По мере взросления он сужается. И если вам уже за сорок, то незачем особенно гнаться за  </w:t>
      </w:r>
      <w:proofErr w:type="spellStart"/>
      <w:proofErr w:type="gramStart"/>
      <w:r>
        <w:rPr>
          <w:sz w:val="28"/>
          <w:szCs w:val="28"/>
          <w:lang w:val="ru-RU"/>
        </w:rPr>
        <w:t>за</w:t>
      </w:r>
      <w:proofErr w:type="spellEnd"/>
      <w:proofErr w:type="gramEnd"/>
      <w:r>
        <w:rPr>
          <w:sz w:val="28"/>
          <w:szCs w:val="28"/>
          <w:lang w:val="ru-RU"/>
        </w:rPr>
        <w:t xml:space="preserve"> звуковой аппаратурой с очень широким диапазоном. Может </w:t>
      </w:r>
      <w:proofErr w:type="gramStart"/>
      <w:r>
        <w:rPr>
          <w:sz w:val="28"/>
          <w:szCs w:val="28"/>
          <w:lang w:val="ru-RU"/>
        </w:rPr>
        <w:t>быть</w:t>
      </w:r>
      <w:proofErr w:type="gramEnd"/>
      <w:r>
        <w:rPr>
          <w:sz w:val="28"/>
          <w:szCs w:val="28"/>
          <w:lang w:val="ru-RU"/>
        </w:rPr>
        <w:t xml:space="preserve"> хватит и 40 — 16000 Гц, как у тех же ТДС-1? Дорогие полноразмерные накладные наушники декларируют диапазон от 5 Гц до 25 кГц и выше.  Если вам без этого никуда — милости просим. Меня устраивает и более скромный диапазон.</w:t>
      </w: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Дальше — мощность. Думаете, чем мощнее наушники, тем громче? </w:t>
      </w:r>
      <w:proofErr w:type="gramStart"/>
      <w:r>
        <w:rPr>
          <w:sz w:val="28"/>
          <w:szCs w:val="28"/>
          <w:lang w:val="ru-RU"/>
        </w:rPr>
        <w:t>Как бы не так</w:t>
      </w:r>
      <w:proofErr w:type="gramEnd"/>
      <w:r>
        <w:rPr>
          <w:sz w:val="28"/>
          <w:szCs w:val="28"/>
          <w:lang w:val="ru-RU"/>
        </w:rPr>
        <w:t>. Чем мощнее, тем менее искажённым будет звук. Даже самые дорогие полноразмерные наушники не дотягивают по мощности до простых акустических колонок, — максимум, который можно встретить — это 4 Вт, чаще же всего 1 — 1,5 Вт. Этим и довольствуемся.</w:t>
      </w:r>
    </w:p>
    <w:p w:rsidR="00B649D1" w:rsidRDefault="00B649D1" w:rsidP="00B649D1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t xml:space="preserve">Чувствительность. Чувствительность наушников отвечает за громкость звука. При одинаковой мощности наушников, громче будут звучать те, чей показатель чувствительности выше. Ориентируйтесь на показатель чувствительности от 90 дБ и выше, такие устройства можно считать хорошими. </w:t>
      </w:r>
      <w:r>
        <w:rPr>
          <w:sz w:val="28"/>
          <w:szCs w:val="28"/>
          <w:lang w:val="ru-RU"/>
        </w:rPr>
        <w:tab/>
      </w:r>
    </w:p>
    <w:p w:rsidR="00B649D1" w:rsidRDefault="00B649D1" w:rsidP="00B649D1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t xml:space="preserve">Что значит сопротивление (импеданс) в наушниках? Существует закономерность, - чем выше сопротивление, тем чётче и чище звук. Но и тем мощнее нужен входящий сигнал, воздействующий на мембрану. Вот и </w:t>
      </w:r>
      <w:proofErr w:type="gramStart"/>
      <w:r>
        <w:rPr>
          <w:sz w:val="28"/>
          <w:szCs w:val="28"/>
          <w:lang w:val="ru-RU"/>
        </w:rPr>
        <w:t>смекайте</w:t>
      </w:r>
      <w:proofErr w:type="gramEnd"/>
      <w:r>
        <w:rPr>
          <w:sz w:val="28"/>
          <w:szCs w:val="28"/>
          <w:lang w:val="ru-RU"/>
        </w:rPr>
        <w:t xml:space="preserve">. Для плееров и </w:t>
      </w:r>
      <w:proofErr w:type="gramStart"/>
      <w:r>
        <w:rPr>
          <w:sz w:val="28"/>
          <w:szCs w:val="28"/>
          <w:lang w:val="ru-RU"/>
        </w:rPr>
        <w:t>других</w:t>
      </w:r>
      <w:proofErr w:type="gramEnd"/>
      <w:r>
        <w:rPr>
          <w:sz w:val="28"/>
          <w:szCs w:val="28"/>
          <w:lang w:val="ru-RU"/>
        </w:rPr>
        <w:t xml:space="preserve"> портативных </w:t>
      </w:r>
      <w:proofErr w:type="spellStart"/>
      <w:r>
        <w:rPr>
          <w:sz w:val="28"/>
          <w:szCs w:val="28"/>
          <w:lang w:val="ru-RU"/>
        </w:rPr>
        <w:t>гаджетов</w:t>
      </w:r>
      <w:proofErr w:type="spellEnd"/>
      <w:r>
        <w:rPr>
          <w:sz w:val="28"/>
          <w:szCs w:val="28"/>
          <w:lang w:val="ru-RU"/>
        </w:rPr>
        <w:t xml:space="preserve"> приемлемое сопротивление наушников составляет от 16 до 40 Ом, а вот для «нормальных» накладных наушников, которые подключаются к стационарной аппаратуре, это уже от 30 до 80 Ом.</w:t>
      </w: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Есть ещё амплитудно-частотные характеристики (АЧХ), разбираться с которыми предоставим профессионалам.</w:t>
      </w:r>
    </w:p>
    <w:p w:rsidR="00B649D1" w:rsidRDefault="00B649D1" w:rsidP="00B649D1">
      <w:pPr>
        <w:pStyle w:val="Standard"/>
        <w:rPr>
          <w:color w:val="33333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Идём дальше. Если вы привыкли слушать музыку вблизи её источника, то вас вполне устроят проводные наушники. Только выберите с качественным кабелем достаточной длины.</w:t>
      </w:r>
    </w:p>
    <w:p w:rsidR="00B649D1" w:rsidRDefault="00B649D1" w:rsidP="00B649D1">
      <w:pPr>
        <w:pStyle w:val="Standard"/>
        <w:rPr>
          <w:b/>
          <w:sz w:val="28"/>
        </w:rPr>
      </w:pPr>
      <w:r>
        <w:rPr>
          <w:sz w:val="28"/>
          <w:szCs w:val="28"/>
          <w:lang w:val="ru-RU"/>
        </w:rPr>
        <w:t xml:space="preserve">Если же вы неизлечимый сибарит и отпетый гедонист и предпочитаете </w:t>
      </w:r>
      <w:proofErr w:type="gramStart"/>
      <w:r>
        <w:rPr>
          <w:sz w:val="28"/>
          <w:szCs w:val="28"/>
          <w:lang w:val="ru-RU"/>
        </w:rPr>
        <w:t>слушать музыку расположившись</w:t>
      </w:r>
      <w:proofErr w:type="gramEnd"/>
      <w:r>
        <w:rPr>
          <w:sz w:val="28"/>
          <w:szCs w:val="28"/>
          <w:lang w:val="ru-RU"/>
        </w:rPr>
        <w:t xml:space="preserve"> в удобном кресле перед камином (пусть даже воображаемым), то вам понадобятся беспроводные (</w:t>
      </w:r>
      <w:r>
        <w:rPr>
          <w:sz w:val="28"/>
          <w:szCs w:val="28"/>
          <w:lang w:val="en-US"/>
        </w:rPr>
        <w:t>Bluetooth</w:t>
      </w:r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или </w:t>
      </w:r>
      <w:proofErr w:type="spellStart"/>
      <w:r>
        <w:rPr>
          <w:sz w:val="28"/>
          <w:szCs w:val="28"/>
          <w:lang w:val="en-US"/>
        </w:rPr>
        <w:t>Wi</w:t>
      </w:r>
      <w:proofErr w:type="spellEnd"/>
      <w:r w:rsidRPr="000D13C7"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en-US"/>
        </w:rPr>
        <w:t>Fi</w:t>
      </w:r>
      <w:proofErr w:type="spellEnd"/>
      <w:r w:rsidRPr="000D13C7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наушники и непременно </w:t>
      </w:r>
      <w:r>
        <w:rPr>
          <w:sz w:val="28"/>
          <w:szCs w:val="28"/>
          <w:lang w:val="en-US"/>
        </w:rPr>
        <w:t>Hi</w:t>
      </w:r>
      <w:r w:rsidRPr="000D13C7"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en-US"/>
        </w:rPr>
        <w:t>Fi</w:t>
      </w:r>
      <w:proofErr w:type="spellEnd"/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en-US"/>
        </w:rPr>
        <w:t>Hi</w:t>
      </w:r>
      <w:r w:rsidRPr="000D13C7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End</w:t>
      </w:r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класса</w:t>
      </w:r>
      <w:r w:rsidRPr="000D13C7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высококачественного звучания на высококачественной аппаратуре). Но учитывайте и то, что передача звука при этом не обойдётся без потерь. Любители рока и поп-музыки этих потерь и не заметят, а вот при прослушивании классики или джаза особо ретивые любители будут уверять вас, что чувствуют разницу.</w:t>
      </w:r>
    </w:p>
    <w:p w:rsidR="00B649D1" w:rsidRDefault="00B649D1" w:rsidP="00B649D1">
      <w:pPr>
        <w:pStyle w:val="Standard"/>
        <w:rPr>
          <w:color w:val="333333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Ну что ж, любителям классики и джаза будем рекомендовать проводные наушники.</w:t>
      </w:r>
    </w:p>
    <w:p w:rsidR="00B649D1" w:rsidRDefault="00B649D1" w:rsidP="00B649D1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Что касается рейтингов типа «топ-10 самых лучших …», то у меня большие сомнения в том, что кому-то по силам протестировать не одну тысячу моделей и дать по результатам этого тестирования объективную оценку. Есть рейтинг наиболее популярных фирм-производителей, да и он слишком велик. Назову </w:t>
      </w:r>
      <w:r>
        <w:rPr>
          <w:color w:val="000000"/>
          <w:sz w:val="28"/>
          <w:szCs w:val="28"/>
          <w:lang w:val="en-US"/>
        </w:rPr>
        <w:t>Sony</w:t>
      </w:r>
      <w:r w:rsidRPr="000D13C7"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Sennheiser</w:t>
      </w:r>
      <w:proofErr w:type="spellEnd"/>
      <w:r w:rsidRPr="000D13C7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Audio</w:t>
      </w:r>
      <w:r w:rsidRPr="000D13C7">
        <w:rPr>
          <w:color w:val="000000"/>
          <w:sz w:val="28"/>
          <w:szCs w:val="28"/>
          <w:lang w:val="ru-RU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Technica</w:t>
      </w:r>
      <w:proofErr w:type="spellEnd"/>
      <w:r w:rsidRPr="000D13C7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JBL</w:t>
      </w:r>
      <w:r w:rsidRPr="000D13C7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Beats</w:t>
      </w:r>
      <w:r w:rsidRPr="000D13C7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Marshall</w:t>
      </w:r>
      <w:r w:rsidRPr="000D13C7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AKG</w:t>
      </w:r>
      <w:r w:rsidRPr="000D13C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 вынужден написать «и др.». - так плотно они идут друг за другом.</w:t>
      </w:r>
    </w:p>
    <w:p w:rsidR="00B649D1" w:rsidRDefault="00B649D1" w:rsidP="00B649D1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 </w:t>
      </w:r>
      <w:proofErr w:type="gramStart"/>
      <w:r>
        <w:rPr>
          <w:color w:val="000000"/>
          <w:sz w:val="28"/>
          <w:szCs w:val="28"/>
          <w:lang w:val="ru-RU"/>
        </w:rPr>
        <w:t>проводных</w:t>
      </w:r>
      <w:proofErr w:type="gramEnd"/>
      <w:r>
        <w:rPr>
          <w:color w:val="000000"/>
          <w:sz w:val="28"/>
          <w:szCs w:val="28"/>
          <w:lang w:val="ru-RU"/>
        </w:rPr>
        <w:t xml:space="preserve"> весьма хороши, на мой взгляд, </w:t>
      </w:r>
      <w:r>
        <w:rPr>
          <w:color w:val="000000"/>
          <w:sz w:val="28"/>
          <w:szCs w:val="28"/>
          <w:lang w:val="en-US"/>
        </w:rPr>
        <w:t>AKG</w:t>
      </w:r>
      <w:r w:rsidRPr="000D13C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K</w:t>
      </w:r>
      <w:r w:rsidRPr="000D13C7">
        <w:rPr>
          <w:color w:val="000000"/>
          <w:sz w:val="28"/>
          <w:szCs w:val="28"/>
          <w:lang w:val="ru-RU"/>
        </w:rPr>
        <w:t xml:space="preserve">52, </w:t>
      </w:r>
      <w:r>
        <w:rPr>
          <w:color w:val="000000"/>
          <w:sz w:val="28"/>
          <w:szCs w:val="28"/>
          <w:lang w:val="en-US"/>
        </w:rPr>
        <w:t>K</w:t>
      </w:r>
      <w:r w:rsidRPr="000D13C7">
        <w:rPr>
          <w:color w:val="000000"/>
          <w:sz w:val="28"/>
          <w:szCs w:val="28"/>
          <w:lang w:val="ru-RU"/>
        </w:rPr>
        <w:t xml:space="preserve">72, </w:t>
      </w:r>
      <w:r>
        <w:rPr>
          <w:color w:val="000000"/>
          <w:sz w:val="28"/>
          <w:szCs w:val="28"/>
          <w:lang w:val="en-US"/>
        </w:rPr>
        <w:t>K</w:t>
      </w:r>
      <w:r w:rsidRPr="000D13C7">
        <w:rPr>
          <w:color w:val="000000"/>
          <w:sz w:val="28"/>
          <w:szCs w:val="28"/>
          <w:lang w:val="ru-RU"/>
        </w:rPr>
        <w:t xml:space="preserve">92. </w:t>
      </w:r>
      <w:r>
        <w:rPr>
          <w:color w:val="000000"/>
          <w:sz w:val="28"/>
          <w:szCs w:val="28"/>
          <w:lang w:val="ru-RU"/>
        </w:rPr>
        <w:t>Сбалансированное звучание и довольно скромная цена, - от 3-х тыс</w:t>
      </w:r>
      <w:proofErr w:type="gramStart"/>
      <w:r>
        <w:rPr>
          <w:color w:val="000000"/>
          <w:sz w:val="28"/>
          <w:szCs w:val="28"/>
          <w:lang w:val="ru-RU"/>
        </w:rPr>
        <w:t>.р</w:t>
      </w:r>
      <w:proofErr w:type="gramEnd"/>
      <w:r>
        <w:rPr>
          <w:color w:val="000000"/>
          <w:sz w:val="28"/>
          <w:szCs w:val="28"/>
          <w:lang w:val="ru-RU"/>
        </w:rPr>
        <w:t xml:space="preserve">уб. То же самое можно сказать о чуть более дорогих </w:t>
      </w:r>
      <w:r>
        <w:rPr>
          <w:color w:val="000000"/>
          <w:sz w:val="28"/>
          <w:szCs w:val="28"/>
          <w:lang w:val="en-US"/>
        </w:rPr>
        <w:t>Sony</w:t>
      </w:r>
      <w:r w:rsidRPr="000D13C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MDR</w:t>
      </w:r>
      <w:r w:rsidRPr="000D13C7">
        <w:rPr>
          <w:color w:val="000000"/>
          <w:sz w:val="28"/>
          <w:szCs w:val="28"/>
          <w:lang w:val="ru-RU"/>
        </w:rPr>
        <w:t xml:space="preserve">-7506. </w:t>
      </w:r>
      <w:r>
        <w:rPr>
          <w:color w:val="000000"/>
          <w:sz w:val="28"/>
          <w:szCs w:val="28"/>
          <w:lang w:val="ru-RU"/>
        </w:rPr>
        <w:t xml:space="preserve">Мой же любимец (или любимцы?) - </w:t>
      </w:r>
      <w:r>
        <w:rPr>
          <w:color w:val="000000"/>
          <w:sz w:val="28"/>
          <w:szCs w:val="28"/>
          <w:lang w:val="en-US"/>
        </w:rPr>
        <w:t>Marshall</w:t>
      </w:r>
      <w:r w:rsidRPr="000D13C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Major</w:t>
      </w:r>
      <w:r w:rsidRPr="000D13C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II</w:t>
      </w:r>
      <w:r w:rsidRPr="000D13C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за 3</w:t>
      </w:r>
      <w:proofErr w:type="gramStart"/>
      <w:r>
        <w:rPr>
          <w:color w:val="000000"/>
          <w:sz w:val="28"/>
          <w:szCs w:val="28"/>
          <w:lang w:val="ru-RU"/>
        </w:rPr>
        <w:t>,5</w:t>
      </w:r>
      <w:proofErr w:type="gramEnd"/>
      <w:r>
        <w:rPr>
          <w:color w:val="000000"/>
          <w:sz w:val="28"/>
          <w:szCs w:val="28"/>
          <w:lang w:val="ru-RU"/>
        </w:rPr>
        <w:t>-4,0 тыс.рублей.</w:t>
      </w:r>
    </w:p>
    <w:p w:rsidR="00B649D1" w:rsidRDefault="00B649D1" w:rsidP="00B649D1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 </w:t>
      </w:r>
      <w:r>
        <w:rPr>
          <w:color w:val="000000"/>
          <w:sz w:val="28"/>
          <w:szCs w:val="28"/>
          <w:lang w:val="en-US"/>
        </w:rPr>
        <w:t>Bluetooth</w:t>
      </w:r>
      <w:r w:rsidRPr="000D13C7">
        <w:rPr>
          <w:color w:val="000000"/>
          <w:sz w:val="28"/>
          <w:szCs w:val="28"/>
          <w:lang w:val="ru-RU"/>
        </w:rPr>
        <w:t xml:space="preserve">-наушников </w:t>
      </w:r>
      <w:r>
        <w:rPr>
          <w:color w:val="000000"/>
          <w:sz w:val="28"/>
          <w:szCs w:val="28"/>
          <w:lang w:val="ru-RU"/>
        </w:rPr>
        <w:t xml:space="preserve">впечатляют </w:t>
      </w:r>
      <w:r>
        <w:rPr>
          <w:color w:val="000000"/>
          <w:sz w:val="28"/>
          <w:szCs w:val="28"/>
          <w:lang w:val="en-US"/>
        </w:rPr>
        <w:t>JBL</w:t>
      </w:r>
      <w:r w:rsidRPr="000D13C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Everest</w:t>
      </w:r>
      <w:r w:rsidRPr="000D13C7">
        <w:rPr>
          <w:color w:val="000000"/>
          <w:sz w:val="28"/>
          <w:szCs w:val="28"/>
          <w:lang w:val="ru-RU"/>
        </w:rPr>
        <w:t xml:space="preserve"> 710 </w:t>
      </w:r>
      <w:r>
        <w:rPr>
          <w:color w:val="000000"/>
          <w:sz w:val="28"/>
          <w:szCs w:val="28"/>
          <w:lang w:val="ru-RU"/>
        </w:rPr>
        <w:t>с яркими и мощными высокими и низкими частотами. Правда и стоят они немало: 9-11 тыс</w:t>
      </w:r>
      <w:proofErr w:type="gramStart"/>
      <w:r>
        <w:rPr>
          <w:color w:val="000000"/>
          <w:sz w:val="28"/>
          <w:szCs w:val="28"/>
          <w:lang w:val="ru-RU"/>
        </w:rPr>
        <w:t>.р</w:t>
      </w:r>
      <w:proofErr w:type="gramEnd"/>
      <w:r>
        <w:rPr>
          <w:color w:val="000000"/>
          <w:sz w:val="28"/>
          <w:szCs w:val="28"/>
          <w:lang w:val="ru-RU"/>
        </w:rPr>
        <w:t xml:space="preserve">уб. Да и другие им </w:t>
      </w:r>
      <w:proofErr w:type="spellStart"/>
      <w:r>
        <w:rPr>
          <w:color w:val="000000"/>
          <w:sz w:val="28"/>
          <w:szCs w:val="28"/>
          <w:lang w:val="ru-RU"/>
        </w:rPr>
        <w:t>подстать</w:t>
      </w:r>
      <w:proofErr w:type="spellEnd"/>
      <w:r>
        <w:rPr>
          <w:color w:val="000000"/>
          <w:sz w:val="28"/>
          <w:szCs w:val="28"/>
          <w:lang w:val="ru-RU"/>
        </w:rPr>
        <w:t xml:space="preserve">: </w:t>
      </w:r>
      <w:proofErr w:type="gramStart"/>
      <w:r>
        <w:rPr>
          <w:color w:val="000000"/>
          <w:sz w:val="28"/>
          <w:szCs w:val="28"/>
          <w:lang w:val="en-US"/>
        </w:rPr>
        <w:t>Harman</w:t>
      </w:r>
      <w:r w:rsidRPr="000D13C7">
        <w:rPr>
          <w:color w:val="000000"/>
          <w:sz w:val="28"/>
          <w:szCs w:val="28"/>
          <w:lang w:val="ru-RU"/>
        </w:rPr>
        <w:t>/</w:t>
      </w:r>
      <w:proofErr w:type="spellStart"/>
      <w:r>
        <w:rPr>
          <w:color w:val="000000"/>
          <w:sz w:val="28"/>
          <w:szCs w:val="28"/>
          <w:lang w:val="en-US"/>
        </w:rPr>
        <w:t>Kardon</w:t>
      </w:r>
      <w:proofErr w:type="spellEnd"/>
      <w:r w:rsidRPr="000D13C7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SoHo</w:t>
      </w:r>
      <w:proofErr w:type="spellEnd"/>
      <w:r w:rsidRPr="000D13C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Wireless</w:t>
      </w:r>
      <w:r w:rsidRPr="000D13C7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Sony</w:t>
      </w:r>
      <w:r w:rsidRPr="000D13C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MDR</w:t>
      </w:r>
      <w:r w:rsidRPr="000D13C7"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ZX</w:t>
      </w:r>
      <w:r w:rsidRPr="000D13C7">
        <w:rPr>
          <w:color w:val="000000"/>
          <w:sz w:val="28"/>
          <w:szCs w:val="28"/>
          <w:lang w:val="ru-RU"/>
        </w:rPr>
        <w:t xml:space="preserve">770 </w:t>
      </w:r>
      <w:r>
        <w:rPr>
          <w:color w:val="000000"/>
          <w:sz w:val="28"/>
          <w:szCs w:val="28"/>
          <w:lang w:val="en-US"/>
        </w:rPr>
        <w:t>BN</w:t>
      </w:r>
      <w:r w:rsidRPr="000D13C7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Audio</w:t>
      </w:r>
      <w:r w:rsidRPr="000D13C7">
        <w:rPr>
          <w:color w:val="000000"/>
          <w:sz w:val="28"/>
          <w:szCs w:val="28"/>
          <w:lang w:val="ru-RU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Technica</w:t>
      </w:r>
      <w:proofErr w:type="spellEnd"/>
      <w:r w:rsidRPr="000D13C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ATN</w:t>
      </w:r>
      <w:r w:rsidRPr="000D13C7"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SR</w:t>
      </w:r>
      <w:r w:rsidRPr="000D13C7"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  <w:lang w:val="en-US"/>
        </w:rPr>
        <w:t>BT</w:t>
      </w:r>
      <w:r w:rsidRPr="000D13C7">
        <w:rPr>
          <w:color w:val="000000"/>
          <w:sz w:val="28"/>
          <w:szCs w:val="28"/>
          <w:lang w:val="ru-RU"/>
        </w:rPr>
        <w:t>.</w:t>
      </w:r>
      <w:proofErr w:type="gramEnd"/>
      <w:r w:rsidRPr="000D13C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А я и тут бы выбрал </w:t>
      </w:r>
      <w:r>
        <w:rPr>
          <w:color w:val="000000"/>
          <w:sz w:val="28"/>
          <w:szCs w:val="28"/>
          <w:lang w:val="en-US"/>
        </w:rPr>
        <w:t>Marshall</w:t>
      </w:r>
      <w:r w:rsidRPr="000D13C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Major</w:t>
      </w:r>
      <w:r w:rsidRPr="000D13C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II</w:t>
      </w:r>
      <w:r w:rsidRPr="000D13C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Bluetooth</w:t>
      </w:r>
      <w:r w:rsidRPr="000D13C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за 5 тыс</w:t>
      </w:r>
      <w:proofErr w:type="gramStart"/>
      <w:r>
        <w:rPr>
          <w:color w:val="000000"/>
          <w:sz w:val="28"/>
          <w:szCs w:val="28"/>
          <w:lang w:val="ru-RU"/>
        </w:rPr>
        <w:t>.р</w:t>
      </w:r>
      <w:proofErr w:type="gramEnd"/>
      <w:r>
        <w:rPr>
          <w:color w:val="000000"/>
          <w:sz w:val="28"/>
          <w:szCs w:val="28"/>
          <w:lang w:val="ru-RU"/>
        </w:rPr>
        <w:t>ублей.</w:t>
      </w:r>
    </w:p>
    <w:p w:rsidR="00B649D1" w:rsidRDefault="00B649D1" w:rsidP="00B649D1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Многие фирмы, чтобы как-то выделиться наделяют свои изделия особенными качествами: например, </w:t>
      </w:r>
      <w:r>
        <w:rPr>
          <w:color w:val="000000"/>
          <w:sz w:val="28"/>
          <w:szCs w:val="28"/>
          <w:lang w:val="en-US"/>
        </w:rPr>
        <w:t>Sony</w:t>
      </w:r>
      <w:r w:rsidRPr="000D13C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гордится своим светлым и ярким звуком (слушай и наслаждайся Моцартом!), </w:t>
      </w:r>
      <w:r>
        <w:rPr>
          <w:color w:val="000000"/>
          <w:sz w:val="28"/>
          <w:szCs w:val="28"/>
          <w:lang w:val="en-US"/>
        </w:rPr>
        <w:t>Beats</w:t>
      </w:r>
      <w:r w:rsidRPr="000D13C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славится своими «низами», чем привлекает любителей рока, </w:t>
      </w:r>
      <w:proofErr w:type="spellStart"/>
      <w:r>
        <w:rPr>
          <w:color w:val="000000"/>
          <w:sz w:val="28"/>
          <w:szCs w:val="28"/>
          <w:lang w:val="en-US"/>
        </w:rPr>
        <w:t>Sennheiser</w:t>
      </w:r>
      <w:proofErr w:type="spellEnd"/>
      <w:r w:rsidRPr="000D13C7">
        <w:rPr>
          <w:color w:val="000000"/>
          <w:sz w:val="28"/>
          <w:szCs w:val="28"/>
          <w:lang w:val="ru-RU"/>
        </w:rPr>
        <w:t xml:space="preserve"> – </w:t>
      </w:r>
      <w:r>
        <w:rPr>
          <w:color w:val="000000"/>
          <w:sz w:val="28"/>
          <w:szCs w:val="28"/>
          <w:lang w:val="ru-RU"/>
        </w:rPr>
        <w:t>мощным качественным басом и тёмным звучанием (для поклонников Вагнера?). Если продолжать в том же духе, то можно докатиться до того, что под каждого композитора и исполнителя нужно подбирать отдельные наушники. А оно нам надо?</w:t>
      </w:r>
    </w:p>
    <w:p w:rsidR="00B649D1" w:rsidRDefault="00B649D1" w:rsidP="00B649D1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Кстати, </w:t>
      </w:r>
      <w:proofErr w:type="gramStart"/>
      <w:r>
        <w:rPr>
          <w:color w:val="000000"/>
          <w:sz w:val="28"/>
          <w:szCs w:val="28"/>
          <w:lang w:val="ru-RU"/>
        </w:rPr>
        <w:t>помню в юности читал</w:t>
      </w:r>
      <w:proofErr w:type="gramEnd"/>
      <w:r>
        <w:rPr>
          <w:color w:val="000000"/>
          <w:sz w:val="28"/>
          <w:szCs w:val="28"/>
          <w:lang w:val="ru-RU"/>
        </w:rPr>
        <w:t xml:space="preserve"> роман Генриха Бёлля «Бильярд в половине десятого». Так вот там герою романа в ресторане к мясу играли Вагнера, а на десерт — Моцарта. Их нравы. А книга хорошая.</w:t>
      </w:r>
    </w:p>
    <w:p w:rsidR="00B649D1" w:rsidRDefault="00B649D1" w:rsidP="00B649D1">
      <w:pPr>
        <w:pStyle w:val="Standard"/>
        <w:rPr>
          <w:color w:val="000000"/>
          <w:sz w:val="28"/>
          <w:szCs w:val="28"/>
          <w:lang w:val="ru-RU"/>
        </w:rPr>
      </w:pPr>
    </w:p>
    <w:p w:rsidR="00B649D1" w:rsidRDefault="00B649D1" w:rsidP="00B649D1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Идем дальше.</w:t>
      </w:r>
    </w:p>
    <w:p w:rsidR="00B649D1" w:rsidRDefault="00B649D1" w:rsidP="00B649D1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Во-вторых, внутриканальные (или вакуумные). </w:t>
      </w:r>
      <w:proofErr w:type="spellStart"/>
      <w:r>
        <w:rPr>
          <w:color w:val="000000"/>
          <w:sz w:val="28"/>
          <w:szCs w:val="28"/>
          <w:lang w:val="ru-RU"/>
        </w:rPr>
        <w:t>Вставляютя</w:t>
      </w:r>
      <w:proofErr w:type="spellEnd"/>
      <w:r>
        <w:rPr>
          <w:color w:val="000000"/>
          <w:sz w:val="28"/>
          <w:szCs w:val="28"/>
          <w:lang w:val="ru-RU"/>
        </w:rPr>
        <w:t xml:space="preserve"> непосредственно в ушной канал и, благодаря этому, достигается довольно хорошая герметичность и концентрация звука. Конечно, их технические </w:t>
      </w:r>
      <w:r>
        <w:rPr>
          <w:color w:val="000000"/>
          <w:sz w:val="28"/>
          <w:szCs w:val="28"/>
          <w:lang w:val="ru-RU"/>
        </w:rPr>
        <w:lastRenderedPageBreak/>
        <w:t>характеристики уступают полноразмерным накладным наушникам, но зато их можно использовать на улице или на работе. Представьте, - вы сидите в офисе, сводите себе дебет с кредитом, или готовите материал на тему: Современные тенденции на мировом рынке железорудного сырья, а в уши льётся любимая музыка. И начальство довольно, думая, что вы целиком погружены в работу, и вам хорошо, - соединяете приятное с полезным. Сегодня внутриканальные наушники являются наиболее востребованными на рынке. Оно и понятно: продвинутых меломанов не так уж и много (в процентном отношении к общей массе пользователей), а большинство предпочитает использовать наушники не только (и не столько) дома, а на ходу, в транспорте, на работе и пр.</w:t>
      </w: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Фирмы-производители внутриканальных наушников те же, что и накладных, а сами наушники тоже могут быть проводными или беспроводными, а по классу - от самых простецких, типа </w:t>
      </w:r>
      <w:r>
        <w:rPr>
          <w:sz w:val="28"/>
          <w:szCs w:val="28"/>
          <w:lang w:val="en-US"/>
        </w:rPr>
        <w:t>Panasonic</w:t>
      </w:r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RP</w:t>
      </w:r>
      <w:r w:rsidRPr="000D13C7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HT</w:t>
      </w:r>
      <w:r w:rsidRPr="000D13C7">
        <w:rPr>
          <w:sz w:val="28"/>
          <w:szCs w:val="28"/>
          <w:lang w:val="ru-RU"/>
        </w:rPr>
        <w:t xml:space="preserve">010 </w:t>
      </w:r>
      <w:r>
        <w:rPr>
          <w:sz w:val="28"/>
          <w:szCs w:val="28"/>
          <w:lang w:val="ru-RU"/>
        </w:rPr>
        <w:t xml:space="preserve">за 500 руб., до весьма приличных </w:t>
      </w:r>
      <w:r>
        <w:rPr>
          <w:sz w:val="28"/>
          <w:szCs w:val="28"/>
          <w:lang w:val="en-US"/>
        </w:rPr>
        <w:t>Hi</w:t>
      </w:r>
      <w:r w:rsidRPr="000D13C7"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en-US"/>
        </w:rPr>
        <w:t>Fi</w:t>
      </w:r>
      <w:proofErr w:type="spellEnd"/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наушников </w:t>
      </w:r>
      <w:r>
        <w:rPr>
          <w:sz w:val="28"/>
          <w:szCs w:val="28"/>
          <w:lang w:val="en-US"/>
        </w:rPr>
        <w:t>Audio</w:t>
      </w:r>
      <w:r w:rsidRPr="000D13C7"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en-US"/>
        </w:rPr>
        <w:t>Technica</w:t>
      </w:r>
      <w:proofErr w:type="spellEnd"/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ATH</w:t>
      </w:r>
      <w:r w:rsidRPr="000D13C7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EP</w:t>
      </w:r>
      <w:r w:rsidRPr="000D13C7">
        <w:rPr>
          <w:sz w:val="28"/>
          <w:szCs w:val="28"/>
          <w:lang w:val="ru-RU"/>
        </w:rPr>
        <w:t xml:space="preserve">3  </w:t>
      </w:r>
      <w:r>
        <w:rPr>
          <w:sz w:val="28"/>
          <w:szCs w:val="28"/>
          <w:lang w:val="ru-RU"/>
        </w:rPr>
        <w:t>с диапазоном частот 18 Гц — 18 кГц, чувствительностью 100 дБ, сопротивлением в 32 Ома стоимостью 6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 xml:space="preserve">уб., и даже до очень высокого класса — </w:t>
      </w:r>
      <w:proofErr w:type="spellStart"/>
      <w:proofErr w:type="gramStart"/>
      <w:r>
        <w:rPr>
          <w:sz w:val="28"/>
          <w:szCs w:val="28"/>
          <w:lang w:val="en-US"/>
        </w:rPr>
        <w:t>Sennheiser</w:t>
      </w:r>
      <w:proofErr w:type="spellEnd"/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Momentum</w:t>
      </w:r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True</w:t>
      </w:r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Wireless</w:t>
      </w:r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 23 тыс.руб.</w:t>
      </w:r>
      <w:proofErr w:type="gramEnd"/>
      <w:r>
        <w:rPr>
          <w:sz w:val="28"/>
          <w:szCs w:val="28"/>
          <w:lang w:val="ru-RU"/>
        </w:rPr>
        <w:t xml:space="preserve"> Так что выбор есть.</w:t>
      </w: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И, наконец, в-третьих: - вставные (или вкладыши). Это самые первые портативные наушники, появившиеся на рынке, наверное, лет 40 (или больше?) назад. Я </w:t>
      </w:r>
      <w:proofErr w:type="gramStart"/>
      <w:r>
        <w:rPr>
          <w:sz w:val="28"/>
          <w:szCs w:val="28"/>
          <w:lang w:val="ru-RU"/>
        </w:rPr>
        <w:t>думал с появлением внутриканальных наушников их песенка будет</w:t>
      </w:r>
      <w:proofErr w:type="gramEnd"/>
      <w:r>
        <w:rPr>
          <w:sz w:val="28"/>
          <w:szCs w:val="28"/>
          <w:lang w:val="ru-RU"/>
        </w:rPr>
        <w:t xml:space="preserve"> спета, однако, не тут-то было. В те времена мне такие наушники не нравились: плохо держались в ушах, а если прижмёшь их потуже, - </w:t>
      </w:r>
      <w:proofErr w:type="gramStart"/>
      <w:r>
        <w:rPr>
          <w:sz w:val="28"/>
          <w:szCs w:val="28"/>
          <w:lang w:val="ru-RU"/>
        </w:rPr>
        <w:t>натирали ухо и становилось</w:t>
      </w:r>
      <w:proofErr w:type="gramEnd"/>
      <w:r>
        <w:rPr>
          <w:sz w:val="28"/>
          <w:szCs w:val="28"/>
          <w:lang w:val="ru-RU"/>
        </w:rPr>
        <w:t xml:space="preserve"> больно.</w:t>
      </w: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 не менее, до сих пор вставные наушники не собираются сходить со сцены, </w:t>
      </w:r>
      <w:proofErr w:type="gramStart"/>
      <w:r>
        <w:rPr>
          <w:sz w:val="28"/>
          <w:szCs w:val="28"/>
          <w:lang w:val="ru-RU"/>
        </w:rPr>
        <w:t>значит</w:t>
      </w:r>
      <w:proofErr w:type="gramEnd"/>
      <w:r>
        <w:rPr>
          <w:sz w:val="28"/>
          <w:szCs w:val="28"/>
          <w:lang w:val="ru-RU"/>
        </w:rPr>
        <w:t xml:space="preserve"> кому-то они вполне подходят. И разброс цен весьма велик: на любом рынке в мелочной лавке можно купить вкладыши неизвестного производителя от 100 руб., в городских магазинах аудио и электронной техники  уже можно выбирать: бюджетные </w:t>
      </w:r>
      <w:proofErr w:type="spellStart"/>
      <w:r>
        <w:rPr>
          <w:sz w:val="28"/>
          <w:szCs w:val="28"/>
          <w:lang w:val="en-US"/>
        </w:rPr>
        <w:t>Sennheiser</w:t>
      </w:r>
      <w:proofErr w:type="spellEnd"/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MX</w:t>
      </w:r>
      <w:r w:rsidRPr="000D13C7">
        <w:rPr>
          <w:sz w:val="28"/>
          <w:szCs w:val="28"/>
          <w:lang w:val="ru-RU"/>
        </w:rPr>
        <w:t xml:space="preserve"> 170 </w:t>
      </w:r>
      <w:r>
        <w:rPr>
          <w:sz w:val="28"/>
          <w:szCs w:val="28"/>
          <w:lang w:val="ru-RU"/>
        </w:rPr>
        <w:t>за</w:t>
      </w:r>
      <w:r w:rsidRPr="000D13C7">
        <w:rPr>
          <w:sz w:val="28"/>
          <w:szCs w:val="28"/>
          <w:lang w:val="ru-RU"/>
        </w:rPr>
        <w:t xml:space="preserve"> 350 </w:t>
      </w:r>
      <w:r>
        <w:rPr>
          <w:sz w:val="28"/>
          <w:szCs w:val="28"/>
          <w:lang w:val="ru-RU"/>
        </w:rPr>
        <w:t xml:space="preserve">руб., </w:t>
      </w:r>
      <w:r>
        <w:rPr>
          <w:sz w:val="28"/>
          <w:szCs w:val="28"/>
          <w:lang w:val="en-US"/>
        </w:rPr>
        <w:t>JBL</w:t>
      </w:r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T</w:t>
      </w:r>
      <w:r w:rsidRPr="000D13C7">
        <w:rPr>
          <w:sz w:val="28"/>
          <w:szCs w:val="28"/>
          <w:lang w:val="ru-RU"/>
        </w:rPr>
        <w:t>205</w:t>
      </w:r>
      <w:r>
        <w:rPr>
          <w:sz w:val="28"/>
          <w:szCs w:val="28"/>
          <w:lang w:val="en-US"/>
        </w:rPr>
        <w:t>BT</w:t>
      </w:r>
      <w:r>
        <w:rPr>
          <w:sz w:val="28"/>
          <w:szCs w:val="28"/>
          <w:lang w:val="ru-RU"/>
        </w:rPr>
        <w:t xml:space="preserve"> за 2000 руб., или </w:t>
      </w:r>
      <w:r>
        <w:rPr>
          <w:sz w:val="28"/>
          <w:szCs w:val="28"/>
          <w:lang w:val="en-US"/>
        </w:rPr>
        <w:t>Marshall</w:t>
      </w:r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Minor</w:t>
      </w:r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II</w:t>
      </w:r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Bluetooth</w:t>
      </w:r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стоимостью от 7,5 до почти 10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Выбор за вами. Советы тут ни к чему. Представьте: вы с грехом пополам накопили и наскребли с помощью родных на покупку автомобиля 1 млн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 xml:space="preserve">уб. и думаете, что брать: </w:t>
      </w:r>
      <w:proofErr w:type="gramStart"/>
      <w:r>
        <w:rPr>
          <w:sz w:val="28"/>
          <w:szCs w:val="28"/>
          <w:lang w:val="en-US"/>
        </w:rPr>
        <w:t>Soul</w:t>
      </w:r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или, к примеру, </w:t>
      </w:r>
      <w:proofErr w:type="spellStart"/>
      <w:r>
        <w:rPr>
          <w:sz w:val="28"/>
          <w:szCs w:val="28"/>
          <w:lang w:val="en-US"/>
        </w:rPr>
        <w:t>Qashqai</w:t>
      </w:r>
      <w:proofErr w:type="spellEnd"/>
      <w:r w:rsidRPr="000D13C7">
        <w:rPr>
          <w:sz w:val="28"/>
          <w:szCs w:val="28"/>
          <w:lang w:val="ru-RU"/>
        </w:rPr>
        <w:t>.</w:t>
      </w:r>
      <w:proofErr w:type="gramEnd"/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 тут является советчик и во все уши тебе: бери </w:t>
      </w:r>
      <w:r>
        <w:rPr>
          <w:sz w:val="28"/>
          <w:szCs w:val="28"/>
          <w:lang w:val="en-US"/>
        </w:rPr>
        <w:t>Range</w:t>
      </w:r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Rover</w:t>
      </w:r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 15 млн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  <w:r w:rsidRPr="000D13C7">
        <w:rPr>
          <w:sz w:val="28"/>
          <w:szCs w:val="28"/>
          <w:lang w:val="ru-RU"/>
        </w:rPr>
        <w:t xml:space="preserve">! </w:t>
      </w:r>
      <w:r>
        <w:rPr>
          <w:sz w:val="28"/>
          <w:szCs w:val="28"/>
          <w:lang w:val="ru-RU"/>
        </w:rPr>
        <w:t>Хочется поискать поблизости что-нибудь тяжелое и шарахнуть этому советчику по голове.</w:t>
      </w: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Поэтому идите в магазин и выбирайте сами! По характеристикам, дизайну, цвету и запаху. Вам, может быть, хочется чего-нибудь </w:t>
      </w:r>
      <w:proofErr w:type="spellStart"/>
      <w:r>
        <w:rPr>
          <w:sz w:val="28"/>
          <w:szCs w:val="28"/>
          <w:lang w:val="ru-RU"/>
        </w:rPr>
        <w:t>позакамуристей</w:t>
      </w:r>
      <w:proofErr w:type="spellEnd"/>
      <w:r>
        <w:rPr>
          <w:sz w:val="28"/>
          <w:szCs w:val="28"/>
          <w:lang w:val="ru-RU"/>
        </w:rPr>
        <w:t xml:space="preserve">, голубого или розового цвета, а я, как старый пень, остановился бы на брутальных чёрных «лопухах» </w:t>
      </w:r>
      <w:r>
        <w:rPr>
          <w:sz w:val="28"/>
          <w:szCs w:val="28"/>
          <w:lang w:val="en-US"/>
        </w:rPr>
        <w:t>Marshall</w:t>
      </w:r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Major</w:t>
      </w:r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II</w:t>
      </w:r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для дома, а для слушания вне дома </w:t>
      </w:r>
      <w:r w:rsidRPr="000D13C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на рыбалке) взял бы внутриканальные, да, хотя бы, </w:t>
      </w:r>
      <w:proofErr w:type="spellStart"/>
      <w:r>
        <w:rPr>
          <w:sz w:val="28"/>
          <w:szCs w:val="28"/>
          <w:lang w:val="en-US"/>
        </w:rPr>
        <w:t>Sennheiser</w:t>
      </w:r>
      <w:proofErr w:type="spellEnd"/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CX</w:t>
      </w:r>
      <w:r w:rsidRPr="000D13C7">
        <w:rPr>
          <w:sz w:val="28"/>
          <w:szCs w:val="28"/>
          <w:lang w:val="ru-RU"/>
        </w:rPr>
        <w:t>1.00</w:t>
      </w:r>
      <w:r>
        <w:rPr>
          <w:sz w:val="28"/>
          <w:szCs w:val="28"/>
          <w:lang w:val="ru-RU"/>
        </w:rPr>
        <w:t xml:space="preserve"> за 1,5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ублей.</w:t>
      </w:r>
    </w:p>
    <w:p w:rsidR="00B649D1" w:rsidRDefault="00B649D1" w:rsidP="00B649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Ну, а если у вас «по жизни» уже всё есть, включая пресловутый </w:t>
      </w:r>
      <w:r>
        <w:rPr>
          <w:sz w:val="28"/>
          <w:szCs w:val="28"/>
          <w:lang w:val="en-US"/>
        </w:rPr>
        <w:t>Range</w:t>
      </w:r>
      <w:r w:rsidRPr="000D13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Rover</w:t>
      </w:r>
      <w:r w:rsidRPr="000D13C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lastRenderedPageBreak/>
        <w:t xml:space="preserve">то смело берите </w:t>
      </w:r>
      <w:proofErr w:type="spellStart"/>
      <w:r>
        <w:rPr>
          <w:sz w:val="28"/>
          <w:szCs w:val="28"/>
          <w:lang w:val="en-US"/>
        </w:rPr>
        <w:t>HiFiMan</w:t>
      </w:r>
      <w:proofErr w:type="spellEnd"/>
      <w:r w:rsidRPr="000D13C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en-US"/>
        </w:rPr>
        <w:t>Susvara</w:t>
      </w:r>
      <w:proofErr w:type="spellEnd"/>
      <w:r w:rsidRPr="000D13C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с диапазоном частот 6Гц — 75кГц за 450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 xml:space="preserve">ублей и врубайте Анатолия Полотно с Федей </w:t>
      </w:r>
      <w:proofErr w:type="spellStart"/>
      <w:r>
        <w:rPr>
          <w:sz w:val="28"/>
          <w:szCs w:val="28"/>
          <w:lang w:val="ru-RU"/>
        </w:rPr>
        <w:t>Кармановым</w:t>
      </w:r>
      <w:proofErr w:type="spellEnd"/>
      <w:r>
        <w:rPr>
          <w:sz w:val="28"/>
          <w:szCs w:val="28"/>
          <w:lang w:val="ru-RU"/>
        </w:rPr>
        <w:t>.</w:t>
      </w:r>
    </w:p>
    <w:p w:rsidR="00B649D1" w:rsidRDefault="00B649D1" w:rsidP="00B649D1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Желаю удачи!</w:t>
      </w:r>
    </w:p>
    <w:p w:rsidR="007C13ED" w:rsidRDefault="007C13ED"/>
    <w:sectPr w:rsidR="007C13ED" w:rsidSect="007C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9D1"/>
    <w:rsid w:val="00000031"/>
    <w:rsid w:val="0000016D"/>
    <w:rsid w:val="0000032D"/>
    <w:rsid w:val="000003FB"/>
    <w:rsid w:val="000013A1"/>
    <w:rsid w:val="000015EB"/>
    <w:rsid w:val="00001E09"/>
    <w:rsid w:val="00003320"/>
    <w:rsid w:val="000034C9"/>
    <w:rsid w:val="00003733"/>
    <w:rsid w:val="00003833"/>
    <w:rsid w:val="0000479E"/>
    <w:rsid w:val="00005B46"/>
    <w:rsid w:val="00006206"/>
    <w:rsid w:val="00007397"/>
    <w:rsid w:val="00007DE3"/>
    <w:rsid w:val="00010343"/>
    <w:rsid w:val="00010C38"/>
    <w:rsid w:val="00010D20"/>
    <w:rsid w:val="0001194A"/>
    <w:rsid w:val="00011F72"/>
    <w:rsid w:val="000137EC"/>
    <w:rsid w:val="00013CEC"/>
    <w:rsid w:val="00014635"/>
    <w:rsid w:val="00014764"/>
    <w:rsid w:val="00015115"/>
    <w:rsid w:val="00015156"/>
    <w:rsid w:val="000159B4"/>
    <w:rsid w:val="00015A36"/>
    <w:rsid w:val="00015C32"/>
    <w:rsid w:val="000170B2"/>
    <w:rsid w:val="00017184"/>
    <w:rsid w:val="00020627"/>
    <w:rsid w:val="00020851"/>
    <w:rsid w:val="00020D5E"/>
    <w:rsid w:val="00020EB9"/>
    <w:rsid w:val="00021576"/>
    <w:rsid w:val="000223CA"/>
    <w:rsid w:val="00022881"/>
    <w:rsid w:val="00022A48"/>
    <w:rsid w:val="00022D5E"/>
    <w:rsid w:val="0002372C"/>
    <w:rsid w:val="00023896"/>
    <w:rsid w:val="0002483A"/>
    <w:rsid w:val="00024ABC"/>
    <w:rsid w:val="00024C6C"/>
    <w:rsid w:val="00024D0B"/>
    <w:rsid w:val="000257F7"/>
    <w:rsid w:val="00025C53"/>
    <w:rsid w:val="00026226"/>
    <w:rsid w:val="0002645B"/>
    <w:rsid w:val="00026767"/>
    <w:rsid w:val="000270D3"/>
    <w:rsid w:val="000274FD"/>
    <w:rsid w:val="00027544"/>
    <w:rsid w:val="00027D29"/>
    <w:rsid w:val="000308B9"/>
    <w:rsid w:val="00030A90"/>
    <w:rsid w:val="00031BC0"/>
    <w:rsid w:val="00031D7E"/>
    <w:rsid w:val="00032312"/>
    <w:rsid w:val="0003298E"/>
    <w:rsid w:val="00033004"/>
    <w:rsid w:val="00034860"/>
    <w:rsid w:val="0003554F"/>
    <w:rsid w:val="00035795"/>
    <w:rsid w:val="00036542"/>
    <w:rsid w:val="0003697F"/>
    <w:rsid w:val="000377D5"/>
    <w:rsid w:val="00037822"/>
    <w:rsid w:val="00037E58"/>
    <w:rsid w:val="00040450"/>
    <w:rsid w:val="000410FF"/>
    <w:rsid w:val="00042627"/>
    <w:rsid w:val="00042FD7"/>
    <w:rsid w:val="00043F4D"/>
    <w:rsid w:val="00043F84"/>
    <w:rsid w:val="00044030"/>
    <w:rsid w:val="00044A3A"/>
    <w:rsid w:val="0004550F"/>
    <w:rsid w:val="0004566B"/>
    <w:rsid w:val="00046127"/>
    <w:rsid w:val="000462EB"/>
    <w:rsid w:val="000466AF"/>
    <w:rsid w:val="0004674C"/>
    <w:rsid w:val="000470C0"/>
    <w:rsid w:val="0004768F"/>
    <w:rsid w:val="0004774F"/>
    <w:rsid w:val="00047855"/>
    <w:rsid w:val="00047AE8"/>
    <w:rsid w:val="00047C38"/>
    <w:rsid w:val="00050134"/>
    <w:rsid w:val="000503F4"/>
    <w:rsid w:val="00050480"/>
    <w:rsid w:val="000509F0"/>
    <w:rsid w:val="00051AA7"/>
    <w:rsid w:val="0005217E"/>
    <w:rsid w:val="0005250E"/>
    <w:rsid w:val="00052CF7"/>
    <w:rsid w:val="00052D01"/>
    <w:rsid w:val="00052DFF"/>
    <w:rsid w:val="000532A1"/>
    <w:rsid w:val="000534C5"/>
    <w:rsid w:val="00053CC4"/>
    <w:rsid w:val="0005431E"/>
    <w:rsid w:val="000547D1"/>
    <w:rsid w:val="00054F54"/>
    <w:rsid w:val="00055704"/>
    <w:rsid w:val="000559E6"/>
    <w:rsid w:val="00055F27"/>
    <w:rsid w:val="00055F5B"/>
    <w:rsid w:val="00056C66"/>
    <w:rsid w:val="00057B80"/>
    <w:rsid w:val="00057C4C"/>
    <w:rsid w:val="000605FD"/>
    <w:rsid w:val="00060C73"/>
    <w:rsid w:val="00060ED0"/>
    <w:rsid w:val="0006120A"/>
    <w:rsid w:val="00061719"/>
    <w:rsid w:val="00061BB0"/>
    <w:rsid w:val="00061FF9"/>
    <w:rsid w:val="000625B9"/>
    <w:rsid w:val="00062E3E"/>
    <w:rsid w:val="000632DA"/>
    <w:rsid w:val="000637E6"/>
    <w:rsid w:val="00064965"/>
    <w:rsid w:val="00064D7F"/>
    <w:rsid w:val="00064EDB"/>
    <w:rsid w:val="00065656"/>
    <w:rsid w:val="00065DB4"/>
    <w:rsid w:val="00066392"/>
    <w:rsid w:val="00066ABD"/>
    <w:rsid w:val="00066CF8"/>
    <w:rsid w:val="00067112"/>
    <w:rsid w:val="00067224"/>
    <w:rsid w:val="00070349"/>
    <w:rsid w:val="00070687"/>
    <w:rsid w:val="00070B53"/>
    <w:rsid w:val="0007298E"/>
    <w:rsid w:val="0007389B"/>
    <w:rsid w:val="0007491F"/>
    <w:rsid w:val="00074E11"/>
    <w:rsid w:val="00075DD8"/>
    <w:rsid w:val="000768FE"/>
    <w:rsid w:val="000771A2"/>
    <w:rsid w:val="000776A0"/>
    <w:rsid w:val="000776C4"/>
    <w:rsid w:val="00077C71"/>
    <w:rsid w:val="00080BE9"/>
    <w:rsid w:val="00080E18"/>
    <w:rsid w:val="0008123A"/>
    <w:rsid w:val="00081559"/>
    <w:rsid w:val="00081910"/>
    <w:rsid w:val="0008194D"/>
    <w:rsid w:val="000825E2"/>
    <w:rsid w:val="00082648"/>
    <w:rsid w:val="000832DE"/>
    <w:rsid w:val="00084399"/>
    <w:rsid w:val="00084CD3"/>
    <w:rsid w:val="00084E12"/>
    <w:rsid w:val="00084E91"/>
    <w:rsid w:val="00084FDB"/>
    <w:rsid w:val="000853A8"/>
    <w:rsid w:val="00085495"/>
    <w:rsid w:val="00085762"/>
    <w:rsid w:val="00085A3C"/>
    <w:rsid w:val="000862B2"/>
    <w:rsid w:val="000865B7"/>
    <w:rsid w:val="0008766F"/>
    <w:rsid w:val="00087973"/>
    <w:rsid w:val="00087C09"/>
    <w:rsid w:val="00090C0F"/>
    <w:rsid w:val="000913B0"/>
    <w:rsid w:val="00091505"/>
    <w:rsid w:val="00091C2F"/>
    <w:rsid w:val="00092291"/>
    <w:rsid w:val="0009232A"/>
    <w:rsid w:val="000932DA"/>
    <w:rsid w:val="000936A9"/>
    <w:rsid w:val="000938CB"/>
    <w:rsid w:val="00093DF1"/>
    <w:rsid w:val="000940F1"/>
    <w:rsid w:val="000948DE"/>
    <w:rsid w:val="00094904"/>
    <w:rsid w:val="00094ABD"/>
    <w:rsid w:val="000953F1"/>
    <w:rsid w:val="000956BA"/>
    <w:rsid w:val="000957CD"/>
    <w:rsid w:val="000957F9"/>
    <w:rsid w:val="00095D8C"/>
    <w:rsid w:val="0009657C"/>
    <w:rsid w:val="000969D1"/>
    <w:rsid w:val="000976B8"/>
    <w:rsid w:val="000978A7"/>
    <w:rsid w:val="000979D3"/>
    <w:rsid w:val="00097C7A"/>
    <w:rsid w:val="00097D03"/>
    <w:rsid w:val="00097D19"/>
    <w:rsid w:val="00097D29"/>
    <w:rsid w:val="00097FB2"/>
    <w:rsid w:val="000A1298"/>
    <w:rsid w:val="000A12B5"/>
    <w:rsid w:val="000A1435"/>
    <w:rsid w:val="000A1A00"/>
    <w:rsid w:val="000A1D25"/>
    <w:rsid w:val="000A1ED3"/>
    <w:rsid w:val="000A1F6D"/>
    <w:rsid w:val="000A2C39"/>
    <w:rsid w:val="000A393F"/>
    <w:rsid w:val="000A4B8F"/>
    <w:rsid w:val="000A4EC3"/>
    <w:rsid w:val="000A655E"/>
    <w:rsid w:val="000A6E49"/>
    <w:rsid w:val="000A6EFF"/>
    <w:rsid w:val="000A6F02"/>
    <w:rsid w:val="000A7BFC"/>
    <w:rsid w:val="000B0E6D"/>
    <w:rsid w:val="000B171D"/>
    <w:rsid w:val="000B1FA0"/>
    <w:rsid w:val="000B2187"/>
    <w:rsid w:val="000B2351"/>
    <w:rsid w:val="000B3FCB"/>
    <w:rsid w:val="000B46AE"/>
    <w:rsid w:val="000B4EAB"/>
    <w:rsid w:val="000B597C"/>
    <w:rsid w:val="000B5F55"/>
    <w:rsid w:val="000B60AF"/>
    <w:rsid w:val="000B6889"/>
    <w:rsid w:val="000B6B1A"/>
    <w:rsid w:val="000B6BCC"/>
    <w:rsid w:val="000B7445"/>
    <w:rsid w:val="000B767C"/>
    <w:rsid w:val="000B7855"/>
    <w:rsid w:val="000C0069"/>
    <w:rsid w:val="000C04AA"/>
    <w:rsid w:val="000C0D12"/>
    <w:rsid w:val="000C11DE"/>
    <w:rsid w:val="000C13E6"/>
    <w:rsid w:val="000C154D"/>
    <w:rsid w:val="000C178A"/>
    <w:rsid w:val="000C1D79"/>
    <w:rsid w:val="000C1F05"/>
    <w:rsid w:val="000C25A4"/>
    <w:rsid w:val="000C2826"/>
    <w:rsid w:val="000C33ED"/>
    <w:rsid w:val="000C34AF"/>
    <w:rsid w:val="000C377D"/>
    <w:rsid w:val="000C38DD"/>
    <w:rsid w:val="000C3961"/>
    <w:rsid w:val="000C39F2"/>
    <w:rsid w:val="000C533C"/>
    <w:rsid w:val="000C5727"/>
    <w:rsid w:val="000C68AE"/>
    <w:rsid w:val="000C71FE"/>
    <w:rsid w:val="000C73F9"/>
    <w:rsid w:val="000C75CF"/>
    <w:rsid w:val="000C7944"/>
    <w:rsid w:val="000D0562"/>
    <w:rsid w:val="000D0A11"/>
    <w:rsid w:val="000D11C5"/>
    <w:rsid w:val="000D184C"/>
    <w:rsid w:val="000D20FA"/>
    <w:rsid w:val="000D224D"/>
    <w:rsid w:val="000D32E3"/>
    <w:rsid w:val="000D34DC"/>
    <w:rsid w:val="000D3583"/>
    <w:rsid w:val="000D3C57"/>
    <w:rsid w:val="000D4308"/>
    <w:rsid w:val="000D584A"/>
    <w:rsid w:val="000D5B1D"/>
    <w:rsid w:val="000D641A"/>
    <w:rsid w:val="000D6CF5"/>
    <w:rsid w:val="000D7396"/>
    <w:rsid w:val="000D77EE"/>
    <w:rsid w:val="000E02F4"/>
    <w:rsid w:val="000E21CE"/>
    <w:rsid w:val="000E2615"/>
    <w:rsid w:val="000E2661"/>
    <w:rsid w:val="000E32D0"/>
    <w:rsid w:val="000E3791"/>
    <w:rsid w:val="000E483C"/>
    <w:rsid w:val="000E5D31"/>
    <w:rsid w:val="000E6C7A"/>
    <w:rsid w:val="000E6EC8"/>
    <w:rsid w:val="000E77F0"/>
    <w:rsid w:val="000F018D"/>
    <w:rsid w:val="000F05CD"/>
    <w:rsid w:val="000F077F"/>
    <w:rsid w:val="000F0806"/>
    <w:rsid w:val="000F0B4D"/>
    <w:rsid w:val="000F1210"/>
    <w:rsid w:val="000F1A08"/>
    <w:rsid w:val="000F3285"/>
    <w:rsid w:val="000F32FF"/>
    <w:rsid w:val="000F472D"/>
    <w:rsid w:val="000F4D01"/>
    <w:rsid w:val="000F59F9"/>
    <w:rsid w:val="000F60EB"/>
    <w:rsid w:val="000F6214"/>
    <w:rsid w:val="000F6717"/>
    <w:rsid w:val="000F6F00"/>
    <w:rsid w:val="000F77BE"/>
    <w:rsid w:val="001000DA"/>
    <w:rsid w:val="001002AC"/>
    <w:rsid w:val="00100F88"/>
    <w:rsid w:val="00101981"/>
    <w:rsid w:val="0010245E"/>
    <w:rsid w:val="00102628"/>
    <w:rsid w:val="00102B9B"/>
    <w:rsid w:val="00103050"/>
    <w:rsid w:val="001037DF"/>
    <w:rsid w:val="00104981"/>
    <w:rsid w:val="00104F05"/>
    <w:rsid w:val="0010562D"/>
    <w:rsid w:val="0010575B"/>
    <w:rsid w:val="00105DF3"/>
    <w:rsid w:val="001060B4"/>
    <w:rsid w:val="001061C4"/>
    <w:rsid w:val="0010627F"/>
    <w:rsid w:val="0010658E"/>
    <w:rsid w:val="00106D55"/>
    <w:rsid w:val="00106E74"/>
    <w:rsid w:val="00107273"/>
    <w:rsid w:val="00107A97"/>
    <w:rsid w:val="00107B6B"/>
    <w:rsid w:val="001102B8"/>
    <w:rsid w:val="00110CEB"/>
    <w:rsid w:val="00110FC5"/>
    <w:rsid w:val="0011104B"/>
    <w:rsid w:val="0011224F"/>
    <w:rsid w:val="001130EC"/>
    <w:rsid w:val="00113171"/>
    <w:rsid w:val="001133D7"/>
    <w:rsid w:val="00113A7E"/>
    <w:rsid w:val="00114059"/>
    <w:rsid w:val="00114329"/>
    <w:rsid w:val="00114886"/>
    <w:rsid w:val="00114937"/>
    <w:rsid w:val="00114AA7"/>
    <w:rsid w:val="00115689"/>
    <w:rsid w:val="001156CC"/>
    <w:rsid w:val="00115A03"/>
    <w:rsid w:val="00115F55"/>
    <w:rsid w:val="00116260"/>
    <w:rsid w:val="00116BF4"/>
    <w:rsid w:val="00116F54"/>
    <w:rsid w:val="001200B8"/>
    <w:rsid w:val="001200E7"/>
    <w:rsid w:val="0012017A"/>
    <w:rsid w:val="001203C4"/>
    <w:rsid w:val="001206CE"/>
    <w:rsid w:val="0012108B"/>
    <w:rsid w:val="00121F33"/>
    <w:rsid w:val="001223A6"/>
    <w:rsid w:val="00122443"/>
    <w:rsid w:val="00123B32"/>
    <w:rsid w:val="00123C50"/>
    <w:rsid w:val="00124403"/>
    <w:rsid w:val="00124A98"/>
    <w:rsid w:val="00125A80"/>
    <w:rsid w:val="00125DA1"/>
    <w:rsid w:val="00125E27"/>
    <w:rsid w:val="0012659B"/>
    <w:rsid w:val="001268B2"/>
    <w:rsid w:val="001269CA"/>
    <w:rsid w:val="00127F22"/>
    <w:rsid w:val="00130A81"/>
    <w:rsid w:val="00130CF8"/>
    <w:rsid w:val="00130E02"/>
    <w:rsid w:val="00131514"/>
    <w:rsid w:val="00131555"/>
    <w:rsid w:val="001315B1"/>
    <w:rsid w:val="00131EC6"/>
    <w:rsid w:val="00132BA1"/>
    <w:rsid w:val="0013336B"/>
    <w:rsid w:val="00133F0A"/>
    <w:rsid w:val="0013465B"/>
    <w:rsid w:val="00134687"/>
    <w:rsid w:val="00134A04"/>
    <w:rsid w:val="0013511C"/>
    <w:rsid w:val="00135351"/>
    <w:rsid w:val="00135AD1"/>
    <w:rsid w:val="00135B51"/>
    <w:rsid w:val="00136028"/>
    <w:rsid w:val="001365E1"/>
    <w:rsid w:val="00136683"/>
    <w:rsid w:val="001368B1"/>
    <w:rsid w:val="00136AAD"/>
    <w:rsid w:val="00136B6A"/>
    <w:rsid w:val="00137A52"/>
    <w:rsid w:val="00140219"/>
    <w:rsid w:val="00140E86"/>
    <w:rsid w:val="00141199"/>
    <w:rsid w:val="00141292"/>
    <w:rsid w:val="00142517"/>
    <w:rsid w:val="001432FD"/>
    <w:rsid w:val="00143357"/>
    <w:rsid w:val="0014394D"/>
    <w:rsid w:val="00143BC5"/>
    <w:rsid w:val="0014478A"/>
    <w:rsid w:val="00145124"/>
    <w:rsid w:val="001457E6"/>
    <w:rsid w:val="00145E6F"/>
    <w:rsid w:val="00146CEB"/>
    <w:rsid w:val="00147181"/>
    <w:rsid w:val="0015033C"/>
    <w:rsid w:val="00150A75"/>
    <w:rsid w:val="00150C1A"/>
    <w:rsid w:val="0015155B"/>
    <w:rsid w:val="0015162B"/>
    <w:rsid w:val="00151D1A"/>
    <w:rsid w:val="00151E00"/>
    <w:rsid w:val="001527DA"/>
    <w:rsid w:val="001533D0"/>
    <w:rsid w:val="001537CA"/>
    <w:rsid w:val="0015444C"/>
    <w:rsid w:val="001553AF"/>
    <w:rsid w:val="00157489"/>
    <w:rsid w:val="0015759E"/>
    <w:rsid w:val="00157966"/>
    <w:rsid w:val="00157F67"/>
    <w:rsid w:val="00160559"/>
    <w:rsid w:val="00160E96"/>
    <w:rsid w:val="001611D9"/>
    <w:rsid w:val="00161236"/>
    <w:rsid w:val="00161945"/>
    <w:rsid w:val="00161983"/>
    <w:rsid w:val="00161D91"/>
    <w:rsid w:val="001621FC"/>
    <w:rsid w:val="00163A08"/>
    <w:rsid w:val="00163B5F"/>
    <w:rsid w:val="00164223"/>
    <w:rsid w:val="0016491B"/>
    <w:rsid w:val="00164C56"/>
    <w:rsid w:val="0016525A"/>
    <w:rsid w:val="001652A4"/>
    <w:rsid w:val="001653FE"/>
    <w:rsid w:val="00165E51"/>
    <w:rsid w:val="00165ECE"/>
    <w:rsid w:val="00165F6A"/>
    <w:rsid w:val="00166408"/>
    <w:rsid w:val="00166505"/>
    <w:rsid w:val="001668DC"/>
    <w:rsid w:val="00166B0B"/>
    <w:rsid w:val="00166CA0"/>
    <w:rsid w:val="001675DA"/>
    <w:rsid w:val="0016779D"/>
    <w:rsid w:val="00170297"/>
    <w:rsid w:val="0017031A"/>
    <w:rsid w:val="001704EC"/>
    <w:rsid w:val="00170C20"/>
    <w:rsid w:val="00171323"/>
    <w:rsid w:val="00171838"/>
    <w:rsid w:val="001718B6"/>
    <w:rsid w:val="001728AE"/>
    <w:rsid w:val="001729CB"/>
    <w:rsid w:val="00172A33"/>
    <w:rsid w:val="0017367C"/>
    <w:rsid w:val="001749AC"/>
    <w:rsid w:val="00174A00"/>
    <w:rsid w:val="00174D40"/>
    <w:rsid w:val="00174F4F"/>
    <w:rsid w:val="001752BC"/>
    <w:rsid w:val="0017553F"/>
    <w:rsid w:val="00175549"/>
    <w:rsid w:val="00175568"/>
    <w:rsid w:val="00175AAE"/>
    <w:rsid w:val="00175DD0"/>
    <w:rsid w:val="00175EB9"/>
    <w:rsid w:val="001761BA"/>
    <w:rsid w:val="00176EAF"/>
    <w:rsid w:val="001778C6"/>
    <w:rsid w:val="00177B18"/>
    <w:rsid w:val="00180450"/>
    <w:rsid w:val="00180518"/>
    <w:rsid w:val="0018051F"/>
    <w:rsid w:val="00180CF3"/>
    <w:rsid w:val="00180D9B"/>
    <w:rsid w:val="00181BC8"/>
    <w:rsid w:val="001838B6"/>
    <w:rsid w:val="00183FF7"/>
    <w:rsid w:val="001842DC"/>
    <w:rsid w:val="0018572B"/>
    <w:rsid w:val="001863B6"/>
    <w:rsid w:val="001867E4"/>
    <w:rsid w:val="00187EE2"/>
    <w:rsid w:val="00190994"/>
    <w:rsid w:val="00190B50"/>
    <w:rsid w:val="00190F9A"/>
    <w:rsid w:val="001914D3"/>
    <w:rsid w:val="00193F75"/>
    <w:rsid w:val="0019423A"/>
    <w:rsid w:val="00194708"/>
    <w:rsid w:val="00194F00"/>
    <w:rsid w:val="00194FD0"/>
    <w:rsid w:val="001959CA"/>
    <w:rsid w:val="00196096"/>
    <w:rsid w:val="00196152"/>
    <w:rsid w:val="00196609"/>
    <w:rsid w:val="00197285"/>
    <w:rsid w:val="001976A3"/>
    <w:rsid w:val="0019784B"/>
    <w:rsid w:val="001A018B"/>
    <w:rsid w:val="001A0278"/>
    <w:rsid w:val="001A1023"/>
    <w:rsid w:val="001A1924"/>
    <w:rsid w:val="001A1965"/>
    <w:rsid w:val="001A1D6F"/>
    <w:rsid w:val="001A1E28"/>
    <w:rsid w:val="001A2B09"/>
    <w:rsid w:val="001A3098"/>
    <w:rsid w:val="001A398B"/>
    <w:rsid w:val="001A442F"/>
    <w:rsid w:val="001A4D4C"/>
    <w:rsid w:val="001A5212"/>
    <w:rsid w:val="001A538F"/>
    <w:rsid w:val="001A62CD"/>
    <w:rsid w:val="001A6832"/>
    <w:rsid w:val="001A68C6"/>
    <w:rsid w:val="001A720C"/>
    <w:rsid w:val="001A7829"/>
    <w:rsid w:val="001A7AB8"/>
    <w:rsid w:val="001B0481"/>
    <w:rsid w:val="001B09B9"/>
    <w:rsid w:val="001B15E9"/>
    <w:rsid w:val="001B165A"/>
    <w:rsid w:val="001B243D"/>
    <w:rsid w:val="001B343D"/>
    <w:rsid w:val="001B3AED"/>
    <w:rsid w:val="001B3C2E"/>
    <w:rsid w:val="001B3E93"/>
    <w:rsid w:val="001B45BC"/>
    <w:rsid w:val="001B4BAE"/>
    <w:rsid w:val="001B51AC"/>
    <w:rsid w:val="001B5304"/>
    <w:rsid w:val="001B630A"/>
    <w:rsid w:val="001B631C"/>
    <w:rsid w:val="001B641C"/>
    <w:rsid w:val="001B697B"/>
    <w:rsid w:val="001B6CCA"/>
    <w:rsid w:val="001B797C"/>
    <w:rsid w:val="001B7B0F"/>
    <w:rsid w:val="001B7CA3"/>
    <w:rsid w:val="001C0255"/>
    <w:rsid w:val="001C1892"/>
    <w:rsid w:val="001C1BD4"/>
    <w:rsid w:val="001C2563"/>
    <w:rsid w:val="001C2BC8"/>
    <w:rsid w:val="001C2EE7"/>
    <w:rsid w:val="001C34CA"/>
    <w:rsid w:val="001C45AC"/>
    <w:rsid w:val="001C4F16"/>
    <w:rsid w:val="001C5528"/>
    <w:rsid w:val="001C5E68"/>
    <w:rsid w:val="001C6A98"/>
    <w:rsid w:val="001C6D56"/>
    <w:rsid w:val="001C6E33"/>
    <w:rsid w:val="001C7A18"/>
    <w:rsid w:val="001C7C72"/>
    <w:rsid w:val="001C7DEB"/>
    <w:rsid w:val="001D0A53"/>
    <w:rsid w:val="001D0BE7"/>
    <w:rsid w:val="001D1DE5"/>
    <w:rsid w:val="001D1FCD"/>
    <w:rsid w:val="001D2006"/>
    <w:rsid w:val="001D236D"/>
    <w:rsid w:val="001D3806"/>
    <w:rsid w:val="001D455C"/>
    <w:rsid w:val="001D49B6"/>
    <w:rsid w:val="001D5546"/>
    <w:rsid w:val="001D6738"/>
    <w:rsid w:val="001D745C"/>
    <w:rsid w:val="001E0670"/>
    <w:rsid w:val="001E0F32"/>
    <w:rsid w:val="001E18BC"/>
    <w:rsid w:val="001E2ECD"/>
    <w:rsid w:val="001E337F"/>
    <w:rsid w:val="001E3469"/>
    <w:rsid w:val="001E4708"/>
    <w:rsid w:val="001E4846"/>
    <w:rsid w:val="001E48D3"/>
    <w:rsid w:val="001E4D04"/>
    <w:rsid w:val="001E5916"/>
    <w:rsid w:val="001E5A11"/>
    <w:rsid w:val="001E5E17"/>
    <w:rsid w:val="001E5FCD"/>
    <w:rsid w:val="001E6056"/>
    <w:rsid w:val="001E67C0"/>
    <w:rsid w:val="001E6CCB"/>
    <w:rsid w:val="001E7D61"/>
    <w:rsid w:val="001E7E89"/>
    <w:rsid w:val="001F0109"/>
    <w:rsid w:val="001F0374"/>
    <w:rsid w:val="001F038A"/>
    <w:rsid w:val="001F045B"/>
    <w:rsid w:val="001F1BB7"/>
    <w:rsid w:val="001F1D34"/>
    <w:rsid w:val="001F1F87"/>
    <w:rsid w:val="001F2251"/>
    <w:rsid w:val="001F2532"/>
    <w:rsid w:val="001F2742"/>
    <w:rsid w:val="001F2B6B"/>
    <w:rsid w:val="001F2FDA"/>
    <w:rsid w:val="001F3675"/>
    <w:rsid w:val="001F368A"/>
    <w:rsid w:val="001F3C67"/>
    <w:rsid w:val="001F3C81"/>
    <w:rsid w:val="001F3F4C"/>
    <w:rsid w:val="001F42D7"/>
    <w:rsid w:val="001F49F8"/>
    <w:rsid w:val="001F57A5"/>
    <w:rsid w:val="001F5D52"/>
    <w:rsid w:val="001F6D6F"/>
    <w:rsid w:val="001F7AA3"/>
    <w:rsid w:val="001F7B03"/>
    <w:rsid w:val="00200CAD"/>
    <w:rsid w:val="002013F5"/>
    <w:rsid w:val="00201FAF"/>
    <w:rsid w:val="00202DB0"/>
    <w:rsid w:val="002037FF"/>
    <w:rsid w:val="00203D60"/>
    <w:rsid w:val="00204D53"/>
    <w:rsid w:val="0020569A"/>
    <w:rsid w:val="002057F6"/>
    <w:rsid w:val="00205AA0"/>
    <w:rsid w:val="00206508"/>
    <w:rsid w:val="002070C7"/>
    <w:rsid w:val="00207605"/>
    <w:rsid w:val="002078E4"/>
    <w:rsid w:val="00210741"/>
    <w:rsid w:val="0021084A"/>
    <w:rsid w:val="00210EA3"/>
    <w:rsid w:val="00211303"/>
    <w:rsid w:val="002114E9"/>
    <w:rsid w:val="0021152B"/>
    <w:rsid w:val="00211646"/>
    <w:rsid w:val="00211677"/>
    <w:rsid w:val="002118CA"/>
    <w:rsid w:val="00211B50"/>
    <w:rsid w:val="00211FCF"/>
    <w:rsid w:val="00212428"/>
    <w:rsid w:val="00212826"/>
    <w:rsid w:val="0021294B"/>
    <w:rsid w:val="00212977"/>
    <w:rsid w:val="0021623A"/>
    <w:rsid w:val="0021654C"/>
    <w:rsid w:val="002165C6"/>
    <w:rsid w:val="00216918"/>
    <w:rsid w:val="002179B8"/>
    <w:rsid w:val="00217FAB"/>
    <w:rsid w:val="00221BB0"/>
    <w:rsid w:val="00221C24"/>
    <w:rsid w:val="00221C3A"/>
    <w:rsid w:val="00222814"/>
    <w:rsid w:val="00222910"/>
    <w:rsid w:val="00222D35"/>
    <w:rsid w:val="00223472"/>
    <w:rsid w:val="00223970"/>
    <w:rsid w:val="00224F10"/>
    <w:rsid w:val="00225127"/>
    <w:rsid w:val="002259B9"/>
    <w:rsid w:val="00225D0E"/>
    <w:rsid w:val="00226680"/>
    <w:rsid w:val="00227286"/>
    <w:rsid w:val="002278F9"/>
    <w:rsid w:val="00230950"/>
    <w:rsid w:val="00232058"/>
    <w:rsid w:val="002324F8"/>
    <w:rsid w:val="00232677"/>
    <w:rsid w:val="002331FE"/>
    <w:rsid w:val="00233747"/>
    <w:rsid w:val="00233AA3"/>
    <w:rsid w:val="00233BE4"/>
    <w:rsid w:val="00234CD5"/>
    <w:rsid w:val="002354D4"/>
    <w:rsid w:val="00235C52"/>
    <w:rsid w:val="00236163"/>
    <w:rsid w:val="0023637E"/>
    <w:rsid w:val="002373C1"/>
    <w:rsid w:val="0023740C"/>
    <w:rsid w:val="00237A6A"/>
    <w:rsid w:val="00240EDB"/>
    <w:rsid w:val="00241949"/>
    <w:rsid w:val="002423CC"/>
    <w:rsid w:val="002424CB"/>
    <w:rsid w:val="002426BA"/>
    <w:rsid w:val="00243415"/>
    <w:rsid w:val="002437AA"/>
    <w:rsid w:val="00243C5D"/>
    <w:rsid w:val="00243D00"/>
    <w:rsid w:val="00245356"/>
    <w:rsid w:val="00245963"/>
    <w:rsid w:val="0024626D"/>
    <w:rsid w:val="002468AF"/>
    <w:rsid w:val="002469F0"/>
    <w:rsid w:val="00246E17"/>
    <w:rsid w:val="00246E2A"/>
    <w:rsid w:val="00247487"/>
    <w:rsid w:val="00247A35"/>
    <w:rsid w:val="00247BD8"/>
    <w:rsid w:val="00250DBC"/>
    <w:rsid w:val="0025133A"/>
    <w:rsid w:val="0025155E"/>
    <w:rsid w:val="002515DD"/>
    <w:rsid w:val="0025181D"/>
    <w:rsid w:val="00252207"/>
    <w:rsid w:val="00252BB2"/>
    <w:rsid w:val="00252FE3"/>
    <w:rsid w:val="002533F4"/>
    <w:rsid w:val="00253833"/>
    <w:rsid w:val="00253C36"/>
    <w:rsid w:val="00253DEB"/>
    <w:rsid w:val="00254E37"/>
    <w:rsid w:val="002551F3"/>
    <w:rsid w:val="002555B1"/>
    <w:rsid w:val="002559E4"/>
    <w:rsid w:val="00256108"/>
    <w:rsid w:val="00256606"/>
    <w:rsid w:val="002566B5"/>
    <w:rsid w:val="00257054"/>
    <w:rsid w:val="002570A1"/>
    <w:rsid w:val="0025769D"/>
    <w:rsid w:val="00260955"/>
    <w:rsid w:val="002609E5"/>
    <w:rsid w:val="00261083"/>
    <w:rsid w:val="002618CA"/>
    <w:rsid w:val="00261A91"/>
    <w:rsid w:val="00261B90"/>
    <w:rsid w:val="0026234F"/>
    <w:rsid w:val="0026267D"/>
    <w:rsid w:val="002626E6"/>
    <w:rsid w:val="002629C6"/>
    <w:rsid w:val="00263ABD"/>
    <w:rsid w:val="00263B39"/>
    <w:rsid w:val="00263FBA"/>
    <w:rsid w:val="0026424F"/>
    <w:rsid w:val="00264432"/>
    <w:rsid w:val="0026444B"/>
    <w:rsid w:val="002652AD"/>
    <w:rsid w:val="00265C7B"/>
    <w:rsid w:val="00266874"/>
    <w:rsid w:val="0026733E"/>
    <w:rsid w:val="002675AA"/>
    <w:rsid w:val="0027003E"/>
    <w:rsid w:val="00270CEA"/>
    <w:rsid w:val="00270E4E"/>
    <w:rsid w:val="00271046"/>
    <w:rsid w:val="00271132"/>
    <w:rsid w:val="002712BA"/>
    <w:rsid w:val="00271BBC"/>
    <w:rsid w:val="00273318"/>
    <w:rsid w:val="00273BBA"/>
    <w:rsid w:val="0027430F"/>
    <w:rsid w:val="0027442F"/>
    <w:rsid w:val="00274D8A"/>
    <w:rsid w:val="002750C2"/>
    <w:rsid w:val="00275830"/>
    <w:rsid w:val="00276F47"/>
    <w:rsid w:val="00280593"/>
    <w:rsid w:val="00281618"/>
    <w:rsid w:val="00281996"/>
    <w:rsid w:val="002828E0"/>
    <w:rsid w:val="0028293B"/>
    <w:rsid w:val="00282C2C"/>
    <w:rsid w:val="00284089"/>
    <w:rsid w:val="002840A5"/>
    <w:rsid w:val="00284AF2"/>
    <w:rsid w:val="002850D1"/>
    <w:rsid w:val="00285190"/>
    <w:rsid w:val="00286740"/>
    <w:rsid w:val="002867A7"/>
    <w:rsid w:val="00286CEB"/>
    <w:rsid w:val="0028714F"/>
    <w:rsid w:val="00287842"/>
    <w:rsid w:val="002878DB"/>
    <w:rsid w:val="002906B3"/>
    <w:rsid w:val="00290ACE"/>
    <w:rsid w:val="00291133"/>
    <w:rsid w:val="002915E0"/>
    <w:rsid w:val="0029248D"/>
    <w:rsid w:val="002937B4"/>
    <w:rsid w:val="00294074"/>
    <w:rsid w:val="00294228"/>
    <w:rsid w:val="002951C2"/>
    <w:rsid w:val="002957D9"/>
    <w:rsid w:val="0029583B"/>
    <w:rsid w:val="00295FEA"/>
    <w:rsid w:val="00296944"/>
    <w:rsid w:val="00296A2C"/>
    <w:rsid w:val="00296FA2"/>
    <w:rsid w:val="00297143"/>
    <w:rsid w:val="002973EC"/>
    <w:rsid w:val="0029764B"/>
    <w:rsid w:val="00297E3B"/>
    <w:rsid w:val="00297E57"/>
    <w:rsid w:val="002A083F"/>
    <w:rsid w:val="002A0BB4"/>
    <w:rsid w:val="002A0F94"/>
    <w:rsid w:val="002A17CF"/>
    <w:rsid w:val="002A1E4E"/>
    <w:rsid w:val="002A1E74"/>
    <w:rsid w:val="002A1F65"/>
    <w:rsid w:val="002A2C31"/>
    <w:rsid w:val="002A2C96"/>
    <w:rsid w:val="002A2E7C"/>
    <w:rsid w:val="002A39C5"/>
    <w:rsid w:val="002A3B2F"/>
    <w:rsid w:val="002A3F7A"/>
    <w:rsid w:val="002A448A"/>
    <w:rsid w:val="002A4561"/>
    <w:rsid w:val="002A51BC"/>
    <w:rsid w:val="002A5532"/>
    <w:rsid w:val="002A5E74"/>
    <w:rsid w:val="002A6E5D"/>
    <w:rsid w:val="002A73BA"/>
    <w:rsid w:val="002A7832"/>
    <w:rsid w:val="002A7C70"/>
    <w:rsid w:val="002B172D"/>
    <w:rsid w:val="002B1951"/>
    <w:rsid w:val="002B303E"/>
    <w:rsid w:val="002B3424"/>
    <w:rsid w:val="002B35E5"/>
    <w:rsid w:val="002B3603"/>
    <w:rsid w:val="002B36A2"/>
    <w:rsid w:val="002B37F9"/>
    <w:rsid w:val="002B3AD8"/>
    <w:rsid w:val="002B4189"/>
    <w:rsid w:val="002B41A3"/>
    <w:rsid w:val="002B45A8"/>
    <w:rsid w:val="002B4C64"/>
    <w:rsid w:val="002B4FB7"/>
    <w:rsid w:val="002B5C2E"/>
    <w:rsid w:val="002B619F"/>
    <w:rsid w:val="002B6498"/>
    <w:rsid w:val="002B6974"/>
    <w:rsid w:val="002B6C33"/>
    <w:rsid w:val="002B6D74"/>
    <w:rsid w:val="002B6DF0"/>
    <w:rsid w:val="002B7103"/>
    <w:rsid w:val="002B7B5C"/>
    <w:rsid w:val="002C0B52"/>
    <w:rsid w:val="002C0E01"/>
    <w:rsid w:val="002C100C"/>
    <w:rsid w:val="002C1DE6"/>
    <w:rsid w:val="002C2010"/>
    <w:rsid w:val="002C2949"/>
    <w:rsid w:val="002C2EDB"/>
    <w:rsid w:val="002C360B"/>
    <w:rsid w:val="002C3BE9"/>
    <w:rsid w:val="002C40DB"/>
    <w:rsid w:val="002C48D3"/>
    <w:rsid w:val="002C541D"/>
    <w:rsid w:val="002C6215"/>
    <w:rsid w:val="002C7209"/>
    <w:rsid w:val="002D0063"/>
    <w:rsid w:val="002D029D"/>
    <w:rsid w:val="002D0335"/>
    <w:rsid w:val="002D041D"/>
    <w:rsid w:val="002D049F"/>
    <w:rsid w:val="002D10D2"/>
    <w:rsid w:val="002D1826"/>
    <w:rsid w:val="002D1866"/>
    <w:rsid w:val="002D18EB"/>
    <w:rsid w:val="002D1D50"/>
    <w:rsid w:val="002D23F2"/>
    <w:rsid w:val="002D2405"/>
    <w:rsid w:val="002D2762"/>
    <w:rsid w:val="002D283E"/>
    <w:rsid w:val="002D2846"/>
    <w:rsid w:val="002D2BE2"/>
    <w:rsid w:val="002D2E94"/>
    <w:rsid w:val="002D3840"/>
    <w:rsid w:val="002D3BB5"/>
    <w:rsid w:val="002D3BDE"/>
    <w:rsid w:val="002D545A"/>
    <w:rsid w:val="002D6519"/>
    <w:rsid w:val="002D6AA3"/>
    <w:rsid w:val="002D6D7D"/>
    <w:rsid w:val="002D75A5"/>
    <w:rsid w:val="002D78DC"/>
    <w:rsid w:val="002D7B48"/>
    <w:rsid w:val="002E05DE"/>
    <w:rsid w:val="002E11EC"/>
    <w:rsid w:val="002E185B"/>
    <w:rsid w:val="002E19FE"/>
    <w:rsid w:val="002E229B"/>
    <w:rsid w:val="002E23E2"/>
    <w:rsid w:val="002E2740"/>
    <w:rsid w:val="002E2856"/>
    <w:rsid w:val="002E2DF7"/>
    <w:rsid w:val="002E3380"/>
    <w:rsid w:val="002E46E2"/>
    <w:rsid w:val="002E4FC1"/>
    <w:rsid w:val="002E5FAA"/>
    <w:rsid w:val="002E6085"/>
    <w:rsid w:val="002E651E"/>
    <w:rsid w:val="002E7097"/>
    <w:rsid w:val="002E71BB"/>
    <w:rsid w:val="002E7834"/>
    <w:rsid w:val="002E78F5"/>
    <w:rsid w:val="002F0443"/>
    <w:rsid w:val="002F04C5"/>
    <w:rsid w:val="002F095F"/>
    <w:rsid w:val="002F1063"/>
    <w:rsid w:val="002F13FB"/>
    <w:rsid w:val="002F1525"/>
    <w:rsid w:val="002F17BA"/>
    <w:rsid w:val="002F1A90"/>
    <w:rsid w:val="002F1DEF"/>
    <w:rsid w:val="002F20D1"/>
    <w:rsid w:val="002F259E"/>
    <w:rsid w:val="002F36C7"/>
    <w:rsid w:val="002F39C8"/>
    <w:rsid w:val="002F4DE0"/>
    <w:rsid w:val="002F5051"/>
    <w:rsid w:val="002F56B7"/>
    <w:rsid w:val="002F6388"/>
    <w:rsid w:val="002F7AE5"/>
    <w:rsid w:val="002F7BBA"/>
    <w:rsid w:val="002F7F42"/>
    <w:rsid w:val="003003DF"/>
    <w:rsid w:val="003005CB"/>
    <w:rsid w:val="00300A11"/>
    <w:rsid w:val="00301ADE"/>
    <w:rsid w:val="00301C2D"/>
    <w:rsid w:val="00302952"/>
    <w:rsid w:val="00303A14"/>
    <w:rsid w:val="00303AB0"/>
    <w:rsid w:val="00303FFE"/>
    <w:rsid w:val="00304B7E"/>
    <w:rsid w:val="00304DBD"/>
    <w:rsid w:val="003055C2"/>
    <w:rsid w:val="0030587B"/>
    <w:rsid w:val="00305932"/>
    <w:rsid w:val="003069AA"/>
    <w:rsid w:val="00306C80"/>
    <w:rsid w:val="00306CCA"/>
    <w:rsid w:val="003073D7"/>
    <w:rsid w:val="00307A36"/>
    <w:rsid w:val="00310084"/>
    <w:rsid w:val="00310200"/>
    <w:rsid w:val="00310960"/>
    <w:rsid w:val="00310FB2"/>
    <w:rsid w:val="003111BB"/>
    <w:rsid w:val="00311833"/>
    <w:rsid w:val="00312A41"/>
    <w:rsid w:val="00312D20"/>
    <w:rsid w:val="00313508"/>
    <w:rsid w:val="00313A18"/>
    <w:rsid w:val="00314BFA"/>
    <w:rsid w:val="00315A87"/>
    <w:rsid w:val="0031602A"/>
    <w:rsid w:val="00316A54"/>
    <w:rsid w:val="00316C42"/>
    <w:rsid w:val="00317BB0"/>
    <w:rsid w:val="00320A3C"/>
    <w:rsid w:val="00320BCA"/>
    <w:rsid w:val="00320C5E"/>
    <w:rsid w:val="00321210"/>
    <w:rsid w:val="003212DF"/>
    <w:rsid w:val="00321929"/>
    <w:rsid w:val="003224DF"/>
    <w:rsid w:val="00323D9B"/>
    <w:rsid w:val="00324520"/>
    <w:rsid w:val="00324599"/>
    <w:rsid w:val="003247EF"/>
    <w:rsid w:val="00325691"/>
    <w:rsid w:val="003258E5"/>
    <w:rsid w:val="00325D86"/>
    <w:rsid w:val="00326548"/>
    <w:rsid w:val="00326C91"/>
    <w:rsid w:val="00327B60"/>
    <w:rsid w:val="00330BC9"/>
    <w:rsid w:val="00330E52"/>
    <w:rsid w:val="003320AA"/>
    <w:rsid w:val="00332130"/>
    <w:rsid w:val="0033224B"/>
    <w:rsid w:val="00332759"/>
    <w:rsid w:val="00332F2F"/>
    <w:rsid w:val="0033324C"/>
    <w:rsid w:val="00333FC0"/>
    <w:rsid w:val="00334A32"/>
    <w:rsid w:val="00335474"/>
    <w:rsid w:val="00335ACE"/>
    <w:rsid w:val="00335B9F"/>
    <w:rsid w:val="003366CF"/>
    <w:rsid w:val="0034004E"/>
    <w:rsid w:val="00340263"/>
    <w:rsid w:val="00340A22"/>
    <w:rsid w:val="00340B45"/>
    <w:rsid w:val="00340CE6"/>
    <w:rsid w:val="0034167A"/>
    <w:rsid w:val="0034171F"/>
    <w:rsid w:val="003420F6"/>
    <w:rsid w:val="00342BBB"/>
    <w:rsid w:val="00343BC5"/>
    <w:rsid w:val="00343E47"/>
    <w:rsid w:val="00344725"/>
    <w:rsid w:val="00344860"/>
    <w:rsid w:val="00344A51"/>
    <w:rsid w:val="00344BFC"/>
    <w:rsid w:val="0034619C"/>
    <w:rsid w:val="00346C25"/>
    <w:rsid w:val="0034702A"/>
    <w:rsid w:val="003470FC"/>
    <w:rsid w:val="00347135"/>
    <w:rsid w:val="00351BD4"/>
    <w:rsid w:val="00352A52"/>
    <w:rsid w:val="00352C79"/>
    <w:rsid w:val="0035353B"/>
    <w:rsid w:val="00354A4C"/>
    <w:rsid w:val="00355BB3"/>
    <w:rsid w:val="0035661F"/>
    <w:rsid w:val="00356771"/>
    <w:rsid w:val="003567A6"/>
    <w:rsid w:val="00357DDC"/>
    <w:rsid w:val="00360D0D"/>
    <w:rsid w:val="00361CA8"/>
    <w:rsid w:val="00362050"/>
    <w:rsid w:val="003620BE"/>
    <w:rsid w:val="00362527"/>
    <w:rsid w:val="003627E8"/>
    <w:rsid w:val="0036500C"/>
    <w:rsid w:val="003653B2"/>
    <w:rsid w:val="00365984"/>
    <w:rsid w:val="00365E75"/>
    <w:rsid w:val="0036624E"/>
    <w:rsid w:val="00366BB4"/>
    <w:rsid w:val="003703B1"/>
    <w:rsid w:val="00370503"/>
    <w:rsid w:val="00370554"/>
    <w:rsid w:val="003716F9"/>
    <w:rsid w:val="00371892"/>
    <w:rsid w:val="00372167"/>
    <w:rsid w:val="003722B2"/>
    <w:rsid w:val="003724A4"/>
    <w:rsid w:val="003727C2"/>
    <w:rsid w:val="003727F1"/>
    <w:rsid w:val="0037303B"/>
    <w:rsid w:val="00373BD7"/>
    <w:rsid w:val="00373E83"/>
    <w:rsid w:val="00373E98"/>
    <w:rsid w:val="00374281"/>
    <w:rsid w:val="00374945"/>
    <w:rsid w:val="00374B43"/>
    <w:rsid w:val="00374FA2"/>
    <w:rsid w:val="0037693E"/>
    <w:rsid w:val="0037754C"/>
    <w:rsid w:val="00377CBB"/>
    <w:rsid w:val="0038019F"/>
    <w:rsid w:val="003803E8"/>
    <w:rsid w:val="00380462"/>
    <w:rsid w:val="0038062E"/>
    <w:rsid w:val="0038095A"/>
    <w:rsid w:val="00381AA8"/>
    <w:rsid w:val="00381C59"/>
    <w:rsid w:val="00382482"/>
    <w:rsid w:val="003845D8"/>
    <w:rsid w:val="00385108"/>
    <w:rsid w:val="003856A5"/>
    <w:rsid w:val="003872C8"/>
    <w:rsid w:val="00387358"/>
    <w:rsid w:val="00387F4E"/>
    <w:rsid w:val="003902EC"/>
    <w:rsid w:val="00391776"/>
    <w:rsid w:val="00391826"/>
    <w:rsid w:val="00391B98"/>
    <w:rsid w:val="00391CF6"/>
    <w:rsid w:val="00392655"/>
    <w:rsid w:val="0039271A"/>
    <w:rsid w:val="00392B6A"/>
    <w:rsid w:val="00392F47"/>
    <w:rsid w:val="003953CA"/>
    <w:rsid w:val="003959ED"/>
    <w:rsid w:val="00395A0C"/>
    <w:rsid w:val="00395A10"/>
    <w:rsid w:val="00395B0F"/>
    <w:rsid w:val="00395E3A"/>
    <w:rsid w:val="0039632E"/>
    <w:rsid w:val="0039681B"/>
    <w:rsid w:val="0039699B"/>
    <w:rsid w:val="00396AC1"/>
    <w:rsid w:val="00396DC3"/>
    <w:rsid w:val="003978B1"/>
    <w:rsid w:val="00397DCD"/>
    <w:rsid w:val="003A02F1"/>
    <w:rsid w:val="003A0A59"/>
    <w:rsid w:val="003A22BF"/>
    <w:rsid w:val="003A2F41"/>
    <w:rsid w:val="003A3463"/>
    <w:rsid w:val="003A4D8A"/>
    <w:rsid w:val="003A522A"/>
    <w:rsid w:val="003A6163"/>
    <w:rsid w:val="003A6D7F"/>
    <w:rsid w:val="003A71AA"/>
    <w:rsid w:val="003A71FA"/>
    <w:rsid w:val="003A72D5"/>
    <w:rsid w:val="003A7830"/>
    <w:rsid w:val="003B04A5"/>
    <w:rsid w:val="003B11F3"/>
    <w:rsid w:val="003B1329"/>
    <w:rsid w:val="003B1546"/>
    <w:rsid w:val="003B1930"/>
    <w:rsid w:val="003B198A"/>
    <w:rsid w:val="003B2758"/>
    <w:rsid w:val="003B2CFA"/>
    <w:rsid w:val="003B39C4"/>
    <w:rsid w:val="003B3B8D"/>
    <w:rsid w:val="003B3FC2"/>
    <w:rsid w:val="003B5A14"/>
    <w:rsid w:val="003B5B0A"/>
    <w:rsid w:val="003B6005"/>
    <w:rsid w:val="003B7D71"/>
    <w:rsid w:val="003C093D"/>
    <w:rsid w:val="003C0F9E"/>
    <w:rsid w:val="003C15F7"/>
    <w:rsid w:val="003C175D"/>
    <w:rsid w:val="003C1E25"/>
    <w:rsid w:val="003C206D"/>
    <w:rsid w:val="003C3083"/>
    <w:rsid w:val="003C370F"/>
    <w:rsid w:val="003C3AA1"/>
    <w:rsid w:val="003C3FE5"/>
    <w:rsid w:val="003C4361"/>
    <w:rsid w:val="003C48C8"/>
    <w:rsid w:val="003C499B"/>
    <w:rsid w:val="003C5215"/>
    <w:rsid w:val="003C5E52"/>
    <w:rsid w:val="003C66B2"/>
    <w:rsid w:val="003C6D50"/>
    <w:rsid w:val="003C7704"/>
    <w:rsid w:val="003C7D8A"/>
    <w:rsid w:val="003D02F9"/>
    <w:rsid w:val="003D0548"/>
    <w:rsid w:val="003D08D7"/>
    <w:rsid w:val="003D0946"/>
    <w:rsid w:val="003D09C6"/>
    <w:rsid w:val="003D12EA"/>
    <w:rsid w:val="003D1834"/>
    <w:rsid w:val="003D1989"/>
    <w:rsid w:val="003D1F38"/>
    <w:rsid w:val="003D2297"/>
    <w:rsid w:val="003D3344"/>
    <w:rsid w:val="003D35EF"/>
    <w:rsid w:val="003D3810"/>
    <w:rsid w:val="003D3886"/>
    <w:rsid w:val="003D39D3"/>
    <w:rsid w:val="003D4034"/>
    <w:rsid w:val="003D537F"/>
    <w:rsid w:val="003D708E"/>
    <w:rsid w:val="003D7750"/>
    <w:rsid w:val="003D791F"/>
    <w:rsid w:val="003E016B"/>
    <w:rsid w:val="003E18B1"/>
    <w:rsid w:val="003E1B98"/>
    <w:rsid w:val="003E240A"/>
    <w:rsid w:val="003E2D89"/>
    <w:rsid w:val="003E4033"/>
    <w:rsid w:val="003E46A4"/>
    <w:rsid w:val="003E50B4"/>
    <w:rsid w:val="003E6AE9"/>
    <w:rsid w:val="003E78A5"/>
    <w:rsid w:val="003E7FB0"/>
    <w:rsid w:val="003F01F1"/>
    <w:rsid w:val="003F021D"/>
    <w:rsid w:val="003F11C4"/>
    <w:rsid w:val="003F1674"/>
    <w:rsid w:val="003F1686"/>
    <w:rsid w:val="003F1A70"/>
    <w:rsid w:val="003F1E19"/>
    <w:rsid w:val="003F266D"/>
    <w:rsid w:val="003F2D73"/>
    <w:rsid w:val="003F2EA7"/>
    <w:rsid w:val="003F2FB5"/>
    <w:rsid w:val="003F3372"/>
    <w:rsid w:val="003F3B95"/>
    <w:rsid w:val="003F4D1B"/>
    <w:rsid w:val="003F5720"/>
    <w:rsid w:val="003F5CA3"/>
    <w:rsid w:val="003F5E6B"/>
    <w:rsid w:val="003F7377"/>
    <w:rsid w:val="003F79BB"/>
    <w:rsid w:val="003F7F0A"/>
    <w:rsid w:val="0040043D"/>
    <w:rsid w:val="00400455"/>
    <w:rsid w:val="00400B8B"/>
    <w:rsid w:val="004011D3"/>
    <w:rsid w:val="00401830"/>
    <w:rsid w:val="00401A76"/>
    <w:rsid w:val="004027AB"/>
    <w:rsid w:val="00402D1D"/>
    <w:rsid w:val="00403F85"/>
    <w:rsid w:val="004048D1"/>
    <w:rsid w:val="00405188"/>
    <w:rsid w:val="004051EB"/>
    <w:rsid w:val="00405428"/>
    <w:rsid w:val="00405D56"/>
    <w:rsid w:val="00406A56"/>
    <w:rsid w:val="00406D4C"/>
    <w:rsid w:val="004103CB"/>
    <w:rsid w:val="00410513"/>
    <w:rsid w:val="00410616"/>
    <w:rsid w:val="00410A91"/>
    <w:rsid w:val="00410C6A"/>
    <w:rsid w:val="004112A0"/>
    <w:rsid w:val="0041183D"/>
    <w:rsid w:val="00412ABF"/>
    <w:rsid w:val="00412B46"/>
    <w:rsid w:val="00412D11"/>
    <w:rsid w:val="004146B9"/>
    <w:rsid w:val="004146F6"/>
    <w:rsid w:val="00414937"/>
    <w:rsid w:val="004149D9"/>
    <w:rsid w:val="00414E2D"/>
    <w:rsid w:val="00416802"/>
    <w:rsid w:val="00416DDD"/>
    <w:rsid w:val="004206C0"/>
    <w:rsid w:val="00420D31"/>
    <w:rsid w:val="0042171B"/>
    <w:rsid w:val="004218BA"/>
    <w:rsid w:val="00422508"/>
    <w:rsid w:val="0042276F"/>
    <w:rsid w:val="00422957"/>
    <w:rsid w:val="00422B39"/>
    <w:rsid w:val="00422DFB"/>
    <w:rsid w:val="004232D3"/>
    <w:rsid w:val="00423A92"/>
    <w:rsid w:val="0042448D"/>
    <w:rsid w:val="004249B2"/>
    <w:rsid w:val="0042509D"/>
    <w:rsid w:val="00425343"/>
    <w:rsid w:val="004257F1"/>
    <w:rsid w:val="00425933"/>
    <w:rsid w:val="004260FE"/>
    <w:rsid w:val="00426415"/>
    <w:rsid w:val="00426AF1"/>
    <w:rsid w:val="00426CDC"/>
    <w:rsid w:val="00426D0D"/>
    <w:rsid w:val="00426D0E"/>
    <w:rsid w:val="00426D30"/>
    <w:rsid w:val="00427105"/>
    <w:rsid w:val="00431FC8"/>
    <w:rsid w:val="00433591"/>
    <w:rsid w:val="00433899"/>
    <w:rsid w:val="00433A2F"/>
    <w:rsid w:val="00434624"/>
    <w:rsid w:val="00434729"/>
    <w:rsid w:val="00435203"/>
    <w:rsid w:val="0043529C"/>
    <w:rsid w:val="004363CE"/>
    <w:rsid w:val="004365E6"/>
    <w:rsid w:val="00436619"/>
    <w:rsid w:val="00436983"/>
    <w:rsid w:val="0043718E"/>
    <w:rsid w:val="004373A4"/>
    <w:rsid w:val="0043756F"/>
    <w:rsid w:val="00437F11"/>
    <w:rsid w:val="00440356"/>
    <w:rsid w:val="00440BE8"/>
    <w:rsid w:val="004411C2"/>
    <w:rsid w:val="00442F6E"/>
    <w:rsid w:val="00443351"/>
    <w:rsid w:val="00443A60"/>
    <w:rsid w:val="00443CFC"/>
    <w:rsid w:val="004443E6"/>
    <w:rsid w:val="0044582B"/>
    <w:rsid w:val="0044629B"/>
    <w:rsid w:val="00447332"/>
    <w:rsid w:val="004506B1"/>
    <w:rsid w:val="00450872"/>
    <w:rsid w:val="004523B3"/>
    <w:rsid w:val="0045271E"/>
    <w:rsid w:val="0045289F"/>
    <w:rsid w:val="00452984"/>
    <w:rsid w:val="00452C3F"/>
    <w:rsid w:val="00453516"/>
    <w:rsid w:val="00453A09"/>
    <w:rsid w:val="00453FAE"/>
    <w:rsid w:val="0045415D"/>
    <w:rsid w:val="004545DA"/>
    <w:rsid w:val="00454AF7"/>
    <w:rsid w:val="00454CBF"/>
    <w:rsid w:val="00454CE6"/>
    <w:rsid w:val="00455249"/>
    <w:rsid w:val="00455282"/>
    <w:rsid w:val="00455C4C"/>
    <w:rsid w:val="00455FB8"/>
    <w:rsid w:val="00456006"/>
    <w:rsid w:val="004564AF"/>
    <w:rsid w:val="00456853"/>
    <w:rsid w:val="004569A7"/>
    <w:rsid w:val="00456CF0"/>
    <w:rsid w:val="00457574"/>
    <w:rsid w:val="00457F7D"/>
    <w:rsid w:val="0046214D"/>
    <w:rsid w:val="00463D51"/>
    <w:rsid w:val="00463E6E"/>
    <w:rsid w:val="00464922"/>
    <w:rsid w:val="004656B2"/>
    <w:rsid w:val="00465E5C"/>
    <w:rsid w:val="004670AA"/>
    <w:rsid w:val="0046714D"/>
    <w:rsid w:val="004671FC"/>
    <w:rsid w:val="00467426"/>
    <w:rsid w:val="00467638"/>
    <w:rsid w:val="004706F7"/>
    <w:rsid w:val="00470BA0"/>
    <w:rsid w:val="00470C8E"/>
    <w:rsid w:val="00471900"/>
    <w:rsid w:val="00471DDF"/>
    <w:rsid w:val="004741E2"/>
    <w:rsid w:val="004750D0"/>
    <w:rsid w:val="0047538A"/>
    <w:rsid w:val="0047540E"/>
    <w:rsid w:val="004754F6"/>
    <w:rsid w:val="00475606"/>
    <w:rsid w:val="00475965"/>
    <w:rsid w:val="004766B5"/>
    <w:rsid w:val="00476EEB"/>
    <w:rsid w:val="0047720F"/>
    <w:rsid w:val="00477301"/>
    <w:rsid w:val="00477506"/>
    <w:rsid w:val="004778B6"/>
    <w:rsid w:val="00477DA5"/>
    <w:rsid w:val="004803C5"/>
    <w:rsid w:val="00480798"/>
    <w:rsid w:val="004810C0"/>
    <w:rsid w:val="00481306"/>
    <w:rsid w:val="00481364"/>
    <w:rsid w:val="00481538"/>
    <w:rsid w:val="00481C6C"/>
    <w:rsid w:val="004838B7"/>
    <w:rsid w:val="00484573"/>
    <w:rsid w:val="00484D9B"/>
    <w:rsid w:val="00485047"/>
    <w:rsid w:val="00485132"/>
    <w:rsid w:val="00486222"/>
    <w:rsid w:val="004866CB"/>
    <w:rsid w:val="00486825"/>
    <w:rsid w:val="004878B6"/>
    <w:rsid w:val="00487A5E"/>
    <w:rsid w:val="004900F4"/>
    <w:rsid w:val="004903CB"/>
    <w:rsid w:val="004907E1"/>
    <w:rsid w:val="004911AB"/>
    <w:rsid w:val="004914B2"/>
    <w:rsid w:val="0049182B"/>
    <w:rsid w:val="00492436"/>
    <w:rsid w:val="0049382C"/>
    <w:rsid w:val="00493BAC"/>
    <w:rsid w:val="00494000"/>
    <w:rsid w:val="004940A9"/>
    <w:rsid w:val="004940CE"/>
    <w:rsid w:val="00494429"/>
    <w:rsid w:val="004954EC"/>
    <w:rsid w:val="004958EB"/>
    <w:rsid w:val="00495924"/>
    <w:rsid w:val="00496667"/>
    <w:rsid w:val="00496AE4"/>
    <w:rsid w:val="00496B84"/>
    <w:rsid w:val="00497125"/>
    <w:rsid w:val="0049741D"/>
    <w:rsid w:val="004974FF"/>
    <w:rsid w:val="00497F5C"/>
    <w:rsid w:val="004A03EE"/>
    <w:rsid w:val="004A0AD2"/>
    <w:rsid w:val="004A0F5A"/>
    <w:rsid w:val="004A14A5"/>
    <w:rsid w:val="004A1CE7"/>
    <w:rsid w:val="004A21D8"/>
    <w:rsid w:val="004A2650"/>
    <w:rsid w:val="004A2C5D"/>
    <w:rsid w:val="004A36C4"/>
    <w:rsid w:val="004A4542"/>
    <w:rsid w:val="004A53B6"/>
    <w:rsid w:val="004A5F17"/>
    <w:rsid w:val="004A61E2"/>
    <w:rsid w:val="004A6DE3"/>
    <w:rsid w:val="004A6FBC"/>
    <w:rsid w:val="004A724E"/>
    <w:rsid w:val="004A7476"/>
    <w:rsid w:val="004A7884"/>
    <w:rsid w:val="004B0503"/>
    <w:rsid w:val="004B07F7"/>
    <w:rsid w:val="004B1C6B"/>
    <w:rsid w:val="004B43FE"/>
    <w:rsid w:val="004B57D3"/>
    <w:rsid w:val="004B5DE1"/>
    <w:rsid w:val="004B5F3B"/>
    <w:rsid w:val="004B65B9"/>
    <w:rsid w:val="004B6A0D"/>
    <w:rsid w:val="004B6D4E"/>
    <w:rsid w:val="004B7460"/>
    <w:rsid w:val="004B774A"/>
    <w:rsid w:val="004B7CAA"/>
    <w:rsid w:val="004C0995"/>
    <w:rsid w:val="004C0B09"/>
    <w:rsid w:val="004C0CDC"/>
    <w:rsid w:val="004C0DED"/>
    <w:rsid w:val="004C126C"/>
    <w:rsid w:val="004C1412"/>
    <w:rsid w:val="004C351A"/>
    <w:rsid w:val="004C3D30"/>
    <w:rsid w:val="004C477F"/>
    <w:rsid w:val="004C4EE5"/>
    <w:rsid w:val="004C548E"/>
    <w:rsid w:val="004C59EA"/>
    <w:rsid w:val="004C5D04"/>
    <w:rsid w:val="004C5E53"/>
    <w:rsid w:val="004C6108"/>
    <w:rsid w:val="004C7076"/>
    <w:rsid w:val="004C70C8"/>
    <w:rsid w:val="004C7318"/>
    <w:rsid w:val="004C7362"/>
    <w:rsid w:val="004D2748"/>
    <w:rsid w:val="004D284D"/>
    <w:rsid w:val="004D2CB3"/>
    <w:rsid w:val="004D4547"/>
    <w:rsid w:val="004D500E"/>
    <w:rsid w:val="004D583E"/>
    <w:rsid w:val="004D6067"/>
    <w:rsid w:val="004D6FAE"/>
    <w:rsid w:val="004D76E1"/>
    <w:rsid w:val="004D7957"/>
    <w:rsid w:val="004D7C44"/>
    <w:rsid w:val="004E0072"/>
    <w:rsid w:val="004E042A"/>
    <w:rsid w:val="004E15C2"/>
    <w:rsid w:val="004E2559"/>
    <w:rsid w:val="004E398F"/>
    <w:rsid w:val="004E3BEA"/>
    <w:rsid w:val="004E4618"/>
    <w:rsid w:val="004E4C8B"/>
    <w:rsid w:val="004E4DCF"/>
    <w:rsid w:val="004E50D2"/>
    <w:rsid w:val="004E6046"/>
    <w:rsid w:val="004E6D0F"/>
    <w:rsid w:val="004E73AC"/>
    <w:rsid w:val="004E753E"/>
    <w:rsid w:val="004E7677"/>
    <w:rsid w:val="004E7821"/>
    <w:rsid w:val="004E79A8"/>
    <w:rsid w:val="004E79E5"/>
    <w:rsid w:val="004E7A66"/>
    <w:rsid w:val="004E7B4C"/>
    <w:rsid w:val="004F0863"/>
    <w:rsid w:val="004F1042"/>
    <w:rsid w:val="004F199D"/>
    <w:rsid w:val="004F1D03"/>
    <w:rsid w:val="004F2455"/>
    <w:rsid w:val="004F2DAB"/>
    <w:rsid w:val="004F2E99"/>
    <w:rsid w:val="004F4C08"/>
    <w:rsid w:val="004F5775"/>
    <w:rsid w:val="004F655D"/>
    <w:rsid w:val="004F6C10"/>
    <w:rsid w:val="004F6F9D"/>
    <w:rsid w:val="004F70BD"/>
    <w:rsid w:val="004F7754"/>
    <w:rsid w:val="004F7CD5"/>
    <w:rsid w:val="005001BD"/>
    <w:rsid w:val="00500815"/>
    <w:rsid w:val="00501A93"/>
    <w:rsid w:val="005026BC"/>
    <w:rsid w:val="00502746"/>
    <w:rsid w:val="005027A4"/>
    <w:rsid w:val="00502CCA"/>
    <w:rsid w:val="00502D49"/>
    <w:rsid w:val="005040B3"/>
    <w:rsid w:val="00504A69"/>
    <w:rsid w:val="00504BE9"/>
    <w:rsid w:val="00504C55"/>
    <w:rsid w:val="00505FCA"/>
    <w:rsid w:val="005075A4"/>
    <w:rsid w:val="0050781F"/>
    <w:rsid w:val="00507D6F"/>
    <w:rsid w:val="005100C8"/>
    <w:rsid w:val="005105DB"/>
    <w:rsid w:val="00510A9C"/>
    <w:rsid w:val="00510D00"/>
    <w:rsid w:val="00511607"/>
    <w:rsid w:val="00511C24"/>
    <w:rsid w:val="005122A2"/>
    <w:rsid w:val="00512ED0"/>
    <w:rsid w:val="00513282"/>
    <w:rsid w:val="005136DB"/>
    <w:rsid w:val="005136DC"/>
    <w:rsid w:val="005137D8"/>
    <w:rsid w:val="00513922"/>
    <w:rsid w:val="00513B16"/>
    <w:rsid w:val="005146B0"/>
    <w:rsid w:val="00514DC1"/>
    <w:rsid w:val="0051523D"/>
    <w:rsid w:val="00516069"/>
    <w:rsid w:val="00516C56"/>
    <w:rsid w:val="00516DA0"/>
    <w:rsid w:val="005173A6"/>
    <w:rsid w:val="005175CE"/>
    <w:rsid w:val="00517677"/>
    <w:rsid w:val="005200CC"/>
    <w:rsid w:val="00521305"/>
    <w:rsid w:val="00521AE1"/>
    <w:rsid w:val="00521F38"/>
    <w:rsid w:val="00522378"/>
    <w:rsid w:val="00522895"/>
    <w:rsid w:val="00522B0F"/>
    <w:rsid w:val="00522EFB"/>
    <w:rsid w:val="00523E84"/>
    <w:rsid w:val="00524985"/>
    <w:rsid w:val="00524A64"/>
    <w:rsid w:val="00524DC5"/>
    <w:rsid w:val="005251EA"/>
    <w:rsid w:val="00525437"/>
    <w:rsid w:val="0052626B"/>
    <w:rsid w:val="005262A7"/>
    <w:rsid w:val="00526779"/>
    <w:rsid w:val="005268CC"/>
    <w:rsid w:val="00527175"/>
    <w:rsid w:val="005273A5"/>
    <w:rsid w:val="005274FE"/>
    <w:rsid w:val="00527881"/>
    <w:rsid w:val="00527C4F"/>
    <w:rsid w:val="005301B3"/>
    <w:rsid w:val="005307B2"/>
    <w:rsid w:val="00530E88"/>
    <w:rsid w:val="00530F99"/>
    <w:rsid w:val="00531467"/>
    <w:rsid w:val="00531F11"/>
    <w:rsid w:val="005322E0"/>
    <w:rsid w:val="00532619"/>
    <w:rsid w:val="00532A23"/>
    <w:rsid w:val="00532A99"/>
    <w:rsid w:val="00532F3E"/>
    <w:rsid w:val="00533851"/>
    <w:rsid w:val="00533888"/>
    <w:rsid w:val="005344BF"/>
    <w:rsid w:val="005356FF"/>
    <w:rsid w:val="005364F3"/>
    <w:rsid w:val="00536528"/>
    <w:rsid w:val="0053665F"/>
    <w:rsid w:val="0053779F"/>
    <w:rsid w:val="00537CCD"/>
    <w:rsid w:val="00537DD0"/>
    <w:rsid w:val="00537DD7"/>
    <w:rsid w:val="0054013D"/>
    <w:rsid w:val="00540270"/>
    <w:rsid w:val="005402A5"/>
    <w:rsid w:val="0054042E"/>
    <w:rsid w:val="00540AD4"/>
    <w:rsid w:val="00541CE4"/>
    <w:rsid w:val="00542225"/>
    <w:rsid w:val="005425E0"/>
    <w:rsid w:val="00542F16"/>
    <w:rsid w:val="00543041"/>
    <w:rsid w:val="005437A6"/>
    <w:rsid w:val="00543A8C"/>
    <w:rsid w:val="00544358"/>
    <w:rsid w:val="0054441F"/>
    <w:rsid w:val="005449A6"/>
    <w:rsid w:val="00545A19"/>
    <w:rsid w:val="00546CED"/>
    <w:rsid w:val="00546D59"/>
    <w:rsid w:val="00546DE0"/>
    <w:rsid w:val="005472FD"/>
    <w:rsid w:val="0055045D"/>
    <w:rsid w:val="00550C7D"/>
    <w:rsid w:val="005512A3"/>
    <w:rsid w:val="00551CC0"/>
    <w:rsid w:val="00552320"/>
    <w:rsid w:val="0055243F"/>
    <w:rsid w:val="00552785"/>
    <w:rsid w:val="00552CC1"/>
    <w:rsid w:val="005535C7"/>
    <w:rsid w:val="00553A5C"/>
    <w:rsid w:val="00554367"/>
    <w:rsid w:val="00554E29"/>
    <w:rsid w:val="00556611"/>
    <w:rsid w:val="00556820"/>
    <w:rsid w:val="00556B6F"/>
    <w:rsid w:val="005579EA"/>
    <w:rsid w:val="00557B30"/>
    <w:rsid w:val="00557B76"/>
    <w:rsid w:val="0056035F"/>
    <w:rsid w:val="00560FD5"/>
    <w:rsid w:val="00562B7A"/>
    <w:rsid w:val="005633E8"/>
    <w:rsid w:val="00563941"/>
    <w:rsid w:val="005643E5"/>
    <w:rsid w:val="00565E78"/>
    <w:rsid w:val="00567036"/>
    <w:rsid w:val="0056714B"/>
    <w:rsid w:val="00567908"/>
    <w:rsid w:val="00570023"/>
    <w:rsid w:val="00570B05"/>
    <w:rsid w:val="0057166A"/>
    <w:rsid w:val="00571BCE"/>
    <w:rsid w:val="005726BC"/>
    <w:rsid w:val="00572B92"/>
    <w:rsid w:val="0057327D"/>
    <w:rsid w:val="005750AF"/>
    <w:rsid w:val="005751CD"/>
    <w:rsid w:val="00575748"/>
    <w:rsid w:val="005765F0"/>
    <w:rsid w:val="00576A83"/>
    <w:rsid w:val="00577D4D"/>
    <w:rsid w:val="00577DA5"/>
    <w:rsid w:val="005802A3"/>
    <w:rsid w:val="00580EF3"/>
    <w:rsid w:val="00580FEA"/>
    <w:rsid w:val="005811F9"/>
    <w:rsid w:val="00581462"/>
    <w:rsid w:val="005828ED"/>
    <w:rsid w:val="005844A4"/>
    <w:rsid w:val="00584695"/>
    <w:rsid w:val="0058490A"/>
    <w:rsid w:val="00584D8A"/>
    <w:rsid w:val="00584E15"/>
    <w:rsid w:val="00586326"/>
    <w:rsid w:val="00586526"/>
    <w:rsid w:val="0058720F"/>
    <w:rsid w:val="00587DFA"/>
    <w:rsid w:val="00587F93"/>
    <w:rsid w:val="005919D9"/>
    <w:rsid w:val="00591B92"/>
    <w:rsid w:val="00591BE3"/>
    <w:rsid w:val="00591FC7"/>
    <w:rsid w:val="0059242E"/>
    <w:rsid w:val="005925D2"/>
    <w:rsid w:val="00592762"/>
    <w:rsid w:val="00592F1C"/>
    <w:rsid w:val="005933DC"/>
    <w:rsid w:val="005937B2"/>
    <w:rsid w:val="00593919"/>
    <w:rsid w:val="005943CF"/>
    <w:rsid w:val="005945D0"/>
    <w:rsid w:val="00594A73"/>
    <w:rsid w:val="00595818"/>
    <w:rsid w:val="00595CAC"/>
    <w:rsid w:val="00596713"/>
    <w:rsid w:val="00597A76"/>
    <w:rsid w:val="00597C9B"/>
    <w:rsid w:val="005A1289"/>
    <w:rsid w:val="005A1D6C"/>
    <w:rsid w:val="005A2983"/>
    <w:rsid w:val="005A2BF5"/>
    <w:rsid w:val="005A3F96"/>
    <w:rsid w:val="005A4258"/>
    <w:rsid w:val="005A4456"/>
    <w:rsid w:val="005A4F3F"/>
    <w:rsid w:val="005A4FCA"/>
    <w:rsid w:val="005A5B20"/>
    <w:rsid w:val="005A5C11"/>
    <w:rsid w:val="005A5CB0"/>
    <w:rsid w:val="005A6140"/>
    <w:rsid w:val="005B10AA"/>
    <w:rsid w:val="005B12B6"/>
    <w:rsid w:val="005B1C5A"/>
    <w:rsid w:val="005B1E1C"/>
    <w:rsid w:val="005B2381"/>
    <w:rsid w:val="005B2C45"/>
    <w:rsid w:val="005B2F49"/>
    <w:rsid w:val="005B3207"/>
    <w:rsid w:val="005B32E2"/>
    <w:rsid w:val="005B398B"/>
    <w:rsid w:val="005B3A98"/>
    <w:rsid w:val="005B3ECB"/>
    <w:rsid w:val="005B3EDA"/>
    <w:rsid w:val="005B5B6F"/>
    <w:rsid w:val="005B5DFA"/>
    <w:rsid w:val="005B6532"/>
    <w:rsid w:val="005B6B00"/>
    <w:rsid w:val="005B72AB"/>
    <w:rsid w:val="005B75BE"/>
    <w:rsid w:val="005B7EF8"/>
    <w:rsid w:val="005C0B49"/>
    <w:rsid w:val="005C25AD"/>
    <w:rsid w:val="005C2996"/>
    <w:rsid w:val="005C33CC"/>
    <w:rsid w:val="005C3A15"/>
    <w:rsid w:val="005C4212"/>
    <w:rsid w:val="005C4845"/>
    <w:rsid w:val="005C4BC3"/>
    <w:rsid w:val="005C5B3B"/>
    <w:rsid w:val="005C5CBD"/>
    <w:rsid w:val="005C5F2E"/>
    <w:rsid w:val="005C6023"/>
    <w:rsid w:val="005C6A44"/>
    <w:rsid w:val="005C6C2E"/>
    <w:rsid w:val="005C6F6E"/>
    <w:rsid w:val="005C70AA"/>
    <w:rsid w:val="005C7186"/>
    <w:rsid w:val="005C7220"/>
    <w:rsid w:val="005C757D"/>
    <w:rsid w:val="005C7B1B"/>
    <w:rsid w:val="005D06F2"/>
    <w:rsid w:val="005D07D3"/>
    <w:rsid w:val="005D0AB9"/>
    <w:rsid w:val="005D0D8F"/>
    <w:rsid w:val="005D1314"/>
    <w:rsid w:val="005D1491"/>
    <w:rsid w:val="005D1D6E"/>
    <w:rsid w:val="005D1FF4"/>
    <w:rsid w:val="005D2247"/>
    <w:rsid w:val="005D253C"/>
    <w:rsid w:val="005D4144"/>
    <w:rsid w:val="005D45EC"/>
    <w:rsid w:val="005D48AF"/>
    <w:rsid w:val="005D4BEE"/>
    <w:rsid w:val="005D4F40"/>
    <w:rsid w:val="005D548E"/>
    <w:rsid w:val="005D5533"/>
    <w:rsid w:val="005D6CFE"/>
    <w:rsid w:val="005D7129"/>
    <w:rsid w:val="005D7D8F"/>
    <w:rsid w:val="005E0047"/>
    <w:rsid w:val="005E02E7"/>
    <w:rsid w:val="005E05C2"/>
    <w:rsid w:val="005E0B48"/>
    <w:rsid w:val="005E0B60"/>
    <w:rsid w:val="005E1031"/>
    <w:rsid w:val="005E121E"/>
    <w:rsid w:val="005E13BB"/>
    <w:rsid w:val="005E14DB"/>
    <w:rsid w:val="005E15DD"/>
    <w:rsid w:val="005E1918"/>
    <w:rsid w:val="005E29D3"/>
    <w:rsid w:val="005E3295"/>
    <w:rsid w:val="005E32E9"/>
    <w:rsid w:val="005E3AFF"/>
    <w:rsid w:val="005E3F56"/>
    <w:rsid w:val="005E444B"/>
    <w:rsid w:val="005E503E"/>
    <w:rsid w:val="005E5211"/>
    <w:rsid w:val="005E65A7"/>
    <w:rsid w:val="005E6759"/>
    <w:rsid w:val="005E70CF"/>
    <w:rsid w:val="005E7B06"/>
    <w:rsid w:val="005E7D59"/>
    <w:rsid w:val="005F0B87"/>
    <w:rsid w:val="005F11C2"/>
    <w:rsid w:val="005F139C"/>
    <w:rsid w:val="005F1627"/>
    <w:rsid w:val="005F1C40"/>
    <w:rsid w:val="005F209F"/>
    <w:rsid w:val="005F33D4"/>
    <w:rsid w:val="005F36F2"/>
    <w:rsid w:val="005F3C5C"/>
    <w:rsid w:val="005F410C"/>
    <w:rsid w:val="005F4DEA"/>
    <w:rsid w:val="005F4E14"/>
    <w:rsid w:val="005F4E92"/>
    <w:rsid w:val="005F6223"/>
    <w:rsid w:val="005F6A37"/>
    <w:rsid w:val="005F6B12"/>
    <w:rsid w:val="005F7267"/>
    <w:rsid w:val="005F73C6"/>
    <w:rsid w:val="005F76EA"/>
    <w:rsid w:val="005F7963"/>
    <w:rsid w:val="005F7E05"/>
    <w:rsid w:val="0060012A"/>
    <w:rsid w:val="00600383"/>
    <w:rsid w:val="006003A9"/>
    <w:rsid w:val="0060074F"/>
    <w:rsid w:val="00601003"/>
    <w:rsid w:val="0060178F"/>
    <w:rsid w:val="00601CA2"/>
    <w:rsid w:val="00601F8F"/>
    <w:rsid w:val="006026A8"/>
    <w:rsid w:val="00603709"/>
    <w:rsid w:val="00603BF8"/>
    <w:rsid w:val="00605844"/>
    <w:rsid w:val="00605BCC"/>
    <w:rsid w:val="00605E06"/>
    <w:rsid w:val="006063A8"/>
    <w:rsid w:val="006075E3"/>
    <w:rsid w:val="00607FE7"/>
    <w:rsid w:val="006126EA"/>
    <w:rsid w:val="00612861"/>
    <w:rsid w:val="00612AA5"/>
    <w:rsid w:val="00613A2F"/>
    <w:rsid w:val="0061413A"/>
    <w:rsid w:val="00615368"/>
    <w:rsid w:val="006161BE"/>
    <w:rsid w:val="00616227"/>
    <w:rsid w:val="00617B2A"/>
    <w:rsid w:val="00617D4E"/>
    <w:rsid w:val="00617DC6"/>
    <w:rsid w:val="00620219"/>
    <w:rsid w:val="00620A9A"/>
    <w:rsid w:val="00620D76"/>
    <w:rsid w:val="00621F5A"/>
    <w:rsid w:val="00625410"/>
    <w:rsid w:val="00625443"/>
    <w:rsid w:val="00625D8D"/>
    <w:rsid w:val="0062681D"/>
    <w:rsid w:val="00627AE5"/>
    <w:rsid w:val="006309A9"/>
    <w:rsid w:val="00630B13"/>
    <w:rsid w:val="00631384"/>
    <w:rsid w:val="00632296"/>
    <w:rsid w:val="00632589"/>
    <w:rsid w:val="00632A99"/>
    <w:rsid w:val="00632F5E"/>
    <w:rsid w:val="00633540"/>
    <w:rsid w:val="00634649"/>
    <w:rsid w:val="0063469E"/>
    <w:rsid w:val="0063521D"/>
    <w:rsid w:val="00635807"/>
    <w:rsid w:val="00635A95"/>
    <w:rsid w:val="00635D7E"/>
    <w:rsid w:val="00635DC9"/>
    <w:rsid w:val="00635FC7"/>
    <w:rsid w:val="00636319"/>
    <w:rsid w:val="006363E6"/>
    <w:rsid w:val="00637672"/>
    <w:rsid w:val="00637C5D"/>
    <w:rsid w:val="006403F6"/>
    <w:rsid w:val="00640D45"/>
    <w:rsid w:val="006410D1"/>
    <w:rsid w:val="0064144E"/>
    <w:rsid w:val="00641EB6"/>
    <w:rsid w:val="0064296C"/>
    <w:rsid w:val="006435CC"/>
    <w:rsid w:val="0064362A"/>
    <w:rsid w:val="006437E3"/>
    <w:rsid w:val="00643FB6"/>
    <w:rsid w:val="00644958"/>
    <w:rsid w:val="00645468"/>
    <w:rsid w:val="00645598"/>
    <w:rsid w:val="00646C04"/>
    <w:rsid w:val="00647237"/>
    <w:rsid w:val="00647B58"/>
    <w:rsid w:val="0065067A"/>
    <w:rsid w:val="006513C1"/>
    <w:rsid w:val="006522ED"/>
    <w:rsid w:val="0065268F"/>
    <w:rsid w:val="006529DB"/>
    <w:rsid w:val="00652F55"/>
    <w:rsid w:val="006530FD"/>
    <w:rsid w:val="00654569"/>
    <w:rsid w:val="00654A66"/>
    <w:rsid w:val="00654ADA"/>
    <w:rsid w:val="00656DFB"/>
    <w:rsid w:val="00657A98"/>
    <w:rsid w:val="00657EFC"/>
    <w:rsid w:val="00660589"/>
    <w:rsid w:val="006610E3"/>
    <w:rsid w:val="00662873"/>
    <w:rsid w:val="00662969"/>
    <w:rsid w:val="00662A75"/>
    <w:rsid w:val="00662A92"/>
    <w:rsid w:val="00662CF7"/>
    <w:rsid w:val="00663525"/>
    <w:rsid w:val="0066480F"/>
    <w:rsid w:val="00664DA9"/>
    <w:rsid w:val="00664E9B"/>
    <w:rsid w:val="0066513F"/>
    <w:rsid w:val="006652FD"/>
    <w:rsid w:val="006659FD"/>
    <w:rsid w:val="00665D7B"/>
    <w:rsid w:val="00666104"/>
    <w:rsid w:val="0066628E"/>
    <w:rsid w:val="00666735"/>
    <w:rsid w:val="00666A35"/>
    <w:rsid w:val="00666ACA"/>
    <w:rsid w:val="00667165"/>
    <w:rsid w:val="00667410"/>
    <w:rsid w:val="00667501"/>
    <w:rsid w:val="00667F47"/>
    <w:rsid w:val="006719D2"/>
    <w:rsid w:val="00671A4F"/>
    <w:rsid w:val="00671CA7"/>
    <w:rsid w:val="006726C5"/>
    <w:rsid w:val="0067352D"/>
    <w:rsid w:val="006738AC"/>
    <w:rsid w:val="00673AE4"/>
    <w:rsid w:val="00673C4A"/>
    <w:rsid w:val="00674A43"/>
    <w:rsid w:val="006756B1"/>
    <w:rsid w:val="0067578B"/>
    <w:rsid w:val="006758BE"/>
    <w:rsid w:val="006759EA"/>
    <w:rsid w:val="00675E27"/>
    <w:rsid w:val="0067645D"/>
    <w:rsid w:val="00676FDB"/>
    <w:rsid w:val="0067778C"/>
    <w:rsid w:val="00677947"/>
    <w:rsid w:val="00677AEA"/>
    <w:rsid w:val="00680460"/>
    <w:rsid w:val="00680582"/>
    <w:rsid w:val="006806F5"/>
    <w:rsid w:val="00680AD0"/>
    <w:rsid w:val="006818D9"/>
    <w:rsid w:val="00681EB1"/>
    <w:rsid w:val="00682042"/>
    <w:rsid w:val="006821B2"/>
    <w:rsid w:val="006824E4"/>
    <w:rsid w:val="00683132"/>
    <w:rsid w:val="0068316D"/>
    <w:rsid w:val="0068319B"/>
    <w:rsid w:val="00683506"/>
    <w:rsid w:val="006846D4"/>
    <w:rsid w:val="00684907"/>
    <w:rsid w:val="00684A93"/>
    <w:rsid w:val="00684AA9"/>
    <w:rsid w:val="00684BE4"/>
    <w:rsid w:val="00684FB9"/>
    <w:rsid w:val="00685BC9"/>
    <w:rsid w:val="00685E5E"/>
    <w:rsid w:val="006871A2"/>
    <w:rsid w:val="0068788C"/>
    <w:rsid w:val="0068789B"/>
    <w:rsid w:val="0069029F"/>
    <w:rsid w:val="00690F1B"/>
    <w:rsid w:val="00691010"/>
    <w:rsid w:val="006914E4"/>
    <w:rsid w:val="006917D6"/>
    <w:rsid w:val="00691AEE"/>
    <w:rsid w:val="00691DFE"/>
    <w:rsid w:val="00692709"/>
    <w:rsid w:val="00692E86"/>
    <w:rsid w:val="00692F23"/>
    <w:rsid w:val="006931F8"/>
    <w:rsid w:val="00693573"/>
    <w:rsid w:val="00694D54"/>
    <w:rsid w:val="00694FA2"/>
    <w:rsid w:val="00696180"/>
    <w:rsid w:val="00697797"/>
    <w:rsid w:val="00697A85"/>
    <w:rsid w:val="00697CCB"/>
    <w:rsid w:val="006A00B6"/>
    <w:rsid w:val="006A0C98"/>
    <w:rsid w:val="006A1412"/>
    <w:rsid w:val="006A1812"/>
    <w:rsid w:val="006A1B72"/>
    <w:rsid w:val="006A22B8"/>
    <w:rsid w:val="006A30D5"/>
    <w:rsid w:val="006A398E"/>
    <w:rsid w:val="006A4702"/>
    <w:rsid w:val="006A51ED"/>
    <w:rsid w:val="006A5C95"/>
    <w:rsid w:val="006A6929"/>
    <w:rsid w:val="006A6DFC"/>
    <w:rsid w:val="006A6F5A"/>
    <w:rsid w:val="006A7516"/>
    <w:rsid w:val="006A7933"/>
    <w:rsid w:val="006A7CD5"/>
    <w:rsid w:val="006B01C5"/>
    <w:rsid w:val="006B02E9"/>
    <w:rsid w:val="006B123B"/>
    <w:rsid w:val="006B23E6"/>
    <w:rsid w:val="006B2D2D"/>
    <w:rsid w:val="006B301E"/>
    <w:rsid w:val="006B3586"/>
    <w:rsid w:val="006B36C2"/>
    <w:rsid w:val="006B3C5D"/>
    <w:rsid w:val="006B3D1B"/>
    <w:rsid w:val="006B490B"/>
    <w:rsid w:val="006B5159"/>
    <w:rsid w:val="006B68B0"/>
    <w:rsid w:val="006B6BCA"/>
    <w:rsid w:val="006B6BF6"/>
    <w:rsid w:val="006C1265"/>
    <w:rsid w:val="006C22F2"/>
    <w:rsid w:val="006C38AC"/>
    <w:rsid w:val="006C44DC"/>
    <w:rsid w:val="006C4B12"/>
    <w:rsid w:val="006C5116"/>
    <w:rsid w:val="006C56D5"/>
    <w:rsid w:val="006C640F"/>
    <w:rsid w:val="006C6FCC"/>
    <w:rsid w:val="006C7A94"/>
    <w:rsid w:val="006C7FCF"/>
    <w:rsid w:val="006D0025"/>
    <w:rsid w:val="006D0F58"/>
    <w:rsid w:val="006D1A77"/>
    <w:rsid w:val="006D20CD"/>
    <w:rsid w:val="006D2186"/>
    <w:rsid w:val="006D2FCB"/>
    <w:rsid w:val="006D3862"/>
    <w:rsid w:val="006D3EA0"/>
    <w:rsid w:val="006D3FC3"/>
    <w:rsid w:val="006D40D6"/>
    <w:rsid w:val="006D4518"/>
    <w:rsid w:val="006D49AF"/>
    <w:rsid w:val="006D4C93"/>
    <w:rsid w:val="006D4F2D"/>
    <w:rsid w:val="006D503C"/>
    <w:rsid w:val="006D52BD"/>
    <w:rsid w:val="006D589D"/>
    <w:rsid w:val="006D5CE6"/>
    <w:rsid w:val="006D5D1B"/>
    <w:rsid w:val="006D6AA5"/>
    <w:rsid w:val="006D6C8D"/>
    <w:rsid w:val="006D7E1A"/>
    <w:rsid w:val="006E0439"/>
    <w:rsid w:val="006E0655"/>
    <w:rsid w:val="006E0A71"/>
    <w:rsid w:val="006E0ED3"/>
    <w:rsid w:val="006E10F7"/>
    <w:rsid w:val="006E11AE"/>
    <w:rsid w:val="006E12C1"/>
    <w:rsid w:val="006E146C"/>
    <w:rsid w:val="006E29B2"/>
    <w:rsid w:val="006E32A4"/>
    <w:rsid w:val="006E39CA"/>
    <w:rsid w:val="006E4C5C"/>
    <w:rsid w:val="006E4D9E"/>
    <w:rsid w:val="006E4DC6"/>
    <w:rsid w:val="006E55CC"/>
    <w:rsid w:val="006E56ED"/>
    <w:rsid w:val="006E588D"/>
    <w:rsid w:val="006E6498"/>
    <w:rsid w:val="006E6812"/>
    <w:rsid w:val="006E6865"/>
    <w:rsid w:val="006E6E09"/>
    <w:rsid w:val="006E7395"/>
    <w:rsid w:val="006F11A0"/>
    <w:rsid w:val="006F15BE"/>
    <w:rsid w:val="006F2820"/>
    <w:rsid w:val="006F363E"/>
    <w:rsid w:val="006F3C36"/>
    <w:rsid w:val="006F56FE"/>
    <w:rsid w:val="006F5A4E"/>
    <w:rsid w:val="006F5CF4"/>
    <w:rsid w:val="006F66F7"/>
    <w:rsid w:val="006F67B9"/>
    <w:rsid w:val="006F753D"/>
    <w:rsid w:val="006F7552"/>
    <w:rsid w:val="00700310"/>
    <w:rsid w:val="00700BBF"/>
    <w:rsid w:val="007022A9"/>
    <w:rsid w:val="007027D6"/>
    <w:rsid w:val="00702A30"/>
    <w:rsid w:val="00702A6F"/>
    <w:rsid w:val="00702C80"/>
    <w:rsid w:val="00703237"/>
    <w:rsid w:val="00703463"/>
    <w:rsid w:val="00703A1D"/>
    <w:rsid w:val="00704490"/>
    <w:rsid w:val="00704CAF"/>
    <w:rsid w:val="00704D1E"/>
    <w:rsid w:val="00704EAC"/>
    <w:rsid w:val="007053D9"/>
    <w:rsid w:val="00706D46"/>
    <w:rsid w:val="00706E52"/>
    <w:rsid w:val="00707CF2"/>
    <w:rsid w:val="00710148"/>
    <w:rsid w:val="0071084F"/>
    <w:rsid w:val="00710BFB"/>
    <w:rsid w:val="00710F8B"/>
    <w:rsid w:val="00711458"/>
    <w:rsid w:val="007115C3"/>
    <w:rsid w:val="00712C97"/>
    <w:rsid w:val="007139CA"/>
    <w:rsid w:val="00713A21"/>
    <w:rsid w:val="00714603"/>
    <w:rsid w:val="00715025"/>
    <w:rsid w:val="007152C4"/>
    <w:rsid w:val="007153A4"/>
    <w:rsid w:val="00715C65"/>
    <w:rsid w:val="00715CB3"/>
    <w:rsid w:val="00716BB3"/>
    <w:rsid w:val="007177FA"/>
    <w:rsid w:val="00717CF6"/>
    <w:rsid w:val="0072075B"/>
    <w:rsid w:val="00720782"/>
    <w:rsid w:val="007208E1"/>
    <w:rsid w:val="00723643"/>
    <w:rsid w:val="00723898"/>
    <w:rsid w:val="00723F79"/>
    <w:rsid w:val="007240AA"/>
    <w:rsid w:val="00724799"/>
    <w:rsid w:val="00725C48"/>
    <w:rsid w:val="007279A7"/>
    <w:rsid w:val="00727C37"/>
    <w:rsid w:val="00727DE1"/>
    <w:rsid w:val="00727F0A"/>
    <w:rsid w:val="00730A73"/>
    <w:rsid w:val="00730DF9"/>
    <w:rsid w:val="00731397"/>
    <w:rsid w:val="00731B5D"/>
    <w:rsid w:val="007320C0"/>
    <w:rsid w:val="007333A9"/>
    <w:rsid w:val="00733FA2"/>
    <w:rsid w:val="007350A4"/>
    <w:rsid w:val="007361D7"/>
    <w:rsid w:val="00740139"/>
    <w:rsid w:val="00740A37"/>
    <w:rsid w:val="00740A81"/>
    <w:rsid w:val="00740F0F"/>
    <w:rsid w:val="0074188E"/>
    <w:rsid w:val="007419BE"/>
    <w:rsid w:val="007421BA"/>
    <w:rsid w:val="00743A85"/>
    <w:rsid w:val="0074449C"/>
    <w:rsid w:val="00745ECE"/>
    <w:rsid w:val="00746998"/>
    <w:rsid w:val="00747DA7"/>
    <w:rsid w:val="00747DE6"/>
    <w:rsid w:val="00751FD2"/>
    <w:rsid w:val="0075263E"/>
    <w:rsid w:val="00752721"/>
    <w:rsid w:val="007529A6"/>
    <w:rsid w:val="00752DA9"/>
    <w:rsid w:val="00753F9B"/>
    <w:rsid w:val="0075421F"/>
    <w:rsid w:val="007543CD"/>
    <w:rsid w:val="007546F8"/>
    <w:rsid w:val="0075501A"/>
    <w:rsid w:val="0075668F"/>
    <w:rsid w:val="0075789F"/>
    <w:rsid w:val="00757A18"/>
    <w:rsid w:val="00760B06"/>
    <w:rsid w:val="00760E34"/>
    <w:rsid w:val="00760E7B"/>
    <w:rsid w:val="0076123D"/>
    <w:rsid w:val="00761591"/>
    <w:rsid w:val="00761CEE"/>
    <w:rsid w:val="00761D62"/>
    <w:rsid w:val="00762FF6"/>
    <w:rsid w:val="00763160"/>
    <w:rsid w:val="007635C4"/>
    <w:rsid w:val="00763785"/>
    <w:rsid w:val="00763952"/>
    <w:rsid w:val="00763FE2"/>
    <w:rsid w:val="007646BE"/>
    <w:rsid w:val="00764939"/>
    <w:rsid w:val="00765487"/>
    <w:rsid w:val="0076570B"/>
    <w:rsid w:val="00765C2D"/>
    <w:rsid w:val="00766069"/>
    <w:rsid w:val="007664EB"/>
    <w:rsid w:val="00766B4E"/>
    <w:rsid w:val="007672E8"/>
    <w:rsid w:val="00767930"/>
    <w:rsid w:val="00767A5A"/>
    <w:rsid w:val="00767D2E"/>
    <w:rsid w:val="00767FF7"/>
    <w:rsid w:val="0077184F"/>
    <w:rsid w:val="00773525"/>
    <w:rsid w:val="007737A0"/>
    <w:rsid w:val="00774745"/>
    <w:rsid w:val="007748E0"/>
    <w:rsid w:val="00775467"/>
    <w:rsid w:val="007759CB"/>
    <w:rsid w:val="00775EEC"/>
    <w:rsid w:val="00776B79"/>
    <w:rsid w:val="00777200"/>
    <w:rsid w:val="00777333"/>
    <w:rsid w:val="00777416"/>
    <w:rsid w:val="00780BF1"/>
    <w:rsid w:val="00780FC2"/>
    <w:rsid w:val="007813F2"/>
    <w:rsid w:val="00781A75"/>
    <w:rsid w:val="00781AEC"/>
    <w:rsid w:val="00781FF9"/>
    <w:rsid w:val="00782637"/>
    <w:rsid w:val="00782684"/>
    <w:rsid w:val="007828D0"/>
    <w:rsid w:val="00782901"/>
    <w:rsid w:val="00782DDF"/>
    <w:rsid w:val="00783813"/>
    <w:rsid w:val="0078403D"/>
    <w:rsid w:val="00784F49"/>
    <w:rsid w:val="00786099"/>
    <w:rsid w:val="00786896"/>
    <w:rsid w:val="00786F36"/>
    <w:rsid w:val="00787104"/>
    <w:rsid w:val="0078743A"/>
    <w:rsid w:val="00787CFF"/>
    <w:rsid w:val="00787D54"/>
    <w:rsid w:val="00791787"/>
    <w:rsid w:val="00791805"/>
    <w:rsid w:val="00791F19"/>
    <w:rsid w:val="007928AA"/>
    <w:rsid w:val="00792A24"/>
    <w:rsid w:val="00793D5B"/>
    <w:rsid w:val="00794FE6"/>
    <w:rsid w:val="00795367"/>
    <w:rsid w:val="00795D11"/>
    <w:rsid w:val="00795E3D"/>
    <w:rsid w:val="00796046"/>
    <w:rsid w:val="00797239"/>
    <w:rsid w:val="00797284"/>
    <w:rsid w:val="007974A4"/>
    <w:rsid w:val="007979E9"/>
    <w:rsid w:val="007A0804"/>
    <w:rsid w:val="007A0864"/>
    <w:rsid w:val="007A09B3"/>
    <w:rsid w:val="007A0A83"/>
    <w:rsid w:val="007A0AE8"/>
    <w:rsid w:val="007A12F1"/>
    <w:rsid w:val="007A1CBF"/>
    <w:rsid w:val="007A1D3B"/>
    <w:rsid w:val="007A21E7"/>
    <w:rsid w:val="007A30BC"/>
    <w:rsid w:val="007A33DB"/>
    <w:rsid w:val="007A3BDD"/>
    <w:rsid w:val="007A3E2C"/>
    <w:rsid w:val="007A400C"/>
    <w:rsid w:val="007A4263"/>
    <w:rsid w:val="007A48B5"/>
    <w:rsid w:val="007A48EA"/>
    <w:rsid w:val="007A4EAA"/>
    <w:rsid w:val="007A558F"/>
    <w:rsid w:val="007A58E9"/>
    <w:rsid w:val="007A5ADB"/>
    <w:rsid w:val="007A60BB"/>
    <w:rsid w:val="007A6152"/>
    <w:rsid w:val="007A6C0E"/>
    <w:rsid w:val="007A7036"/>
    <w:rsid w:val="007A7065"/>
    <w:rsid w:val="007A7AA8"/>
    <w:rsid w:val="007B074A"/>
    <w:rsid w:val="007B175C"/>
    <w:rsid w:val="007B17CE"/>
    <w:rsid w:val="007B21A2"/>
    <w:rsid w:val="007B2284"/>
    <w:rsid w:val="007B2CCE"/>
    <w:rsid w:val="007B4173"/>
    <w:rsid w:val="007B4332"/>
    <w:rsid w:val="007B470C"/>
    <w:rsid w:val="007B498C"/>
    <w:rsid w:val="007B4E26"/>
    <w:rsid w:val="007B4E77"/>
    <w:rsid w:val="007B502D"/>
    <w:rsid w:val="007B5D84"/>
    <w:rsid w:val="007B5DAF"/>
    <w:rsid w:val="007B5E96"/>
    <w:rsid w:val="007B68AA"/>
    <w:rsid w:val="007B6CBB"/>
    <w:rsid w:val="007B7440"/>
    <w:rsid w:val="007B7CBF"/>
    <w:rsid w:val="007C08D4"/>
    <w:rsid w:val="007C13ED"/>
    <w:rsid w:val="007C174C"/>
    <w:rsid w:val="007C17D6"/>
    <w:rsid w:val="007C28DC"/>
    <w:rsid w:val="007C29FD"/>
    <w:rsid w:val="007C2C7C"/>
    <w:rsid w:val="007C360B"/>
    <w:rsid w:val="007C37EA"/>
    <w:rsid w:val="007C3E2A"/>
    <w:rsid w:val="007C46D9"/>
    <w:rsid w:val="007C47EA"/>
    <w:rsid w:val="007C4983"/>
    <w:rsid w:val="007C58BA"/>
    <w:rsid w:val="007C682A"/>
    <w:rsid w:val="007C74CC"/>
    <w:rsid w:val="007C77AE"/>
    <w:rsid w:val="007C7C84"/>
    <w:rsid w:val="007D03AF"/>
    <w:rsid w:val="007D04BF"/>
    <w:rsid w:val="007D080D"/>
    <w:rsid w:val="007D165F"/>
    <w:rsid w:val="007D2A23"/>
    <w:rsid w:val="007D2A4B"/>
    <w:rsid w:val="007D325D"/>
    <w:rsid w:val="007D3892"/>
    <w:rsid w:val="007D3F6A"/>
    <w:rsid w:val="007D4247"/>
    <w:rsid w:val="007D4505"/>
    <w:rsid w:val="007D4549"/>
    <w:rsid w:val="007D52FC"/>
    <w:rsid w:val="007D554B"/>
    <w:rsid w:val="007D6A04"/>
    <w:rsid w:val="007D7956"/>
    <w:rsid w:val="007E03DC"/>
    <w:rsid w:val="007E0C0F"/>
    <w:rsid w:val="007E0C90"/>
    <w:rsid w:val="007E0E7A"/>
    <w:rsid w:val="007E185D"/>
    <w:rsid w:val="007E2287"/>
    <w:rsid w:val="007E3881"/>
    <w:rsid w:val="007E3CC5"/>
    <w:rsid w:val="007E41FF"/>
    <w:rsid w:val="007E42A7"/>
    <w:rsid w:val="007E435B"/>
    <w:rsid w:val="007E4B96"/>
    <w:rsid w:val="007E4D40"/>
    <w:rsid w:val="007E4E5D"/>
    <w:rsid w:val="007E4E63"/>
    <w:rsid w:val="007E50E6"/>
    <w:rsid w:val="007E5251"/>
    <w:rsid w:val="007E535B"/>
    <w:rsid w:val="007E5D8A"/>
    <w:rsid w:val="007E5EE3"/>
    <w:rsid w:val="007E5F40"/>
    <w:rsid w:val="007E5FD7"/>
    <w:rsid w:val="007E6E52"/>
    <w:rsid w:val="007E75E1"/>
    <w:rsid w:val="007F05C4"/>
    <w:rsid w:val="007F0803"/>
    <w:rsid w:val="007F0AE7"/>
    <w:rsid w:val="007F0FF9"/>
    <w:rsid w:val="007F1311"/>
    <w:rsid w:val="007F14D2"/>
    <w:rsid w:val="007F250F"/>
    <w:rsid w:val="007F256C"/>
    <w:rsid w:val="007F3206"/>
    <w:rsid w:val="007F3E69"/>
    <w:rsid w:val="007F497C"/>
    <w:rsid w:val="007F4A91"/>
    <w:rsid w:val="007F5006"/>
    <w:rsid w:val="007F5C14"/>
    <w:rsid w:val="007F5D2C"/>
    <w:rsid w:val="0080033C"/>
    <w:rsid w:val="0080038D"/>
    <w:rsid w:val="00800997"/>
    <w:rsid w:val="00800FD5"/>
    <w:rsid w:val="008018C6"/>
    <w:rsid w:val="00801E7B"/>
    <w:rsid w:val="00802B18"/>
    <w:rsid w:val="00802C6A"/>
    <w:rsid w:val="00803791"/>
    <w:rsid w:val="0080391B"/>
    <w:rsid w:val="008041AC"/>
    <w:rsid w:val="0080527F"/>
    <w:rsid w:val="00805305"/>
    <w:rsid w:val="00805723"/>
    <w:rsid w:val="008058A2"/>
    <w:rsid w:val="00805A2E"/>
    <w:rsid w:val="00806A44"/>
    <w:rsid w:val="00806C38"/>
    <w:rsid w:val="00807ACF"/>
    <w:rsid w:val="00807B02"/>
    <w:rsid w:val="00810205"/>
    <w:rsid w:val="00810A11"/>
    <w:rsid w:val="00810AFE"/>
    <w:rsid w:val="0081109B"/>
    <w:rsid w:val="008111FD"/>
    <w:rsid w:val="00812B6F"/>
    <w:rsid w:val="00812D56"/>
    <w:rsid w:val="00812E8A"/>
    <w:rsid w:val="00812F8E"/>
    <w:rsid w:val="0081324F"/>
    <w:rsid w:val="0081336C"/>
    <w:rsid w:val="00813656"/>
    <w:rsid w:val="00813FA9"/>
    <w:rsid w:val="00814828"/>
    <w:rsid w:val="008150F1"/>
    <w:rsid w:val="008151E9"/>
    <w:rsid w:val="0081642E"/>
    <w:rsid w:val="0081684D"/>
    <w:rsid w:val="00816BAA"/>
    <w:rsid w:val="008200D1"/>
    <w:rsid w:val="008216E2"/>
    <w:rsid w:val="008226BA"/>
    <w:rsid w:val="00822A23"/>
    <w:rsid w:val="00822D63"/>
    <w:rsid w:val="008232E1"/>
    <w:rsid w:val="00823875"/>
    <w:rsid w:val="00823F34"/>
    <w:rsid w:val="00825087"/>
    <w:rsid w:val="00825274"/>
    <w:rsid w:val="00826072"/>
    <w:rsid w:val="00826303"/>
    <w:rsid w:val="008268C0"/>
    <w:rsid w:val="0082697B"/>
    <w:rsid w:val="0082703D"/>
    <w:rsid w:val="008302A8"/>
    <w:rsid w:val="0083071E"/>
    <w:rsid w:val="00830F14"/>
    <w:rsid w:val="00831706"/>
    <w:rsid w:val="00831E79"/>
    <w:rsid w:val="0083318C"/>
    <w:rsid w:val="008331C9"/>
    <w:rsid w:val="00833741"/>
    <w:rsid w:val="00834022"/>
    <w:rsid w:val="00834088"/>
    <w:rsid w:val="00835188"/>
    <w:rsid w:val="008355E4"/>
    <w:rsid w:val="0083562D"/>
    <w:rsid w:val="00835F3B"/>
    <w:rsid w:val="00836563"/>
    <w:rsid w:val="00836BB9"/>
    <w:rsid w:val="00836C2B"/>
    <w:rsid w:val="008375E1"/>
    <w:rsid w:val="00837F5B"/>
    <w:rsid w:val="00840629"/>
    <w:rsid w:val="00841922"/>
    <w:rsid w:val="008424B1"/>
    <w:rsid w:val="00842AFC"/>
    <w:rsid w:val="00842E7D"/>
    <w:rsid w:val="008430F4"/>
    <w:rsid w:val="008435D8"/>
    <w:rsid w:val="00843DE0"/>
    <w:rsid w:val="00843FC0"/>
    <w:rsid w:val="008440A2"/>
    <w:rsid w:val="00844CF3"/>
    <w:rsid w:val="0084508C"/>
    <w:rsid w:val="0084676F"/>
    <w:rsid w:val="00846B6D"/>
    <w:rsid w:val="00846F88"/>
    <w:rsid w:val="0084750A"/>
    <w:rsid w:val="00847968"/>
    <w:rsid w:val="008503F5"/>
    <w:rsid w:val="0085091E"/>
    <w:rsid w:val="00851C26"/>
    <w:rsid w:val="008520BB"/>
    <w:rsid w:val="00852778"/>
    <w:rsid w:val="0085291A"/>
    <w:rsid w:val="00852A33"/>
    <w:rsid w:val="008539A2"/>
    <w:rsid w:val="00854014"/>
    <w:rsid w:val="00854670"/>
    <w:rsid w:val="008547BD"/>
    <w:rsid w:val="00855AFE"/>
    <w:rsid w:val="00856772"/>
    <w:rsid w:val="00856782"/>
    <w:rsid w:val="00857F2B"/>
    <w:rsid w:val="0086033F"/>
    <w:rsid w:val="0086145A"/>
    <w:rsid w:val="00861A60"/>
    <w:rsid w:val="008620C2"/>
    <w:rsid w:val="00864628"/>
    <w:rsid w:val="0086496E"/>
    <w:rsid w:val="00865381"/>
    <w:rsid w:val="008655F3"/>
    <w:rsid w:val="00866ACA"/>
    <w:rsid w:val="0086749A"/>
    <w:rsid w:val="0086786F"/>
    <w:rsid w:val="008678CA"/>
    <w:rsid w:val="00870342"/>
    <w:rsid w:val="00871462"/>
    <w:rsid w:val="00871D0A"/>
    <w:rsid w:val="00871FE8"/>
    <w:rsid w:val="00872782"/>
    <w:rsid w:val="00872C48"/>
    <w:rsid w:val="008745E6"/>
    <w:rsid w:val="008747D0"/>
    <w:rsid w:val="0087491D"/>
    <w:rsid w:val="0087533B"/>
    <w:rsid w:val="008753E1"/>
    <w:rsid w:val="00875998"/>
    <w:rsid w:val="00875F9F"/>
    <w:rsid w:val="00876A82"/>
    <w:rsid w:val="00876C73"/>
    <w:rsid w:val="008773FE"/>
    <w:rsid w:val="00877492"/>
    <w:rsid w:val="00877837"/>
    <w:rsid w:val="00880C66"/>
    <w:rsid w:val="00880E3C"/>
    <w:rsid w:val="00881C84"/>
    <w:rsid w:val="0088219A"/>
    <w:rsid w:val="008824F4"/>
    <w:rsid w:val="00882791"/>
    <w:rsid w:val="00882957"/>
    <w:rsid w:val="00882BCC"/>
    <w:rsid w:val="00882F4F"/>
    <w:rsid w:val="00883596"/>
    <w:rsid w:val="00884EC5"/>
    <w:rsid w:val="0088570F"/>
    <w:rsid w:val="00885B66"/>
    <w:rsid w:val="00886025"/>
    <w:rsid w:val="00886134"/>
    <w:rsid w:val="0088631D"/>
    <w:rsid w:val="00886516"/>
    <w:rsid w:val="00886C7E"/>
    <w:rsid w:val="00887476"/>
    <w:rsid w:val="0088752C"/>
    <w:rsid w:val="00887CB4"/>
    <w:rsid w:val="00890755"/>
    <w:rsid w:val="00890AE5"/>
    <w:rsid w:val="00891C2A"/>
    <w:rsid w:val="00891FE6"/>
    <w:rsid w:val="008920DC"/>
    <w:rsid w:val="00892FE1"/>
    <w:rsid w:val="00893A18"/>
    <w:rsid w:val="00893BE5"/>
    <w:rsid w:val="008941B9"/>
    <w:rsid w:val="0089463D"/>
    <w:rsid w:val="00894CC8"/>
    <w:rsid w:val="0089520F"/>
    <w:rsid w:val="0089563F"/>
    <w:rsid w:val="00895777"/>
    <w:rsid w:val="0089656F"/>
    <w:rsid w:val="0089674C"/>
    <w:rsid w:val="00896BDD"/>
    <w:rsid w:val="008976B0"/>
    <w:rsid w:val="00897A38"/>
    <w:rsid w:val="008A0A7A"/>
    <w:rsid w:val="008A11DA"/>
    <w:rsid w:val="008A1A04"/>
    <w:rsid w:val="008A25DB"/>
    <w:rsid w:val="008A2A1F"/>
    <w:rsid w:val="008A2F5C"/>
    <w:rsid w:val="008A3AA5"/>
    <w:rsid w:val="008A40B6"/>
    <w:rsid w:val="008A4218"/>
    <w:rsid w:val="008A4752"/>
    <w:rsid w:val="008A4B8E"/>
    <w:rsid w:val="008A4D00"/>
    <w:rsid w:val="008A5073"/>
    <w:rsid w:val="008A535C"/>
    <w:rsid w:val="008A537E"/>
    <w:rsid w:val="008A53CC"/>
    <w:rsid w:val="008A58A5"/>
    <w:rsid w:val="008A62EF"/>
    <w:rsid w:val="008A643D"/>
    <w:rsid w:val="008A661E"/>
    <w:rsid w:val="008A685A"/>
    <w:rsid w:val="008A7B64"/>
    <w:rsid w:val="008B00B0"/>
    <w:rsid w:val="008B0712"/>
    <w:rsid w:val="008B15B9"/>
    <w:rsid w:val="008B1E09"/>
    <w:rsid w:val="008B2615"/>
    <w:rsid w:val="008B3100"/>
    <w:rsid w:val="008B44A3"/>
    <w:rsid w:val="008B4778"/>
    <w:rsid w:val="008B489A"/>
    <w:rsid w:val="008B4BD8"/>
    <w:rsid w:val="008B5778"/>
    <w:rsid w:val="008B5EDE"/>
    <w:rsid w:val="008B6B42"/>
    <w:rsid w:val="008B75F8"/>
    <w:rsid w:val="008C0AFD"/>
    <w:rsid w:val="008C10AB"/>
    <w:rsid w:val="008C10B7"/>
    <w:rsid w:val="008C26BB"/>
    <w:rsid w:val="008C26F2"/>
    <w:rsid w:val="008C2CB1"/>
    <w:rsid w:val="008C35B9"/>
    <w:rsid w:val="008C4DA8"/>
    <w:rsid w:val="008C50F8"/>
    <w:rsid w:val="008C52A1"/>
    <w:rsid w:val="008C55D1"/>
    <w:rsid w:val="008C570C"/>
    <w:rsid w:val="008C6BB8"/>
    <w:rsid w:val="008C6E4D"/>
    <w:rsid w:val="008C7F7C"/>
    <w:rsid w:val="008D04C3"/>
    <w:rsid w:val="008D05C7"/>
    <w:rsid w:val="008D06CB"/>
    <w:rsid w:val="008D1A66"/>
    <w:rsid w:val="008D1A8A"/>
    <w:rsid w:val="008D1B2B"/>
    <w:rsid w:val="008D2493"/>
    <w:rsid w:val="008D3864"/>
    <w:rsid w:val="008D4827"/>
    <w:rsid w:val="008D51B7"/>
    <w:rsid w:val="008D54B6"/>
    <w:rsid w:val="008D6182"/>
    <w:rsid w:val="008D7B5B"/>
    <w:rsid w:val="008E02F9"/>
    <w:rsid w:val="008E148E"/>
    <w:rsid w:val="008E167A"/>
    <w:rsid w:val="008E18D5"/>
    <w:rsid w:val="008E1933"/>
    <w:rsid w:val="008E1B10"/>
    <w:rsid w:val="008E2E26"/>
    <w:rsid w:val="008E2E64"/>
    <w:rsid w:val="008E312C"/>
    <w:rsid w:val="008E39F1"/>
    <w:rsid w:val="008E4D46"/>
    <w:rsid w:val="008E5278"/>
    <w:rsid w:val="008E5770"/>
    <w:rsid w:val="008E58F5"/>
    <w:rsid w:val="008E61C6"/>
    <w:rsid w:val="008E62A8"/>
    <w:rsid w:val="008E62C7"/>
    <w:rsid w:val="008E73B6"/>
    <w:rsid w:val="008E7EC4"/>
    <w:rsid w:val="008F20AF"/>
    <w:rsid w:val="008F3C44"/>
    <w:rsid w:val="008F469C"/>
    <w:rsid w:val="008F4D3E"/>
    <w:rsid w:val="008F5ABF"/>
    <w:rsid w:val="008F654C"/>
    <w:rsid w:val="008F6566"/>
    <w:rsid w:val="008F685E"/>
    <w:rsid w:val="00900612"/>
    <w:rsid w:val="009006A6"/>
    <w:rsid w:val="00900997"/>
    <w:rsid w:val="00901541"/>
    <w:rsid w:val="009016F9"/>
    <w:rsid w:val="009017A0"/>
    <w:rsid w:val="00902ACA"/>
    <w:rsid w:val="00902BAB"/>
    <w:rsid w:val="00903088"/>
    <w:rsid w:val="009042D1"/>
    <w:rsid w:val="00904577"/>
    <w:rsid w:val="009045B1"/>
    <w:rsid w:val="00904FCD"/>
    <w:rsid w:val="00905411"/>
    <w:rsid w:val="0090542C"/>
    <w:rsid w:val="00905639"/>
    <w:rsid w:val="00905939"/>
    <w:rsid w:val="009079DA"/>
    <w:rsid w:val="00910043"/>
    <w:rsid w:val="009116A6"/>
    <w:rsid w:val="00911D0D"/>
    <w:rsid w:val="00912078"/>
    <w:rsid w:val="0091314E"/>
    <w:rsid w:val="0091388F"/>
    <w:rsid w:val="0091397E"/>
    <w:rsid w:val="009141A1"/>
    <w:rsid w:val="009146E0"/>
    <w:rsid w:val="00914CD3"/>
    <w:rsid w:val="0091520C"/>
    <w:rsid w:val="00915F9D"/>
    <w:rsid w:val="00917100"/>
    <w:rsid w:val="00920A1A"/>
    <w:rsid w:val="00920E21"/>
    <w:rsid w:val="00920E9E"/>
    <w:rsid w:val="0092173E"/>
    <w:rsid w:val="00922711"/>
    <w:rsid w:val="00923E6D"/>
    <w:rsid w:val="009247CC"/>
    <w:rsid w:val="00924981"/>
    <w:rsid w:val="00924E33"/>
    <w:rsid w:val="00925635"/>
    <w:rsid w:val="00925883"/>
    <w:rsid w:val="00925BAD"/>
    <w:rsid w:val="00925C77"/>
    <w:rsid w:val="00925E7A"/>
    <w:rsid w:val="009261F6"/>
    <w:rsid w:val="009271D0"/>
    <w:rsid w:val="0092740B"/>
    <w:rsid w:val="00930111"/>
    <w:rsid w:val="00930286"/>
    <w:rsid w:val="0093046B"/>
    <w:rsid w:val="00930BB0"/>
    <w:rsid w:val="009318A7"/>
    <w:rsid w:val="00931AEC"/>
    <w:rsid w:val="00931B0E"/>
    <w:rsid w:val="00932899"/>
    <w:rsid w:val="00932C63"/>
    <w:rsid w:val="00933DC6"/>
    <w:rsid w:val="00934570"/>
    <w:rsid w:val="0093461A"/>
    <w:rsid w:val="009346B9"/>
    <w:rsid w:val="00934D52"/>
    <w:rsid w:val="00935320"/>
    <w:rsid w:val="0093554D"/>
    <w:rsid w:val="00936086"/>
    <w:rsid w:val="0093657C"/>
    <w:rsid w:val="00936919"/>
    <w:rsid w:val="00936E58"/>
    <w:rsid w:val="0093768C"/>
    <w:rsid w:val="009376A4"/>
    <w:rsid w:val="009400FA"/>
    <w:rsid w:val="0094012B"/>
    <w:rsid w:val="00940A32"/>
    <w:rsid w:val="009412F9"/>
    <w:rsid w:val="00941362"/>
    <w:rsid w:val="0094178D"/>
    <w:rsid w:val="00941C7D"/>
    <w:rsid w:val="00942572"/>
    <w:rsid w:val="00942F29"/>
    <w:rsid w:val="009442C7"/>
    <w:rsid w:val="00944428"/>
    <w:rsid w:val="00944C08"/>
    <w:rsid w:val="00944D7A"/>
    <w:rsid w:val="00944F1E"/>
    <w:rsid w:val="009456E8"/>
    <w:rsid w:val="009458BF"/>
    <w:rsid w:val="00946169"/>
    <w:rsid w:val="00946688"/>
    <w:rsid w:val="00946EE2"/>
    <w:rsid w:val="00947511"/>
    <w:rsid w:val="009478F8"/>
    <w:rsid w:val="0094791B"/>
    <w:rsid w:val="00947FB0"/>
    <w:rsid w:val="0095100A"/>
    <w:rsid w:val="00951870"/>
    <w:rsid w:val="00951C68"/>
    <w:rsid w:val="00952108"/>
    <w:rsid w:val="009529F7"/>
    <w:rsid w:val="00952E85"/>
    <w:rsid w:val="009532AE"/>
    <w:rsid w:val="00955460"/>
    <w:rsid w:val="00955C36"/>
    <w:rsid w:val="00955FA1"/>
    <w:rsid w:val="009568D6"/>
    <w:rsid w:val="00956CB3"/>
    <w:rsid w:val="00957101"/>
    <w:rsid w:val="009576F8"/>
    <w:rsid w:val="00957739"/>
    <w:rsid w:val="00960E84"/>
    <w:rsid w:val="00961273"/>
    <w:rsid w:val="00961921"/>
    <w:rsid w:val="00961C22"/>
    <w:rsid w:val="00962370"/>
    <w:rsid w:val="00962522"/>
    <w:rsid w:val="0096283C"/>
    <w:rsid w:val="00962DD0"/>
    <w:rsid w:val="009637F7"/>
    <w:rsid w:val="00963A77"/>
    <w:rsid w:val="00965F94"/>
    <w:rsid w:val="00965FE2"/>
    <w:rsid w:val="00966573"/>
    <w:rsid w:val="0096712E"/>
    <w:rsid w:val="009674F5"/>
    <w:rsid w:val="00970679"/>
    <w:rsid w:val="00970865"/>
    <w:rsid w:val="0097136C"/>
    <w:rsid w:val="009720C0"/>
    <w:rsid w:val="00972202"/>
    <w:rsid w:val="00972EE5"/>
    <w:rsid w:val="00972F19"/>
    <w:rsid w:val="009737B1"/>
    <w:rsid w:val="00974265"/>
    <w:rsid w:val="0097476B"/>
    <w:rsid w:val="00974CE8"/>
    <w:rsid w:val="00974ED2"/>
    <w:rsid w:val="00975088"/>
    <w:rsid w:val="00975139"/>
    <w:rsid w:val="00975DD9"/>
    <w:rsid w:val="009762DD"/>
    <w:rsid w:val="00976D4D"/>
    <w:rsid w:val="009778DA"/>
    <w:rsid w:val="00977B8D"/>
    <w:rsid w:val="00977BA0"/>
    <w:rsid w:val="00980D16"/>
    <w:rsid w:val="0098152F"/>
    <w:rsid w:val="00981555"/>
    <w:rsid w:val="0098160C"/>
    <w:rsid w:val="00981720"/>
    <w:rsid w:val="00981B8D"/>
    <w:rsid w:val="00982704"/>
    <w:rsid w:val="00982F76"/>
    <w:rsid w:val="00983989"/>
    <w:rsid w:val="0098566B"/>
    <w:rsid w:val="0098573E"/>
    <w:rsid w:val="009863D9"/>
    <w:rsid w:val="009872B4"/>
    <w:rsid w:val="00987714"/>
    <w:rsid w:val="00987811"/>
    <w:rsid w:val="00990E20"/>
    <w:rsid w:val="00990F8C"/>
    <w:rsid w:val="00991692"/>
    <w:rsid w:val="0099194C"/>
    <w:rsid w:val="00992219"/>
    <w:rsid w:val="00992556"/>
    <w:rsid w:val="00992840"/>
    <w:rsid w:val="00992C24"/>
    <w:rsid w:val="0099396E"/>
    <w:rsid w:val="009949C1"/>
    <w:rsid w:val="009958CD"/>
    <w:rsid w:val="00995A98"/>
    <w:rsid w:val="00995A9E"/>
    <w:rsid w:val="00995FE9"/>
    <w:rsid w:val="009965A5"/>
    <w:rsid w:val="00996B2F"/>
    <w:rsid w:val="009970CA"/>
    <w:rsid w:val="00997268"/>
    <w:rsid w:val="00997844"/>
    <w:rsid w:val="009A01E2"/>
    <w:rsid w:val="009A093E"/>
    <w:rsid w:val="009A0A0D"/>
    <w:rsid w:val="009A0D3A"/>
    <w:rsid w:val="009A10FB"/>
    <w:rsid w:val="009A13A6"/>
    <w:rsid w:val="009A16EF"/>
    <w:rsid w:val="009A1BBC"/>
    <w:rsid w:val="009A1EDE"/>
    <w:rsid w:val="009A2361"/>
    <w:rsid w:val="009A23AF"/>
    <w:rsid w:val="009A2904"/>
    <w:rsid w:val="009A2B1F"/>
    <w:rsid w:val="009A40A9"/>
    <w:rsid w:val="009A416B"/>
    <w:rsid w:val="009A46C6"/>
    <w:rsid w:val="009A49AD"/>
    <w:rsid w:val="009A4CFA"/>
    <w:rsid w:val="009A5338"/>
    <w:rsid w:val="009A58E5"/>
    <w:rsid w:val="009A5BD9"/>
    <w:rsid w:val="009A6964"/>
    <w:rsid w:val="009B0830"/>
    <w:rsid w:val="009B13E6"/>
    <w:rsid w:val="009B2699"/>
    <w:rsid w:val="009B30FA"/>
    <w:rsid w:val="009B31D8"/>
    <w:rsid w:val="009B3AD9"/>
    <w:rsid w:val="009B49AE"/>
    <w:rsid w:val="009B597B"/>
    <w:rsid w:val="009B5FE0"/>
    <w:rsid w:val="009B6372"/>
    <w:rsid w:val="009B6F32"/>
    <w:rsid w:val="009B70A9"/>
    <w:rsid w:val="009B781C"/>
    <w:rsid w:val="009B7B5C"/>
    <w:rsid w:val="009B7F42"/>
    <w:rsid w:val="009C0078"/>
    <w:rsid w:val="009C0691"/>
    <w:rsid w:val="009C0C93"/>
    <w:rsid w:val="009C0D52"/>
    <w:rsid w:val="009C17AD"/>
    <w:rsid w:val="009C17F3"/>
    <w:rsid w:val="009C1927"/>
    <w:rsid w:val="009C1A97"/>
    <w:rsid w:val="009C5143"/>
    <w:rsid w:val="009C5524"/>
    <w:rsid w:val="009C556F"/>
    <w:rsid w:val="009C5938"/>
    <w:rsid w:val="009C6156"/>
    <w:rsid w:val="009C7BC1"/>
    <w:rsid w:val="009C7C2E"/>
    <w:rsid w:val="009C7E9B"/>
    <w:rsid w:val="009D0561"/>
    <w:rsid w:val="009D088F"/>
    <w:rsid w:val="009D097B"/>
    <w:rsid w:val="009D130B"/>
    <w:rsid w:val="009D2B88"/>
    <w:rsid w:val="009D2BB3"/>
    <w:rsid w:val="009D3773"/>
    <w:rsid w:val="009D3F06"/>
    <w:rsid w:val="009D40CA"/>
    <w:rsid w:val="009D427B"/>
    <w:rsid w:val="009D4407"/>
    <w:rsid w:val="009D4CD6"/>
    <w:rsid w:val="009D5683"/>
    <w:rsid w:val="009D5741"/>
    <w:rsid w:val="009D5B96"/>
    <w:rsid w:val="009D6DCD"/>
    <w:rsid w:val="009E0FDB"/>
    <w:rsid w:val="009E1246"/>
    <w:rsid w:val="009E14C7"/>
    <w:rsid w:val="009E16F9"/>
    <w:rsid w:val="009E1765"/>
    <w:rsid w:val="009E1B1C"/>
    <w:rsid w:val="009E22BF"/>
    <w:rsid w:val="009E2322"/>
    <w:rsid w:val="009E2889"/>
    <w:rsid w:val="009E3F83"/>
    <w:rsid w:val="009E428D"/>
    <w:rsid w:val="009E455C"/>
    <w:rsid w:val="009E4B0F"/>
    <w:rsid w:val="009E52D2"/>
    <w:rsid w:val="009E5C48"/>
    <w:rsid w:val="009E75FF"/>
    <w:rsid w:val="009E7814"/>
    <w:rsid w:val="009E783D"/>
    <w:rsid w:val="009F045E"/>
    <w:rsid w:val="009F13BB"/>
    <w:rsid w:val="009F14D2"/>
    <w:rsid w:val="009F3480"/>
    <w:rsid w:val="009F3597"/>
    <w:rsid w:val="009F485E"/>
    <w:rsid w:val="009F48D0"/>
    <w:rsid w:val="009F4AD7"/>
    <w:rsid w:val="009F5410"/>
    <w:rsid w:val="009F5EB8"/>
    <w:rsid w:val="009F606F"/>
    <w:rsid w:val="009F6182"/>
    <w:rsid w:val="009F6543"/>
    <w:rsid w:val="009F6DA6"/>
    <w:rsid w:val="009F6DF3"/>
    <w:rsid w:val="009F7182"/>
    <w:rsid w:val="009F71F2"/>
    <w:rsid w:val="00A00D52"/>
    <w:rsid w:val="00A00F71"/>
    <w:rsid w:val="00A01462"/>
    <w:rsid w:val="00A0216A"/>
    <w:rsid w:val="00A0231B"/>
    <w:rsid w:val="00A02D21"/>
    <w:rsid w:val="00A0332E"/>
    <w:rsid w:val="00A04344"/>
    <w:rsid w:val="00A045A6"/>
    <w:rsid w:val="00A04D6C"/>
    <w:rsid w:val="00A055EA"/>
    <w:rsid w:val="00A0770A"/>
    <w:rsid w:val="00A07868"/>
    <w:rsid w:val="00A10EFD"/>
    <w:rsid w:val="00A1108E"/>
    <w:rsid w:val="00A11790"/>
    <w:rsid w:val="00A118B4"/>
    <w:rsid w:val="00A11AF4"/>
    <w:rsid w:val="00A12597"/>
    <w:rsid w:val="00A131E1"/>
    <w:rsid w:val="00A134A9"/>
    <w:rsid w:val="00A1377A"/>
    <w:rsid w:val="00A13CC9"/>
    <w:rsid w:val="00A14330"/>
    <w:rsid w:val="00A15609"/>
    <w:rsid w:val="00A15F9C"/>
    <w:rsid w:val="00A16488"/>
    <w:rsid w:val="00A16C22"/>
    <w:rsid w:val="00A16C31"/>
    <w:rsid w:val="00A1744B"/>
    <w:rsid w:val="00A2063B"/>
    <w:rsid w:val="00A20AA7"/>
    <w:rsid w:val="00A20D61"/>
    <w:rsid w:val="00A216E2"/>
    <w:rsid w:val="00A21E97"/>
    <w:rsid w:val="00A2322D"/>
    <w:rsid w:val="00A2387C"/>
    <w:rsid w:val="00A23B89"/>
    <w:rsid w:val="00A24EF4"/>
    <w:rsid w:val="00A25A28"/>
    <w:rsid w:val="00A25B39"/>
    <w:rsid w:val="00A25BC4"/>
    <w:rsid w:val="00A25C28"/>
    <w:rsid w:val="00A260F7"/>
    <w:rsid w:val="00A2618D"/>
    <w:rsid w:val="00A26C6C"/>
    <w:rsid w:val="00A2727D"/>
    <w:rsid w:val="00A27A08"/>
    <w:rsid w:val="00A27BA6"/>
    <w:rsid w:val="00A27DA1"/>
    <w:rsid w:val="00A300FF"/>
    <w:rsid w:val="00A302DE"/>
    <w:rsid w:val="00A303EC"/>
    <w:rsid w:val="00A30595"/>
    <w:rsid w:val="00A31064"/>
    <w:rsid w:val="00A31117"/>
    <w:rsid w:val="00A319BC"/>
    <w:rsid w:val="00A31E3E"/>
    <w:rsid w:val="00A31E7E"/>
    <w:rsid w:val="00A32316"/>
    <w:rsid w:val="00A329C1"/>
    <w:rsid w:val="00A32BBB"/>
    <w:rsid w:val="00A3462E"/>
    <w:rsid w:val="00A347CB"/>
    <w:rsid w:val="00A356CE"/>
    <w:rsid w:val="00A361B6"/>
    <w:rsid w:val="00A361B9"/>
    <w:rsid w:val="00A365B3"/>
    <w:rsid w:val="00A36DF3"/>
    <w:rsid w:val="00A36FB3"/>
    <w:rsid w:val="00A37573"/>
    <w:rsid w:val="00A40375"/>
    <w:rsid w:val="00A4046D"/>
    <w:rsid w:val="00A41402"/>
    <w:rsid w:val="00A4226F"/>
    <w:rsid w:val="00A428BE"/>
    <w:rsid w:val="00A43DBA"/>
    <w:rsid w:val="00A4436F"/>
    <w:rsid w:val="00A4449E"/>
    <w:rsid w:val="00A4488A"/>
    <w:rsid w:val="00A45248"/>
    <w:rsid w:val="00A462D1"/>
    <w:rsid w:val="00A46868"/>
    <w:rsid w:val="00A4787D"/>
    <w:rsid w:val="00A50DEF"/>
    <w:rsid w:val="00A513E5"/>
    <w:rsid w:val="00A51AA7"/>
    <w:rsid w:val="00A51AB0"/>
    <w:rsid w:val="00A51D90"/>
    <w:rsid w:val="00A51E44"/>
    <w:rsid w:val="00A5255A"/>
    <w:rsid w:val="00A527F2"/>
    <w:rsid w:val="00A52FC9"/>
    <w:rsid w:val="00A531EC"/>
    <w:rsid w:val="00A53C74"/>
    <w:rsid w:val="00A5424D"/>
    <w:rsid w:val="00A5440E"/>
    <w:rsid w:val="00A5511A"/>
    <w:rsid w:val="00A5562E"/>
    <w:rsid w:val="00A5594F"/>
    <w:rsid w:val="00A5604A"/>
    <w:rsid w:val="00A5669D"/>
    <w:rsid w:val="00A56AB3"/>
    <w:rsid w:val="00A573A5"/>
    <w:rsid w:val="00A5774C"/>
    <w:rsid w:val="00A57BE7"/>
    <w:rsid w:val="00A57C75"/>
    <w:rsid w:val="00A60068"/>
    <w:rsid w:val="00A606E9"/>
    <w:rsid w:val="00A60A07"/>
    <w:rsid w:val="00A60BB1"/>
    <w:rsid w:val="00A60D6E"/>
    <w:rsid w:val="00A60E8E"/>
    <w:rsid w:val="00A61CD7"/>
    <w:rsid w:val="00A6263A"/>
    <w:rsid w:val="00A62FD4"/>
    <w:rsid w:val="00A636EC"/>
    <w:rsid w:val="00A648C8"/>
    <w:rsid w:val="00A65A0A"/>
    <w:rsid w:val="00A66585"/>
    <w:rsid w:val="00A66EB6"/>
    <w:rsid w:val="00A670D3"/>
    <w:rsid w:val="00A67321"/>
    <w:rsid w:val="00A678E0"/>
    <w:rsid w:val="00A679DC"/>
    <w:rsid w:val="00A709D9"/>
    <w:rsid w:val="00A70F7C"/>
    <w:rsid w:val="00A71B2A"/>
    <w:rsid w:val="00A72050"/>
    <w:rsid w:val="00A728C1"/>
    <w:rsid w:val="00A72C0D"/>
    <w:rsid w:val="00A74441"/>
    <w:rsid w:val="00A74445"/>
    <w:rsid w:val="00A75206"/>
    <w:rsid w:val="00A752FC"/>
    <w:rsid w:val="00A75310"/>
    <w:rsid w:val="00A754DA"/>
    <w:rsid w:val="00A758DB"/>
    <w:rsid w:val="00A7592E"/>
    <w:rsid w:val="00A759AB"/>
    <w:rsid w:val="00A75B0E"/>
    <w:rsid w:val="00A766BC"/>
    <w:rsid w:val="00A766EF"/>
    <w:rsid w:val="00A77374"/>
    <w:rsid w:val="00A77815"/>
    <w:rsid w:val="00A801CA"/>
    <w:rsid w:val="00A80A4B"/>
    <w:rsid w:val="00A820BE"/>
    <w:rsid w:val="00A82FD3"/>
    <w:rsid w:val="00A83066"/>
    <w:rsid w:val="00A83079"/>
    <w:rsid w:val="00A835BF"/>
    <w:rsid w:val="00A83746"/>
    <w:rsid w:val="00A845C4"/>
    <w:rsid w:val="00A85AFF"/>
    <w:rsid w:val="00A87399"/>
    <w:rsid w:val="00A87E5A"/>
    <w:rsid w:val="00A9073D"/>
    <w:rsid w:val="00A90754"/>
    <w:rsid w:val="00A90788"/>
    <w:rsid w:val="00A90D74"/>
    <w:rsid w:val="00A90DDB"/>
    <w:rsid w:val="00A91866"/>
    <w:rsid w:val="00A91DF1"/>
    <w:rsid w:val="00A91E4A"/>
    <w:rsid w:val="00A934BD"/>
    <w:rsid w:val="00A93FF4"/>
    <w:rsid w:val="00A9432B"/>
    <w:rsid w:val="00A94635"/>
    <w:rsid w:val="00A94723"/>
    <w:rsid w:val="00A96786"/>
    <w:rsid w:val="00A97286"/>
    <w:rsid w:val="00A976AF"/>
    <w:rsid w:val="00A97728"/>
    <w:rsid w:val="00A97A1E"/>
    <w:rsid w:val="00A97E2E"/>
    <w:rsid w:val="00A97E75"/>
    <w:rsid w:val="00AA007B"/>
    <w:rsid w:val="00AA0272"/>
    <w:rsid w:val="00AA0BBD"/>
    <w:rsid w:val="00AA1633"/>
    <w:rsid w:val="00AA164A"/>
    <w:rsid w:val="00AA20E0"/>
    <w:rsid w:val="00AA24C4"/>
    <w:rsid w:val="00AA308D"/>
    <w:rsid w:val="00AA350B"/>
    <w:rsid w:val="00AA3CE9"/>
    <w:rsid w:val="00AA4354"/>
    <w:rsid w:val="00AA4C4E"/>
    <w:rsid w:val="00AA5A88"/>
    <w:rsid w:val="00AA5D26"/>
    <w:rsid w:val="00AA6836"/>
    <w:rsid w:val="00AA6D9B"/>
    <w:rsid w:val="00AA7C30"/>
    <w:rsid w:val="00AB2459"/>
    <w:rsid w:val="00AB28FA"/>
    <w:rsid w:val="00AB2DFA"/>
    <w:rsid w:val="00AB2F5A"/>
    <w:rsid w:val="00AB35A7"/>
    <w:rsid w:val="00AB3ECA"/>
    <w:rsid w:val="00AB424F"/>
    <w:rsid w:val="00AB4488"/>
    <w:rsid w:val="00AB48BC"/>
    <w:rsid w:val="00AB4B8E"/>
    <w:rsid w:val="00AB4E2A"/>
    <w:rsid w:val="00AB5C45"/>
    <w:rsid w:val="00AB5CD1"/>
    <w:rsid w:val="00AB5E74"/>
    <w:rsid w:val="00AB7128"/>
    <w:rsid w:val="00AB7646"/>
    <w:rsid w:val="00AC048C"/>
    <w:rsid w:val="00AC15F2"/>
    <w:rsid w:val="00AC2B88"/>
    <w:rsid w:val="00AC37C1"/>
    <w:rsid w:val="00AC38A9"/>
    <w:rsid w:val="00AC4362"/>
    <w:rsid w:val="00AC43B2"/>
    <w:rsid w:val="00AC5289"/>
    <w:rsid w:val="00AC5A38"/>
    <w:rsid w:val="00AC5BA9"/>
    <w:rsid w:val="00AC5C43"/>
    <w:rsid w:val="00AC5E93"/>
    <w:rsid w:val="00AC61F6"/>
    <w:rsid w:val="00AC69CC"/>
    <w:rsid w:val="00AC7359"/>
    <w:rsid w:val="00AC7780"/>
    <w:rsid w:val="00AC7CBF"/>
    <w:rsid w:val="00AD0162"/>
    <w:rsid w:val="00AD08B6"/>
    <w:rsid w:val="00AD0B1F"/>
    <w:rsid w:val="00AD0C04"/>
    <w:rsid w:val="00AD1346"/>
    <w:rsid w:val="00AD19F6"/>
    <w:rsid w:val="00AD1BC2"/>
    <w:rsid w:val="00AD23EA"/>
    <w:rsid w:val="00AD2732"/>
    <w:rsid w:val="00AD379D"/>
    <w:rsid w:val="00AD3B9E"/>
    <w:rsid w:val="00AD3BAD"/>
    <w:rsid w:val="00AD4107"/>
    <w:rsid w:val="00AD4880"/>
    <w:rsid w:val="00AD5396"/>
    <w:rsid w:val="00AD54E9"/>
    <w:rsid w:val="00AD5FF5"/>
    <w:rsid w:val="00AD65F2"/>
    <w:rsid w:val="00AD6606"/>
    <w:rsid w:val="00AD6A29"/>
    <w:rsid w:val="00AD6F69"/>
    <w:rsid w:val="00AD72A1"/>
    <w:rsid w:val="00AD7A7B"/>
    <w:rsid w:val="00AD7B52"/>
    <w:rsid w:val="00AD7EEB"/>
    <w:rsid w:val="00AE08F7"/>
    <w:rsid w:val="00AE0E64"/>
    <w:rsid w:val="00AE1283"/>
    <w:rsid w:val="00AE1439"/>
    <w:rsid w:val="00AE2062"/>
    <w:rsid w:val="00AE2791"/>
    <w:rsid w:val="00AE2B7A"/>
    <w:rsid w:val="00AE3384"/>
    <w:rsid w:val="00AE35D9"/>
    <w:rsid w:val="00AE4ADF"/>
    <w:rsid w:val="00AE4AFC"/>
    <w:rsid w:val="00AE4FEA"/>
    <w:rsid w:val="00AE54BA"/>
    <w:rsid w:val="00AE5DDE"/>
    <w:rsid w:val="00AE6613"/>
    <w:rsid w:val="00AE6AE9"/>
    <w:rsid w:val="00AE73B8"/>
    <w:rsid w:val="00AE7454"/>
    <w:rsid w:val="00AE76AE"/>
    <w:rsid w:val="00AE7E8C"/>
    <w:rsid w:val="00AF01F8"/>
    <w:rsid w:val="00AF0D68"/>
    <w:rsid w:val="00AF214B"/>
    <w:rsid w:val="00AF22E6"/>
    <w:rsid w:val="00AF27D9"/>
    <w:rsid w:val="00AF296C"/>
    <w:rsid w:val="00AF3DAC"/>
    <w:rsid w:val="00AF4641"/>
    <w:rsid w:val="00AF4989"/>
    <w:rsid w:val="00AF4C6E"/>
    <w:rsid w:val="00AF4F35"/>
    <w:rsid w:val="00AF5344"/>
    <w:rsid w:val="00AF5796"/>
    <w:rsid w:val="00AF5FBF"/>
    <w:rsid w:val="00AF6C45"/>
    <w:rsid w:val="00AF6FB5"/>
    <w:rsid w:val="00AF72E2"/>
    <w:rsid w:val="00AF7541"/>
    <w:rsid w:val="00AF754D"/>
    <w:rsid w:val="00AF7975"/>
    <w:rsid w:val="00AF7B0A"/>
    <w:rsid w:val="00B00631"/>
    <w:rsid w:val="00B00B90"/>
    <w:rsid w:val="00B00D35"/>
    <w:rsid w:val="00B00DFD"/>
    <w:rsid w:val="00B012B9"/>
    <w:rsid w:val="00B0133E"/>
    <w:rsid w:val="00B0135F"/>
    <w:rsid w:val="00B01361"/>
    <w:rsid w:val="00B023D6"/>
    <w:rsid w:val="00B0271A"/>
    <w:rsid w:val="00B02A68"/>
    <w:rsid w:val="00B03473"/>
    <w:rsid w:val="00B04FD0"/>
    <w:rsid w:val="00B0505B"/>
    <w:rsid w:val="00B05C9B"/>
    <w:rsid w:val="00B06A8F"/>
    <w:rsid w:val="00B074DE"/>
    <w:rsid w:val="00B07DD7"/>
    <w:rsid w:val="00B07EC5"/>
    <w:rsid w:val="00B10830"/>
    <w:rsid w:val="00B1090E"/>
    <w:rsid w:val="00B10F65"/>
    <w:rsid w:val="00B1160B"/>
    <w:rsid w:val="00B11F02"/>
    <w:rsid w:val="00B12108"/>
    <w:rsid w:val="00B12746"/>
    <w:rsid w:val="00B12ABD"/>
    <w:rsid w:val="00B13188"/>
    <w:rsid w:val="00B131C1"/>
    <w:rsid w:val="00B13E07"/>
    <w:rsid w:val="00B13E16"/>
    <w:rsid w:val="00B148DE"/>
    <w:rsid w:val="00B15C7C"/>
    <w:rsid w:val="00B15CDC"/>
    <w:rsid w:val="00B17722"/>
    <w:rsid w:val="00B17C25"/>
    <w:rsid w:val="00B17E06"/>
    <w:rsid w:val="00B20345"/>
    <w:rsid w:val="00B203A0"/>
    <w:rsid w:val="00B20748"/>
    <w:rsid w:val="00B2077B"/>
    <w:rsid w:val="00B21468"/>
    <w:rsid w:val="00B21C95"/>
    <w:rsid w:val="00B21ED7"/>
    <w:rsid w:val="00B22814"/>
    <w:rsid w:val="00B22B6B"/>
    <w:rsid w:val="00B2390E"/>
    <w:rsid w:val="00B23940"/>
    <w:rsid w:val="00B23BC4"/>
    <w:rsid w:val="00B24158"/>
    <w:rsid w:val="00B244C0"/>
    <w:rsid w:val="00B24F55"/>
    <w:rsid w:val="00B25296"/>
    <w:rsid w:val="00B25B08"/>
    <w:rsid w:val="00B26196"/>
    <w:rsid w:val="00B26E07"/>
    <w:rsid w:val="00B271F4"/>
    <w:rsid w:val="00B2747D"/>
    <w:rsid w:val="00B277D6"/>
    <w:rsid w:val="00B27D0D"/>
    <w:rsid w:val="00B27D32"/>
    <w:rsid w:val="00B27EA4"/>
    <w:rsid w:val="00B30023"/>
    <w:rsid w:val="00B300A1"/>
    <w:rsid w:val="00B30B91"/>
    <w:rsid w:val="00B30E8A"/>
    <w:rsid w:val="00B30FE4"/>
    <w:rsid w:val="00B31C36"/>
    <w:rsid w:val="00B31C9C"/>
    <w:rsid w:val="00B31E9F"/>
    <w:rsid w:val="00B324EB"/>
    <w:rsid w:val="00B32563"/>
    <w:rsid w:val="00B32674"/>
    <w:rsid w:val="00B334A0"/>
    <w:rsid w:val="00B3425B"/>
    <w:rsid w:val="00B34BB2"/>
    <w:rsid w:val="00B3574A"/>
    <w:rsid w:val="00B36F99"/>
    <w:rsid w:val="00B37491"/>
    <w:rsid w:val="00B37D1A"/>
    <w:rsid w:val="00B4115E"/>
    <w:rsid w:val="00B412E0"/>
    <w:rsid w:val="00B42545"/>
    <w:rsid w:val="00B42787"/>
    <w:rsid w:val="00B433A1"/>
    <w:rsid w:val="00B438EA"/>
    <w:rsid w:val="00B438F3"/>
    <w:rsid w:val="00B43B9E"/>
    <w:rsid w:val="00B44971"/>
    <w:rsid w:val="00B449AE"/>
    <w:rsid w:val="00B44A6C"/>
    <w:rsid w:val="00B45636"/>
    <w:rsid w:val="00B46249"/>
    <w:rsid w:val="00B4629D"/>
    <w:rsid w:val="00B46536"/>
    <w:rsid w:val="00B467BE"/>
    <w:rsid w:val="00B46F8B"/>
    <w:rsid w:val="00B47110"/>
    <w:rsid w:val="00B4714C"/>
    <w:rsid w:val="00B47615"/>
    <w:rsid w:val="00B47B72"/>
    <w:rsid w:val="00B504E5"/>
    <w:rsid w:val="00B51A83"/>
    <w:rsid w:val="00B51CC0"/>
    <w:rsid w:val="00B52246"/>
    <w:rsid w:val="00B557C2"/>
    <w:rsid w:val="00B55AFE"/>
    <w:rsid w:val="00B55F97"/>
    <w:rsid w:val="00B56CAE"/>
    <w:rsid w:val="00B57210"/>
    <w:rsid w:val="00B5754A"/>
    <w:rsid w:val="00B60095"/>
    <w:rsid w:val="00B605B2"/>
    <w:rsid w:val="00B60A42"/>
    <w:rsid w:val="00B60DFE"/>
    <w:rsid w:val="00B60F54"/>
    <w:rsid w:val="00B61533"/>
    <w:rsid w:val="00B616F6"/>
    <w:rsid w:val="00B619DB"/>
    <w:rsid w:val="00B62566"/>
    <w:rsid w:val="00B62687"/>
    <w:rsid w:val="00B62940"/>
    <w:rsid w:val="00B62A48"/>
    <w:rsid w:val="00B62A5B"/>
    <w:rsid w:val="00B649D1"/>
    <w:rsid w:val="00B64F66"/>
    <w:rsid w:val="00B66AA2"/>
    <w:rsid w:val="00B67426"/>
    <w:rsid w:val="00B6751B"/>
    <w:rsid w:val="00B701A7"/>
    <w:rsid w:val="00B70387"/>
    <w:rsid w:val="00B71693"/>
    <w:rsid w:val="00B71977"/>
    <w:rsid w:val="00B72DD7"/>
    <w:rsid w:val="00B7362F"/>
    <w:rsid w:val="00B7373D"/>
    <w:rsid w:val="00B73A05"/>
    <w:rsid w:val="00B73F82"/>
    <w:rsid w:val="00B73FBB"/>
    <w:rsid w:val="00B7417C"/>
    <w:rsid w:val="00B748D8"/>
    <w:rsid w:val="00B74A40"/>
    <w:rsid w:val="00B75253"/>
    <w:rsid w:val="00B756C4"/>
    <w:rsid w:val="00B7638D"/>
    <w:rsid w:val="00B7791E"/>
    <w:rsid w:val="00B77AB6"/>
    <w:rsid w:val="00B80984"/>
    <w:rsid w:val="00B81452"/>
    <w:rsid w:val="00B82072"/>
    <w:rsid w:val="00B821E9"/>
    <w:rsid w:val="00B821F8"/>
    <w:rsid w:val="00B82556"/>
    <w:rsid w:val="00B829BB"/>
    <w:rsid w:val="00B82C12"/>
    <w:rsid w:val="00B84FCC"/>
    <w:rsid w:val="00B850BC"/>
    <w:rsid w:val="00B8513C"/>
    <w:rsid w:val="00B85515"/>
    <w:rsid w:val="00B86572"/>
    <w:rsid w:val="00B87558"/>
    <w:rsid w:val="00B879FF"/>
    <w:rsid w:val="00B87CDE"/>
    <w:rsid w:val="00B91BA7"/>
    <w:rsid w:val="00B928E9"/>
    <w:rsid w:val="00B92BE7"/>
    <w:rsid w:val="00B93601"/>
    <w:rsid w:val="00B939B8"/>
    <w:rsid w:val="00B93CBB"/>
    <w:rsid w:val="00B93FD0"/>
    <w:rsid w:val="00B93FF9"/>
    <w:rsid w:val="00B9560F"/>
    <w:rsid w:val="00B96FAB"/>
    <w:rsid w:val="00B97ADA"/>
    <w:rsid w:val="00B97C36"/>
    <w:rsid w:val="00B97DAE"/>
    <w:rsid w:val="00BA0450"/>
    <w:rsid w:val="00BA1F78"/>
    <w:rsid w:val="00BA2E42"/>
    <w:rsid w:val="00BA2F89"/>
    <w:rsid w:val="00BA3084"/>
    <w:rsid w:val="00BA3229"/>
    <w:rsid w:val="00BA3E6B"/>
    <w:rsid w:val="00BA3EEA"/>
    <w:rsid w:val="00BA47DA"/>
    <w:rsid w:val="00BA5063"/>
    <w:rsid w:val="00BA5AD5"/>
    <w:rsid w:val="00BA5B9E"/>
    <w:rsid w:val="00BA6F5D"/>
    <w:rsid w:val="00BA7B4E"/>
    <w:rsid w:val="00BA7FC7"/>
    <w:rsid w:val="00BB038D"/>
    <w:rsid w:val="00BB053E"/>
    <w:rsid w:val="00BB098B"/>
    <w:rsid w:val="00BB123D"/>
    <w:rsid w:val="00BB1BD8"/>
    <w:rsid w:val="00BB1D06"/>
    <w:rsid w:val="00BB1DDB"/>
    <w:rsid w:val="00BB1FED"/>
    <w:rsid w:val="00BB288F"/>
    <w:rsid w:val="00BB2C4B"/>
    <w:rsid w:val="00BB31D7"/>
    <w:rsid w:val="00BB3B56"/>
    <w:rsid w:val="00BB41D0"/>
    <w:rsid w:val="00BB42B4"/>
    <w:rsid w:val="00BB521A"/>
    <w:rsid w:val="00BB5225"/>
    <w:rsid w:val="00BB59B2"/>
    <w:rsid w:val="00BB5B57"/>
    <w:rsid w:val="00BB7411"/>
    <w:rsid w:val="00BB76E5"/>
    <w:rsid w:val="00BC0AC1"/>
    <w:rsid w:val="00BC0F22"/>
    <w:rsid w:val="00BC0FB0"/>
    <w:rsid w:val="00BC1E44"/>
    <w:rsid w:val="00BC2494"/>
    <w:rsid w:val="00BC2888"/>
    <w:rsid w:val="00BC2FB6"/>
    <w:rsid w:val="00BC347D"/>
    <w:rsid w:val="00BC3953"/>
    <w:rsid w:val="00BC5071"/>
    <w:rsid w:val="00BC57E1"/>
    <w:rsid w:val="00BC590B"/>
    <w:rsid w:val="00BC5C6A"/>
    <w:rsid w:val="00BC6679"/>
    <w:rsid w:val="00BC69DA"/>
    <w:rsid w:val="00BC7477"/>
    <w:rsid w:val="00BC74FC"/>
    <w:rsid w:val="00BD10FA"/>
    <w:rsid w:val="00BD2160"/>
    <w:rsid w:val="00BD2589"/>
    <w:rsid w:val="00BD2890"/>
    <w:rsid w:val="00BD2B82"/>
    <w:rsid w:val="00BD2D9E"/>
    <w:rsid w:val="00BD2EC6"/>
    <w:rsid w:val="00BD3ABD"/>
    <w:rsid w:val="00BD3BE7"/>
    <w:rsid w:val="00BD3EBE"/>
    <w:rsid w:val="00BD43A3"/>
    <w:rsid w:val="00BD4C25"/>
    <w:rsid w:val="00BD5031"/>
    <w:rsid w:val="00BD57F4"/>
    <w:rsid w:val="00BD5C2F"/>
    <w:rsid w:val="00BD5C50"/>
    <w:rsid w:val="00BD6B53"/>
    <w:rsid w:val="00BD7E59"/>
    <w:rsid w:val="00BE07C5"/>
    <w:rsid w:val="00BE0FD8"/>
    <w:rsid w:val="00BE0FF8"/>
    <w:rsid w:val="00BE15DE"/>
    <w:rsid w:val="00BE172F"/>
    <w:rsid w:val="00BE28FF"/>
    <w:rsid w:val="00BE2C92"/>
    <w:rsid w:val="00BE2D64"/>
    <w:rsid w:val="00BE2EAC"/>
    <w:rsid w:val="00BE2ED0"/>
    <w:rsid w:val="00BE310F"/>
    <w:rsid w:val="00BE3204"/>
    <w:rsid w:val="00BE372F"/>
    <w:rsid w:val="00BE4C04"/>
    <w:rsid w:val="00BE4EB7"/>
    <w:rsid w:val="00BE5769"/>
    <w:rsid w:val="00BE58B8"/>
    <w:rsid w:val="00BE69DA"/>
    <w:rsid w:val="00BE6F78"/>
    <w:rsid w:val="00BE706A"/>
    <w:rsid w:val="00BE70EF"/>
    <w:rsid w:val="00BE7216"/>
    <w:rsid w:val="00BE7261"/>
    <w:rsid w:val="00BE7B5F"/>
    <w:rsid w:val="00BF02CB"/>
    <w:rsid w:val="00BF0E11"/>
    <w:rsid w:val="00BF1EE3"/>
    <w:rsid w:val="00BF25B3"/>
    <w:rsid w:val="00BF3587"/>
    <w:rsid w:val="00BF3CC9"/>
    <w:rsid w:val="00BF4BAE"/>
    <w:rsid w:val="00BF60D3"/>
    <w:rsid w:val="00BF6176"/>
    <w:rsid w:val="00BF6295"/>
    <w:rsid w:val="00BF69BB"/>
    <w:rsid w:val="00BF69F0"/>
    <w:rsid w:val="00BF6C3B"/>
    <w:rsid w:val="00BF6DF5"/>
    <w:rsid w:val="00BF72B5"/>
    <w:rsid w:val="00BF7AF9"/>
    <w:rsid w:val="00C01308"/>
    <w:rsid w:val="00C018EA"/>
    <w:rsid w:val="00C028F0"/>
    <w:rsid w:val="00C02DCD"/>
    <w:rsid w:val="00C04D04"/>
    <w:rsid w:val="00C04D3A"/>
    <w:rsid w:val="00C05D86"/>
    <w:rsid w:val="00C06277"/>
    <w:rsid w:val="00C06D62"/>
    <w:rsid w:val="00C06F72"/>
    <w:rsid w:val="00C072BA"/>
    <w:rsid w:val="00C10E43"/>
    <w:rsid w:val="00C12712"/>
    <w:rsid w:val="00C137AB"/>
    <w:rsid w:val="00C137DD"/>
    <w:rsid w:val="00C151D5"/>
    <w:rsid w:val="00C1656E"/>
    <w:rsid w:val="00C16719"/>
    <w:rsid w:val="00C169E3"/>
    <w:rsid w:val="00C16F1B"/>
    <w:rsid w:val="00C16F55"/>
    <w:rsid w:val="00C1717F"/>
    <w:rsid w:val="00C17592"/>
    <w:rsid w:val="00C175BE"/>
    <w:rsid w:val="00C17C99"/>
    <w:rsid w:val="00C20423"/>
    <w:rsid w:val="00C21444"/>
    <w:rsid w:val="00C21A55"/>
    <w:rsid w:val="00C21AD8"/>
    <w:rsid w:val="00C21E83"/>
    <w:rsid w:val="00C22A7C"/>
    <w:rsid w:val="00C23362"/>
    <w:rsid w:val="00C23740"/>
    <w:rsid w:val="00C2413A"/>
    <w:rsid w:val="00C24525"/>
    <w:rsid w:val="00C249AC"/>
    <w:rsid w:val="00C24ABD"/>
    <w:rsid w:val="00C25461"/>
    <w:rsid w:val="00C26ED9"/>
    <w:rsid w:val="00C26F76"/>
    <w:rsid w:val="00C27094"/>
    <w:rsid w:val="00C2746B"/>
    <w:rsid w:val="00C30962"/>
    <w:rsid w:val="00C30A0C"/>
    <w:rsid w:val="00C316DA"/>
    <w:rsid w:val="00C31EE6"/>
    <w:rsid w:val="00C32159"/>
    <w:rsid w:val="00C324A5"/>
    <w:rsid w:val="00C32617"/>
    <w:rsid w:val="00C328A7"/>
    <w:rsid w:val="00C32FFE"/>
    <w:rsid w:val="00C333C0"/>
    <w:rsid w:val="00C33724"/>
    <w:rsid w:val="00C33845"/>
    <w:rsid w:val="00C33CA3"/>
    <w:rsid w:val="00C348E1"/>
    <w:rsid w:val="00C34D13"/>
    <w:rsid w:val="00C34EAE"/>
    <w:rsid w:val="00C377F0"/>
    <w:rsid w:val="00C37B81"/>
    <w:rsid w:val="00C40515"/>
    <w:rsid w:val="00C40BFB"/>
    <w:rsid w:val="00C40EBF"/>
    <w:rsid w:val="00C40EE9"/>
    <w:rsid w:val="00C419E4"/>
    <w:rsid w:val="00C41DA8"/>
    <w:rsid w:val="00C421B5"/>
    <w:rsid w:val="00C42248"/>
    <w:rsid w:val="00C4246E"/>
    <w:rsid w:val="00C4249A"/>
    <w:rsid w:val="00C4331D"/>
    <w:rsid w:val="00C434C2"/>
    <w:rsid w:val="00C436B4"/>
    <w:rsid w:val="00C436E2"/>
    <w:rsid w:val="00C44A68"/>
    <w:rsid w:val="00C45A46"/>
    <w:rsid w:val="00C45B05"/>
    <w:rsid w:val="00C466CC"/>
    <w:rsid w:val="00C475FC"/>
    <w:rsid w:val="00C477C4"/>
    <w:rsid w:val="00C47817"/>
    <w:rsid w:val="00C47B03"/>
    <w:rsid w:val="00C5012C"/>
    <w:rsid w:val="00C501DA"/>
    <w:rsid w:val="00C51077"/>
    <w:rsid w:val="00C51135"/>
    <w:rsid w:val="00C515FD"/>
    <w:rsid w:val="00C52200"/>
    <w:rsid w:val="00C5250F"/>
    <w:rsid w:val="00C5267B"/>
    <w:rsid w:val="00C5294E"/>
    <w:rsid w:val="00C52A3D"/>
    <w:rsid w:val="00C534BF"/>
    <w:rsid w:val="00C536DC"/>
    <w:rsid w:val="00C5381D"/>
    <w:rsid w:val="00C538C2"/>
    <w:rsid w:val="00C539EF"/>
    <w:rsid w:val="00C53ADA"/>
    <w:rsid w:val="00C5428E"/>
    <w:rsid w:val="00C55122"/>
    <w:rsid w:val="00C55315"/>
    <w:rsid w:val="00C55714"/>
    <w:rsid w:val="00C562D1"/>
    <w:rsid w:val="00C568A0"/>
    <w:rsid w:val="00C572E0"/>
    <w:rsid w:val="00C5735A"/>
    <w:rsid w:val="00C605EC"/>
    <w:rsid w:val="00C60EDD"/>
    <w:rsid w:val="00C61262"/>
    <w:rsid w:val="00C618D9"/>
    <w:rsid w:val="00C61B86"/>
    <w:rsid w:val="00C621F2"/>
    <w:rsid w:val="00C62D3D"/>
    <w:rsid w:val="00C62F2B"/>
    <w:rsid w:val="00C63706"/>
    <w:rsid w:val="00C641C2"/>
    <w:rsid w:val="00C65E37"/>
    <w:rsid w:val="00C66055"/>
    <w:rsid w:val="00C66784"/>
    <w:rsid w:val="00C66D90"/>
    <w:rsid w:val="00C66E0F"/>
    <w:rsid w:val="00C70264"/>
    <w:rsid w:val="00C70654"/>
    <w:rsid w:val="00C7269F"/>
    <w:rsid w:val="00C73926"/>
    <w:rsid w:val="00C73F07"/>
    <w:rsid w:val="00C74BB2"/>
    <w:rsid w:val="00C74EC3"/>
    <w:rsid w:val="00C752EE"/>
    <w:rsid w:val="00C758F7"/>
    <w:rsid w:val="00C75F02"/>
    <w:rsid w:val="00C7758D"/>
    <w:rsid w:val="00C77F0E"/>
    <w:rsid w:val="00C80591"/>
    <w:rsid w:val="00C806D0"/>
    <w:rsid w:val="00C809E7"/>
    <w:rsid w:val="00C80C7A"/>
    <w:rsid w:val="00C80D87"/>
    <w:rsid w:val="00C81047"/>
    <w:rsid w:val="00C8131E"/>
    <w:rsid w:val="00C8150E"/>
    <w:rsid w:val="00C81D93"/>
    <w:rsid w:val="00C820DC"/>
    <w:rsid w:val="00C8233F"/>
    <w:rsid w:val="00C8357C"/>
    <w:rsid w:val="00C8460F"/>
    <w:rsid w:val="00C8463C"/>
    <w:rsid w:val="00C85484"/>
    <w:rsid w:val="00C8627A"/>
    <w:rsid w:val="00C86539"/>
    <w:rsid w:val="00C873B9"/>
    <w:rsid w:val="00C87975"/>
    <w:rsid w:val="00C87D24"/>
    <w:rsid w:val="00C87F24"/>
    <w:rsid w:val="00C90527"/>
    <w:rsid w:val="00C906CF"/>
    <w:rsid w:val="00C90B65"/>
    <w:rsid w:val="00C920DB"/>
    <w:rsid w:val="00C927DD"/>
    <w:rsid w:val="00C931A7"/>
    <w:rsid w:val="00C9320A"/>
    <w:rsid w:val="00C9368F"/>
    <w:rsid w:val="00C93FC0"/>
    <w:rsid w:val="00C94C27"/>
    <w:rsid w:val="00C94D48"/>
    <w:rsid w:val="00C94E09"/>
    <w:rsid w:val="00C9565E"/>
    <w:rsid w:val="00C95D03"/>
    <w:rsid w:val="00C9624D"/>
    <w:rsid w:val="00C96EFF"/>
    <w:rsid w:val="00C9705F"/>
    <w:rsid w:val="00C97864"/>
    <w:rsid w:val="00CA0CFB"/>
    <w:rsid w:val="00CA0D2B"/>
    <w:rsid w:val="00CA0FF4"/>
    <w:rsid w:val="00CA1296"/>
    <w:rsid w:val="00CA257A"/>
    <w:rsid w:val="00CA33A8"/>
    <w:rsid w:val="00CA33E3"/>
    <w:rsid w:val="00CA3AB7"/>
    <w:rsid w:val="00CA5699"/>
    <w:rsid w:val="00CA5706"/>
    <w:rsid w:val="00CA578F"/>
    <w:rsid w:val="00CA609F"/>
    <w:rsid w:val="00CA6208"/>
    <w:rsid w:val="00CA72F8"/>
    <w:rsid w:val="00CA76E0"/>
    <w:rsid w:val="00CA7C4F"/>
    <w:rsid w:val="00CB0424"/>
    <w:rsid w:val="00CB14F4"/>
    <w:rsid w:val="00CB151A"/>
    <w:rsid w:val="00CB1555"/>
    <w:rsid w:val="00CB1E66"/>
    <w:rsid w:val="00CB20BA"/>
    <w:rsid w:val="00CB25EB"/>
    <w:rsid w:val="00CB2999"/>
    <w:rsid w:val="00CB2CAD"/>
    <w:rsid w:val="00CB33B6"/>
    <w:rsid w:val="00CB3984"/>
    <w:rsid w:val="00CB4A4B"/>
    <w:rsid w:val="00CB505A"/>
    <w:rsid w:val="00CB5314"/>
    <w:rsid w:val="00CB55CF"/>
    <w:rsid w:val="00CB5CBB"/>
    <w:rsid w:val="00CB63BF"/>
    <w:rsid w:val="00CB68F3"/>
    <w:rsid w:val="00CB68F9"/>
    <w:rsid w:val="00CB6EC6"/>
    <w:rsid w:val="00CB7251"/>
    <w:rsid w:val="00CB7465"/>
    <w:rsid w:val="00CB7E6F"/>
    <w:rsid w:val="00CC06BA"/>
    <w:rsid w:val="00CC0A97"/>
    <w:rsid w:val="00CC0D5B"/>
    <w:rsid w:val="00CC0E2F"/>
    <w:rsid w:val="00CC0E37"/>
    <w:rsid w:val="00CC0EAD"/>
    <w:rsid w:val="00CC11BA"/>
    <w:rsid w:val="00CC13F0"/>
    <w:rsid w:val="00CC203A"/>
    <w:rsid w:val="00CC2216"/>
    <w:rsid w:val="00CC23AD"/>
    <w:rsid w:val="00CC2FB1"/>
    <w:rsid w:val="00CC41D6"/>
    <w:rsid w:val="00CC4D12"/>
    <w:rsid w:val="00CC4F5A"/>
    <w:rsid w:val="00CC554D"/>
    <w:rsid w:val="00CC55CE"/>
    <w:rsid w:val="00CC795C"/>
    <w:rsid w:val="00CD00FF"/>
    <w:rsid w:val="00CD078B"/>
    <w:rsid w:val="00CD08B3"/>
    <w:rsid w:val="00CD143F"/>
    <w:rsid w:val="00CD1AC2"/>
    <w:rsid w:val="00CD1B48"/>
    <w:rsid w:val="00CD1C2E"/>
    <w:rsid w:val="00CD1CDB"/>
    <w:rsid w:val="00CD2884"/>
    <w:rsid w:val="00CD3DA2"/>
    <w:rsid w:val="00CD4438"/>
    <w:rsid w:val="00CD4DD5"/>
    <w:rsid w:val="00CD4E98"/>
    <w:rsid w:val="00CD53CE"/>
    <w:rsid w:val="00CD6AED"/>
    <w:rsid w:val="00CD6B14"/>
    <w:rsid w:val="00CD6BC0"/>
    <w:rsid w:val="00CD7078"/>
    <w:rsid w:val="00CD7507"/>
    <w:rsid w:val="00CE0285"/>
    <w:rsid w:val="00CE0911"/>
    <w:rsid w:val="00CE0946"/>
    <w:rsid w:val="00CE098E"/>
    <w:rsid w:val="00CE0B97"/>
    <w:rsid w:val="00CE0E42"/>
    <w:rsid w:val="00CE12AA"/>
    <w:rsid w:val="00CE17E5"/>
    <w:rsid w:val="00CE18BF"/>
    <w:rsid w:val="00CE1E4F"/>
    <w:rsid w:val="00CE2009"/>
    <w:rsid w:val="00CE202A"/>
    <w:rsid w:val="00CE3727"/>
    <w:rsid w:val="00CE38B4"/>
    <w:rsid w:val="00CE38C8"/>
    <w:rsid w:val="00CE450C"/>
    <w:rsid w:val="00CE51F2"/>
    <w:rsid w:val="00CE5D5C"/>
    <w:rsid w:val="00CE6018"/>
    <w:rsid w:val="00CE607D"/>
    <w:rsid w:val="00CE687E"/>
    <w:rsid w:val="00CE69FE"/>
    <w:rsid w:val="00CE7DCE"/>
    <w:rsid w:val="00CF084B"/>
    <w:rsid w:val="00CF0904"/>
    <w:rsid w:val="00CF0E59"/>
    <w:rsid w:val="00CF123D"/>
    <w:rsid w:val="00CF13D9"/>
    <w:rsid w:val="00CF1CDB"/>
    <w:rsid w:val="00CF2449"/>
    <w:rsid w:val="00CF2729"/>
    <w:rsid w:val="00CF3036"/>
    <w:rsid w:val="00CF40F1"/>
    <w:rsid w:val="00CF4BBA"/>
    <w:rsid w:val="00CF5521"/>
    <w:rsid w:val="00CF57B5"/>
    <w:rsid w:val="00CF580B"/>
    <w:rsid w:val="00CF5A17"/>
    <w:rsid w:val="00CF5E36"/>
    <w:rsid w:val="00CF62C8"/>
    <w:rsid w:val="00CF64E1"/>
    <w:rsid w:val="00CF6A29"/>
    <w:rsid w:val="00CF6AD6"/>
    <w:rsid w:val="00CF6C2A"/>
    <w:rsid w:val="00CF6F6D"/>
    <w:rsid w:val="00CF77B1"/>
    <w:rsid w:val="00CF7A1C"/>
    <w:rsid w:val="00CF7D65"/>
    <w:rsid w:val="00CF7E53"/>
    <w:rsid w:val="00D0039C"/>
    <w:rsid w:val="00D00F8D"/>
    <w:rsid w:val="00D01203"/>
    <w:rsid w:val="00D02216"/>
    <w:rsid w:val="00D0386B"/>
    <w:rsid w:val="00D0522A"/>
    <w:rsid w:val="00D0550A"/>
    <w:rsid w:val="00D05708"/>
    <w:rsid w:val="00D05753"/>
    <w:rsid w:val="00D05F99"/>
    <w:rsid w:val="00D069FB"/>
    <w:rsid w:val="00D06B18"/>
    <w:rsid w:val="00D06C22"/>
    <w:rsid w:val="00D07887"/>
    <w:rsid w:val="00D109FA"/>
    <w:rsid w:val="00D10A63"/>
    <w:rsid w:val="00D10E21"/>
    <w:rsid w:val="00D122EA"/>
    <w:rsid w:val="00D1277A"/>
    <w:rsid w:val="00D13442"/>
    <w:rsid w:val="00D13A09"/>
    <w:rsid w:val="00D147D9"/>
    <w:rsid w:val="00D14A20"/>
    <w:rsid w:val="00D151E1"/>
    <w:rsid w:val="00D15592"/>
    <w:rsid w:val="00D15DCC"/>
    <w:rsid w:val="00D1672B"/>
    <w:rsid w:val="00D16C3C"/>
    <w:rsid w:val="00D17041"/>
    <w:rsid w:val="00D17929"/>
    <w:rsid w:val="00D2006B"/>
    <w:rsid w:val="00D204DA"/>
    <w:rsid w:val="00D20669"/>
    <w:rsid w:val="00D21531"/>
    <w:rsid w:val="00D219FC"/>
    <w:rsid w:val="00D21A1D"/>
    <w:rsid w:val="00D21E2E"/>
    <w:rsid w:val="00D22A37"/>
    <w:rsid w:val="00D22B25"/>
    <w:rsid w:val="00D22DE8"/>
    <w:rsid w:val="00D24074"/>
    <w:rsid w:val="00D253ED"/>
    <w:rsid w:val="00D2589A"/>
    <w:rsid w:val="00D258AF"/>
    <w:rsid w:val="00D265B4"/>
    <w:rsid w:val="00D26DB9"/>
    <w:rsid w:val="00D274FA"/>
    <w:rsid w:val="00D30B61"/>
    <w:rsid w:val="00D30EEA"/>
    <w:rsid w:val="00D31700"/>
    <w:rsid w:val="00D31C0B"/>
    <w:rsid w:val="00D326FA"/>
    <w:rsid w:val="00D32700"/>
    <w:rsid w:val="00D32835"/>
    <w:rsid w:val="00D32E77"/>
    <w:rsid w:val="00D338BF"/>
    <w:rsid w:val="00D35BB4"/>
    <w:rsid w:val="00D374EC"/>
    <w:rsid w:val="00D3757B"/>
    <w:rsid w:val="00D40876"/>
    <w:rsid w:val="00D40F6F"/>
    <w:rsid w:val="00D41198"/>
    <w:rsid w:val="00D41386"/>
    <w:rsid w:val="00D41698"/>
    <w:rsid w:val="00D41B4E"/>
    <w:rsid w:val="00D41EAC"/>
    <w:rsid w:val="00D4259D"/>
    <w:rsid w:val="00D4293D"/>
    <w:rsid w:val="00D429ED"/>
    <w:rsid w:val="00D42BE1"/>
    <w:rsid w:val="00D42CCF"/>
    <w:rsid w:val="00D435B9"/>
    <w:rsid w:val="00D439D5"/>
    <w:rsid w:val="00D43AE0"/>
    <w:rsid w:val="00D43FFC"/>
    <w:rsid w:val="00D45DAC"/>
    <w:rsid w:val="00D45FE4"/>
    <w:rsid w:val="00D47A10"/>
    <w:rsid w:val="00D47E71"/>
    <w:rsid w:val="00D50844"/>
    <w:rsid w:val="00D50CC1"/>
    <w:rsid w:val="00D5166A"/>
    <w:rsid w:val="00D52199"/>
    <w:rsid w:val="00D524E7"/>
    <w:rsid w:val="00D5296D"/>
    <w:rsid w:val="00D536F8"/>
    <w:rsid w:val="00D53AEE"/>
    <w:rsid w:val="00D53D62"/>
    <w:rsid w:val="00D545F8"/>
    <w:rsid w:val="00D549D0"/>
    <w:rsid w:val="00D54F19"/>
    <w:rsid w:val="00D54F23"/>
    <w:rsid w:val="00D553ED"/>
    <w:rsid w:val="00D56389"/>
    <w:rsid w:val="00D5639A"/>
    <w:rsid w:val="00D57004"/>
    <w:rsid w:val="00D57314"/>
    <w:rsid w:val="00D5743E"/>
    <w:rsid w:val="00D5796B"/>
    <w:rsid w:val="00D57A70"/>
    <w:rsid w:val="00D57BC8"/>
    <w:rsid w:val="00D60208"/>
    <w:rsid w:val="00D6095E"/>
    <w:rsid w:val="00D60DD3"/>
    <w:rsid w:val="00D612E5"/>
    <w:rsid w:val="00D615FA"/>
    <w:rsid w:val="00D626C9"/>
    <w:rsid w:val="00D62942"/>
    <w:rsid w:val="00D6371E"/>
    <w:rsid w:val="00D637A2"/>
    <w:rsid w:val="00D64198"/>
    <w:rsid w:val="00D64310"/>
    <w:rsid w:val="00D6553F"/>
    <w:rsid w:val="00D65849"/>
    <w:rsid w:val="00D66799"/>
    <w:rsid w:val="00D67071"/>
    <w:rsid w:val="00D673B2"/>
    <w:rsid w:val="00D674A5"/>
    <w:rsid w:val="00D67E09"/>
    <w:rsid w:val="00D70785"/>
    <w:rsid w:val="00D724DF"/>
    <w:rsid w:val="00D73636"/>
    <w:rsid w:val="00D73D24"/>
    <w:rsid w:val="00D73DB4"/>
    <w:rsid w:val="00D742F0"/>
    <w:rsid w:val="00D74559"/>
    <w:rsid w:val="00D74A7D"/>
    <w:rsid w:val="00D75793"/>
    <w:rsid w:val="00D759E9"/>
    <w:rsid w:val="00D763C8"/>
    <w:rsid w:val="00D763D1"/>
    <w:rsid w:val="00D76813"/>
    <w:rsid w:val="00D76841"/>
    <w:rsid w:val="00D76D37"/>
    <w:rsid w:val="00D77024"/>
    <w:rsid w:val="00D77638"/>
    <w:rsid w:val="00D77763"/>
    <w:rsid w:val="00D77B1A"/>
    <w:rsid w:val="00D8219E"/>
    <w:rsid w:val="00D83418"/>
    <w:rsid w:val="00D83622"/>
    <w:rsid w:val="00D83B45"/>
    <w:rsid w:val="00D845E0"/>
    <w:rsid w:val="00D84708"/>
    <w:rsid w:val="00D84901"/>
    <w:rsid w:val="00D85246"/>
    <w:rsid w:val="00D859F4"/>
    <w:rsid w:val="00D85CE1"/>
    <w:rsid w:val="00D8653C"/>
    <w:rsid w:val="00D865A8"/>
    <w:rsid w:val="00D875A7"/>
    <w:rsid w:val="00D875BA"/>
    <w:rsid w:val="00D87A6F"/>
    <w:rsid w:val="00D87B6D"/>
    <w:rsid w:val="00D87EA8"/>
    <w:rsid w:val="00D90D8C"/>
    <w:rsid w:val="00D91AE7"/>
    <w:rsid w:val="00D91CB3"/>
    <w:rsid w:val="00D9229D"/>
    <w:rsid w:val="00D92A95"/>
    <w:rsid w:val="00D93546"/>
    <w:rsid w:val="00D938EA"/>
    <w:rsid w:val="00D9395A"/>
    <w:rsid w:val="00D94323"/>
    <w:rsid w:val="00D94DDD"/>
    <w:rsid w:val="00D95B24"/>
    <w:rsid w:val="00D9610F"/>
    <w:rsid w:val="00D96374"/>
    <w:rsid w:val="00D96811"/>
    <w:rsid w:val="00D969E4"/>
    <w:rsid w:val="00D97063"/>
    <w:rsid w:val="00D97BA8"/>
    <w:rsid w:val="00DA0008"/>
    <w:rsid w:val="00DA05DE"/>
    <w:rsid w:val="00DA0BED"/>
    <w:rsid w:val="00DA1536"/>
    <w:rsid w:val="00DA1B35"/>
    <w:rsid w:val="00DA1C39"/>
    <w:rsid w:val="00DA1C3B"/>
    <w:rsid w:val="00DA2024"/>
    <w:rsid w:val="00DA2CF4"/>
    <w:rsid w:val="00DA2DB8"/>
    <w:rsid w:val="00DA376A"/>
    <w:rsid w:val="00DA37CD"/>
    <w:rsid w:val="00DA380C"/>
    <w:rsid w:val="00DA39D5"/>
    <w:rsid w:val="00DA47FD"/>
    <w:rsid w:val="00DA4CEB"/>
    <w:rsid w:val="00DA52F7"/>
    <w:rsid w:val="00DA57D3"/>
    <w:rsid w:val="00DA5F9C"/>
    <w:rsid w:val="00DA6207"/>
    <w:rsid w:val="00DA6BFC"/>
    <w:rsid w:val="00DA7972"/>
    <w:rsid w:val="00DA7D38"/>
    <w:rsid w:val="00DB0F4C"/>
    <w:rsid w:val="00DB1B29"/>
    <w:rsid w:val="00DB1B7F"/>
    <w:rsid w:val="00DB1BAB"/>
    <w:rsid w:val="00DB2748"/>
    <w:rsid w:val="00DB3A4E"/>
    <w:rsid w:val="00DB3B61"/>
    <w:rsid w:val="00DB3E6B"/>
    <w:rsid w:val="00DB3F2A"/>
    <w:rsid w:val="00DB63EE"/>
    <w:rsid w:val="00DB667E"/>
    <w:rsid w:val="00DB7751"/>
    <w:rsid w:val="00DB78B7"/>
    <w:rsid w:val="00DB7BAE"/>
    <w:rsid w:val="00DC0489"/>
    <w:rsid w:val="00DC0777"/>
    <w:rsid w:val="00DC07BB"/>
    <w:rsid w:val="00DC282B"/>
    <w:rsid w:val="00DC3092"/>
    <w:rsid w:val="00DC34C3"/>
    <w:rsid w:val="00DC3ACA"/>
    <w:rsid w:val="00DC401C"/>
    <w:rsid w:val="00DC44C6"/>
    <w:rsid w:val="00DC4DAD"/>
    <w:rsid w:val="00DC4EBA"/>
    <w:rsid w:val="00DC5436"/>
    <w:rsid w:val="00DC6AC4"/>
    <w:rsid w:val="00DC734F"/>
    <w:rsid w:val="00DC7802"/>
    <w:rsid w:val="00DC7EC5"/>
    <w:rsid w:val="00DD09B9"/>
    <w:rsid w:val="00DD0A88"/>
    <w:rsid w:val="00DD113D"/>
    <w:rsid w:val="00DD2077"/>
    <w:rsid w:val="00DD21F6"/>
    <w:rsid w:val="00DD2587"/>
    <w:rsid w:val="00DD26DF"/>
    <w:rsid w:val="00DD2DF6"/>
    <w:rsid w:val="00DD3286"/>
    <w:rsid w:val="00DD32AD"/>
    <w:rsid w:val="00DD33A4"/>
    <w:rsid w:val="00DD3407"/>
    <w:rsid w:val="00DD36FC"/>
    <w:rsid w:val="00DD395E"/>
    <w:rsid w:val="00DD3A0D"/>
    <w:rsid w:val="00DD5119"/>
    <w:rsid w:val="00DD55F7"/>
    <w:rsid w:val="00DD57C6"/>
    <w:rsid w:val="00DD6112"/>
    <w:rsid w:val="00DD6231"/>
    <w:rsid w:val="00DD6684"/>
    <w:rsid w:val="00DD66F2"/>
    <w:rsid w:val="00DD671D"/>
    <w:rsid w:val="00DD73D7"/>
    <w:rsid w:val="00DD7FFD"/>
    <w:rsid w:val="00DE06AC"/>
    <w:rsid w:val="00DE175E"/>
    <w:rsid w:val="00DE2086"/>
    <w:rsid w:val="00DE29F5"/>
    <w:rsid w:val="00DE2D2D"/>
    <w:rsid w:val="00DE2EFF"/>
    <w:rsid w:val="00DE41C6"/>
    <w:rsid w:val="00DE45E9"/>
    <w:rsid w:val="00DE5B22"/>
    <w:rsid w:val="00DE6047"/>
    <w:rsid w:val="00DE6099"/>
    <w:rsid w:val="00DE6416"/>
    <w:rsid w:val="00DE6720"/>
    <w:rsid w:val="00DE70A5"/>
    <w:rsid w:val="00DE72CB"/>
    <w:rsid w:val="00DE752A"/>
    <w:rsid w:val="00DE799F"/>
    <w:rsid w:val="00DF0233"/>
    <w:rsid w:val="00DF0260"/>
    <w:rsid w:val="00DF02E9"/>
    <w:rsid w:val="00DF0CEF"/>
    <w:rsid w:val="00DF12D2"/>
    <w:rsid w:val="00DF15D0"/>
    <w:rsid w:val="00DF233F"/>
    <w:rsid w:val="00DF30CA"/>
    <w:rsid w:val="00DF3308"/>
    <w:rsid w:val="00DF47B2"/>
    <w:rsid w:val="00DF4C9E"/>
    <w:rsid w:val="00DF4FD3"/>
    <w:rsid w:val="00DF521D"/>
    <w:rsid w:val="00DF52E3"/>
    <w:rsid w:val="00DF6EA9"/>
    <w:rsid w:val="00DF772E"/>
    <w:rsid w:val="00DF7B23"/>
    <w:rsid w:val="00DF7E2A"/>
    <w:rsid w:val="00E00308"/>
    <w:rsid w:val="00E00D9D"/>
    <w:rsid w:val="00E012C1"/>
    <w:rsid w:val="00E01DDF"/>
    <w:rsid w:val="00E02307"/>
    <w:rsid w:val="00E027D2"/>
    <w:rsid w:val="00E03745"/>
    <w:rsid w:val="00E04602"/>
    <w:rsid w:val="00E05125"/>
    <w:rsid w:val="00E05163"/>
    <w:rsid w:val="00E053E4"/>
    <w:rsid w:val="00E055EF"/>
    <w:rsid w:val="00E05676"/>
    <w:rsid w:val="00E05B10"/>
    <w:rsid w:val="00E05BE5"/>
    <w:rsid w:val="00E05F3A"/>
    <w:rsid w:val="00E0602C"/>
    <w:rsid w:val="00E06160"/>
    <w:rsid w:val="00E065E0"/>
    <w:rsid w:val="00E06C1F"/>
    <w:rsid w:val="00E06CFA"/>
    <w:rsid w:val="00E06DFC"/>
    <w:rsid w:val="00E10BAD"/>
    <w:rsid w:val="00E10E86"/>
    <w:rsid w:val="00E1140C"/>
    <w:rsid w:val="00E118C4"/>
    <w:rsid w:val="00E12C1B"/>
    <w:rsid w:val="00E12C62"/>
    <w:rsid w:val="00E12CAC"/>
    <w:rsid w:val="00E12DE9"/>
    <w:rsid w:val="00E13333"/>
    <w:rsid w:val="00E13E1B"/>
    <w:rsid w:val="00E13F44"/>
    <w:rsid w:val="00E1402B"/>
    <w:rsid w:val="00E149F7"/>
    <w:rsid w:val="00E14F5A"/>
    <w:rsid w:val="00E14FEF"/>
    <w:rsid w:val="00E1506C"/>
    <w:rsid w:val="00E15806"/>
    <w:rsid w:val="00E16FBE"/>
    <w:rsid w:val="00E17339"/>
    <w:rsid w:val="00E203AE"/>
    <w:rsid w:val="00E20714"/>
    <w:rsid w:val="00E208DB"/>
    <w:rsid w:val="00E20B40"/>
    <w:rsid w:val="00E20B8A"/>
    <w:rsid w:val="00E20C9D"/>
    <w:rsid w:val="00E2109F"/>
    <w:rsid w:val="00E21291"/>
    <w:rsid w:val="00E2172B"/>
    <w:rsid w:val="00E23339"/>
    <w:rsid w:val="00E23B37"/>
    <w:rsid w:val="00E23E38"/>
    <w:rsid w:val="00E256B8"/>
    <w:rsid w:val="00E263BE"/>
    <w:rsid w:val="00E26EC1"/>
    <w:rsid w:val="00E27535"/>
    <w:rsid w:val="00E2787D"/>
    <w:rsid w:val="00E27E45"/>
    <w:rsid w:val="00E30C52"/>
    <w:rsid w:val="00E3122F"/>
    <w:rsid w:val="00E31CA9"/>
    <w:rsid w:val="00E33575"/>
    <w:rsid w:val="00E33747"/>
    <w:rsid w:val="00E33BB3"/>
    <w:rsid w:val="00E33E02"/>
    <w:rsid w:val="00E3405F"/>
    <w:rsid w:val="00E3499D"/>
    <w:rsid w:val="00E34EB6"/>
    <w:rsid w:val="00E35787"/>
    <w:rsid w:val="00E35891"/>
    <w:rsid w:val="00E36066"/>
    <w:rsid w:val="00E36A5F"/>
    <w:rsid w:val="00E36B5E"/>
    <w:rsid w:val="00E37013"/>
    <w:rsid w:val="00E37172"/>
    <w:rsid w:val="00E3731F"/>
    <w:rsid w:val="00E3738C"/>
    <w:rsid w:val="00E373C6"/>
    <w:rsid w:val="00E37654"/>
    <w:rsid w:val="00E377F0"/>
    <w:rsid w:val="00E40021"/>
    <w:rsid w:val="00E404DE"/>
    <w:rsid w:val="00E41F35"/>
    <w:rsid w:val="00E4209E"/>
    <w:rsid w:val="00E429DA"/>
    <w:rsid w:val="00E42D91"/>
    <w:rsid w:val="00E43AFB"/>
    <w:rsid w:val="00E43D45"/>
    <w:rsid w:val="00E43E21"/>
    <w:rsid w:val="00E45210"/>
    <w:rsid w:val="00E452FC"/>
    <w:rsid w:val="00E45384"/>
    <w:rsid w:val="00E45C50"/>
    <w:rsid w:val="00E46A0E"/>
    <w:rsid w:val="00E46AE4"/>
    <w:rsid w:val="00E479A9"/>
    <w:rsid w:val="00E47A3D"/>
    <w:rsid w:val="00E47DDC"/>
    <w:rsid w:val="00E5005D"/>
    <w:rsid w:val="00E5172A"/>
    <w:rsid w:val="00E518B9"/>
    <w:rsid w:val="00E52547"/>
    <w:rsid w:val="00E533C0"/>
    <w:rsid w:val="00E53426"/>
    <w:rsid w:val="00E536C7"/>
    <w:rsid w:val="00E53905"/>
    <w:rsid w:val="00E53A89"/>
    <w:rsid w:val="00E54048"/>
    <w:rsid w:val="00E541F0"/>
    <w:rsid w:val="00E54332"/>
    <w:rsid w:val="00E54E31"/>
    <w:rsid w:val="00E54FD9"/>
    <w:rsid w:val="00E5590B"/>
    <w:rsid w:val="00E5597B"/>
    <w:rsid w:val="00E55980"/>
    <w:rsid w:val="00E55C1D"/>
    <w:rsid w:val="00E56066"/>
    <w:rsid w:val="00E56920"/>
    <w:rsid w:val="00E56ED9"/>
    <w:rsid w:val="00E570CA"/>
    <w:rsid w:val="00E60AB1"/>
    <w:rsid w:val="00E60ADA"/>
    <w:rsid w:val="00E612E8"/>
    <w:rsid w:val="00E6159A"/>
    <w:rsid w:val="00E6337F"/>
    <w:rsid w:val="00E6376F"/>
    <w:rsid w:val="00E64F84"/>
    <w:rsid w:val="00E653DA"/>
    <w:rsid w:val="00E657D5"/>
    <w:rsid w:val="00E65864"/>
    <w:rsid w:val="00E65B17"/>
    <w:rsid w:val="00E665C2"/>
    <w:rsid w:val="00E66641"/>
    <w:rsid w:val="00E6684F"/>
    <w:rsid w:val="00E66A51"/>
    <w:rsid w:val="00E6745C"/>
    <w:rsid w:val="00E67930"/>
    <w:rsid w:val="00E67B7D"/>
    <w:rsid w:val="00E70BE8"/>
    <w:rsid w:val="00E70C27"/>
    <w:rsid w:val="00E71035"/>
    <w:rsid w:val="00E71DD0"/>
    <w:rsid w:val="00E72677"/>
    <w:rsid w:val="00E72DDE"/>
    <w:rsid w:val="00E73497"/>
    <w:rsid w:val="00E738DB"/>
    <w:rsid w:val="00E73F28"/>
    <w:rsid w:val="00E7405F"/>
    <w:rsid w:val="00E741E9"/>
    <w:rsid w:val="00E7492B"/>
    <w:rsid w:val="00E74D76"/>
    <w:rsid w:val="00E754C7"/>
    <w:rsid w:val="00E758CC"/>
    <w:rsid w:val="00E75C03"/>
    <w:rsid w:val="00E76E8C"/>
    <w:rsid w:val="00E7726D"/>
    <w:rsid w:val="00E779F9"/>
    <w:rsid w:val="00E80F7F"/>
    <w:rsid w:val="00E81973"/>
    <w:rsid w:val="00E827B2"/>
    <w:rsid w:val="00E832EA"/>
    <w:rsid w:val="00E8406F"/>
    <w:rsid w:val="00E866DF"/>
    <w:rsid w:val="00E867B6"/>
    <w:rsid w:val="00E87BFD"/>
    <w:rsid w:val="00E87C13"/>
    <w:rsid w:val="00E90462"/>
    <w:rsid w:val="00E908F0"/>
    <w:rsid w:val="00E90ABD"/>
    <w:rsid w:val="00E91034"/>
    <w:rsid w:val="00E910E7"/>
    <w:rsid w:val="00E91114"/>
    <w:rsid w:val="00E9208D"/>
    <w:rsid w:val="00E92546"/>
    <w:rsid w:val="00E928DC"/>
    <w:rsid w:val="00E92B0D"/>
    <w:rsid w:val="00E92B93"/>
    <w:rsid w:val="00E92BD7"/>
    <w:rsid w:val="00E934BE"/>
    <w:rsid w:val="00E93946"/>
    <w:rsid w:val="00E9408A"/>
    <w:rsid w:val="00E94836"/>
    <w:rsid w:val="00E954FD"/>
    <w:rsid w:val="00E95F66"/>
    <w:rsid w:val="00E9603D"/>
    <w:rsid w:val="00E96237"/>
    <w:rsid w:val="00E966DC"/>
    <w:rsid w:val="00E9671A"/>
    <w:rsid w:val="00E97271"/>
    <w:rsid w:val="00E97651"/>
    <w:rsid w:val="00E9792A"/>
    <w:rsid w:val="00E97B79"/>
    <w:rsid w:val="00EA032B"/>
    <w:rsid w:val="00EA0FF9"/>
    <w:rsid w:val="00EA1266"/>
    <w:rsid w:val="00EA17E2"/>
    <w:rsid w:val="00EA1874"/>
    <w:rsid w:val="00EA1896"/>
    <w:rsid w:val="00EA2173"/>
    <w:rsid w:val="00EA22A1"/>
    <w:rsid w:val="00EA2745"/>
    <w:rsid w:val="00EA34E4"/>
    <w:rsid w:val="00EA3E91"/>
    <w:rsid w:val="00EA49EB"/>
    <w:rsid w:val="00EA5136"/>
    <w:rsid w:val="00EA63E7"/>
    <w:rsid w:val="00EA6A6D"/>
    <w:rsid w:val="00EB001C"/>
    <w:rsid w:val="00EB1B78"/>
    <w:rsid w:val="00EB240F"/>
    <w:rsid w:val="00EB282C"/>
    <w:rsid w:val="00EB3505"/>
    <w:rsid w:val="00EB360F"/>
    <w:rsid w:val="00EB36E7"/>
    <w:rsid w:val="00EB39BD"/>
    <w:rsid w:val="00EB3C83"/>
    <w:rsid w:val="00EB4086"/>
    <w:rsid w:val="00EB48B3"/>
    <w:rsid w:val="00EB4E0F"/>
    <w:rsid w:val="00EB57FD"/>
    <w:rsid w:val="00EB5CB4"/>
    <w:rsid w:val="00EB5CC2"/>
    <w:rsid w:val="00EB6035"/>
    <w:rsid w:val="00EC05D4"/>
    <w:rsid w:val="00EC062B"/>
    <w:rsid w:val="00EC2682"/>
    <w:rsid w:val="00EC28D5"/>
    <w:rsid w:val="00EC2A30"/>
    <w:rsid w:val="00EC3270"/>
    <w:rsid w:val="00EC32EC"/>
    <w:rsid w:val="00EC4B45"/>
    <w:rsid w:val="00EC4E8C"/>
    <w:rsid w:val="00EC5055"/>
    <w:rsid w:val="00EC50C4"/>
    <w:rsid w:val="00EC54AD"/>
    <w:rsid w:val="00EC55A4"/>
    <w:rsid w:val="00EC5CA9"/>
    <w:rsid w:val="00EC5FAB"/>
    <w:rsid w:val="00EC6298"/>
    <w:rsid w:val="00EC6661"/>
    <w:rsid w:val="00EC69AD"/>
    <w:rsid w:val="00EC7081"/>
    <w:rsid w:val="00ED0110"/>
    <w:rsid w:val="00ED018A"/>
    <w:rsid w:val="00ED07B7"/>
    <w:rsid w:val="00ED0802"/>
    <w:rsid w:val="00ED0896"/>
    <w:rsid w:val="00ED0A39"/>
    <w:rsid w:val="00ED0F19"/>
    <w:rsid w:val="00ED100D"/>
    <w:rsid w:val="00ED13BA"/>
    <w:rsid w:val="00ED1416"/>
    <w:rsid w:val="00ED1B3E"/>
    <w:rsid w:val="00ED2059"/>
    <w:rsid w:val="00ED28FD"/>
    <w:rsid w:val="00ED2DB6"/>
    <w:rsid w:val="00ED35F5"/>
    <w:rsid w:val="00ED3D51"/>
    <w:rsid w:val="00ED5645"/>
    <w:rsid w:val="00ED5B23"/>
    <w:rsid w:val="00ED69FA"/>
    <w:rsid w:val="00ED7689"/>
    <w:rsid w:val="00EE049E"/>
    <w:rsid w:val="00EE07DC"/>
    <w:rsid w:val="00EE07DF"/>
    <w:rsid w:val="00EE096A"/>
    <w:rsid w:val="00EE0B40"/>
    <w:rsid w:val="00EE0F5A"/>
    <w:rsid w:val="00EE1754"/>
    <w:rsid w:val="00EE20AF"/>
    <w:rsid w:val="00EE252B"/>
    <w:rsid w:val="00EE2B2F"/>
    <w:rsid w:val="00EE2B91"/>
    <w:rsid w:val="00EE2C8C"/>
    <w:rsid w:val="00EE30F3"/>
    <w:rsid w:val="00EE42CA"/>
    <w:rsid w:val="00EE5B5E"/>
    <w:rsid w:val="00EE5CCF"/>
    <w:rsid w:val="00EE6800"/>
    <w:rsid w:val="00EF0119"/>
    <w:rsid w:val="00EF04B4"/>
    <w:rsid w:val="00EF05F6"/>
    <w:rsid w:val="00EF07E8"/>
    <w:rsid w:val="00EF0FB2"/>
    <w:rsid w:val="00EF18B7"/>
    <w:rsid w:val="00EF1BDB"/>
    <w:rsid w:val="00EF1FA0"/>
    <w:rsid w:val="00EF2808"/>
    <w:rsid w:val="00EF3328"/>
    <w:rsid w:val="00EF456B"/>
    <w:rsid w:val="00EF4D11"/>
    <w:rsid w:val="00EF4D24"/>
    <w:rsid w:val="00EF5BE5"/>
    <w:rsid w:val="00EF5C36"/>
    <w:rsid w:val="00EF5E58"/>
    <w:rsid w:val="00EF6B20"/>
    <w:rsid w:val="00F001DF"/>
    <w:rsid w:val="00F0071D"/>
    <w:rsid w:val="00F00AAF"/>
    <w:rsid w:val="00F01AFF"/>
    <w:rsid w:val="00F01B3B"/>
    <w:rsid w:val="00F03D0B"/>
    <w:rsid w:val="00F03E3B"/>
    <w:rsid w:val="00F04815"/>
    <w:rsid w:val="00F0490A"/>
    <w:rsid w:val="00F04928"/>
    <w:rsid w:val="00F04D25"/>
    <w:rsid w:val="00F0512C"/>
    <w:rsid w:val="00F052F2"/>
    <w:rsid w:val="00F05CDD"/>
    <w:rsid w:val="00F05D42"/>
    <w:rsid w:val="00F05DE4"/>
    <w:rsid w:val="00F07569"/>
    <w:rsid w:val="00F07CE5"/>
    <w:rsid w:val="00F10B9A"/>
    <w:rsid w:val="00F10E17"/>
    <w:rsid w:val="00F118F7"/>
    <w:rsid w:val="00F124E6"/>
    <w:rsid w:val="00F127A5"/>
    <w:rsid w:val="00F127A8"/>
    <w:rsid w:val="00F12E6B"/>
    <w:rsid w:val="00F13479"/>
    <w:rsid w:val="00F1349E"/>
    <w:rsid w:val="00F135E5"/>
    <w:rsid w:val="00F13B60"/>
    <w:rsid w:val="00F14BA2"/>
    <w:rsid w:val="00F1504C"/>
    <w:rsid w:val="00F1534C"/>
    <w:rsid w:val="00F159D1"/>
    <w:rsid w:val="00F15ECB"/>
    <w:rsid w:val="00F16669"/>
    <w:rsid w:val="00F16878"/>
    <w:rsid w:val="00F1790C"/>
    <w:rsid w:val="00F20076"/>
    <w:rsid w:val="00F200D2"/>
    <w:rsid w:val="00F205D7"/>
    <w:rsid w:val="00F2093B"/>
    <w:rsid w:val="00F20F43"/>
    <w:rsid w:val="00F21C3F"/>
    <w:rsid w:val="00F22B5C"/>
    <w:rsid w:val="00F2337C"/>
    <w:rsid w:val="00F23A19"/>
    <w:rsid w:val="00F23B99"/>
    <w:rsid w:val="00F2425F"/>
    <w:rsid w:val="00F243C9"/>
    <w:rsid w:val="00F24B2C"/>
    <w:rsid w:val="00F24CF6"/>
    <w:rsid w:val="00F24DF8"/>
    <w:rsid w:val="00F252EA"/>
    <w:rsid w:val="00F25AA8"/>
    <w:rsid w:val="00F25EFF"/>
    <w:rsid w:val="00F26B1F"/>
    <w:rsid w:val="00F26F1D"/>
    <w:rsid w:val="00F3122F"/>
    <w:rsid w:val="00F3155D"/>
    <w:rsid w:val="00F31905"/>
    <w:rsid w:val="00F31C1C"/>
    <w:rsid w:val="00F31EE9"/>
    <w:rsid w:val="00F321B6"/>
    <w:rsid w:val="00F33088"/>
    <w:rsid w:val="00F33447"/>
    <w:rsid w:val="00F33597"/>
    <w:rsid w:val="00F340CA"/>
    <w:rsid w:val="00F34A79"/>
    <w:rsid w:val="00F350EB"/>
    <w:rsid w:val="00F35141"/>
    <w:rsid w:val="00F358A9"/>
    <w:rsid w:val="00F35B96"/>
    <w:rsid w:val="00F36227"/>
    <w:rsid w:val="00F4036A"/>
    <w:rsid w:val="00F4060E"/>
    <w:rsid w:val="00F4067E"/>
    <w:rsid w:val="00F40E36"/>
    <w:rsid w:val="00F412BE"/>
    <w:rsid w:val="00F42E3D"/>
    <w:rsid w:val="00F443F6"/>
    <w:rsid w:val="00F45BAE"/>
    <w:rsid w:val="00F45BB0"/>
    <w:rsid w:val="00F46776"/>
    <w:rsid w:val="00F468A7"/>
    <w:rsid w:val="00F469D2"/>
    <w:rsid w:val="00F469FC"/>
    <w:rsid w:val="00F46E24"/>
    <w:rsid w:val="00F4779F"/>
    <w:rsid w:val="00F50371"/>
    <w:rsid w:val="00F50E7D"/>
    <w:rsid w:val="00F51FD1"/>
    <w:rsid w:val="00F51FF1"/>
    <w:rsid w:val="00F52E36"/>
    <w:rsid w:val="00F538D9"/>
    <w:rsid w:val="00F5427A"/>
    <w:rsid w:val="00F54313"/>
    <w:rsid w:val="00F54317"/>
    <w:rsid w:val="00F5440A"/>
    <w:rsid w:val="00F54CFB"/>
    <w:rsid w:val="00F5542B"/>
    <w:rsid w:val="00F5594C"/>
    <w:rsid w:val="00F55D49"/>
    <w:rsid w:val="00F56122"/>
    <w:rsid w:val="00F56307"/>
    <w:rsid w:val="00F56492"/>
    <w:rsid w:val="00F575B1"/>
    <w:rsid w:val="00F57A33"/>
    <w:rsid w:val="00F6055A"/>
    <w:rsid w:val="00F6105C"/>
    <w:rsid w:val="00F619F5"/>
    <w:rsid w:val="00F61B56"/>
    <w:rsid w:val="00F620FD"/>
    <w:rsid w:val="00F626CB"/>
    <w:rsid w:val="00F6292E"/>
    <w:rsid w:val="00F62BDB"/>
    <w:rsid w:val="00F63215"/>
    <w:rsid w:val="00F63784"/>
    <w:rsid w:val="00F63BBC"/>
    <w:rsid w:val="00F63D2B"/>
    <w:rsid w:val="00F642FB"/>
    <w:rsid w:val="00F64976"/>
    <w:rsid w:val="00F64B31"/>
    <w:rsid w:val="00F64C9C"/>
    <w:rsid w:val="00F64CBB"/>
    <w:rsid w:val="00F651D4"/>
    <w:rsid w:val="00F659A0"/>
    <w:rsid w:val="00F65AB8"/>
    <w:rsid w:val="00F66408"/>
    <w:rsid w:val="00F66A6D"/>
    <w:rsid w:val="00F66BAF"/>
    <w:rsid w:val="00F67969"/>
    <w:rsid w:val="00F70357"/>
    <w:rsid w:val="00F716A6"/>
    <w:rsid w:val="00F72AF8"/>
    <w:rsid w:val="00F72B83"/>
    <w:rsid w:val="00F72BE3"/>
    <w:rsid w:val="00F72D49"/>
    <w:rsid w:val="00F737AC"/>
    <w:rsid w:val="00F73DEE"/>
    <w:rsid w:val="00F740B3"/>
    <w:rsid w:val="00F74947"/>
    <w:rsid w:val="00F74DFF"/>
    <w:rsid w:val="00F7500C"/>
    <w:rsid w:val="00F7571B"/>
    <w:rsid w:val="00F75A37"/>
    <w:rsid w:val="00F76F44"/>
    <w:rsid w:val="00F76FFE"/>
    <w:rsid w:val="00F77675"/>
    <w:rsid w:val="00F77715"/>
    <w:rsid w:val="00F8044C"/>
    <w:rsid w:val="00F80EAF"/>
    <w:rsid w:val="00F81095"/>
    <w:rsid w:val="00F81C13"/>
    <w:rsid w:val="00F81DA6"/>
    <w:rsid w:val="00F82A8C"/>
    <w:rsid w:val="00F834BB"/>
    <w:rsid w:val="00F84595"/>
    <w:rsid w:val="00F84DFA"/>
    <w:rsid w:val="00F85510"/>
    <w:rsid w:val="00F8577D"/>
    <w:rsid w:val="00F8619E"/>
    <w:rsid w:val="00F86C18"/>
    <w:rsid w:val="00F870B5"/>
    <w:rsid w:val="00F87391"/>
    <w:rsid w:val="00F876E6"/>
    <w:rsid w:val="00F87FF3"/>
    <w:rsid w:val="00F9035F"/>
    <w:rsid w:val="00F908B5"/>
    <w:rsid w:val="00F90AC0"/>
    <w:rsid w:val="00F90CF3"/>
    <w:rsid w:val="00F91ADE"/>
    <w:rsid w:val="00F91CCB"/>
    <w:rsid w:val="00F92232"/>
    <w:rsid w:val="00F92A58"/>
    <w:rsid w:val="00F92D95"/>
    <w:rsid w:val="00F93CAB"/>
    <w:rsid w:val="00F9431A"/>
    <w:rsid w:val="00F950AD"/>
    <w:rsid w:val="00F95530"/>
    <w:rsid w:val="00F95572"/>
    <w:rsid w:val="00F956C2"/>
    <w:rsid w:val="00F95B7F"/>
    <w:rsid w:val="00F978A7"/>
    <w:rsid w:val="00F97C46"/>
    <w:rsid w:val="00F97E2F"/>
    <w:rsid w:val="00FA01CA"/>
    <w:rsid w:val="00FA0892"/>
    <w:rsid w:val="00FA2656"/>
    <w:rsid w:val="00FA29B0"/>
    <w:rsid w:val="00FA3CE6"/>
    <w:rsid w:val="00FA4699"/>
    <w:rsid w:val="00FA4F31"/>
    <w:rsid w:val="00FA53D6"/>
    <w:rsid w:val="00FA589A"/>
    <w:rsid w:val="00FA5EAB"/>
    <w:rsid w:val="00FA68AD"/>
    <w:rsid w:val="00FA6B17"/>
    <w:rsid w:val="00FA6BB5"/>
    <w:rsid w:val="00FA6D90"/>
    <w:rsid w:val="00FA6DFC"/>
    <w:rsid w:val="00FA79E7"/>
    <w:rsid w:val="00FB04D7"/>
    <w:rsid w:val="00FB0D5D"/>
    <w:rsid w:val="00FB0E07"/>
    <w:rsid w:val="00FB2268"/>
    <w:rsid w:val="00FB24D8"/>
    <w:rsid w:val="00FB27C3"/>
    <w:rsid w:val="00FB33BA"/>
    <w:rsid w:val="00FB3979"/>
    <w:rsid w:val="00FB3998"/>
    <w:rsid w:val="00FB3D9E"/>
    <w:rsid w:val="00FB40EC"/>
    <w:rsid w:val="00FB4DF4"/>
    <w:rsid w:val="00FB59CA"/>
    <w:rsid w:val="00FB5D33"/>
    <w:rsid w:val="00FB5FCB"/>
    <w:rsid w:val="00FB7AE2"/>
    <w:rsid w:val="00FC008A"/>
    <w:rsid w:val="00FC06E1"/>
    <w:rsid w:val="00FC0987"/>
    <w:rsid w:val="00FC0A88"/>
    <w:rsid w:val="00FC1663"/>
    <w:rsid w:val="00FC1FC0"/>
    <w:rsid w:val="00FC2280"/>
    <w:rsid w:val="00FC2406"/>
    <w:rsid w:val="00FC2EAF"/>
    <w:rsid w:val="00FC3F6C"/>
    <w:rsid w:val="00FC47F2"/>
    <w:rsid w:val="00FC4BC5"/>
    <w:rsid w:val="00FC4D4B"/>
    <w:rsid w:val="00FC6E89"/>
    <w:rsid w:val="00FC6F98"/>
    <w:rsid w:val="00FC7366"/>
    <w:rsid w:val="00FC74B7"/>
    <w:rsid w:val="00FD01AC"/>
    <w:rsid w:val="00FD0AFB"/>
    <w:rsid w:val="00FD0E8B"/>
    <w:rsid w:val="00FD1808"/>
    <w:rsid w:val="00FD1CFF"/>
    <w:rsid w:val="00FD2331"/>
    <w:rsid w:val="00FD3245"/>
    <w:rsid w:val="00FD33CE"/>
    <w:rsid w:val="00FD3B72"/>
    <w:rsid w:val="00FD410B"/>
    <w:rsid w:val="00FD44B1"/>
    <w:rsid w:val="00FD4799"/>
    <w:rsid w:val="00FD497C"/>
    <w:rsid w:val="00FD4EE5"/>
    <w:rsid w:val="00FD5E95"/>
    <w:rsid w:val="00FD5FC3"/>
    <w:rsid w:val="00FD5FD1"/>
    <w:rsid w:val="00FD7310"/>
    <w:rsid w:val="00FD74D5"/>
    <w:rsid w:val="00FD75B0"/>
    <w:rsid w:val="00FD79C5"/>
    <w:rsid w:val="00FD7ADB"/>
    <w:rsid w:val="00FE0080"/>
    <w:rsid w:val="00FE00DB"/>
    <w:rsid w:val="00FE05A5"/>
    <w:rsid w:val="00FE0980"/>
    <w:rsid w:val="00FE0CDD"/>
    <w:rsid w:val="00FE0E0F"/>
    <w:rsid w:val="00FE2918"/>
    <w:rsid w:val="00FE33FA"/>
    <w:rsid w:val="00FE3B12"/>
    <w:rsid w:val="00FE3CD1"/>
    <w:rsid w:val="00FE5313"/>
    <w:rsid w:val="00FE5945"/>
    <w:rsid w:val="00FE6248"/>
    <w:rsid w:val="00FE67E2"/>
    <w:rsid w:val="00FE706D"/>
    <w:rsid w:val="00FE7078"/>
    <w:rsid w:val="00FE7540"/>
    <w:rsid w:val="00FE78CB"/>
    <w:rsid w:val="00FE79B0"/>
    <w:rsid w:val="00FF0EE6"/>
    <w:rsid w:val="00FF186C"/>
    <w:rsid w:val="00FF19B4"/>
    <w:rsid w:val="00FF2B2D"/>
    <w:rsid w:val="00FF2C94"/>
    <w:rsid w:val="00FF303F"/>
    <w:rsid w:val="00FF36DC"/>
    <w:rsid w:val="00FF3D72"/>
    <w:rsid w:val="00FF40FA"/>
    <w:rsid w:val="00FF4229"/>
    <w:rsid w:val="00FF42BD"/>
    <w:rsid w:val="00FF4882"/>
    <w:rsid w:val="00FF4D81"/>
    <w:rsid w:val="00FF512B"/>
    <w:rsid w:val="00FF57CF"/>
    <w:rsid w:val="00FF5FE8"/>
    <w:rsid w:val="00FF6FB6"/>
    <w:rsid w:val="00FF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49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2068</Words>
  <Characters>11793</Characters>
  <Application>Microsoft Office Word</Application>
  <DocSecurity>0</DocSecurity>
  <Lines>98</Lines>
  <Paragraphs>27</Paragraphs>
  <ScaleCrop>false</ScaleCrop>
  <Company>Microsoft</Company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2020-01-02T05:59:00Z</dcterms:created>
  <dcterms:modified xsi:type="dcterms:W3CDTF">2020-01-02T06:00:00Z</dcterms:modified>
</cp:coreProperties>
</file>