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F8" w:rsidRPr="000C7D60" w:rsidRDefault="007F3CF8" w:rsidP="007F3CF8">
      <w:pPr>
        <w:rPr>
          <w:i/>
        </w:rPr>
      </w:pPr>
      <w:r w:rsidRPr="000C7D60">
        <w:rPr>
          <w:i/>
        </w:rPr>
        <w:t>Большую часть времени показывают Виталия. Если есть возможность, в текст</w:t>
      </w:r>
      <w:r w:rsidR="000C7D60">
        <w:rPr>
          <w:i/>
        </w:rPr>
        <w:t>е есть рекомендации по добавлению</w:t>
      </w:r>
      <w:r w:rsidRPr="000C7D60">
        <w:rPr>
          <w:i/>
        </w:rPr>
        <w:t xml:space="preserve"> в ролик фото и видео, иллюстрирующие этапы из жизни, эпизоды. Желательно сделать в одном стиле, не мешать анимацию с реальными видео и т д. </w:t>
      </w:r>
    </w:p>
    <w:p w:rsidR="007F3CF8" w:rsidRDefault="007F3CF8" w:rsidP="00C42D5A">
      <w:pPr>
        <w:jc w:val="center"/>
        <w:rPr>
          <w:b/>
        </w:rPr>
      </w:pPr>
    </w:p>
    <w:p w:rsidR="00035EDE" w:rsidRPr="00C42D5A" w:rsidRDefault="00E17211" w:rsidP="00C42D5A">
      <w:pPr>
        <w:jc w:val="center"/>
        <w:rPr>
          <w:b/>
        </w:rPr>
      </w:pPr>
      <w:r w:rsidRPr="00C42D5A">
        <w:rPr>
          <w:b/>
        </w:rPr>
        <w:t>Моя история за минуту</w:t>
      </w:r>
    </w:p>
    <w:p w:rsidR="00F729B7" w:rsidRPr="006A5772" w:rsidRDefault="00F729B7" w:rsidP="006A577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F729B7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Сту</w:t>
      </w:r>
      <w:r w:rsidR="000C7D60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 xml:space="preserve">дия. В кадре стоит Виталий </w:t>
      </w:r>
      <w:r w:rsidRPr="00F729B7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и говорит.</w:t>
      </w:r>
      <w:r w:rsidR="006A5772" w:rsidRPr="006A5772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 xml:space="preserve"> Сначала общий план, потом портретный</w:t>
      </w:r>
      <w:r w:rsidR="006A5772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. Фото или видео магазинов, фото из путешествий</w:t>
      </w:r>
    </w:p>
    <w:p w:rsidR="00F729B7" w:rsidRPr="00F729B7" w:rsidRDefault="00F729B7" w:rsidP="00F7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D5A" w:rsidRDefault="000C7D60" w:rsidP="00C42D5A">
      <w:r>
        <w:t>Меня зовут Виталий</w:t>
      </w:r>
      <w:r w:rsidR="00D53095" w:rsidRPr="00D53095">
        <w:t>.</w:t>
      </w:r>
      <w:r w:rsidR="00D53095">
        <w:t xml:space="preserve"> Я</w:t>
      </w:r>
      <w:r w:rsidR="00C42D5A">
        <w:t xml:space="preserve"> предприниматель</w:t>
      </w:r>
      <w:r w:rsidR="000B070A">
        <w:t>,</w:t>
      </w:r>
      <w:r w:rsidR="0060272A">
        <w:t xml:space="preserve"> вла</w:t>
      </w:r>
      <w:r w:rsidR="00D721FE">
        <w:t xml:space="preserve">делец сети </w:t>
      </w:r>
      <w:r w:rsidR="0060272A">
        <w:t xml:space="preserve">магазинов </w:t>
      </w:r>
      <w:proofErr w:type="spellStart"/>
      <w:r>
        <w:rPr>
          <w:rFonts w:ascii="TTNorms Regular" w:hAnsi="TTNorms Regular"/>
          <w:color w:val="626262"/>
          <w:shd w:val="clear" w:color="auto" w:fill="FFFFFF"/>
        </w:rPr>
        <w:t>Mu</w:t>
      </w:r>
      <w:proofErr w:type="spellEnd"/>
      <w:r w:rsidR="008A51BE">
        <w:rPr>
          <w:rFonts w:ascii="TTNorms Regular" w:hAnsi="TTNorms Regular"/>
          <w:color w:val="626262"/>
          <w:shd w:val="clear" w:color="auto" w:fill="FFFFFF"/>
        </w:rPr>
        <w:t xml:space="preserve">, расположенных </w:t>
      </w:r>
      <w:r w:rsidR="0060272A">
        <w:t xml:space="preserve">в Москве и Московской области. </w:t>
      </w:r>
      <w:r w:rsidR="00EA6F21">
        <w:t xml:space="preserve">Я занимаюсь любимым делом и часто путешествую. </w:t>
      </w:r>
    </w:p>
    <w:p w:rsidR="006A5772" w:rsidRDefault="006A5772" w:rsidP="006A5772">
      <w:pPr>
        <w:jc w:val="center"/>
      </w:pPr>
      <w:r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Если есть – показать фото из простого советского детства, фото города, из юности</w:t>
      </w:r>
    </w:p>
    <w:p w:rsidR="00C42D5A" w:rsidRDefault="000B070A" w:rsidP="00C42D5A">
      <w:r>
        <w:t>Я добился этого благодаря упорству</w:t>
      </w:r>
      <w:r w:rsidR="00D721FE">
        <w:t xml:space="preserve">. </w:t>
      </w:r>
      <w:r w:rsidR="00C42D5A">
        <w:t>У</w:t>
      </w:r>
      <w:r w:rsidR="00EA6F21">
        <w:t xml:space="preserve"> меня не было богатых родителей или стартового капитала. </w:t>
      </w:r>
      <w:r w:rsidR="00AD5A3C">
        <w:t>Я родился в С</w:t>
      </w:r>
      <w:r w:rsidR="00C42D5A">
        <w:t>моленс</w:t>
      </w:r>
      <w:r w:rsidR="00AD5A3C">
        <w:t>кой области,</w:t>
      </w:r>
      <w:r w:rsidR="00D721FE">
        <w:t xml:space="preserve"> в</w:t>
      </w:r>
      <w:r>
        <w:t xml:space="preserve"> маленьком</w:t>
      </w:r>
      <w:r w:rsidR="000C7D60">
        <w:t xml:space="preserve"> городе</w:t>
      </w:r>
      <w:r w:rsidR="009C3941">
        <w:t>, где</w:t>
      </w:r>
      <w:r w:rsidR="00C648C1">
        <w:t xml:space="preserve"> у меня не было особых перспектив</w:t>
      </w:r>
      <w:r w:rsidR="00AD5A3C">
        <w:t xml:space="preserve">. </w:t>
      </w:r>
      <w:r w:rsidR="00D53095">
        <w:t xml:space="preserve">Уже после </w:t>
      </w:r>
      <w:r w:rsidR="00C42D5A">
        <w:t>9 кл</w:t>
      </w:r>
      <w:r w:rsidR="00D53095">
        <w:t>асса</w:t>
      </w:r>
      <w:r w:rsidR="00362B8B">
        <w:t xml:space="preserve"> я</w:t>
      </w:r>
      <w:r w:rsidR="00E0333D">
        <w:t xml:space="preserve"> </w:t>
      </w:r>
      <w:r w:rsidR="00AD5A3C">
        <w:t>пошел работать</w:t>
      </w:r>
      <w:r w:rsidR="00E0333D">
        <w:t xml:space="preserve"> на рынок</w:t>
      </w:r>
      <w:r w:rsidR="00AD5A3C">
        <w:t xml:space="preserve">. </w:t>
      </w:r>
      <w:r w:rsidR="00E0333D">
        <w:t xml:space="preserve">Получал я немного, но </w:t>
      </w:r>
      <w:r>
        <w:t xml:space="preserve">гордился тем, что </w:t>
      </w:r>
      <w:r w:rsidR="004B413F">
        <w:t>могу зарабатывать</w:t>
      </w:r>
      <w:r w:rsidR="00C648C1">
        <w:t xml:space="preserve"> </w:t>
      </w:r>
      <w:r w:rsidR="004B413F">
        <w:t xml:space="preserve">сам. </w:t>
      </w:r>
    </w:p>
    <w:p w:rsidR="006A5772" w:rsidRPr="006A5772" w:rsidRDefault="006A5772" w:rsidP="006A5772">
      <w:pPr>
        <w:jc w:val="center"/>
        <w:rPr>
          <w:u w:val="single"/>
        </w:rPr>
      </w:pPr>
      <w:r w:rsidRPr="006A5772">
        <w:rPr>
          <w:u w:val="single"/>
        </w:rPr>
        <w:t>Можно сделать картинку – расстояние от Гагарина до городов</w:t>
      </w:r>
    </w:p>
    <w:p w:rsidR="00C42D5A" w:rsidRDefault="00E0333D" w:rsidP="00C42D5A">
      <w:r>
        <w:t>В</w:t>
      </w:r>
      <w:r w:rsidR="001231E4">
        <w:t xml:space="preserve"> 16 лет </w:t>
      </w:r>
      <w:r w:rsidR="00362B8B">
        <w:t>я</w:t>
      </w:r>
      <w:r w:rsidR="001231E4">
        <w:t xml:space="preserve"> поехал в Москву</w:t>
      </w:r>
      <w:r>
        <w:t xml:space="preserve">. </w:t>
      </w:r>
    </w:p>
    <w:p w:rsidR="006A5772" w:rsidRPr="006A5772" w:rsidRDefault="006A5772" w:rsidP="006A5772">
      <w:pPr>
        <w:jc w:val="center"/>
        <w:rPr>
          <w:u w:val="single"/>
        </w:rPr>
      </w:pPr>
      <w:r>
        <w:rPr>
          <w:u w:val="single"/>
        </w:rPr>
        <w:t>Фото учебы, работы или картинки тяжелой работы из инета</w:t>
      </w:r>
    </w:p>
    <w:p w:rsidR="00C42D5A" w:rsidRDefault="000C3AA1" w:rsidP="00C42D5A">
      <w:r>
        <w:t>Я</w:t>
      </w:r>
      <w:r w:rsidR="00156047">
        <w:t xml:space="preserve"> поступил в </w:t>
      </w:r>
      <w:r w:rsidR="00156047" w:rsidRPr="00E81333">
        <w:rPr>
          <w:color w:val="FF0000"/>
        </w:rPr>
        <w:t>ПГС на строительный факультет</w:t>
      </w:r>
      <w:r w:rsidR="00156047">
        <w:t xml:space="preserve"> и параллельно устроился </w:t>
      </w:r>
      <w:r w:rsidR="000B070A">
        <w:t>мыть</w:t>
      </w:r>
      <w:r w:rsidR="0060272A">
        <w:t xml:space="preserve"> машины</w:t>
      </w:r>
      <w:r w:rsidR="00D53095">
        <w:t>, н</w:t>
      </w:r>
      <w:r w:rsidR="00CC2AB0">
        <w:t>о</w:t>
      </w:r>
      <w:r w:rsidR="00824D10">
        <w:t xml:space="preserve"> вскоре</w:t>
      </w:r>
      <w:r w:rsidR="00D53095">
        <w:t xml:space="preserve"> захотело</w:t>
      </w:r>
      <w:r w:rsidR="00CC2AB0">
        <w:t>сь</w:t>
      </w:r>
      <w:r w:rsidR="00D53095">
        <w:t xml:space="preserve"> заняться чем-то более серьезным</w:t>
      </w:r>
      <w:r w:rsidR="00CC2AB0">
        <w:t>.</w:t>
      </w:r>
    </w:p>
    <w:p w:rsidR="006A5772" w:rsidRPr="006A5772" w:rsidRDefault="006A5772" w:rsidP="006A5772">
      <w:pPr>
        <w:jc w:val="center"/>
        <w:rPr>
          <w:u w:val="single"/>
        </w:rPr>
      </w:pPr>
      <w:r>
        <w:rPr>
          <w:u w:val="single"/>
        </w:rPr>
        <w:t>Первый бизнес – фото или видео или картинка схематичная</w:t>
      </w:r>
    </w:p>
    <w:p w:rsidR="0060272A" w:rsidRDefault="000B070A" w:rsidP="00C42D5A">
      <w:r>
        <w:t>Я занял денег</w:t>
      </w:r>
      <w:r w:rsidR="00CC2AB0">
        <w:t xml:space="preserve"> и в</w:t>
      </w:r>
      <w:r w:rsidR="0060272A">
        <w:t xml:space="preserve"> 19 л</w:t>
      </w:r>
      <w:r w:rsidR="00CC2AB0">
        <w:t xml:space="preserve">ет открыл </w:t>
      </w:r>
      <w:r w:rsidR="009C3941">
        <w:t>первый магазин</w:t>
      </w:r>
      <w:r w:rsidR="00CC2AB0">
        <w:t xml:space="preserve">. </w:t>
      </w:r>
      <w:r w:rsidR="00824D10">
        <w:t xml:space="preserve">У </w:t>
      </w:r>
      <w:r>
        <w:t>меня не было опыта в бизнесе – я учился на своих</w:t>
      </w:r>
      <w:r w:rsidR="00824D10">
        <w:t xml:space="preserve"> ошибках. </w:t>
      </w:r>
    </w:p>
    <w:p w:rsidR="006A5772" w:rsidRPr="006A5772" w:rsidRDefault="006A5772" w:rsidP="006A5772">
      <w:pPr>
        <w:jc w:val="center"/>
        <w:rPr>
          <w:u w:val="single"/>
        </w:rPr>
      </w:pPr>
      <w:r>
        <w:rPr>
          <w:u w:val="single"/>
        </w:rPr>
        <w:t xml:space="preserve">Фото из </w:t>
      </w:r>
      <w:proofErr w:type="gramStart"/>
      <w:r>
        <w:rPr>
          <w:u w:val="single"/>
        </w:rPr>
        <w:t>бизнес-опыта</w:t>
      </w:r>
      <w:proofErr w:type="gramEnd"/>
      <w:r>
        <w:rPr>
          <w:u w:val="single"/>
        </w:rPr>
        <w:t xml:space="preserve">: магазины, встречи, сделки, </w:t>
      </w:r>
      <w:proofErr w:type="spellStart"/>
      <w:r>
        <w:rPr>
          <w:u w:val="single"/>
        </w:rPr>
        <w:t>фотодоказательства</w:t>
      </w:r>
      <w:proofErr w:type="spellEnd"/>
      <w:r>
        <w:rPr>
          <w:u w:val="single"/>
        </w:rPr>
        <w:t xml:space="preserve"> прибыли, если возможно</w:t>
      </w:r>
    </w:p>
    <w:p w:rsidR="00E81333" w:rsidRDefault="009C3941" w:rsidP="00C42D5A">
      <w:r>
        <w:t xml:space="preserve">За 15 лет </w:t>
      </w:r>
      <w:r w:rsidR="00D33EFD">
        <w:t>я попробовал себя в разных сферах бизнеса, достигал многомиллионной прибыли для своих к</w:t>
      </w:r>
      <w:r w:rsidR="00824D10">
        <w:t>омпан</w:t>
      </w:r>
      <w:r w:rsidR="000C3AA1">
        <w:t>ий</w:t>
      </w:r>
      <w:r w:rsidR="00453789">
        <w:t>. Однажды</w:t>
      </w:r>
      <w:r w:rsidR="000B070A">
        <w:t xml:space="preserve"> </w:t>
      </w:r>
      <w:r w:rsidR="000C3AA1">
        <w:t xml:space="preserve">за </w:t>
      </w:r>
      <w:r w:rsidR="000C3AA1" w:rsidRPr="000C3AA1">
        <w:rPr>
          <w:color w:val="FF0000"/>
        </w:rPr>
        <w:t xml:space="preserve">год </w:t>
      </w:r>
      <w:r w:rsidR="00453789">
        <w:rPr>
          <w:color w:val="FF0000"/>
        </w:rPr>
        <w:t xml:space="preserve">я </w:t>
      </w:r>
      <w:r w:rsidR="000B070A">
        <w:t>вывел</w:t>
      </w:r>
      <w:r w:rsidR="00D33EFD">
        <w:t xml:space="preserve"> компанию с долгом в минус </w:t>
      </w:r>
      <w:r w:rsidR="00A90199">
        <w:t>миллион</w:t>
      </w:r>
      <w:r w:rsidR="00D33EFD">
        <w:t xml:space="preserve"> </w:t>
      </w:r>
      <w:r w:rsidR="00824D10">
        <w:t xml:space="preserve">рублей </w:t>
      </w:r>
      <w:r w:rsidR="00A90199">
        <w:t xml:space="preserve">на прибыль в 40 миллионов рублей. </w:t>
      </w:r>
      <w:r w:rsidR="00CC2AB0">
        <w:t xml:space="preserve"> </w:t>
      </w:r>
    </w:p>
    <w:p w:rsidR="006A5772" w:rsidRPr="006A5772" w:rsidRDefault="006A5772" w:rsidP="006A5772">
      <w:pPr>
        <w:jc w:val="center"/>
        <w:rPr>
          <w:u w:val="single"/>
        </w:rPr>
      </w:pPr>
      <w:proofErr w:type="spellStart"/>
      <w:r>
        <w:rPr>
          <w:u w:val="single"/>
        </w:rPr>
        <w:t>фотодоказательства</w:t>
      </w:r>
      <w:proofErr w:type="spellEnd"/>
      <w:r>
        <w:rPr>
          <w:u w:val="single"/>
        </w:rPr>
        <w:t xml:space="preserve"> прибыли пассивного дохода, если возможно. Фото или видео с обучения учеников</w:t>
      </w:r>
    </w:p>
    <w:p w:rsidR="00ED1A91" w:rsidRDefault="00A90199" w:rsidP="00C42D5A">
      <w:r>
        <w:t>Сейчас я вышел на пассив</w:t>
      </w:r>
      <w:r w:rsidR="008A51BE">
        <w:t>ный</w:t>
      </w:r>
      <w:r>
        <w:t xml:space="preserve"> доход и занимаю</w:t>
      </w:r>
      <w:r w:rsidR="000B070A">
        <w:t>сь инвестициями. Также я</w:t>
      </w:r>
      <w:r w:rsidR="000C3AA1">
        <w:t xml:space="preserve"> </w:t>
      </w:r>
      <w:r>
        <w:t>обу</w:t>
      </w:r>
      <w:r w:rsidR="000C3AA1">
        <w:t>чаю</w:t>
      </w:r>
      <w:r w:rsidR="000B070A">
        <w:t xml:space="preserve"> предпринимателей</w:t>
      </w:r>
      <w:r w:rsidR="000C3AA1">
        <w:t xml:space="preserve"> </w:t>
      </w:r>
      <w:r>
        <w:t>делегированию и систематизации</w:t>
      </w:r>
      <w:r w:rsidR="00824D10">
        <w:t xml:space="preserve"> бизнеса</w:t>
      </w:r>
      <w:r>
        <w:t xml:space="preserve">. </w:t>
      </w:r>
    </w:p>
    <w:p w:rsidR="00ED1A91" w:rsidRPr="00ED1A91" w:rsidRDefault="000C7D60" w:rsidP="00ED1A9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0"/>
          <w:u w:val="single"/>
          <w:lang w:eastAsia="ru-RU"/>
        </w:rPr>
        <w:t xml:space="preserve">В кадре стоит Виталий </w:t>
      </w:r>
      <w:r w:rsidR="00ED1A91" w:rsidRPr="00F729B7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и говорит.</w:t>
      </w:r>
      <w:r w:rsidR="00ED1A91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 xml:space="preserve"> Портретный план</w:t>
      </w:r>
    </w:p>
    <w:p w:rsidR="00ED1A91" w:rsidRDefault="00824D10" w:rsidP="00C42D5A">
      <w:r>
        <w:t>Я считаю, что нет н</w:t>
      </w:r>
      <w:r w:rsidR="00362B8B">
        <w:t>ерешаемых проблем, и</w:t>
      </w:r>
      <w:r>
        <w:t xml:space="preserve"> построить</w:t>
      </w:r>
      <w:r w:rsidR="000B070A">
        <w:t xml:space="preserve"> успешный</w:t>
      </w:r>
      <w:r>
        <w:t xml:space="preserve"> бизнес может каждый.</w:t>
      </w:r>
      <w:r w:rsidR="00ED1A91">
        <w:t xml:space="preserve"> </w:t>
      </w:r>
      <w:r w:rsidR="000B070A">
        <w:t>И я вам в этом помогу.</w:t>
      </w:r>
    </w:p>
    <w:p w:rsidR="00CC2AB0" w:rsidRDefault="008A51BE" w:rsidP="00CC2AB0">
      <w:r>
        <w:t>Записывайтесь на мои консультации, приходит</w:t>
      </w:r>
      <w:bookmarkStart w:id="0" w:name="_GoBack"/>
      <w:bookmarkEnd w:id="0"/>
      <w:r>
        <w:t>е на мои выступлен</w:t>
      </w:r>
      <w:r w:rsidR="000B070A">
        <w:t>ия</w:t>
      </w:r>
      <w:r>
        <w:t xml:space="preserve">. Увидимся!  </w:t>
      </w:r>
    </w:p>
    <w:sectPr w:rsidR="00CC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Norm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11"/>
    <w:rsid w:val="0001146B"/>
    <w:rsid w:val="00035EDE"/>
    <w:rsid w:val="000B070A"/>
    <w:rsid w:val="000C3AA1"/>
    <w:rsid w:val="000C7D60"/>
    <w:rsid w:val="000D6D01"/>
    <w:rsid w:val="0011084B"/>
    <w:rsid w:val="001231E4"/>
    <w:rsid w:val="0012563E"/>
    <w:rsid w:val="00156047"/>
    <w:rsid w:val="00290CAF"/>
    <w:rsid w:val="00362B8B"/>
    <w:rsid w:val="00453789"/>
    <w:rsid w:val="004B413F"/>
    <w:rsid w:val="0060272A"/>
    <w:rsid w:val="006A5772"/>
    <w:rsid w:val="006F115D"/>
    <w:rsid w:val="006F5676"/>
    <w:rsid w:val="007C31C2"/>
    <w:rsid w:val="007F3CF8"/>
    <w:rsid w:val="00824D10"/>
    <w:rsid w:val="008250A8"/>
    <w:rsid w:val="00834ADE"/>
    <w:rsid w:val="008A51BE"/>
    <w:rsid w:val="00917048"/>
    <w:rsid w:val="009C3941"/>
    <w:rsid w:val="00A90199"/>
    <w:rsid w:val="00AD5A3C"/>
    <w:rsid w:val="00C42D5A"/>
    <w:rsid w:val="00C648C1"/>
    <w:rsid w:val="00CC2AB0"/>
    <w:rsid w:val="00D33EFD"/>
    <w:rsid w:val="00D53095"/>
    <w:rsid w:val="00D721FE"/>
    <w:rsid w:val="00DC59B4"/>
    <w:rsid w:val="00E01ADE"/>
    <w:rsid w:val="00E0333D"/>
    <w:rsid w:val="00E17211"/>
    <w:rsid w:val="00E81333"/>
    <w:rsid w:val="00EA6F21"/>
    <w:rsid w:val="00ED1A91"/>
    <w:rsid w:val="00F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1819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2018-10-13T02:43:00Z</dcterms:created>
  <dcterms:modified xsi:type="dcterms:W3CDTF">2020-01-17T16:25:00Z</dcterms:modified>
</cp:coreProperties>
</file>