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2" w:rsidRDefault="002D5233">
      <w:r w:rsidRPr="002D5233">
        <w:rPr>
          <w:color w:val="222222"/>
          <w:sz w:val="21"/>
          <w:szCs w:val="21"/>
          <w:shd w:val="clear" w:color="auto" w:fill="FEFBF4"/>
          <w:lang w:val="ru-RU"/>
        </w:rPr>
        <w:t>Домашние животные.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1.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Сначала я просто позорно бежал,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Когда этот зверь очень громко заржал.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Но папа, погладив по шее блестящей,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Сказал: "Это конь, он такой работящий!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Он возит телегу с людьми и с зерном.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А если проехаться нужно верхом,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На спину коню надевают седло</w:t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"....</w:t>
      </w:r>
      <w:r w:rsidRPr="002D5233">
        <w:rPr>
          <w:color w:val="222222"/>
          <w:sz w:val="21"/>
          <w:szCs w:val="21"/>
          <w:lang w:val="ru-RU"/>
        </w:rPr>
        <w:br/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Не очень, наверно, коню повезло.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2.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Она мне сказала тихонечко: "бе...",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И я ей ответил тихонечко: " бе...".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Так можно беседовать с ней без конца 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Попалась болтливая очень овца.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Но ей было трудно тягаться со мной: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Пока я рассказывал, как я живу,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Она повернулась кудрявой спиной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И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 долго жевала, жевала траву.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Но я ведь траву совершенно не ем.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А ей это нужно, я знаю, зачем: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Чтоб шерсть побыстрее росла на спине,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Чтоб теплые варежки бабушка мне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И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 маме, и папе, связала к зиме.-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Овечка, гуляй! До свидания! 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Бе!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3.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За коровой ходит следом,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Очень </w:t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мал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 и кривоног.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Кто же это? Кто же это? 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Доченька или сынок?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Этот маленький ребёнок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азывается телёнок.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Ну а будет подрастать 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Кем тогда он может стать?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Вы не знаете? Ну что вы!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Если дочка, то коровой.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А когда растёт сынок,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Получается бычок.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4.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Белые яички были здесь вчера.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Белые яички не нашёл с утра,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lastRenderedPageBreak/>
        <w:t>А нашёл скорлупки и расстроен был.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Были здесь яички. Кто же их разбил?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Выглянул на улицу - под кустом в тенёчке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кружили курицу жёлтые комочки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Зря я беспокоился. Всё у нас в порядке.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 днём рождения, милые, жёлтые цыплятки!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7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Э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то что за детский сад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Ходит, выстроившись в ряд,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Совершенно босиком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Вслед за мамою гусь - ком.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То по берегу идут,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То по озеру плывут...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Гуси - вот как их зовут.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Машут крыльями - вот так,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Пищу ищут в тине.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 ними папа, он гусак.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Мама их - гусыня.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8.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Это утка или гусь?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Я теперь не ошибусь.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Посмотрите: гусь крупнее,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Шея у него длиннее.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Утка меньше, но она</w:t>
      </w:r>
      <w:proofErr w:type="gramStart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лавает не хуже,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Ловко достаёт со дна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Завтрак или ужин.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Это утка или гусь?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Объяснить теперь берусь.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Всем, кто знать захочет.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Утка крякает, а гусь</w:t>
      </w:r>
      <w:r w:rsidRPr="002D5233">
        <w:rPr>
          <w:color w:val="222222"/>
          <w:sz w:val="21"/>
          <w:szCs w:val="21"/>
          <w:lang w:val="ru-RU"/>
        </w:rPr>
        <w:br/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Га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 - га - га - гогочет.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9.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 конуре тебе не тесно?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И не грустно на цепи?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Всем известно, всем известно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Ночью верный пёс не </w:t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спит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Он хозяйство охраняет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: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Дом, корову, кур, гусей.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Если что, он так залает -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Слышно по деревне всей.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10.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lastRenderedPageBreak/>
        <w:t>Ходит важно и бормочет.</w:t>
      </w:r>
      <w:r w:rsidRPr="002D5233">
        <w:rPr>
          <w:color w:val="222222"/>
          <w:sz w:val="21"/>
          <w:szCs w:val="21"/>
          <w:lang w:val="ru-RU"/>
        </w:rPr>
        <w:br/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Не пойму, чего он хочет,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Почему такой надутый,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Фу - ты - ну - ты, фу - ты - ну - ты.</w:t>
      </w:r>
      <w:proofErr w:type="gramEnd"/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Ты мне друг или не друг?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Я боюсь тебя, индюк.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12.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Я вам честно говорю: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Мне свинья не нравится.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 xml:space="preserve">Хрю - да - </w:t>
      </w:r>
      <w:proofErr w:type="gramStart"/>
      <w:r w:rsidRPr="002D5233">
        <w:rPr>
          <w:color w:val="222222"/>
          <w:sz w:val="21"/>
          <w:szCs w:val="21"/>
          <w:shd w:val="clear" w:color="auto" w:fill="FEFBF4"/>
          <w:lang w:val="ru-RU"/>
        </w:rPr>
        <w:t>хрю</w:t>
      </w:r>
      <w:proofErr w:type="gramEnd"/>
      <w:r w:rsidRPr="002D5233">
        <w:rPr>
          <w:color w:val="222222"/>
          <w:sz w:val="21"/>
          <w:szCs w:val="21"/>
          <w:shd w:val="clear" w:color="auto" w:fill="FEFBF4"/>
          <w:lang w:val="ru-RU"/>
        </w:rPr>
        <w:t>, да - хрю - да - хрю.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Тоже мне красавица!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Поросята хороши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С розовыми спинками.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Но ведь эти малыши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Тоже станут свинками.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14.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Я сюда поспать приехал,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Отдохнуть, набраться сил.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Ты чего закукарекал,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На заре заголосил?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А петух не отвечает,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Будто важный господин.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Кур он что ли охраняет?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Их полно, а он один.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16.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Я не буду приближаться,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Лучше обойду козла.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Вдруг захочет пободаться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Для потехи, не со зла.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Пусть бодается с козлами,</w:t>
      </w:r>
      <w:r w:rsidRPr="002D5233">
        <w:rPr>
          <w:color w:val="222222"/>
          <w:sz w:val="21"/>
          <w:szCs w:val="21"/>
          <w:lang w:val="ru-RU"/>
        </w:rPr>
        <w:br/>
      </w:r>
      <w:r w:rsidRPr="002D5233">
        <w:rPr>
          <w:color w:val="222222"/>
          <w:sz w:val="21"/>
          <w:szCs w:val="21"/>
          <w:shd w:val="clear" w:color="auto" w:fill="FEFBF4"/>
          <w:lang w:val="ru-RU"/>
        </w:rPr>
        <w:t>Если есть желание.</w:t>
      </w:r>
      <w:r w:rsidRPr="002D5233">
        <w:rPr>
          <w:color w:val="222222"/>
          <w:sz w:val="21"/>
          <w:szCs w:val="21"/>
          <w:lang w:val="ru-RU"/>
        </w:rPr>
        <w:br/>
      </w:r>
      <w:proofErr w:type="spellStart"/>
      <w:r>
        <w:rPr>
          <w:color w:val="222222"/>
          <w:sz w:val="21"/>
          <w:szCs w:val="21"/>
          <w:shd w:val="clear" w:color="auto" w:fill="FEFBF4"/>
        </w:rPr>
        <w:t>Тот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,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кто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с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длинными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EFBF4"/>
        </w:rPr>
        <w:t>рогами</w:t>
      </w:r>
      <w:proofErr w:type="spellEnd"/>
      <w:proofErr w:type="gramStart"/>
      <w:r>
        <w:rPr>
          <w:color w:val="222222"/>
          <w:sz w:val="21"/>
          <w:szCs w:val="21"/>
          <w:shd w:val="clear" w:color="auto" w:fill="FEFBF4"/>
        </w:rPr>
        <w:t>,</w:t>
      </w:r>
      <w:proofErr w:type="gramEnd"/>
      <w:r>
        <w:rPr>
          <w:color w:val="222222"/>
          <w:sz w:val="21"/>
          <w:szCs w:val="21"/>
        </w:rPr>
        <w:br/>
      </w:r>
      <w:proofErr w:type="spellStart"/>
      <w:r>
        <w:rPr>
          <w:color w:val="222222"/>
          <w:sz w:val="21"/>
          <w:szCs w:val="21"/>
          <w:shd w:val="clear" w:color="auto" w:fill="FEFBF4"/>
        </w:rPr>
        <w:t>Не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моя</w:t>
      </w:r>
      <w:proofErr w:type="spellEnd"/>
      <w:r>
        <w:rPr>
          <w:color w:val="222222"/>
          <w:sz w:val="21"/>
          <w:szCs w:val="21"/>
          <w:shd w:val="clear" w:color="auto" w:fill="FEFBF4"/>
        </w:rPr>
        <w:t xml:space="preserve"> </w:t>
      </w:r>
      <w:proofErr w:type="spellStart"/>
      <w:r>
        <w:rPr>
          <w:color w:val="222222"/>
          <w:sz w:val="21"/>
          <w:szCs w:val="21"/>
          <w:shd w:val="clear" w:color="auto" w:fill="FEFBF4"/>
        </w:rPr>
        <w:t>компания</w:t>
      </w:r>
      <w:proofErr w:type="spellEnd"/>
      <w:r>
        <w:rPr>
          <w:color w:val="222222"/>
          <w:sz w:val="21"/>
          <w:szCs w:val="21"/>
          <w:shd w:val="clear" w:color="auto" w:fill="FEFBF4"/>
        </w:rPr>
        <w:t>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br/>
      </w:r>
      <w:bookmarkStart w:id="0" w:name="_GoBack"/>
      <w:bookmarkEnd w:id="0"/>
    </w:p>
    <w:sectPr w:rsidR="00EC3D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3"/>
    <w:rsid w:val="002D5233"/>
    <w:rsid w:val="00E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2020-01-22T21:25:00Z</dcterms:created>
  <dcterms:modified xsi:type="dcterms:W3CDTF">2020-01-22T21:26:00Z</dcterms:modified>
</cp:coreProperties>
</file>