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61" w:rsidRPr="000A3B61" w:rsidRDefault="000A3B61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EFBF4"/>
          <w:lang w:val="ru-RU"/>
        </w:rPr>
      </w:pPr>
      <w:r w:rsidRPr="000A3B6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EFBF4"/>
          <w:lang w:val="ru-RU"/>
        </w:rPr>
        <w:t>Мой усталый потрепанный ангел</w:t>
      </w:r>
    </w:p>
    <w:p w:rsidR="00A64425" w:rsidRPr="000A3B61" w:rsidRDefault="000A3B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Я к тебе не приеду на танке.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 xml:space="preserve">Подожди: может, лучше </w:t>
      </w:r>
      <w:proofErr w:type="spellStart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Брэд</w:t>
      </w:r>
      <w:proofErr w:type="spellEnd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 xml:space="preserve"> Пит?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Мой усталый потрёпанный ангел</w:t>
      </w:r>
      <w:bookmarkStart w:id="0" w:name="_GoBack"/>
      <w:bookmarkEnd w:id="0"/>
      <w:proofErr w:type="gramStart"/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П</w:t>
      </w:r>
      <w:proofErr w:type="gramEnd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од моим одеялом сопит.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Не могу отойти на минуту -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Вдруг проснётся, а в доме темно?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В моей комнате ангелы утром</w:t>
      </w:r>
      <w:proofErr w:type="gramStart"/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П</w:t>
      </w:r>
      <w:proofErr w:type="gramEnd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росыпались. Но очень давно.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Караулю, боюсь потревожить.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Пусть сопит хоть две тысячи дней.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Я-то знаю, что я толстокожий.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Просто что-то скопилось на дне.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Жизнь ещё неприглядней с изнанки.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Только разве нас кто-то просил?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Мой усталый потрёпанный ангел</w:t>
      </w:r>
      <w:proofErr w:type="gramStart"/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П</w:t>
      </w:r>
      <w:proofErr w:type="gramEnd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усть лежит, набирается сил.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Мы порой еще хуже, чем дети.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В суете расставаний и встреч</w:t>
      </w:r>
      <w:proofErr w:type="gramStart"/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Н</w:t>
      </w:r>
      <w:proofErr w:type="gramEnd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е учёл, проморгал, не заметил,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Что его нужно тоже беречь.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Разлетелись воздушные замки.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Если сможешь – приедешь ко мне.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Мой усталый потрёпанный ангел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Беспокойно бормочет во сне.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Снова на пол сползло одеяло.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Что-то, видимо, снится ему.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Ну а если ты с нами устала,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Не беда. Ерунда. Я пойму.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Кстати, счёт заблокирован в банке</w:t>
      </w:r>
      <w:proofErr w:type="gramStart"/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Н</w:t>
      </w:r>
      <w:proofErr w:type="gramEnd"/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а какой-то неведомый срок.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Мой усталый потрёпанный ангел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Ничего с этим сделать не смог.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lastRenderedPageBreak/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Да и ладно. Какие тут счёты?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Уезжаешь? Такси у ворот.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Лишь бы я, возвращаясь с работы,</w:t>
      </w:r>
      <w:r w:rsidRPr="000A3B61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0A3B61">
        <w:rPr>
          <w:rFonts w:ascii="Times New Roman" w:hAnsi="Times New Roman" w:cs="Times New Roman"/>
          <w:color w:val="222222"/>
          <w:sz w:val="28"/>
          <w:szCs w:val="28"/>
          <w:shd w:val="clear" w:color="auto" w:fill="FEFBF4"/>
          <w:lang w:val="ru-RU"/>
        </w:rPr>
        <w:t>Знал, что он меня всё еще ждет.</w:t>
      </w:r>
    </w:p>
    <w:sectPr w:rsidR="00A64425" w:rsidRPr="000A3B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61"/>
    <w:rsid w:val="000A3B61"/>
    <w:rsid w:val="00A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2020-02-01T16:55:00Z</dcterms:created>
  <dcterms:modified xsi:type="dcterms:W3CDTF">2020-02-01T16:57:00Z</dcterms:modified>
</cp:coreProperties>
</file>