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F8" w:rsidRPr="00727589" w:rsidRDefault="00FC536B">
      <w:pPr>
        <w:rPr>
          <w:b/>
          <w:sz w:val="36"/>
        </w:rPr>
      </w:pPr>
      <w:r>
        <w:rPr>
          <w:b/>
          <w:sz w:val="36"/>
        </w:rPr>
        <w:t>R</w:t>
      </w:r>
      <w:r w:rsidRPr="00FC536B">
        <w:rPr>
          <w:b/>
          <w:sz w:val="36"/>
        </w:rPr>
        <w:t>ockfon</w:t>
      </w:r>
      <w:r w:rsidR="00533960" w:rsidRPr="00727589">
        <w:rPr>
          <w:b/>
          <w:sz w:val="36"/>
        </w:rPr>
        <w:t xml:space="preserve"> </w:t>
      </w:r>
      <w:r w:rsidR="00C26D52" w:rsidRPr="00727589">
        <w:rPr>
          <w:b/>
          <w:sz w:val="36"/>
        </w:rPr>
        <w:t>—</w:t>
      </w:r>
      <w:r w:rsidR="00100E6B" w:rsidRPr="00727589">
        <w:rPr>
          <w:b/>
          <w:sz w:val="36"/>
        </w:rPr>
        <w:t xml:space="preserve"> официальный сайт</w:t>
      </w:r>
      <w:r w:rsidR="00533960" w:rsidRPr="00727589">
        <w:rPr>
          <w:b/>
          <w:sz w:val="36"/>
        </w:rPr>
        <w:t xml:space="preserve"> в Санкт-Петербурге</w:t>
      </w:r>
    </w:p>
    <w:p w:rsidR="00C26D52" w:rsidRDefault="00A73C85">
      <w:pPr>
        <w:rPr>
          <w:i/>
          <w:sz w:val="28"/>
        </w:rPr>
      </w:pPr>
      <w:r>
        <w:rPr>
          <w:i/>
          <w:sz w:val="28"/>
        </w:rPr>
        <w:t>Г</w:t>
      </w:r>
      <w:r w:rsidR="00F67035">
        <w:rPr>
          <w:i/>
          <w:sz w:val="28"/>
        </w:rPr>
        <w:t>ибкие акустические потолочные системы и стеновые панели</w:t>
      </w:r>
      <w:r w:rsidR="00B1356B">
        <w:rPr>
          <w:i/>
          <w:sz w:val="28"/>
        </w:rPr>
        <w:t xml:space="preserve"> по цене от производителя</w:t>
      </w:r>
      <w:r w:rsidR="00C26D52" w:rsidRPr="00727589">
        <w:rPr>
          <w:i/>
          <w:sz w:val="28"/>
        </w:rPr>
        <w:t>!</w:t>
      </w:r>
    </w:p>
    <w:p w:rsidR="00727589" w:rsidRPr="00727589" w:rsidRDefault="00727589">
      <w:pPr>
        <w:rPr>
          <w:i/>
          <w:sz w:val="28"/>
        </w:rPr>
      </w:pPr>
    </w:p>
    <w:p w:rsidR="002F4EF8" w:rsidRPr="00C26D52" w:rsidRDefault="00905171">
      <w:pPr>
        <w:rPr>
          <w:i/>
        </w:rPr>
      </w:pPr>
      <w:r>
        <w:t>Д</w:t>
      </w:r>
      <w:r w:rsidR="00910D0A">
        <w:t xml:space="preserve">екоративные </w:t>
      </w:r>
      <w:proofErr w:type="spellStart"/>
      <w:r w:rsidR="000879CA">
        <w:t>ш</w:t>
      </w:r>
      <w:r w:rsidR="00B02054">
        <w:t>умопоглощающие</w:t>
      </w:r>
      <w:proofErr w:type="spellEnd"/>
      <w:r w:rsidR="00B02054">
        <w:t xml:space="preserve"> панели</w:t>
      </w:r>
      <w:r w:rsidR="00D30EE5">
        <w:t>,</w:t>
      </w:r>
      <w:r w:rsidR="00B02054">
        <w:t xml:space="preserve"> подвесные потолки</w:t>
      </w:r>
      <w:r w:rsidR="00B02054" w:rsidRPr="00B02054">
        <w:t xml:space="preserve"> </w:t>
      </w:r>
      <w:r w:rsidR="00FC536B" w:rsidRPr="00FC536B">
        <w:t>Rockfon</w:t>
      </w:r>
      <w:r w:rsidR="00B02054" w:rsidRPr="00B02054">
        <w:t xml:space="preserve">® </w:t>
      </w:r>
      <w:proofErr w:type="spellStart"/>
      <w:r w:rsidR="00B02054" w:rsidRPr="00B02054">
        <w:t>International</w:t>
      </w:r>
      <w:proofErr w:type="spellEnd"/>
      <w:r w:rsidR="00B02054">
        <w:t xml:space="preserve"> </w:t>
      </w:r>
      <w:r w:rsidR="00C26D52">
        <w:t xml:space="preserve">от крупнейшего производителя </w:t>
      </w:r>
      <w:r w:rsidR="00B02054">
        <w:t xml:space="preserve">— </w:t>
      </w:r>
      <w:r>
        <w:t>это</w:t>
      </w:r>
      <w:r w:rsidR="000879CA">
        <w:t xml:space="preserve"> максимальный акустический комфорт </w:t>
      </w:r>
      <w:r w:rsidR="00C26D52">
        <w:t xml:space="preserve">одновременно </w:t>
      </w:r>
      <w:r w:rsidR="000879CA">
        <w:t xml:space="preserve">с красивым интерьером. </w:t>
      </w:r>
      <w:r w:rsidR="00C26D52">
        <w:t>У</w:t>
      </w:r>
      <w:r w:rsidR="00B02054">
        <w:t xml:space="preserve">никальные </w:t>
      </w:r>
      <w:r w:rsidR="00944EE0">
        <w:t xml:space="preserve">гладкие </w:t>
      </w:r>
      <w:r w:rsidR="00B02054">
        <w:t>гнущиеся системы</w:t>
      </w:r>
      <w:r w:rsidR="000879CA">
        <w:t xml:space="preserve"> из каменной ваты</w:t>
      </w:r>
      <w:r w:rsidR="00C26D52">
        <w:t xml:space="preserve"> обеспечивают </w:t>
      </w:r>
      <w:r w:rsidR="00056DFF">
        <w:t>удобство</w:t>
      </w:r>
      <w:r w:rsidR="00C26D52">
        <w:t xml:space="preserve"> в установке, применении</w:t>
      </w:r>
      <w:r w:rsidR="00431DC3">
        <w:t xml:space="preserve">, </w:t>
      </w:r>
      <w:r w:rsidR="00F67035">
        <w:t>экономию</w:t>
      </w:r>
      <w:r w:rsidR="00431DC3">
        <w:t xml:space="preserve"> на материалах для внутренней отделки</w:t>
      </w:r>
      <w:r w:rsidR="00944EE0">
        <w:t xml:space="preserve">. </w:t>
      </w:r>
      <w:r w:rsidR="00C26D52">
        <w:t xml:space="preserve"> </w:t>
      </w:r>
      <w:r w:rsidR="000879CA">
        <w:t xml:space="preserve"> </w:t>
      </w:r>
    </w:p>
    <w:p w:rsidR="000F15D5" w:rsidRDefault="000F15D5">
      <w:r>
        <w:t xml:space="preserve">Обращайтесь, чтобы </w:t>
      </w:r>
      <w:r w:rsidRPr="000F15D5">
        <w:t>подобрать маркировки, количество</w:t>
      </w:r>
      <w:r w:rsidR="00431DC3">
        <w:t xml:space="preserve"> плит</w:t>
      </w:r>
      <w:r w:rsidR="000879CA" w:rsidRPr="000879CA">
        <w:t xml:space="preserve"> </w:t>
      </w:r>
      <w:r w:rsidR="00905171" w:rsidRPr="00905171">
        <w:t>Rockfon</w:t>
      </w:r>
      <w:r w:rsidR="000879CA">
        <w:t xml:space="preserve"> на официальном сайте</w:t>
      </w:r>
      <w:r w:rsidR="00431DC3">
        <w:t xml:space="preserve">. </w:t>
      </w:r>
      <w:r w:rsidR="000879CA">
        <w:t xml:space="preserve"> </w:t>
      </w:r>
      <w:r w:rsidR="00431DC3">
        <w:t xml:space="preserve">Покупайте от </w:t>
      </w:r>
      <w:r w:rsidR="000879CA">
        <w:t>прямого поставщика в России</w:t>
      </w:r>
      <w:r w:rsidR="00A73C85">
        <w:t xml:space="preserve"> в розницу и</w:t>
      </w:r>
      <w:r w:rsidR="00431DC3">
        <w:t>ли</w:t>
      </w:r>
      <w:r w:rsidR="00A73C85">
        <w:t xml:space="preserve"> оптом</w:t>
      </w:r>
      <w:r w:rsidR="000879CA">
        <w:t xml:space="preserve">! </w:t>
      </w:r>
    </w:p>
    <w:p w:rsidR="00C26D52" w:rsidRPr="00C26D52" w:rsidRDefault="00C26D52">
      <w:pPr>
        <w:rPr>
          <w:b/>
          <w:sz w:val="24"/>
        </w:rPr>
      </w:pPr>
      <w:r w:rsidRPr="00C26D52">
        <w:rPr>
          <w:b/>
          <w:sz w:val="24"/>
        </w:rPr>
        <w:t xml:space="preserve">Стеновые и потолочные панели </w:t>
      </w:r>
      <w:r w:rsidR="00FC536B" w:rsidRPr="00FC536B">
        <w:rPr>
          <w:b/>
          <w:sz w:val="24"/>
        </w:rPr>
        <w:t>Rockfon</w:t>
      </w:r>
      <w:r>
        <w:rPr>
          <w:b/>
          <w:sz w:val="24"/>
        </w:rPr>
        <w:t xml:space="preserve"> </w:t>
      </w:r>
      <w:r w:rsidR="00905171">
        <w:rPr>
          <w:b/>
          <w:sz w:val="24"/>
        </w:rPr>
        <w:t>являю</w:t>
      </w:r>
      <w:r w:rsidR="00BE55A1">
        <w:rPr>
          <w:b/>
          <w:sz w:val="24"/>
        </w:rPr>
        <w:t>тся выгодным решением для создания безопасных декоративных интерьеров.</w:t>
      </w:r>
      <w:r w:rsidR="00F67035">
        <w:rPr>
          <w:b/>
          <w:sz w:val="24"/>
        </w:rPr>
        <w:t xml:space="preserve"> Они обеспечивают:</w:t>
      </w:r>
    </w:p>
    <w:p w:rsidR="00BE55A1" w:rsidRDefault="00BE55A1" w:rsidP="000F2608">
      <w:pPr>
        <w:pStyle w:val="a3"/>
        <w:numPr>
          <w:ilvl w:val="0"/>
          <w:numId w:val="1"/>
        </w:numPr>
      </w:pPr>
      <w:r w:rsidRPr="00F67035">
        <w:rPr>
          <w:i/>
        </w:rPr>
        <w:t>Универсал</w:t>
      </w:r>
      <w:r w:rsidR="00F67035" w:rsidRPr="00F67035">
        <w:rPr>
          <w:i/>
        </w:rPr>
        <w:t>ьность!</w:t>
      </w:r>
      <w:r w:rsidR="00F67035">
        <w:t xml:space="preserve"> Подходят под любые типы помещени</w:t>
      </w:r>
      <w:r w:rsidR="00905171">
        <w:t>й</w:t>
      </w:r>
      <w:r w:rsidR="00D30EE5">
        <w:t>,</w:t>
      </w:r>
      <w:r>
        <w:t xml:space="preserve"> име</w:t>
      </w:r>
      <w:r w:rsidR="00F67035">
        <w:t>ю</w:t>
      </w:r>
      <w:r>
        <w:t xml:space="preserve">т низкую цену </w:t>
      </w:r>
      <w:r w:rsidR="00D0316C">
        <w:t>по</w:t>
      </w:r>
      <w:r>
        <w:t xml:space="preserve"> сравнени</w:t>
      </w:r>
      <w:r w:rsidR="00D0316C">
        <w:t>ю</w:t>
      </w:r>
      <w:r>
        <w:t xml:space="preserve"> </w:t>
      </w:r>
      <w:r w:rsidR="00F67035">
        <w:t>с закупкой других материалов</w:t>
      </w:r>
      <w:r w:rsidR="00905171">
        <w:t xml:space="preserve"> со схожими параметрами</w:t>
      </w:r>
      <w:r w:rsidR="00F67035">
        <w:t xml:space="preserve"> (гидроизоляция</w:t>
      </w:r>
      <w:r w:rsidR="00905171">
        <w:t>,</w:t>
      </w:r>
      <w:r w:rsidR="00F67035">
        <w:t xml:space="preserve"> акустическая защита</w:t>
      </w:r>
      <w:r w:rsidR="00905171">
        <w:t xml:space="preserve">, негорючесть, </w:t>
      </w:r>
      <w:r w:rsidR="00A73C85">
        <w:t>дизайн</w:t>
      </w:r>
      <w:r w:rsidR="00F67035">
        <w:t>).</w:t>
      </w:r>
    </w:p>
    <w:p w:rsidR="00BE55A1" w:rsidRDefault="00F67035" w:rsidP="00F67035">
      <w:pPr>
        <w:pStyle w:val="a3"/>
        <w:numPr>
          <w:ilvl w:val="0"/>
          <w:numId w:val="1"/>
        </w:numPr>
      </w:pPr>
      <w:r w:rsidRPr="00F67035">
        <w:rPr>
          <w:i/>
        </w:rPr>
        <w:t>Современность!</w:t>
      </w:r>
      <w:r>
        <w:t xml:space="preserve"> Плиты </w:t>
      </w:r>
      <w:proofErr w:type="spellStart"/>
      <w:r>
        <w:t>Рокфон</w:t>
      </w:r>
      <w:proofErr w:type="spellEnd"/>
      <w:r>
        <w:t xml:space="preserve"> </w:t>
      </w:r>
      <w:r w:rsidR="00C73398">
        <w:t>небольшого</w:t>
      </w:r>
      <w:r w:rsidR="00BE55A1">
        <w:t xml:space="preserve"> вес</w:t>
      </w:r>
      <w:r w:rsidR="00C73398">
        <w:t>а</w:t>
      </w:r>
      <w:r w:rsidR="00BE55A1">
        <w:t xml:space="preserve">, </w:t>
      </w:r>
      <w:r w:rsidR="00D30EE5">
        <w:t>просто монтируются</w:t>
      </w:r>
      <w:r>
        <w:t xml:space="preserve">, </w:t>
      </w:r>
      <w:r w:rsidR="00BE55A1">
        <w:t>р</w:t>
      </w:r>
      <w:r w:rsidR="00B02054">
        <w:t>аду</w:t>
      </w:r>
      <w:r>
        <w:t>ю</w:t>
      </w:r>
      <w:r w:rsidR="00B02054">
        <w:t xml:space="preserve">т </w:t>
      </w:r>
      <w:r w:rsidR="00BE55A1">
        <w:t xml:space="preserve">разнообразием </w:t>
      </w:r>
      <w:r w:rsidR="00B02054">
        <w:t>современны</w:t>
      </w:r>
      <w:r w:rsidR="00BE55A1">
        <w:t>х</w:t>
      </w:r>
      <w:r w:rsidR="00B02054">
        <w:t xml:space="preserve"> дизайно</w:t>
      </w:r>
      <w:r w:rsidR="00BE55A1">
        <w:t>в</w:t>
      </w:r>
      <w:r w:rsidR="00A94BC0">
        <w:t>, рельефов, кромок</w:t>
      </w:r>
      <w:r w:rsidR="00BE55A1">
        <w:t>.</w:t>
      </w:r>
      <w:r w:rsidRPr="00F67035">
        <w:t xml:space="preserve"> </w:t>
      </w:r>
      <w:r>
        <w:t xml:space="preserve">Для установки </w:t>
      </w:r>
      <w:r w:rsidRPr="00F67035">
        <w:t>допускают использование самых недорогих каркасов</w:t>
      </w:r>
      <w:r>
        <w:t>.</w:t>
      </w:r>
    </w:p>
    <w:p w:rsidR="006D3CEF" w:rsidRDefault="00F67035" w:rsidP="00193265">
      <w:pPr>
        <w:pStyle w:val="a3"/>
        <w:numPr>
          <w:ilvl w:val="0"/>
          <w:numId w:val="1"/>
        </w:numPr>
      </w:pPr>
      <w:proofErr w:type="spellStart"/>
      <w:r w:rsidRPr="00F67035">
        <w:rPr>
          <w:i/>
        </w:rPr>
        <w:t>Шумоизоляцию</w:t>
      </w:r>
      <w:proofErr w:type="spellEnd"/>
      <w:r w:rsidRPr="00F67035">
        <w:rPr>
          <w:i/>
        </w:rPr>
        <w:t>!</w:t>
      </w:r>
      <w:r>
        <w:t xml:space="preserve"> </w:t>
      </w:r>
      <w:r w:rsidR="00BE55A1">
        <w:t>Созда</w:t>
      </w:r>
      <w:r>
        <w:t>ют</w:t>
      </w:r>
      <w:r w:rsidR="00BE55A1">
        <w:t xml:space="preserve"> </w:t>
      </w:r>
      <w:r w:rsidR="006D3CEF">
        <w:t xml:space="preserve">усиленную </w:t>
      </w:r>
      <w:proofErr w:type="spellStart"/>
      <w:r w:rsidR="00A73C85">
        <w:t>звукозащиту</w:t>
      </w:r>
      <w:proofErr w:type="spellEnd"/>
      <w:r w:rsidR="00BE55A1">
        <w:t xml:space="preserve">, </w:t>
      </w:r>
      <w:r>
        <w:t>создавая</w:t>
      </w:r>
      <w:r w:rsidR="00243DD8">
        <w:t xml:space="preserve"> комфортные условия для работы</w:t>
      </w:r>
      <w:r>
        <w:t xml:space="preserve"> или отдыха</w:t>
      </w:r>
      <w:r w:rsidR="00243DD8">
        <w:t>.</w:t>
      </w:r>
    </w:p>
    <w:p w:rsidR="00A73C85" w:rsidRPr="00A73C85" w:rsidRDefault="000F15D5" w:rsidP="00C73398">
      <w:pPr>
        <w:pStyle w:val="a3"/>
        <w:numPr>
          <w:ilvl w:val="0"/>
          <w:numId w:val="1"/>
        </w:numPr>
      </w:pPr>
      <w:r>
        <w:rPr>
          <w:i/>
        </w:rPr>
        <w:t>Безопасность</w:t>
      </w:r>
      <w:r w:rsidR="00A73C85" w:rsidRPr="00A73C85">
        <w:rPr>
          <w:i/>
        </w:rPr>
        <w:t>!</w:t>
      </w:r>
      <w:r w:rsidR="00A73C85" w:rsidRPr="00A73C85">
        <w:t xml:space="preserve"> </w:t>
      </w:r>
      <w:r w:rsidR="00C73398">
        <w:t>Потолочные панели</w:t>
      </w:r>
      <w:r w:rsidR="00C73398" w:rsidRPr="00C73398">
        <w:t xml:space="preserve"> Rockfon</w:t>
      </w:r>
      <w:r w:rsidR="00C73398">
        <w:t xml:space="preserve"> и</w:t>
      </w:r>
      <w:r w:rsidR="00A73C85" w:rsidRPr="00A73C85">
        <w:t xml:space="preserve">меют повышенные показатели светоотражения, </w:t>
      </w:r>
      <w:r>
        <w:t>созда</w:t>
      </w:r>
      <w:r w:rsidR="00431DC3">
        <w:t>ют</w:t>
      </w:r>
      <w:r>
        <w:t xml:space="preserve"> приятную</w:t>
      </w:r>
      <w:r w:rsidR="00A73C85" w:rsidRPr="00A73C85">
        <w:t xml:space="preserve"> для глаз освещённость помещения.</w:t>
      </w:r>
    </w:p>
    <w:p w:rsidR="006D3CEF" w:rsidRDefault="00F67035" w:rsidP="00B02054">
      <w:pPr>
        <w:pStyle w:val="a3"/>
        <w:numPr>
          <w:ilvl w:val="0"/>
          <w:numId w:val="1"/>
        </w:numPr>
      </w:pPr>
      <w:r w:rsidRPr="00F67035">
        <w:rPr>
          <w:i/>
        </w:rPr>
        <w:t>Пожаробезопасность!</w:t>
      </w:r>
      <w:r>
        <w:t xml:space="preserve"> Каменная вата, </w:t>
      </w:r>
      <w:r w:rsidR="00BE1C18">
        <w:t>из</w:t>
      </w:r>
      <w:r>
        <w:t xml:space="preserve"> которой изготовлены панели, </w:t>
      </w:r>
      <w:r w:rsidR="00A73C85">
        <w:t xml:space="preserve">лучше других </w:t>
      </w:r>
      <w:r>
        <w:t>п</w:t>
      </w:r>
      <w:r w:rsidR="006D3CEF">
        <w:t>репятству</w:t>
      </w:r>
      <w:r>
        <w:t>е</w:t>
      </w:r>
      <w:r w:rsidR="006D3CEF">
        <w:t>т распространению огня.</w:t>
      </w:r>
      <w:bookmarkStart w:id="0" w:name="_GoBack"/>
      <w:bookmarkEnd w:id="0"/>
    </w:p>
    <w:p w:rsidR="00BE55A1" w:rsidRPr="00BE55A1" w:rsidRDefault="00F67035" w:rsidP="00BE55A1">
      <w:pPr>
        <w:pStyle w:val="a3"/>
        <w:numPr>
          <w:ilvl w:val="0"/>
          <w:numId w:val="1"/>
        </w:numPr>
      </w:pPr>
      <w:r w:rsidRPr="00F67035">
        <w:rPr>
          <w:i/>
        </w:rPr>
        <w:t xml:space="preserve">Гидроизоляцию! </w:t>
      </w:r>
      <w:r w:rsidR="00BE55A1" w:rsidRPr="00BE55A1">
        <w:t>Обеспечивают 100% защиту от проникновения влаги (</w:t>
      </w:r>
      <w:r w:rsidR="00162B11">
        <w:t xml:space="preserve">подвесные </w:t>
      </w:r>
      <w:r w:rsidR="00BE55A1" w:rsidRPr="00BE55A1">
        <w:t xml:space="preserve">потолки </w:t>
      </w:r>
      <w:proofErr w:type="spellStart"/>
      <w:r w:rsidR="00BE55A1" w:rsidRPr="00BE55A1">
        <w:t>Рокфон</w:t>
      </w:r>
      <w:proofErr w:type="spellEnd"/>
      <w:r w:rsidR="00BE55A1" w:rsidRPr="00BE55A1">
        <w:t xml:space="preserve"> можно применять в саунах, бассейнах).</w:t>
      </w:r>
    </w:p>
    <w:p w:rsidR="002F4EF8" w:rsidRDefault="00BE55A1" w:rsidP="00B02054">
      <w:pPr>
        <w:pStyle w:val="a3"/>
        <w:numPr>
          <w:ilvl w:val="0"/>
          <w:numId w:val="1"/>
        </w:numPr>
      </w:pPr>
      <w:r w:rsidRPr="00F67035">
        <w:rPr>
          <w:i/>
        </w:rPr>
        <w:t>Д</w:t>
      </w:r>
      <w:r w:rsidR="00B02054" w:rsidRPr="00F67035">
        <w:rPr>
          <w:i/>
        </w:rPr>
        <w:t>олговечн</w:t>
      </w:r>
      <w:r w:rsidR="00F67035" w:rsidRPr="00F67035">
        <w:rPr>
          <w:i/>
        </w:rPr>
        <w:t>ость!</w:t>
      </w:r>
      <w:r w:rsidR="00F67035">
        <w:t xml:space="preserve"> Плиты у</w:t>
      </w:r>
      <w:r w:rsidR="00885319">
        <w:t>даропрочны</w:t>
      </w:r>
      <w:r w:rsidR="00D30EE5">
        <w:t>,</w:t>
      </w:r>
      <w:r w:rsidR="00243DD8">
        <w:t xml:space="preserve"> гигиеничны. Материал защищён от развития плесени, грибка, размножения микроорганизмов, проникновения грызунов.</w:t>
      </w:r>
      <w:r w:rsidR="00B02054">
        <w:t xml:space="preserve"> </w:t>
      </w:r>
    </w:p>
    <w:p w:rsidR="00067590" w:rsidRDefault="00067590" w:rsidP="00067590">
      <w:pPr>
        <w:pStyle w:val="a3"/>
      </w:pPr>
    </w:p>
    <w:p w:rsidR="00B02054" w:rsidRPr="00067590" w:rsidRDefault="00067590" w:rsidP="00067590">
      <w:pPr>
        <w:jc w:val="center"/>
        <w:rPr>
          <w:b/>
          <w:sz w:val="24"/>
        </w:rPr>
      </w:pPr>
      <w:r w:rsidRPr="00067590">
        <w:rPr>
          <w:b/>
          <w:sz w:val="24"/>
        </w:rPr>
        <w:t>"Rockfon" – единственный</w:t>
      </w:r>
      <w:r>
        <w:rPr>
          <w:b/>
          <w:sz w:val="24"/>
        </w:rPr>
        <w:t xml:space="preserve"> вид</w:t>
      </w:r>
      <w:r w:rsidRPr="00067590">
        <w:rPr>
          <w:b/>
          <w:sz w:val="24"/>
        </w:rPr>
        <w:t xml:space="preserve"> навесн</w:t>
      </w:r>
      <w:r>
        <w:rPr>
          <w:b/>
          <w:sz w:val="24"/>
        </w:rPr>
        <w:t xml:space="preserve">ых </w:t>
      </w:r>
      <w:r w:rsidRPr="00067590">
        <w:rPr>
          <w:b/>
          <w:sz w:val="24"/>
        </w:rPr>
        <w:t>п</w:t>
      </w:r>
      <w:r>
        <w:rPr>
          <w:b/>
          <w:sz w:val="24"/>
        </w:rPr>
        <w:t xml:space="preserve">отолков на основе 100% каменной </w:t>
      </w:r>
      <w:r w:rsidRPr="00067590">
        <w:rPr>
          <w:b/>
          <w:sz w:val="24"/>
        </w:rPr>
        <w:t>ваты</w:t>
      </w:r>
      <w:r>
        <w:rPr>
          <w:b/>
          <w:sz w:val="24"/>
        </w:rPr>
        <w:t>!</w:t>
      </w:r>
    </w:p>
    <w:p w:rsidR="00501C5C" w:rsidRDefault="00067590">
      <w:r>
        <w:t>Это</w:t>
      </w:r>
      <w:r w:rsidR="00C26D52">
        <w:t xml:space="preserve"> запатентованная торговая марка </w:t>
      </w:r>
      <w:r>
        <w:t>от</w:t>
      </w:r>
      <w:r w:rsidR="00C26D52" w:rsidRPr="00C26D52">
        <w:t xml:space="preserve"> ROCKWOOL </w:t>
      </w:r>
      <w:proofErr w:type="spellStart"/>
      <w:r w:rsidR="00C26D52" w:rsidRPr="00C26D52">
        <w:t>International</w:t>
      </w:r>
      <w:proofErr w:type="spellEnd"/>
      <w:r>
        <w:t xml:space="preserve"> — мировой компании </w:t>
      </w:r>
      <w:r w:rsidR="005F2CEE">
        <w:t>с представительствами в 14 странах</w:t>
      </w:r>
      <w:r w:rsidR="00A548C6">
        <w:t>. Б</w:t>
      </w:r>
      <w:r w:rsidR="00C26D52">
        <w:t xml:space="preserve">олее </w:t>
      </w:r>
      <w:r w:rsidR="00A548C6">
        <w:t>80</w:t>
      </w:r>
      <w:r w:rsidR="00C26D52">
        <w:t xml:space="preserve"> лет </w:t>
      </w:r>
      <w:r w:rsidR="00A548C6">
        <w:t xml:space="preserve">она </w:t>
      </w:r>
      <w:r w:rsidR="00C26D52">
        <w:t xml:space="preserve">производит 100% натуральные строительные материалы из </w:t>
      </w:r>
      <w:r w:rsidR="00BE55A1">
        <w:t>базальтовой</w:t>
      </w:r>
      <w:r w:rsidR="00C26D52">
        <w:t xml:space="preserve"> ваты</w:t>
      </w:r>
      <w:r w:rsidR="00D0316C">
        <w:t xml:space="preserve"> вулканических пород</w:t>
      </w:r>
      <w:r w:rsidR="00A548C6">
        <w:t>. За это время ассортимент продукции расширяется, усовершенствуется, приобретает новые функции</w:t>
      </w:r>
      <w:r w:rsidR="00D30EE5">
        <w:t>,</w:t>
      </w:r>
      <w:r w:rsidR="00A548C6">
        <w:t xml:space="preserve"> формы. </w:t>
      </w:r>
    </w:p>
    <w:p w:rsidR="00C26D52" w:rsidRDefault="00D30EE5">
      <w:r>
        <w:rPr>
          <w:b/>
        </w:rPr>
        <w:t>П</w:t>
      </w:r>
      <w:r w:rsidR="00A548C6" w:rsidRPr="00067590">
        <w:rPr>
          <w:b/>
        </w:rPr>
        <w:t>литы</w:t>
      </w:r>
      <w:r w:rsidR="00FC536B" w:rsidRPr="00067590">
        <w:rPr>
          <w:b/>
        </w:rPr>
        <w:t>, потолки</w:t>
      </w:r>
      <w:r w:rsidR="00A548C6" w:rsidRPr="00067590">
        <w:rPr>
          <w:b/>
        </w:rPr>
        <w:t xml:space="preserve"> </w:t>
      </w:r>
      <w:r w:rsidR="00FC536B" w:rsidRPr="00067590">
        <w:rPr>
          <w:b/>
        </w:rPr>
        <w:t>Rockfon</w:t>
      </w:r>
      <w:r w:rsidR="00A548C6" w:rsidRPr="00A548C6">
        <w:t xml:space="preserve"> </w:t>
      </w:r>
      <w:r w:rsidR="00A548C6">
        <w:t>—</w:t>
      </w:r>
      <w:r w:rsidR="00431DC3">
        <w:t xml:space="preserve"> </w:t>
      </w:r>
      <w:r w:rsidR="00A548C6">
        <w:t>оптимальное решени</w:t>
      </w:r>
      <w:r w:rsidR="00501C5C">
        <w:t>е по функциональности и стоимости</w:t>
      </w:r>
      <w:r w:rsidR="00A548C6">
        <w:t xml:space="preserve"> для оформления</w:t>
      </w:r>
      <w:r w:rsidR="00243DD8">
        <w:t xml:space="preserve"> жилых, торговых,</w:t>
      </w:r>
      <w:r w:rsidR="00A548C6">
        <w:t xml:space="preserve"> медицинских, образовательных, спортивных, административных</w:t>
      </w:r>
      <w:r w:rsidR="00243DD8">
        <w:t xml:space="preserve"> </w:t>
      </w:r>
      <w:r w:rsidR="00A548C6">
        <w:t>помещений</w:t>
      </w:r>
      <w:r w:rsidR="00501C5C">
        <w:t>, банков, кинотеатров</w:t>
      </w:r>
      <w:r w:rsidR="00243DD8">
        <w:t xml:space="preserve">. </w:t>
      </w:r>
    </w:p>
    <w:p w:rsidR="00A548C6" w:rsidRDefault="00D30EE5">
      <w:r>
        <w:t xml:space="preserve">А </w:t>
      </w:r>
      <w:r w:rsidR="007F10E2">
        <w:t xml:space="preserve">«Поставка Стройматериалов» — официальный представитель торговой марки </w:t>
      </w:r>
      <w:r w:rsidR="00FC536B" w:rsidRPr="00FC536B">
        <w:t>Rockfon</w:t>
      </w:r>
      <w:r w:rsidR="00BE1C18">
        <w:t xml:space="preserve"> </w:t>
      </w:r>
      <w:proofErr w:type="spellStart"/>
      <w:r w:rsidR="00BE1C18">
        <w:t>Спб</w:t>
      </w:r>
      <w:proofErr w:type="spellEnd"/>
      <w:r w:rsidR="007F10E2">
        <w:t>. Мы привозим продукция прямо с завода и предлагаем купить сертифицированн</w:t>
      </w:r>
      <w:r w:rsidR="00910D0A">
        <w:t>ые</w:t>
      </w:r>
      <w:r w:rsidR="007F10E2">
        <w:t xml:space="preserve"> </w:t>
      </w:r>
      <w:r w:rsidR="00FC536B">
        <w:t xml:space="preserve">потолочные </w:t>
      </w:r>
      <w:r w:rsidR="007F10E2">
        <w:t xml:space="preserve">плиты </w:t>
      </w:r>
      <w:r w:rsidR="00FC536B" w:rsidRPr="00FC536B">
        <w:t xml:space="preserve">Rockfon </w:t>
      </w:r>
      <w:r w:rsidR="007F10E2">
        <w:t>по оптовой заводской цене</w:t>
      </w:r>
      <w:r w:rsidR="00067590">
        <w:t>, ниже рыночной</w:t>
      </w:r>
      <w:r w:rsidR="007F10E2">
        <w:t xml:space="preserve">. </w:t>
      </w:r>
    </w:p>
    <w:p w:rsidR="007F10E2" w:rsidRDefault="007F10E2"/>
    <w:p w:rsidR="00533960" w:rsidRDefault="00533960" w:rsidP="002F4EF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Стеновые и п</w:t>
      </w:r>
      <w:r w:rsidR="00100E6B">
        <w:rPr>
          <w:b/>
          <w:sz w:val="24"/>
          <w:szCs w:val="24"/>
        </w:rPr>
        <w:t>отолочные панели</w:t>
      </w:r>
      <w:r w:rsidR="00100E6B" w:rsidRPr="00100E6B">
        <w:t xml:space="preserve"> </w:t>
      </w:r>
      <w:r w:rsidR="00100E6B" w:rsidRPr="00100E6B">
        <w:rPr>
          <w:b/>
          <w:sz w:val="24"/>
          <w:szCs w:val="24"/>
        </w:rPr>
        <w:t>Rockfon</w:t>
      </w:r>
      <w:r w:rsidR="002F4EF8">
        <w:rPr>
          <w:b/>
          <w:sz w:val="24"/>
          <w:szCs w:val="24"/>
        </w:rPr>
        <w:t xml:space="preserve"> </w:t>
      </w:r>
      <w:r w:rsidR="00D90559">
        <w:rPr>
          <w:b/>
          <w:sz w:val="24"/>
          <w:szCs w:val="24"/>
        </w:rPr>
        <w:t>недорого</w:t>
      </w:r>
      <w:r w:rsidR="002F4EF8">
        <w:rPr>
          <w:b/>
          <w:sz w:val="24"/>
          <w:szCs w:val="24"/>
        </w:rPr>
        <w:t>|</w:t>
      </w:r>
      <w:r w:rsidR="002F4EF8">
        <w:rPr>
          <w:sz w:val="24"/>
          <w:szCs w:val="24"/>
        </w:rPr>
        <w:t xml:space="preserve"> </w:t>
      </w:r>
      <w:r w:rsidR="00100E6B">
        <w:rPr>
          <w:b/>
          <w:sz w:val="24"/>
          <w:szCs w:val="24"/>
        </w:rPr>
        <w:t xml:space="preserve">Официальный сайт </w:t>
      </w:r>
      <w:r w:rsidR="00100E6B" w:rsidRPr="00100E6B">
        <w:rPr>
          <w:b/>
          <w:sz w:val="24"/>
          <w:szCs w:val="24"/>
        </w:rPr>
        <w:t>Rockfon</w:t>
      </w:r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Спб</w:t>
      </w:r>
      <w:proofErr w:type="spellEnd"/>
    </w:p>
    <w:p w:rsidR="002F4EF8" w:rsidRDefault="002F4EF8" w:rsidP="002F4EF8">
      <w:proofErr w:type="spellStart"/>
      <w:r>
        <w:rPr>
          <w:highlight w:val="yellow"/>
        </w:rPr>
        <w:lastRenderedPageBreak/>
        <w:t>Description</w:t>
      </w:r>
      <w:proofErr w:type="spellEnd"/>
      <w:r>
        <w:t xml:space="preserve">: </w:t>
      </w:r>
      <w:r w:rsidR="000F15D5">
        <w:t xml:space="preserve">Купить </w:t>
      </w:r>
      <w:r w:rsidR="000F15D5" w:rsidRPr="000F15D5">
        <w:t>подвесной потолок rockfon</w:t>
      </w:r>
      <w:r w:rsidR="000F15D5">
        <w:t xml:space="preserve"> </w:t>
      </w:r>
      <w:proofErr w:type="spellStart"/>
      <w:r w:rsidR="000F15D5">
        <w:t>Спб</w:t>
      </w:r>
      <w:proofErr w:type="spellEnd"/>
      <w:r w:rsidR="000F15D5">
        <w:t xml:space="preserve"> недорого. Негорючие гидроизоляционные стеновые панели с доставкой. Собственные поставки со склада </w:t>
      </w:r>
      <w:proofErr w:type="spellStart"/>
      <w:r w:rsidR="000F15D5">
        <w:t>Рокфон</w:t>
      </w:r>
      <w:proofErr w:type="spellEnd"/>
      <w:r w:rsidR="000F15D5">
        <w:t xml:space="preserve"> в ассортименте. Официальный поставщик </w:t>
      </w:r>
      <w:r w:rsidR="000F15D5" w:rsidRPr="000F15D5">
        <w:t>rockfon</w:t>
      </w:r>
      <w:r w:rsidR="000F15D5">
        <w:t>,</w:t>
      </w:r>
      <w:r w:rsidR="000F15D5" w:rsidRPr="000F15D5">
        <w:t xml:space="preserve"> </w:t>
      </w:r>
      <w:r w:rsidR="000550B6">
        <w:t xml:space="preserve">наличие </w:t>
      </w:r>
      <w:r w:rsidR="000F15D5" w:rsidRPr="000F15D5">
        <w:t>сертификат</w:t>
      </w:r>
      <w:r w:rsidR="000550B6">
        <w:t>а</w:t>
      </w:r>
      <w:r w:rsidR="000F15D5">
        <w:t xml:space="preserve"> качества.</w:t>
      </w:r>
    </w:p>
    <w:p w:rsidR="002F4EF8" w:rsidRPr="007F10E2" w:rsidRDefault="002F4EF8" w:rsidP="00100E6B">
      <w:pPr>
        <w:rPr>
          <w:color w:val="0070C0"/>
        </w:rPr>
      </w:pPr>
      <w:r>
        <w:rPr>
          <w:highlight w:val="yellow"/>
          <w:lang w:val="en-US"/>
        </w:rPr>
        <w:t>Keyword</w:t>
      </w:r>
      <w:r>
        <w:rPr>
          <w:color w:val="0070C0"/>
        </w:rPr>
        <w:t xml:space="preserve">: </w:t>
      </w:r>
      <w:r w:rsidR="00100E6B" w:rsidRPr="00FC536B">
        <w:rPr>
          <w:color w:val="0070C0"/>
        </w:rPr>
        <w:t xml:space="preserve">rockfon, </w:t>
      </w:r>
      <w:r w:rsidR="00B02054" w:rsidRPr="00FC536B">
        <w:rPr>
          <w:color w:val="0070C0"/>
        </w:rPr>
        <w:t xml:space="preserve">подвесной </w:t>
      </w:r>
      <w:r w:rsidR="00100E6B" w:rsidRPr="000879CA">
        <w:rPr>
          <w:color w:val="0070C0"/>
        </w:rPr>
        <w:t>потолок rockfon</w:t>
      </w:r>
      <w:r w:rsidR="00100E6B" w:rsidRPr="00B42349">
        <w:rPr>
          <w:color w:val="0070C0"/>
        </w:rPr>
        <w:t xml:space="preserve">, </w:t>
      </w:r>
      <w:r w:rsidR="00100E6B" w:rsidRPr="00C26D52">
        <w:rPr>
          <w:color w:val="0070C0"/>
        </w:rPr>
        <w:t>панели rockfon</w:t>
      </w:r>
      <w:r w:rsidR="00100E6B" w:rsidRPr="00100E6B">
        <w:t xml:space="preserve">, </w:t>
      </w:r>
      <w:r w:rsidR="00A548C6" w:rsidRPr="00A548C6">
        <w:rPr>
          <w:color w:val="0070C0"/>
        </w:rPr>
        <w:t xml:space="preserve">плита </w:t>
      </w:r>
      <w:proofErr w:type="spellStart"/>
      <w:r w:rsidR="00A548C6" w:rsidRPr="00A548C6">
        <w:rPr>
          <w:color w:val="0070C0"/>
        </w:rPr>
        <w:t>рокфон</w:t>
      </w:r>
      <w:proofErr w:type="spellEnd"/>
      <w:r w:rsidR="00A548C6" w:rsidRPr="00FC536B">
        <w:rPr>
          <w:color w:val="0070C0"/>
        </w:rPr>
        <w:t xml:space="preserve">, </w:t>
      </w:r>
      <w:r w:rsidR="000879CA" w:rsidRPr="00FC536B">
        <w:rPr>
          <w:color w:val="0070C0"/>
        </w:rPr>
        <w:t xml:space="preserve">потолки rockfon, </w:t>
      </w:r>
      <w:r w:rsidR="00100E6B" w:rsidRPr="00C26D52">
        <w:rPr>
          <w:color w:val="0070C0"/>
        </w:rPr>
        <w:t>потолочные панели rockfon</w:t>
      </w:r>
      <w:r w:rsidR="00100E6B" w:rsidRPr="00100E6B">
        <w:t xml:space="preserve">, </w:t>
      </w:r>
      <w:r w:rsidR="00100E6B" w:rsidRPr="00FC536B">
        <w:rPr>
          <w:color w:val="0070C0"/>
        </w:rPr>
        <w:t>потолочная плита rockfon</w:t>
      </w:r>
      <w:r w:rsidR="00100E6B" w:rsidRPr="00100E6B">
        <w:t xml:space="preserve">, </w:t>
      </w:r>
      <w:r w:rsidR="00100E6B" w:rsidRPr="00162B11">
        <w:rPr>
          <w:color w:val="0070C0"/>
        </w:rPr>
        <w:t xml:space="preserve">подвесной потолок </w:t>
      </w:r>
      <w:proofErr w:type="spellStart"/>
      <w:r w:rsidR="00100E6B" w:rsidRPr="00162B11">
        <w:rPr>
          <w:color w:val="0070C0"/>
        </w:rPr>
        <w:t>рокфон</w:t>
      </w:r>
      <w:proofErr w:type="spellEnd"/>
      <w:r w:rsidR="00100E6B" w:rsidRPr="00100E6B">
        <w:t xml:space="preserve">, </w:t>
      </w:r>
      <w:r w:rsidR="00100E6B" w:rsidRPr="00100E6B">
        <w:rPr>
          <w:color w:val="0070C0"/>
        </w:rPr>
        <w:t>rockfon официальный сайт</w:t>
      </w:r>
      <w:r w:rsidR="00100E6B">
        <w:t xml:space="preserve">, </w:t>
      </w:r>
      <w:r w:rsidR="00100E6B" w:rsidRPr="007F10E2">
        <w:rPr>
          <w:color w:val="0070C0"/>
        </w:rPr>
        <w:t>rockfon сертификат</w:t>
      </w:r>
      <w:r w:rsidR="00F67035">
        <w:rPr>
          <w:color w:val="0070C0"/>
        </w:rPr>
        <w:t>, стеновые панели</w:t>
      </w:r>
    </w:p>
    <w:sectPr w:rsidR="002F4EF8" w:rsidRPr="007F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6AE2"/>
    <w:multiLevelType w:val="hybridMultilevel"/>
    <w:tmpl w:val="5EC4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B1"/>
    <w:rsid w:val="000550B6"/>
    <w:rsid w:val="00056DFF"/>
    <w:rsid w:val="00067590"/>
    <w:rsid w:val="000879CA"/>
    <w:rsid w:val="000F15D5"/>
    <w:rsid w:val="00100E6B"/>
    <w:rsid w:val="00162B11"/>
    <w:rsid w:val="001A2D1D"/>
    <w:rsid w:val="00243DD8"/>
    <w:rsid w:val="002F4EF8"/>
    <w:rsid w:val="003C18B1"/>
    <w:rsid w:val="00431DC3"/>
    <w:rsid w:val="00501C5C"/>
    <w:rsid w:val="00531DD1"/>
    <w:rsid w:val="00533960"/>
    <w:rsid w:val="005F2CEE"/>
    <w:rsid w:val="00614E7A"/>
    <w:rsid w:val="006C26F0"/>
    <w:rsid w:val="006D3CEF"/>
    <w:rsid w:val="00727589"/>
    <w:rsid w:val="007F10E2"/>
    <w:rsid w:val="007F6933"/>
    <w:rsid w:val="0082452E"/>
    <w:rsid w:val="00885035"/>
    <w:rsid w:val="00885319"/>
    <w:rsid w:val="00905171"/>
    <w:rsid w:val="00910D0A"/>
    <w:rsid w:val="00944EE0"/>
    <w:rsid w:val="009A63E9"/>
    <w:rsid w:val="00A548C6"/>
    <w:rsid w:val="00A73C85"/>
    <w:rsid w:val="00A94BC0"/>
    <w:rsid w:val="00B02054"/>
    <w:rsid w:val="00B1356B"/>
    <w:rsid w:val="00B42349"/>
    <w:rsid w:val="00BE1C18"/>
    <w:rsid w:val="00BE55A1"/>
    <w:rsid w:val="00C14CC5"/>
    <w:rsid w:val="00C26D52"/>
    <w:rsid w:val="00C73398"/>
    <w:rsid w:val="00D0316C"/>
    <w:rsid w:val="00D30EE5"/>
    <w:rsid w:val="00D65D00"/>
    <w:rsid w:val="00D90559"/>
    <w:rsid w:val="00F67035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8C3F-13F2-41DA-B8B5-51DD9629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F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67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75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675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62</cp:revision>
  <dcterms:created xsi:type="dcterms:W3CDTF">2020-01-31T14:43:00Z</dcterms:created>
  <dcterms:modified xsi:type="dcterms:W3CDTF">2020-01-31T20:31:00Z</dcterms:modified>
</cp:coreProperties>
</file>