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33" w:rsidRPr="00FD5DB8" w:rsidRDefault="00FD388E">
      <w:pPr>
        <w:rPr>
          <w:b/>
          <w:sz w:val="28"/>
        </w:rPr>
      </w:pPr>
      <w:r>
        <w:rPr>
          <w:b/>
          <w:sz w:val="28"/>
        </w:rPr>
        <w:t>У</w:t>
      </w:r>
      <w:r w:rsidR="00187182">
        <w:rPr>
          <w:b/>
          <w:sz w:val="28"/>
        </w:rPr>
        <w:t>стран</w:t>
      </w:r>
      <w:r>
        <w:rPr>
          <w:b/>
          <w:sz w:val="28"/>
        </w:rPr>
        <w:t>ение</w:t>
      </w:r>
      <w:r w:rsidR="00187182">
        <w:rPr>
          <w:b/>
          <w:sz w:val="28"/>
        </w:rPr>
        <w:t xml:space="preserve"> проблем с поставкой стройматериалов</w:t>
      </w:r>
      <w:r w:rsidR="000D41E8">
        <w:rPr>
          <w:b/>
          <w:sz w:val="28"/>
        </w:rPr>
        <w:t xml:space="preserve"> </w:t>
      </w:r>
      <w:r w:rsidR="00EE69DD">
        <w:rPr>
          <w:b/>
          <w:sz w:val="28"/>
        </w:rPr>
        <w:t>в 2019</w:t>
      </w:r>
      <w:r w:rsidR="00187182">
        <w:rPr>
          <w:b/>
          <w:sz w:val="28"/>
        </w:rPr>
        <w:t xml:space="preserve"> </w:t>
      </w:r>
      <w:r w:rsidR="00FD5DB8" w:rsidRPr="00FD5DB8">
        <w:rPr>
          <w:sz w:val="24"/>
          <w:highlight w:val="yellow"/>
        </w:rPr>
        <w:t>– названием письма</w:t>
      </w:r>
    </w:p>
    <w:p w:rsidR="00FD5DB8" w:rsidRPr="00FD5DB8" w:rsidRDefault="00FD5DB8">
      <w:pPr>
        <w:rPr>
          <w:b/>
          <w:i/>
        </w:rPr>
      </w:pPr>
      <w:r w:rsidRPr="00FD5DB8">
        <w:rPr>
          <w:b/>
          <w:i/>
        </w:rPr>
        <w:t xml:space="preserve">Здравствуйте! </w:t>
      </w:r>
      <w:bookmarkStart w:id="0" w:name="_GoBack"/>
      <w:bookmarkEnd w:id="0"/>
    </w:p>
    <w:p w:rsidR="00FD5DB8" w:rsidRDefault="00FD5DB8">
      <w:r>
        <w:t xml:space="preserve">Предлагаем Вам сэкономить при строительстве </w:t>
      </w:r>
      <w:r w:rsidR="003F1709">
        <w:t xml:space="preserve">малоэтажных домов </w:t>
      </w:r>
      <w:r>
        <w:t>время, нервы и финансы, обратив</w:t>
      </w:r>
      <w:r w:rsidR="001C01F6">
        <w:t>шись в н</w:t>
      </w:r>
      <w:r w:rsidR="004C4D5C">
        <w:t>ашу компани</w:t>
      </w:r>
      <w:r w:rsidR="004E4131">
        <w:t>ю</w:t>
      </w:r>
      <w:r>
        <w:t xml:space="preserve">. Занимаясь строительством </w:t>
      </w:r>
      <w:r w:rsidR="0059042B">
        <w:t xml:space="preserve">в </w:t>
      </w:r>
      <w:proofErr w:type="spellStart"/>
      <w:r w:rsidR="0059042B">
        <w:t>Спб</w:t>
      </w:r>
      <w:proofErr w:type="spellEnd"/>
      <w:r w:rsidR="0059042B">
        <w:t xml:space="preserve"> </w:t>
      </w:r>
      <w:r>
        <w:t xml:space="preserve">самостоятельно, </w:t>
      </w:r>
      <w:r w:rsidR="00EA0222">
        <w:t>нам знакомы</w:t>
      </w:r>
      <w:r>
        <w:t xml:space="preserve"> все проблемы</w:t>
      </w:r>
      <w:r w:rsidR="00EA0222">
        <w:t>, связанные с поставкой</w:t>
      </w:r>
      <w:r>
        <w:t xml:space="preserve"> стройматериал</w:t>
      </w:r>
      <w:r w:rsidR="004C4D5C">
        <w:t>ов</w:t>
      </w:r>
      <w:r>
        <w:t xml:space="preserve">. </w:t>
      </w:r>
      <w:r w:rsidR="00073799">
        <w:t>Вот т</w:t>
      </w:r>
      <w:r>
        <w:t>олько некоторые из них:</w:t>
      </w:r>
    </w:p>
    <w:p w:rsidR="006C7F6F" w:rsidRDefault="006C7F6F" w:rsidP="00FD5DB8">
      <w:pPr>
        <w:pStyle w:val="a3"/>
        <w:numPr>
          <w:ilvl w:val="0"/>
          <w:numId w:val="1"/>
        </w:numPr>
      </w:pPr>
      <w:r>
        <w:t>Длительные бюрократические процедуры оформления заявки</w:t>
      </w:r>
      <w:r w:rsidR="005156A1">
        <w:t>.</w:t>
      </w:r>
    </w:p>
    <w:p w:rsidR="00FD5DB8" w:rsidRDefault="00FD5DB8" w:rsidP="00FD5DB8">
      <w:pPr>
        <w:pStyle w:val="a3"/>
        <w:numPr>
          <w:ilvl w:val="0"/>
          <w:numId w:val="1"/>
        </w:numPr>
      </w:pPr>
      <w:r>
        <w:t>Долгие сроки ожидания поставки</w:t>
      </w:r>
      <w:r w:rsidR="00FB24FE">
        <w:t xml:space="preserve">, </w:t>
      </w:r>
      <w:r w:rsidR="000A11CC">
        <w:t xml:space="preserve">периодическое </w:t>
      </w:r>
      <w:r w:rsidR="004954CC">
        <w:t>несоблюдение сроков</w:t>
      </w:r>
      <w:r w:rsidR="005156A1">
        <w:t>.</w:t>
      </w:r>
    </w:p>
    <w:p w:rsidR="00FD5DB8" w:rsidRDefault="00FD5DB8" w:rsidP="00FD5DB8">
      <w:pPr>
        <w:pStyle w:val="a3"/>
        <w:numPr>
          <w:ilvl w:val="0"/>
          <w:numId w:val="1"/>
        </w:numPr>
      </w:pPr>
      <w:r>
        <w:t xml:space="preserve">Невозможность быстро заказать или </w:t>
      </w:r>
      <w:proofErr w:type="spellStart"/>
      <w:r>
        <w:t>дозаказать</w:t>
      </w:r>
      <w:proofErr w:type="spellEnd"/>
      <w:r w:rsidR="00FB24FE">
        <w:t xml:space="preserve"> </w:t>
      </w:r>
      <w:r w:rsidR="004954CC">
        <w:t xml:space="preserve">отдельные </w:t>
      </w:r>
      <w:r w:rsidR="00FB24FE">
        <w:t>категории</w:t>
      </w:r>
      <w:r w:rsidR="005156A1">
        <w:t>.</w:t>
      </w:r>
    </w:p>
    <w:p w:rsidR="005156A1" w:rsidRDefault="00073799" w:rsidP="005156A1">
      <w:pPr>
        <w:pStyle w:val="a3"/>
        <w:numPr>
          <w:ilvl w:val="0"/>
          <w:numId w:val="1"/>
        </w:numPr>
      </w:pPr>
      <w:r>
        <w:t>Остановка работы из-за отсутствия необходимых стройматериалов</w:t>
      </w:r>
      <w:r w:rsidR="005156A1">
        <w:t>.</w:t>
      </w:r>
    </w:p>
    <w:p w:rsidR="005156A1" w:rsidRDefault="005156A1" w:rsidP="005156A1">
      <w:pPr>
        <w:pStyle w:val="a3"/>
        <w:numPr>
          <w:ilvl w:val="0"/>
          <w:numId w:val="1"/>
        </w:numPr>
      </w:pPr>
      <w:r>
        <w:t>Постоянная переплата (когда в стоимость включены много посредников, аренда магазинов</w:t>
      </w:r>
      <w:r w:rsidR="00AB2E35">
        <w:t>, офисов</w:t>
      </w:r>
      <w:r>
        <w:t>, большой штат сотрудников</w:t>
      </w:r>
      <w:r w:rsidR="00374C51">
        <w:t xml:space="preserve"> предприятия</w:t>
      </w:r>
      <w:r>
        <w:t xml:space="preserve"> и т.п.).</w:t>
      </w:r>
    </w:p>
    <w:p w:rsidR="00073799" w:rsidRPr="00EA0222" w:rsidRDefault="002227E3" w:rsidP="00EA0222">
      <w:pPr>
        <w:jc w:val="center"/>
        <w:rPr>
          <w:b/>
          <w:sz w:val="24"/>
        </w:rPr>
      </w:pPr>
      <w:r>
        <w:rPr>
          <w:b/>
          <w:sz w:val="24"/>
        </w:rPr>
        <w:t xml:space="preserve">И мы устранили их! </w:t>
      </w:r>
      <w:r w:rsidR="00EA0222" w:rsidRPr="00EA0222">
        <w:rPr>
          <w:b/>
          <w:sz w:val="24"/>
        </w:rPr>
        <w:t>«Поставка Стройматериалов»</w:t>
      </w:r>
      <w:r w:rsidR="0023069F">
        <w:rPr>
          <w:b/>
          <w:sz w:val="24"/>
        </w:rPr>
        <w:t xml:space="preserve"> </w:t>
      </w:r>
      <w:r w:rsidR="00EA0222" w:rsidRPr="00EA0222">
        <w:rPr>
          <w:b/>
          <w:sz w:val="24"/>
        </w:rPr>
        <w:t xml:space="preserve">- это современный вид услуг, которому не присущи перечисленные </w:t>
      </w:r>
      <w:r w:rsidR="004939C8">
        <w:rPr>
          <w:b/>
          <w:sz w:val="24"/>
        </w:rPr>
        <w:t xml:space="preserve">выше </w:t>
      </w:r>
      <w:r w:rsidR="005156A1">
        <w:rPr>
          <w:b/>
          <w:sz w:val="24"/>
        </w:rPr>
        <w:t>неурядицы</w:t>
      </w:r>
      <w:r w:rsidR="00C72C54">
        <w:rPr>
          <w:b/>
          <w:sz w:val="24"/>
        </w:rPr>
        <w:t>.</w:t>
      </w:r>
    </w:p>
    <w:p w:rsidR="00EA0222" w:rsidRDefault="00EA0222" w:rsidP="00073799">
      <w:r>
        <w:t>Наша компания является удобным связующим звеном между завод</w:t>
      </w:r>
      <w:r w:rsidR="001B1E84">
        <w:t>ами</w:t>
      </w:r>
      <w:r>
        <w:t xml:space="preserve"> и строительными компаниями, частниками. </w:t>
      </w:r>
      <w:r w:rsidR="00B87B1D">
        <w:t>Г</w:t>
      </w:r>
      <w:r>
        <w:t xml:space="preserve">лавная </w:t>
      </w:r>
      <w:r w:rsidR="001B1E84">
        <w:t xml:space="preserve">её цель — </w:t>
      </w:r>
      <w:r w:rsidR="00602509">
        <w:t>создание</w:t>
      </w:r>
      <w:r w:rsidR="00D337E5">
        <w:t xml:space="preserve"> </w:t>
      </w:r>
      <w:r w:rsidR="001B1E84">
        <w:t>бесперебойно</w:t>
      </w:r>
      <w:r w:rsidR="00D337E5">
        <w:t>го</w:t>
      </w:r>
      <w:r w:rsidR="001B1E84">
        <w:t xml:space="preserve"> строительств</w:t>
      </w:r>
      <w:r w:rsidR="00D337E5">
        <w:t>а</w:t>
      </w:r>
      <w:r w:rsidR="001B1E84">
        <w:t xml:space="preserve"> с оперативными поставками материалов за один звонок. </w:t>
      </w:r>
    </w:p>
    <w:p w:rsidR="004939C8" w:rsidRPr="00EC3324" w:rsidRDefault="00167FE3" w:rsidP="004939C8">
      <w:pPr>
        <w:jc w:val="center"/>
        <w:rPr>
          <w:color w:val="002060"/>
          <w:sz w:val="24"/>
        </w:rPr>
      </w:pPr>
      <w:r>
        <w:rPr>
          <w:color w:val="002060"/>
          <w:sz w:val="24"/>
        </w:rPr>
        <w:t xml:space="preserve">ДЛЯ ЭТОГО СОТРУДНИЧАЕМ С ВЕДУЩИМИ </w:t>
      </w:r>
      <w:r w:rsidR="00D674D3">
        <w:rPr>
          <w:color w:val="002060"/>
          <w:sz w:val="24"/>
        </w:rPr>
        <w:t>ПРОИЗВОДИТЕЛ</w:t>
      </w:r>
      <w:r>
        <w:rPr>
          <w:color w:val="002060"/>
          <w:sz w:val="24"/>
        </w:rPr>
        <w:t>ЯМИ НАПРЯМУЮ</w:t>
      </w:r>
      <w:r w:rsidR="00D674D3">
        <w:rPr>
          <w:color w:val="002060"/>
          <w:sz w:val="24"/>
        </w:rPr>
        <w:t>: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2693"/>
        <w:gridCol w:w="2693"/>
      </w:tblGrid>
      <w:tr w:rsidR="001932A3" w:rsidRPr="005156A1" w:rsidTr="00C72C54">
        <w:tc>
          <w:tcPr>
            <w:tcW w:w="2835" w:type="dxa"/>
          </w:tcPr>
          <w:p w:rsidR="001932A3" w:rsidRPr="005156A1" w:rsidRDefault="001932A3" w:rsidP="005156A1">
            <w:pPr>
              <w:jc w:val="center"/>
              <w:rPr>
                <w:b/>
                <w:sz w:val="24"/>
              </w:rPr>
            </w:pPr>
            <w:r w:rsidRPr="005156A1">
              <w:rPr>
                <w:b/>
                <w:sz w:val="24"/>
              </w:rPr>
              <w:t>Теплоизоляция</w:t>
            </w:r>
          </w:p>
        </w:tc>
        <w:tc>
          <w:tcPr>
            <w:tcW w:w="2693" w:type="dxa"/>
          </w:tcPr>
          <w:p w:rsidR="001932A3" w:rsidRPr="005156A1" w:rsidRDefault="001932A3" w:rsidP="005156A1">
            <w:pPr>
              <w:jc w:val="center"/>
              <w:rPr>
                <w:b/>
                <w:sz w:val="24"/>
              </w:rPr>
            </w:pPr>
            <w:r w:rsidRPr="005156A1">
              <w:rPr>
                <w:b/>
                <w:sz w:val="24"/>
              </w:rPr>
              <w:t>Гидроизоляция</w:t>
            </w:r>
          </w:p>
        </w:tc>
        <w:tc>
          <w:tcPr>
            <w:tcW w:w="2693" w:type="dxa"/>
          </w:tcPr>
          <w:p w:rsidR="001932A3" w:rsidRPr="005156A1" w:rsidRDefault="001932A3" w:rsidP="003C49B9">
            <w:pPr>
              <w:jc w:val="center"/>
              <w:rPr>
                <w:b/>
                <w:sz w:val="24"/>
              </w:rPr>
            </w:pPr>
            <w:r w:rsidRPr="005156A1">
              <w:rPr>
                <w:b/>
                <w:sz w:val="24"/>
              </w:rPr>
              <w:t>Пл</w:t>
            </w:r>
            <w:r>
              <w:rPr>
                <w:b/>
                <w:sz w:val="24"/>
              </w:rPr>
              <w:t>ё</w:t>
            </w:r>
            <w:r w:rsidRPr="005156A1">
              <w:rPr>
                <w:b/>
                <w:sz w:val="24"/>
              </w:rPr>
              <w:t>нки</w:t>
            </w:r>
          </w:p>
        </w:tc>
      </w:tr>
      <w:tr w:rsidR="001932A3" w:rsidTr="00C72C54">
        <w:tc>
          <w:tcPr>
            <w:tcW w:w="2835" w:type="dxa"/>
          </w:tcPr>
          <w:p w:rsidR="001932A3" w:rsidRDefault="001932A3" w:rsidP="005156A1">
            <w:pPr>
              <w:jc w:val="center"/>
            </w:pPr>
            <w:proofErr w:type="spellStart"/>
            <w:r>
              <w:t>П</w:t>
            </w:r>
            <w:r>
              <w:t>еноплэкс</w:t>
            </w:r>
            <w:proofErr w:type="spellEnd"/>
          </w:p>
          <w:p w:rsidR="001932A3" w:rsidRDefault="001932A3" w:rsidP="005156A1">
            <w:pPr>
              <w:jc w:val="center"/>
            </w:pPr>
            <w:proofErr w:type="spellStart"/>
            <w:r>
              <w:t>Р</w:t>
            </w:r>
            <w:r>
              <w:t>оквул</w:t>
            </w:r>
            <w:proofErr w:type="spellEnd"/>
          </w:p>
          <w:p w:rsidR="001932A3" w:rsidRDefault="001932A3" w:rsidP="005156A1">
            <w:pPr>
              <w:jc w:val="center"/>
            </w:pPr>
            <w:r>
              <w:t>П</w:t>
            </w:r>
            <w:r>
              <w:t>арок</w:t>
            </w:r>
          </w:p>
          <w:p w:rsidR="001932A3" w:rsidRDefault="001932A3" w:rsidP="005156A1">
            <w:pPr>
              <w:jc w:val="center"/>
            </w:pPr>
            <w:proofErr w:type="spellStart"/>
            <w:r>
              <w:t>И</w:t>
            </w:r>
            <w:r>
              <w:t>зовер</w:t>
            </w:r>
            <w:proofErr w:type="spellEnd"/>
          </w:p>
          <w:p w:rsidR="001932A3" w:rsidRDefault="001932A3" w:rsidP="005156A1">
            <w:pPr>
              <w:jc w:val="center"/>
            </w:pPr>
            <w:proofErr w:type="spellStart"/>
            <w:r>
              <w:t>К</w:t>
            </w:r>
            <w:r>
              <w:t>науф</w:t>
            </w:r>
            <w:proofErr w:type="spellEnd"/>
          </w:p>
          <w:p w:rsidR="001932A3" w:rsidRDefault="001932A3" w:rsidP="005156A1">
            <w:pPr>
              <w:jc w:val="center"/>
            </w:pPr>
            <w:proofErr w:type="spellStart"/>
            <w:r>
              <w:t>И</w:t>
            </w:r>
            <w:r>
              <w:t>зорок</w:t>
            </w:r>
            <w:proofErr w:type="spellEnd"/>
          </w:p>
        </w:tc>
        <w:tc>
          <w:tcPr>
            <w:tcW w:w="2693" w:type="dxa"/>
          </w:tcPr>
          <w:p w:rsidR="001932A3" w:rsidRDefault="001932A3" w:rsidP="005156A1">
            <w:pPr>
              <w:jc w:val="center"/>
            </w:pPr>
            <w:r>
              <w:t>И</w:t>
            </w:r>
            <w:r w:rsidRPr="005156A1">
              <w:t>копал</w:t>
            </w:r>
          </w:p>
        </w:tc>
        <w:tc>
          <w:tcPr>
            <w:tcW w:w="2693" w:type="dxa"/>
          </w:tcPr>
          <w:p w:rsidR="001932A3" w:rsidRDefault="001932A3" w:rsidP="005156A1">
            <w:pPr>
              <w:jc w:val="center"/>
            </w:pPr>
            <w:r>
              <w:t xml:space="preserve">Дельта </w:t>
            </w:r>
            <w:proofErr w:type="spellStart"/>
            <w:r>
              <w:t>Д</w:t>
            </w:r>
            <w:r>
              <w:t>еркен</w:t>
            </w:r>
            <w:proofErr w:type="spellEnd"/>
          </w:p>
          <w:p w:rsidR="001932A3" w:rsidRDefault="001932A3" w:rsidP="005156A1">
            <w:pPr>
              <w:jc w:val="center"/>
            </w:pPr>
            <w:proofErr w:type="spellStart"/>
            <w:r>
              <w:t>Т</w:t>
            </w:r>
            <w:r>
              <w:t>айвек</w:t>
            </w:r>
            <w:proofErr w:type="spellEnd"/>
          </w:p>
          <w:p w:rsidR="001932A3" w:rsidRDefault="001932A3" w:rsidP="005156A1">
            <w:pPr>
              <w:jc w:val="center"/>
            </w:pPr>
            <w:proofErr w:type="spellStart"/>
            <w:r>
              <w:t>С</w:t>
            </w:r>
            <w:r>
              <w:t>троизол</w:t>
            </w:r>
            <w:proofErr w:type="spellEnd"/>
          </w:p>
          <w:p w:rsidR="001932A3" w:rsidRDefault="001932A3" w:rsidP="005156A1">
            <w:pPr>
              <w:jc w:val="center"/>
            </w:pPr>
            <w:proofErr w:type="spellStart"/>
            <w:r>
              <w:t>И</w:t>
            </w:r>
            <w:r>
              <w:t>зоспан</w:t>
            </w:r>
            <w:proofErr w:type="spellEnd"/>
          </w:p>
          <w:p w:rsidR="001932A3" w:rsidRDefault="001932A3" w:rsidP="005156A1">
            <w:pPr>
              <w:jc w:val="center"/>
            </w:pPr>
            <w:proofErr w:type="spellStart"/>
            <w:r>
              <w:t>Ч</w:t>
            </w:r>
            <w:r>
              <w:t>еско</w:t>
            </w:r>
            <w:proofErr w:type="spellEnd"/>
          </w:p>
        </w:tc>
      </w:tr>
    </w:tbl>
    <w:p w:rsidR="001932A3" w:rsidRPr="001932A3" w:rsidRDefault="001932A3" w:rsidP="001B1E84">
      <w:pPr>
        <w:rPr>
          <w:b/>
          <w:sz w:val="2"/>
        </w:rPr>
      </w:pPr>
    </w:p>
    <w:p w:rsidR="001932A3" w:rsidRDefault="001932A3" w:rsidP="001B1E84">
      <w:pPr>
        <w:rPr>
          <w:b/>
        </w:rPr>
      </w:pPr>
      <w:r w:rsidRPr="001932A3">
        <w:rPr>
          <w:b/>
        </w:rPr>
        <w:t xml:space="preserve">А также поставляем другие материалы: для кровли, </w:t>
      </w:r>
      <w:proofErr w:type="spellStart"/>
      <w:r w:rsidRPr="001932A3">
        <w:rPr>
          <w:b/>
        </w:rPr>
        <w:t>гипсокартон</w:t>
      </w:r>
      <w:proofErr w:type="spellEnd"/>
      <w:r w:rsidRPr="001932A3">
        <w:rPr>
          <w:b/>
        </w:rPr>
        <w:t xml:space="preserve">, МДВП, краски, лаки, сухие строительные смеси, потолки подвесные. </w:t>
      </w:r>
      <w:r>
        <w:rPr>
          <w:b/>
        </w:rPr>
        <w:t xml:space="preserve">Все эти категории по самым низким ценам в </w:t>
      </w:r>
      <w:proofErr w:type="spellStart"/>
      <w:r>
        <w:rPr>
          <w:b/>
        </w:rPr>
        <w:t>Спб</w:t>
      </w:r>
      <w:proofErr w:type="spellEnd"/>
      <w:r>
        <w:rPr>
          <w:b/>
        </w:rPr>
        <w:t>.</w:t>
      </w:r>
    </w:p>
    <w:p w:rsidR="001932A3" w:rsidRPr="00EC3324" w:rsidRDefault="001932A3" w:rsidP="001932A3">
      <w:pPr>
        <w:jc w:val="center"/>
        <w:rPr>
          <w:b/>
          <w:color w:val="002060"/>
          <w:sz w:val="28"/>
        </w:rPr>
      </w:pPr>
      <w:r w:rsidRPr="00EC3324">
        <w:rPr>
          <w:b/>
          <w:color w:val="002060"/>
          <w:sz w:val="28"/>
        </w:rPr>
        <w:t xml:space="preserve">ПОПРОБУЙТЕ </w:t>
      </w:r>
      <w:r w:rsidR="00EC3324" w:rsidRPr="00EC3324">
        <w:rPr>
          <w:b/>
          <w:color w:val="002060"/>
          <w:sz w:val="28"/>
        </w:rPr>
        <w:t>РАБОТА</w:t>
      </w:r>
      <w:r w:rsidRPr="00EC3324">
        <w:rPr>
          <w:b/>
          <w:color w:val="002060"/>
          <w:sz w:val="28"/>
        </w:rPr>
        <w:t>ТЬ С НАМИ, И ВЫ НЕ ЗАХОТИТЕ ПРОЩАТЬСЯ!</w:t>
      </w:r>
    </w:p>
    <w:p w:rsidR="00D06ED3" w:rsidRPr="00D06ED3" w:rsidRDefault="008D7F60" w:rsidP="00D06ED3">
      <w:pPr>
        <w:pStyle w:val="a3"/>
        <w:numPr>
          <w:ilvl w:val="0"/>
          <w:numId w:val="2"/>
        </w:numPr>
      </w:pPr>
      <w:r>
        <w:t>П</w:t>
      </w:r>
      <w:r w:rsidR="00D06ED3" w:rsidRPr="00D06ED3">
        <w:t xml:space="preserve">артнёры и заказчики знают </w:t>
      </w:r>
      <w:r w:rsidR="00A8228F">
        <w:t>нас</w:t>
      </w:r>
      <w:r w:rsidR="00D06ED3" w:rsidRPr="00D06ED3">
        <w:t xml:space="preserve"> по имени, мы за дружеские отношения </w:t>
      </w:r>
      <w:r w:rsidR="002A264C">
        <w:t>с каждым</w:t>
      </w:r>
      <w:r w:rsidR="00D06ED3" w:rsidRPr="00D06ED3">
        <w:t>.</w:t>
      </w:r>
    </w:p>
    <w:p w:rsidR="00022B06" w:rsidRDefault="001932A3" w:rsidP="00022B06">
      <w:pPr>
        <w:pStyle w:val="a3"/>
        <w:numPr>
          <w:ilvl w:val="0"/>
          <w:numId w:val="2"/>
        </w:numPr>
      </w:pPr>
      <w:r>
        <w:t>В</w:t>
      </w:r>
      <w:r w:rsidR="00B87B1D">
        <w:t>опросы по</w:t>
      </w:r>
      <w:r w:rsidR="00022B06">
        <w:t xml:space="preserve"> до</w:t>
      </w:r>
      <w:r>
        <w:t>ставке</w:t>
      </w:r>
      <w:r w:rsidR="00022B06">
        <w:t xml:space="preserve"> реш</w:t>
      </w:r>
      <w:r>
        <w:t xml:space="preserve">аются </w:t>
      </w:r>
      <w:r w:rsidR="00022B06">
        <w:t xml:space="preserve">с любым </w:t>
      </w:r>
      <w:r w:rsidR="00FD5C05">
        <w:t xml:space="preserve">их </w:t>
      </w:r>
      <w:r w:rsidR="00022B06">
        <w:t>наши</w:t>
      </w:r>
      <w:r w:rsidR="00FD5C05">
        <w:t>х</w:t>
      </w:r>
      <w:r w:rsidR="00022B06">
        <w:t xml:space="preserve"> сотруднико</w:t>
      </w:r>
      <w:r w:rsidR="00FD5C05">
        <w:t>в</w:t>
      </w:r>
      <w:r w:rsidR="00022B06">
        <w:t xml:space="preserve"> за </w:t>
      </w:r>
      <w:r>
        <w:t>один</w:t>
      </w:r>
      <w:r w:rsidR="00022B06">
        <w:t xml:space="preserve"> звонок.</w:t>
      </w:r>
    </w:p>
    <w:p w:rsidR="00022B06" w:rsidRDefault="00022B06" w:rsidP="00022B06">
      <w:pPr>
        <w:pStyle w:val="a3"/>
        <w:numPr>
          <w:ilvl w:val="0"/>
          <w:numId w:val="2"/>
        </w:numPr>
      </w:pPr>
      <w:r>
        <w:t xml:space="preserve">Опытные специалисты </w:t>
      </w:r>
      <w:r w:rsidR="00567224">
        <w:t>помогают подо</w:t>
      </w:r>
      <w:r>
        <w:t>брать оптимальный вариант цены-качества.</w:t>
      </w:r>
    </w:p>
    <w:p w:rsidR="00022B06" w:rsidRDefault="009E1553" w:rsidP="00022B06">
      <w:pPr>
        <w:pStyle w:val="a3"/>
        <w:numPr>
          <w:ilvl w:val="0"/>
          <w:numId w:val="2"/>
        </w:numPr>
      </w:pPr>
      <w:r>
        <w:t>Ваши</w:t>
      </w:r>
      <w:r w:rsidR="00022B06">
        <w:t xml:space="preserve"> задач</w:t>
      </w:r>
      <w:r>
        <w:t>и</w:t>
      </w:r>
      <w:r w:rsidR="00022B06">
        <w:t xml:space="preserve"> </w:t>
      </w:r>
      <w:r w:rsidR="000E16A1">
        <w:t>выполняем</w:t>
      </w:r>
      <w:r w:rsidR="00022B06">
        <w:t xml:space="preserve"> оперативно, достав</w:t>
      </w:r>
      <w:r w:rsidR="001F2103">
        <w:t xml:space="preserve">ляем заказы </w:t>
      </w:r>
      <w:r w:rsidR="00022B06">
        <w:t>в тот же день</w:t>
      </w:r>
      <w:r w:rsidR="001F2103">
        <w:t xml:space="preserve"> (если надо)</w:t>
      </w:r>
      <w:r w:rsidR="00022B06">
        <w:t>.</w:t>
      </w:r>
    </w:p>
    <w:p w:rsidR="00022B06" w:rsidRDefault="00022B06" w:rsidP="00022B06">
      <w:pPr>
        <w:pStyle w:val="a3"/>
        <w:numPr>
          <w:ilvl w:val="0"/>
          <w:numId w:val="2"/>
        </w:numPr>
      </w:pPr>
      <w:r>
        <w:t xml:space="preserve">Получая </w:t>
      </w:r>
      <w:r w:rsidR="007C2EB5">
        <w:t xml:space="preserve">дополнительные </w:t>
      </w:r>
      <w:r>
        <w:t xml:space="preserve">оптовые скидки от завода, </w:t>
      </w:r>
      <w:r w:rsidR="00E36B5D">
        <w:t xml:space="preserve">+ </w:t>
      </w:r>
      <w:r>
        <w:t>снижаем с</w:t>
      </w:r>
      <w:r w:rsidR="004C4D5C">
        <w:t>во</w:t>
      </w:r>
      <w:r>
        <w:t xml:space="preserve">и цены и для Вас. </w:t>
      </w:r>
    </w:p>
    <w:p w:rsidR="00422517" w:rsidRPr="00422517" w:rsidRDefault="00480D68" w:rsidP="00422517">
      <w:pPr>
        <w:pStyle w:val="a3"/>
        <w:numPr>
          <w:ilvl w:val="0"/>
          <w:numId w:val="2"/>
        </w:numPr>
      </w:pPr>
      <w:r>
        <w:t>Принимаем любые</w:t>
      </w:r>
      <w:r w:rsidR="00422517" w:rsidRPr="00422517">
        <w:t xml:space="preserve"> способ</w:t>
      </w:r>
      <w:r>
        <w:t>ы</w:t>
      </w:r>
      <w:r w:rsidR="00422517" w:rsidRPr="00422517">
        <w:t xml:space="preserve"> оплаты, отсутствие лишних канцелярских процессов.</w:t>
      </w:r>
    </w:p>
    <w:p w:rsidR="000A11CC" w:rsidRDefault="000A11CC" w:rsidP="00022B06">
      <w:pPr>
        <w:pStyle w:val="a3"/>
        <w:numPr>
          <w:ilvl w:val="0"/>
          <w:numId w:val="2"/>
        </w:numPr>
      </w:pPr>
      <w:r>
        <w:t>Оперативно доставляем заказы собственным транспортом, все позиции на складе.</w:t>
      </w:r>
    </w:p>
    <w:p w:rsidR="000A11CC" w:rsidRDefault="004C4D5C" w:rsidP="000A11CC">
      <w:pPr>
        <w:pStyle w:val="a3"/>
        <w:numPr>
          <w:ilvl w:val="0"/>
          <w:numId w:val="2"/>
        </w:numPr>
      </w:pPr>
      <w:r>
        <w:t>Готовы всегда прийти на выручку, иногда даже в ущерб собственным интересам.</w:t>
      </w:r>
    </w:p>
    <w:p w:rsidR="001932A3" w:rsidRPr="001932A3" w:rsidRDefault="001932A3" w:rsidP="001932A3">
      <w:pPr>
        <w:jc w:val="center"/>
        <w:rPr>
          <w:b/>
          <w:sz w:val="24"/>
        </w:rPr>
      </w:pPr>
      <w:r w:rsidRPr="001932A3">
        <w:rPr>
          <w:b/>
          <w:sz w:val="24"/>
        </w:rPr>
        <w:t xml:space="preserve">Наше направление </w:t>
      </w:r>
      <w:r>
        <w:rPr>
          <w:b/>
          <w:sz w:val="24"/>
        </w:rPr>
        <w:t>—</w:t>
      </w:r>
      <w:r w:rsidRPr="001932A3">
        <w:rPr>
          <w:b/>
          <w:sz w:val="24"/>
        </w:rPr>
        <w:t xml:space="preserve"> компании, занимающи</w:t>
      </w:r>
      <w:r>
        <w:rPr>
          <w:b/>
          <w:sz w:val="24"/>
        </w:rPr>
        <w:t>е</w:t>
      </w:r>
      <w:r w:rsidRPr="001932A3">
        <w:rPr>
          <w:b/>
          <w:sz w:val="24"/>
        </w:rPr>
        <w:t>ся малоэтажным строительством. Для них предлаг</w:t>
      </w:r>
      <w:r>
        <w:rPr>
          <w:b/>
          <w:sz w:val="24"/>
        </w:rPr>
        <w:t>а</w:t>
      </w:r>
      <w:r w:rsidRPr="001932A3">
        <w:rPr>
          <w:b/>
          <w:sz w:val="24"/>
        </w:rPr>
        <w:t>ем ДОПОЛНИТЕЛЬНЫЕ ПРОЕКТНЫЕ СКИДКИ!</w:t>
      </w:r>
      <w:r>
        <w:rPr>
          <w:b/>
          <w:sz w:val="24"/>
        </w:rPr>
        <w:t xml:space="preserve"> Получите </w:t>
      </w:r>
      <w:r w:rsidR="004E137F">
        <w:rPr>
          <w:b/>
          <w:sz w:val="24"/>
        </w:rPr>
        <w:t>у</w:t>
      </w:r>
      <w:r w:rsidR="006A1CE7">
        <w:rPr>
          <w:b/>
          <w:sz w:val="24"/>
        </w:rPr>
        <w:t xml:space="preserve"> нас </w:t>
      </w:r>
      <w:r>
        <w:rPr>
          <w:b/>
          <w:sz w:val="24"/>
        </w:rPr>
        <w:t>свою выгоду.</w:t>
      </w:r>
    </w:p>
    <w:p w:rsidR="000A11CC" w:rsidRDefault="001932A3" w:rsidP="000A11CC">
      <w:pPr>
        <w:jc w:val="center"/>
        <w:rPr>
          <w:color w:val="002060"/>
        </w:rPr>
      </w:pPr>
      <w:r w:rsidRPr="001932A3">
        <w:rPr>
          <w:color w:val="002060"/>
        </w:rPr>
        <w:t>«ПОСТАВКА СТРОЙМАТЕРИАЛОВ»</w:t>
      </w:r>
      <w:r w:rsidR="000A11CC" w:rsidRPr="001932A3">
        <w:rPr>
          <w:color w:val="002060"/>
        </w:rPr>
        <w:t xml:space="preserve"> РАБОТАЕ</w:t>
      </w:r>
      <w:r w:rsidRPr="001932A3">
        <w:rPr>
          <w:color w:val="002060"/>
        </w:rPr>
        <w:t>Т</w:t>
      </w:r>
      <w:r w:rsidR="000A11CC" w:rsidRPr="001932A3">
        <w:rPr>
          <w:color w:val="002060"/>
        </w:rPr>
        <w:t xml:space="preserve"> ПО САНКТ-ПЕТ</w:t>
      </w:r>
      <w:r w:rsidR="006A1CE7">
        <w:rPr>
          <w:color w:val="002060"/>
        </w:rPr>
        <w:t>ЕРБУРГУ И ЛЕНИНГРАДСКОЙ ОБЛАСТИ</w:t>
      </w:r>
    </w:p>
    <w:p w:rsidR="00732A43" w:rsidRDefault="00732A43" w:rsidP="001932A3">
      <w:r w:rsidRPr="00732A43">
        <w:t xml:space="preserve">Помимо продажи стройматериалов, компания </w:t>
      </w:r>
      <w:r w:rsidR="00835B49">
        <w:t>является застройщиком</w:t>
      </w:r>
      <w:r w:rsidRPr="00732A43">
        <w:t xml:space="preserve"> недвижимост</w:t>
      </w:r>
      <w:r w:rsidR="00835B49">
        <w:t>и</w:t>
      </w:r>
      <w:r w:rsidRPr="00732A43">
        <w:t xml:space="preserve"> класса люкс в Санкт-Петербурге (представитель итальянской компании </w:t>
      </w:r>
      <w:proofErr w:type="spellStart"/>
      <w:r w:rsidRPr="00732A43">
        <w:t>Le</w:t>
      </w:r>
      <w:proofErr w:type="spellEnd"/>
      <w:r w:rsidRPr="00732A43">
        <w:t xml:space="preserve"> Dune </w:t>
      </w:r>
      <w:hyperlink r:id="rId5" w:history="1">
        <w:r w:rsidRPr="003C43B9">
          <w:rPr>
            <w:rStyle w:val="a5"/>
          </w:rPr>
          <w:t>http://new.duneprestige.com</w:t>
        </w:r>
      </w:hyperlink>
      <w:r w:rsidR="001E341F">
        <w:t>)</w:t>
      </w:r>
      <w:r w:rsidR="00E04FCE">
        <w:t>,</w:t>
      </w:r>
      <w:r w:rsidR="000B2514">
        <w:t xml:space="preserve"> </w:t>
      </w:r>
      <w:r w:rsidR="00E000C8">
        <w:t>и</w:t>
      </w:r>
      <w:r w:rsidRPr="00732A43">
        <w:t>мее</w:t>
      </w:r>
      <w:r w:rsidR="00E000C8">
        <w:t>т</w:t>
      </w:r>
      <w:r w:rsidRPr="00732A43">
        <w:t xml:space="preserve"> </w:t>
      </w:r>
      <w:r w:rsidR="00E000C8">
        <w:t>А</w:t>
      </w:r>
      <w:r w:rsidRPr="00732A43">
        <w:t xml:space="preserve">гентство </w:t>
      </w:r>
      <w:r w:rsidR="00E000C8">
        <w:t>Н</w:t>
      </w:r>
      <w:r w:rsidRPr="00732A43">
        <w:t>едвижимости в Италии (</w:t>
      </w:r>
      <w:hyperlink r:id="rId6" w:history="1">
        <w:r w:rsidR="00EA4705" w:rsidRPr="003C43B9">
          <w:rPr>
            <w:rStyle w:val="a5"/>
          </w:rPr>
          <w:t>http://new.duneprestige.com</w:t>
        </w:r>
      </w:hyperlink>
      <w:r w:rsidRPr="00732A43">
        <w:t>).</w:t>
      </w:r>
    </w:p>
    <w:p w:rsidR="00732A43" w:rsidRDefault="00732A43" w:rsidP="001932A3"/>
    <w:p w:rsidR="001932A3" w:rsidRDefault="001932A3" w:rsidP="001932A3">
      <w:r w:rsidRPr="006A1CE7">
        <w:t xml:space="preserve">Связывайтесь с нами, чтобы узнать подробнее, уточнить оптовые цены </w:t>
      </w:r>
      <w:r w:rsidR="00540C93">
        <w:t xml:space="preserve">на материалы </w:t>
      </w:r>
      <w:r w:rsidRPr="006A1CE7">
        <w:t xml:space="preserve">или </w:t>
      </w:r>
      <w:r w:rsidR="006A1CE7" w:rsidRPr="006A1CE7">
        <w:t>сделать про</w:t>
      </w:r>
      <w:r w:rsidR="00B91D15">
        <w:t>бный заказ. Также г</w:t>
      </w:r>
      <w:r w:rsidR="006A1CE7">
        <w:t>отовы выслушать Ва</w:t>
      </w:r>
      <w:r w:rsidR="00540C93">
        <w:t>ш</w:t>
      </w:r>
      <w:r w:rsidR="006A1CE7">
        <w:t xml:space="preserve">и предложения о сотрудничестве. </w:t>
      </w:r>
      <w:r w:rsidR="004E137F">
        <w:t>Ждём</w:t>
      </w:r>
      <w:r w:rsidR="006A1CE7">
        <w:t xml:space="preserve"> ответ</w:t>
      </w:r>
      <w:r w:rsidR="004E137F">
        <w:t>а от Вас</w:t>
      </w:r>
      <w:r w:rsidR="006A1CE7">
        <w:t>!</w:t>
      </w:r>
    </w:p>
    <w:p w:rsidR="00732A43" w:rsidRDefault="00732A43" w:rsidP="00805E0A">
      <w:pPr>
        <w:spacing w:after="40"/>
        <w:rPr>
          <w:b/>
          <w:i/>
        </w:rPr>
      </w:pPr>
    </w:p>
    <w:p w:rsidR="006A1CE7" w:rsidRPr="006A1CE7" w:rsidRDefault="006A1CE7" w:rsidP="00805E0A">
      <w:pPr>
        <w:spacing w:after="40"/>
        <w:rPr>
          <w:b/>
          <w:i/>
        </w:rPr>
      </w:pPr>
      <w:r w:rsidRPr="006A1CE7">
        <w:rPr>
          <w:b/>
          <w:i/>
        </w:rPr>
        <w:t xml:space="preserve">С уважением, </w:t>
      </w:r>
    </w:p>
    <w:p w:rsidR="006A1CE7" w:rsidRPr="006A1CE7" w:rsidRDefault="006A1CE7" w:rsidP="00805E0A">
      <w:pPr>
        <w:spacing w:after="40"/>
        <w:rPr>
          <w:b/>
          <w:i/>
        </w:rPr>
      </w:pPr>
      <w:r w:rsidRPr="006A1CE7">
        <w:rPr>
          <w:b/>
          <w:i/>
        </w:rPr>
        <w:t>Директор ООО «Поставка стройматериалов»</w:t>
      </w:r>
    </w:p>
    <w:p w:rsidR="006A1CE7" w:rsidRDefault="006A1CE7" w:rsidP="00805E0A">
      <w:pPr>
        <w:spacing w:after="40"/>
      </w:pPr>
      <w:r w:rsidRPr="006A1CE7">
        <w:rPr>
          <w:highlight w:val="yellow"/>
        </w:rPr>
        <w:t>ФИО</w:t>
      </w:r>
    </w:p>
    <w:p w:rsidR="00CD0F29" w:rsidRDefault="00CD0F29" w:rsidP="00805E0A">
      <w:pPr>
        <w:spacing w:after="40"/>
      </w:pPr>
    </w:p>
    <w:p w:rsidR="006A1CE7" w:rsidRDefault="006A1CE7" w:rsidP="00805E0A">
      <w:pPr>
        <w:spacing w:after="40"/>
      </w:pPr>
      <w:r>
        <w:t>Телефон:</w:t>
      </w:r>
    </w:p>
    <w:p w:rsidR="006A1CE7" w:rsidRPr="006A1CE7" w:rsidRDefault="006A1CE7" w:rsidP="00805E0A">
      <w:pPr>
        <w:spacing w:after="40"/>
      </w:pPr>
      <w:r>
        <w:rPr>
          <w:lang w:val="en-US"/>
        </w:rPr>
        <w:t>E-mail</w:t>
      </w:r>
      <w:r>
        <w:t>:</w:t>
      </w:r>
    </w:p>
    <w:p w:rsidR="006A1CE7" w:rsidRPr="006A1CE7" w:rsidRDefault="006A1CE7" w:rsidP="001932A3">
      <w:r>
        <w:t xml:space="preserve">Сайт: </w:t>
      </w:r>
    </w:p>
    <w:sectPr w:rsidR="006A1CE7" w:rsidRPr="006A1CE7" w:rsidSect="00E86B67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438B"/>
    <w:multiLevelType w:val="hybridMultilevel"/>
    <w:tmpl w:val="0188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2287F"/>
    <w:multiLevelType w:val="hybridMultilevel"/>
    <w:tmpl w:val="9C4C7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A4"/>
    <w:rsid w:val="00022B06"/>
    <w:rsid w:val="000359BC"/>
    <w:rsid w:val="00073799"/>
    <w:rsid w:val="000A11CC"/>
    <w:rsid w:val="000B2514"/>
    <w:rsid w:val="000D41E8"/>
    <w:rsid w:val="000E16A1"/>
    <w:rsid w:val="000F0611"/>
    <w:rsid w:val="00167FE3"/>
    <w:rsid w:val="00187182"/>
    <w:rsid w:val="001932A3"/>
    <w:rsid w:val="001B1E84"/>
    <w:rsid w:val="001C01F6"/>
    <w:rsid w:val="001E341F"/>
    <w:rsid w:val="001F0E33"/>
    <w:rsid w:val="001F2103"/>
    <w:rsid w:val="002227E3"/>
    <w:rsid w:val="002237A4"/>
    <w:rsid w:val="0023069F"/>
    <w:rsid w:val="002A264C"/>
    <w:rsid w:val="0034364A"/>
    <w:rsid w:val="00374C51"/>
    <w:rsid w:val="003C49B9"/>
    <w:rsid w:val="003E5301"/>
    <w:rsid w:val="003E768F"/>
    <w:rsid w:val="003F1709"/>
    <w:rsid w:val="00422517"/>
    <w:rsid w:val="00456310"/>
    <w:rsid w:val="00480D68"/>
    <w:rsid w:val="004939C8"/>
    <w:rsid w:val="004954CC"/>
    <w:rsid w:val="004B4778"/>
    <w:rsid w:val="004C4D5C"/>
    <w:rsid w:val="004E137F"/>
    <w:rsid w:val="004E4131"/>
    <w:rsid w:val="005156A1"/>
    <w:rsid w:val="0052359C"/>
    <w:rsid w:val="00524CDF"/>
    <w:rsid w:val="00540C93"/>
    <w:rsid w:val="00567224"/>
    <w:rsid w:val="0057203A"/>
    <w:rsid w:val="0059042B"/>
    <w:rsid w:val="00602509"/>
    <w:rsid w:val="006A1CE7"/>
    <w:rsid w:val="006C7F6F"/>
    <w:rsid w:val="00732A43"/>
    <w:rsid w:val="00745928"/>
    <w:rsid w:val="007A0ABB"/>
    <w:rsid w:val="007C2EB5"/>
    <w:rsid w:val="007F21A4"/>
    <w:rsid w:val="00805E0A"/>
    <w:rsid w:val="00835B49"/>
    <w:rsid w:val="008B4823"/>
    <w:rsid w:val="008D7F60"/>
    <w:rsid w:val="009127C0"/>
    <w:rsid w:val="009E1553"/>
    <w:rsid w:val="00A55188"/>
    <w:rsid w:val="00A8228F"/>
    <w:rsid w:val="00AB2E35"/>
    <w:rsid w:val="00AC4764"/>
    <w:rsid w:val="00B87B1D"/>
    <w:rsid w:val="00B91D15"/>
    <w:rsid w:val="00C65A53"/>
    <w:rsid w:val="00C71605"/>
    <w:rsid w:val="00C72C54"/>
    <w:rsid w:val="00CD0F29"/>
    <w:rsid w:val="00D06ED3"/>
    <w:rsid w:val="00D337E5"/>
    <w:rsid w:val="00D41B33"/>
    <w:rsid w:val="00D50EA6"/>
    <w:rsid w:val="00D674D3"/>
    <w:rsid w:val="00DD00A9"/>
    <w:rsid w:val="00E000C8"/>
    <w:rsid w:val="00E04FCE"/>
    <w:rsid w:val="00E100F4"/>
    <w:rsid w:val="00E36B5D"/>
    <w:rsid w:val="00E86B67"/>
    <w:rsid w:val="00EA0222"/>
    <w:rsid w:val="00EA4705"/>
    <w:rsid w:val="00EB6D4A"/>
    <w:rsid w:val="00EC3324"/>
    <w:rsid w:val="00EC42D1"/>
    <w:rsid w:val="00EE69DD"/>
    <w:rsid w:val="00FA3F4E"/>
    <w:rsid w:val="00FB24FE"/>
    <w:rsid w:val="00FD388E"/>
    <w:rsid w:val="00FD5C05"/>
    <w:rsid w:val="00FD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3B6CB-23C7-4AD0-9800-FC272DF4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DB8"/>
    <w:pPr>
      <w:ind w:left="720"/>
      <w:contextualSpacing/>
    </w:pPr>
  </w:style>
  <w:style w:type="table" w:styleId="a4">
    <w:name w:val="Table Grid"/>
    <w:basedOn w:val="a1"/>
    <w:uiPriority w:val="39"/>
    <w:rsid w:val="00515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32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duneprestige.com" TargetMode="External"/><Relationship Id="rId5" Type="http://schemas.openxmlformats.org/officeDocument/2006/relationships/hyperlink" Target="http://new.dunepresti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Лариса</dc:creator>
  <cp:keywords/>
  <dc:description/>
  <cp:lastModifiedBy>Лариса Лариса</cp:lastModifiedBy>
  <cp:revision>174</cp:revision>
  <dcterms:created xsi:type="dcterms:W3CDTF">2019-01-09T17:12:00Z</dcterms:created>
  <dcterms:modified xsi:type="dcterms:W3CDTF">2019-01-09T18:45:00Z</dcterms:modified>
</cp:coreProperties>
</file>