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15" w:rsidRPr="00611D15" w:rsidRDefault="00611D15">
      <w:pPr>
        <w:rPr>
          <w:rFonts w:cs="Times New Roman"/>
          <w:b/>
          <w:sz w:val="32"/>
          <w:szCs w:val="32"/>
        </w:rPr>
      </w:pPr>
      <w:r w:rsidRPr="00611D15">
        <w:rPr>
          <w:rFonts w:cs="Times New Roman"/>
          <w:b/>
          <w:sz w:val="32"/>
          <w:szCs w:val="32"/>
        </w:rPr>
        <w:t xml:space="preserve">Не очень маленькие </w:t>
      </w:r>
      <w:proofErr w:type="spellStart"/>
      <w:r w:rsidRPr="00611D15">
        <w:rPr>
          <w:rFonts w:cs="Times New Roman"/>
          <w:b/>
          <w:sz w:val="32"/>
          <w:szCs w:val="32"/>
        </w:rPr>
        <w:t>карапули</w:t>
      </w:r>
      <w:proofErr w:type="spellEnd"/>
      <w:r w:rsidRPr="00611D15">
        <w:rPr>
          <w:rFonts w:cs="Times New Roman"/>
          <w:b/>
          <w:sz w:val="32"/>
          <w:szCs w:val="32"/>
        </w:rPr>
        <w:t xml:space="preserve"> про нашу жизнь</w:t>
      </w:r>
    </w:p>
    <w:p w:rsidR="00BE30F7" w:rsidRPr="0056270A" w:rsidRDefault="007D1A74">
      <w:pPr>
        <w:rPr>
          <w:rFonts w:cs="Times New Roman"/>
          <w:sz w:val="28"/>
          <w:szCs w:val="28"/>
        </w:rPr>
      </w:pPr>
      <w:r w:rsidRPr="0056270A">
        <w:rPr>
          <w:rFonts w:cs="Times New Roman"/>
          <w:sz w:val="28"/>
          <w:szCs w:val="28"/>
        </w:rPr>
        <w:t>1.</w:t>
      </w:r>
    </w:p>
    <w:p w:rsidR="001D5058" w:rsidRDefault="001D5058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9719E">
        <w:rPr>
          <w:rFonts w:cs="Times New Roman"/>
          <w:color w:val="000000"/>
          <w:sz w:val="28"/>
          <w:szCs w:val="28"/>
          <w:shd w:val="clear" w:color="auto" w:fill="FFFFFF"/>
        </w:rPr>
        <w:t xml:space="preserve">Великие имена дополняют названия российских аэропортов. Встречать прилетающих теперь будут Пушкин, Лермонтов, Чехов, </w:t>
      </w:r>
      <w:r w:rsidR="002C3BA4" w:rsidRPr="0009719E">
        <w:rPr>
          <w:rFonts w:cs="Times New Roman"/>
          <w:color w:val="000000"/>
          <w:sz w:val="28"/>
          <w:szCs w:val="28"/>
          <w:shd w:val="clear" w:color="auto" w:fill="FFFFFF"/>
        </w:rPr>
        <w:t xml:space="preserve">Кустодиев </w:t>
      </w:r>
      <w:r w:rsidRPr="0009719E">
        <w:rPr>
          <w:rFonts w:cs="Times New Roman"/>
          <w:color w:val="000000"/>
          <w:sz w:val="28"/>
          <w:szCs w:val="28"/>
          <w:shd w:val="clear" w:color="auto" w:fill="FFFFFF"/>
        </w:rPr>
        <w:t>и даже княгиня Ольга</w:t>
      </w:r>
      <w:r w:rsidR="00C464A4" w:rsidRPr="0009719E">
        <w:rPr>
          <w:rFonts w:cs="Times New Roman"/>
          <w:color w:val="000000"/>
          <w:sz w:val="28"/>
          <w:szCs w:val="28"/>
          <w:shd w:val="clear" w:color="auto" w:fill="FFFFFF"/>
        </w:rPr>
        <w:t xml:space="preserve"> и Екатерина Великая</w:t>
      </w:r>
      <w:proofErr w:type="gramStart"/>
      <w:r w:rsidR="002C3BA4" w:rsidRPr="0009719E">
        <w:rPr>
          <w:rFonts w:cs="Times New Roman"/>
          <w:color w:val="000000"/>
          <w:sz w:val="28"/>
          <w:szCs w:val="28"/>
          <w:shd w:val="clear" w:color="auto" w:fill="FFFFFF"/>
        </w:rPr>
        <w:t>… А</w:t>
      </w:r>
      <w:proofErr w:type="gramEnd"/>
      <w:r w:rsidR="002C3BA4" w:rsidRPr="0009719E">
        <w:rPr>
          <w:rFonts w:cs="Times New Roman"/>
          <w:color w:val="000000"/>
          <w:sz w:val="28"/>
          <w:szCs w:val="28"/>
          <w:shd w:val="clear" w:color="auto" w:fill="FFFFFF"/>
        </w:rPr>
        <w:t xml:space="preserve"> что… на лету прикасаемся к великому…</w:t>
      </w:r>
    </w:p>
    <w:p w:rsidR="0009719E" w:rsidRPr="0009719E" w:rsidRDefault="0009719E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1D5058" w:rsidRDefault="001D5058" w:rsidP="001D5058">
      <w:pPr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56270A">
        <w:rPr>
          <w:rFonts w:cs="Times New Roman"/>
          <w:b/>
          <w:color w:val="000000"/>
          <w:sz w:val="28"/>
          <w:szCs w:val="28"/>
          <w:shd w:val="clear" w:color="auto" w:fill="FFFFFF"/>
        </w:rPr>
        <w:t>Аллегрова</w:t>
      </w:r>
      <w:proofErr w:type="spellEnd"/>
      <w:r w:rsidRPr="0056270A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«Шальная императрица»</w:t>
      </w:r>
    </w:p>
    <w:p w:rsidR="0009719E" w:rsidRPr="0056270A" w:rsidRDefault="0009719E" w:rsidP="001D5058">
      <w:pPr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1D5058" w:rsidRDefault="001D5058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Все понятно, без вопросов: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К ним относится с почтеньем вся страна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  <w:lang w:val="lv-LV"/>
        </w:rPr>
        <w:t xml:space="preserve"> -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 xml:space="preserve">Айвазовский, Ломоносов, 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Пушкин, Лермонтов, Суворов</w:t>
      </w:r>
      <w:proofErr w:type="gramStart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…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 xml:space="preserve"> другие имена.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Есть, конечно, в этом что-то.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Есть воздушные ворота</w:t>
      </w:r>
      <w:proofErr w:type="gramStart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 xml:space="preserve"> города.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Только жаль, что самолетов</w:t>
      </w:r>
      <w:proofErr w:type="gramStart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Э</w:t>
      </w:r>
      <w:proofErr w:type="gramEnd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ти люди не видали никогда.</w:t>
      </w:r>
    </w:p>
    <w:p w:rsidR="0009719E" w:rsidRPr="0056270A" w:rsidRDefault="0009719E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7D1A74" w:rsidRDefault="001D5058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Летит карета, мелькают лица,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А в зале свечи, канделябры,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Позолота, зеркала</w:t>
      </w:r>
      <w:proofErr w:type="gramStart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…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А</w:t>
      </w:r>
      <w:proofErr w:type="gramEnd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х, если б знала императрица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А вместе с ней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Великий Пётр и император Николай.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Взмывает в небо стальная птица,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Легко несут ее над миром</w:t>
      </w:r>
      <w:proofErr w:type="gramStart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Д</w:t>
      </w:r>
      <w:proofErr w:type="gramEnd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ва распахнутых крыла.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Ах, если б знала императрица,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Кому так щедро свое имя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 xml:space="preserve">Дорогое отдала. </w:t>
      </w:r>
    </w:p>
    <w:p w:rsidR="0009719E" w:rsidRPr="0056270A" w:rsidRDefault="0009719E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7D1A74" w:rsidRPr="0056270A" w:rsidRDefault="007D1A74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2.</w:t>
      </w:r>
    </w:p>
    <w:p w:rsidR="001D5058" w:rsidRPr="0056270A" w:rsidRDefault="007042F5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 xml:space="preserve">А это песня… я не знаю, про кого. Про </w:t>
      </w:r>
      <w:proofErr w:type="spellStart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училку</w:t>
      </w:r>
      <w:proofErr w:type="spellEnd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 xml:space="preserve">, про страну или про того, кто все это спел. Потому и морали нет. </w:t>
      </w:r>
      <w:proofErr w:type="gramStart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Решайте сами…)))</w:t>
      </w:r>
      <w:r w:rsidR="001D5058"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</w:r>
      <w:proofErr w:type="gramEnd"/>
    </w:p>
    <w:p w:rsidR="002C3BA4" w:rsidRDefault="002C3BA4" w:rsidP="001D5058">
      <w:pPr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56270A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Шизгара</w:t>
      </w:r>
      <w:proofErr w:type="spellEnd"/>
      <w:r w:rsidRPr="0056270A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 xml:space="preserve">! </w:t>
      </w:r>
      <w:proofErr w:type="spellStart"/>
      <w:r w:rsidRPr="0056270A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Venus</w:t>
      </w:r>
      <w:proofErr w:type="spellEnd"/>
      <w:r w:rsidR="00C464A4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56270A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Shocking</w:t>
      </w:r>
      <w:proofErr w:type="spellEnd"/>
      <w:r w:rsidRPr="0056270A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6270A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Blue</w:t>
      </w:r>
      <w:proofErr w:type="spellEnd"/>
      <w:r w:rsidR="00C464A4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)</w:t>
      </w:r>
    </w:p>
    <w:p w:rsidR="0009719E" w:rsidRPr="0056270A" w:rsidRDefault="0009719E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1D5058" w:rsidRDefault="001D5058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Её я не прощу ни за что,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Детей переведу в другой класс.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Училка</w:t>
      </w:r>
      <w:proofErr w:type="spellEnd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 xml:space="preserve"> танцевала с шестом.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Фигурка, если что – высший класс.</w:t>
      </w:r>
    </w:p>
    <w:p w:rsidR="0009719E" w:rsidRPr="0056270A" w:rsidRDefault="0009719E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1D5058" w:rsidRDefault="001D5058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Училка</w:t>
      </w:r>
      <w:proofErr w:type="spellEnd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 xml:space="preserve">, опомнись, </w:t>
      </w:r>
      <w:proofErr w:type="spellStart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училка</w:t>
      </w:r>
      <w:proofErr w:type="spellEnd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Ты же знаешь, ты знаешь</w:t>
      </w:r>
      <w:proofErr w:type="gramStart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…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сё ты знаешь.</w:t>
      </w:r>
    </w:p>
    <w:p w:rsidR="0009719E" w:rsidRPr="0056270A" w:rsidRDefault="0009719E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1D5058" w:rsidRDefault="001D5058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Все это очень стыдно, прикинь.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И как-то не ложится на ум.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А где твои большие очки?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А где твой самый строгий костюм?</w:t>
      </w:r>
    </w:p>
    <w:p w:rsidR="0009719E" w:rsidRPr="0056270A" w:rsidRDefault="0009719E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1D5058" w:rsidRDefault="001D5058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Училка</w:t>
      </w:r>
      <w:proofErr w:type="spellEnd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 xml:space="preserve">, что творишь, </w:t>
      </w:r>
      <w:proofErr w:type="spellStart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училка</w:t>
      </w:r>
      <w:proofErr w:type="spellEnd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Ты же знаешь, что такое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Честь педагога.</w:t>
      </w:r>
    </w:p>
    <w:p w:rsidR="0009719E" w:rsidRPr="0056270A" w:rsidRDefault="0009719E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1D5058" w:rsidRDefault="001D5058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Ты очень хороша на шесте.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У нас не девятнадцатый век.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А если вдруг дойдет до властей?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А если вдруг дойдет до коллег?</w:t>
      </w:r>
    </w:p>
    <w:p w:rsidR="0009719E" w:rsidRPr="0056270A" w:rsidRDefault="0009719E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1D5058" w:rsidRDefault="001D5058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А если вдруг увидит твой класс?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И очень может даже – уже.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Я знаю, сколько платят сейчас.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Но можно ли вот так – неглиже?</w:t>
      </w:r>
    </w:p>
    <w:p w:rsidR="0009719E" w:rsidRPr="0056270A" w:rsidRDefault="0009719E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56270A" w:rsidRDefault="0056270A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3.</w:t>
      </w:r>
    </w:p>
    <w:p w:rsidR="0009719E" w:rsidRPr="0056270A" w:rsidRDefault="0009719E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56270A" w:rsidRDefault="0056270A" w:rsidP="0056270A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Песня о том, чему учат в нашей школе…</w:t>
      </w:r>
    </w:p>
    <w:p w:rsidR="0009719E" w:rsidRPr="0056270A" w:rsidRDefault="0009719E" w:rsidP="0056270A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56270A" w:rsidRDefault="0056270A" w:rsidP="0056270A">
      <w:pPr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56270A">
        <w:rPr>
          <w:rFonts w:cs="Times New Roman"/>
          <w:b/>
          <w:color w:val="000000"/>
          <w:sz w:val="28"/>
          <w:szCs w:val="28"/>
          <w:shd w:val="clear" w:color="auto" w:fill="FFFFFF"/>
        </w:rPr>
        <w:t>Этот мир придуман не нами…</w:t>
      </w:r>
      <w:r w:rsidR="00C464A4" w:rsidRPr="00C464A4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C464A4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(А. </w:t>
      </w:r>
      <w:r w:rsidRPr="0056270A">
        <w:rPr>
          <w:rFonts w:cs="Times New Roman"/>
          <w:b/>
          <w:color w:val="000000"/>
          <w:sz w:val="28"/>
          <w:szCs w:val="28"/>
          <w:shd w:val="clear" w:color="auto" w:fill="FFFFFF"/>
        </w:rPr>
        <w:t>Пугачева</w:t>
      </w:r>
      <w:r w:rsidR="00C464A4">
        <w:rPr>
          <w:rFonts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09719E" w:rsidRPr="0056270A" w:rsidRDefault="0009719E" w:rsidP="0056270A">
      <w:pPr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56270A" w:rsidRDefault="0056270A" w:rsidP="0056270A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Светило каждый день на Западе встает</w:t>
      </w:r>
      <w:proofErr w:type="gramStart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 xml:space="preserve"> вертится вокруг планеты Земля.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Прогнулся нотный стан, на нем 15 нот.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Есть точно до, ре, ми и, кажется, ля…</w:t>
      </w:r>
    </w:p>
    <w:p w:rsidR="0009719E" w:rsidRPr="0056270A" w:rsidRDefault="0009719E" w:rsidP="0056270A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56270A" w:rsidRDefault="0056270A" w:rsidP="0056270A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Этот мир придуман не нами,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Этот мир придуман не мной.</w:t>
      </w:r>
    </w:p>
    <w:p w:rsidR="0009719E" w:rsidRPr="0056270A" w:rsidRDefault="0009719E" w:rsidP="0056270A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56270A" w:rsidRDefault="0056270A" w:rsidP="0056270A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Любой ответ найти не трудно в голове,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Учились столько лет</w:t>
      </w:r>
      <w:proofErr w:type="gramEnd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, наверно, не зря.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Есть в Лувре Эрмитаж, а город на Неве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Владимиром зовут, как звали царя.</w:t>
      </w:r>
    </w:p>
    <w:p w:rsidR="0009719E" w:rsidRPr="0056270A" w:rsidRDefault="0009719E" w:rsidP="0056270A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56270A" w:rsidRDefault="0056270A" w:rsidP="0056270A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С Есениным дуэль у Пушкина была.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 xml:space="preserve">За это и попал Есенин в тюрьму. 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А у квадрата нет ни одного угла.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А Гоголь написал поэму   «</w:t>
      </w:r>
      <w:proofErr w:type="spellStart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Му-му</w:t>
      </w:r>
      <w:proofErr w:type="spellEnd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».</w:t>
      </w:r>
    </w:p>
    <w:p w:rsidR="0009719E" w:rsidRPr="0056270A" w:rsidRDefault="0009719E" w:rsidP="0056270A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56270A" w:rsidRDefault="0056270A" w:rsidP="0056270A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Марс – это шоколад. Бетховен – это пёс.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  <w:t>А бабочки на юг летят и летят.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Тот сам и виноват, кто задавал вопрос.</w:t>
      </w: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>Погугли</w:t>
      </w:r>
      <w:proofErr w:type="spellEnd"/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t xml:space="preserve"> и не мучь напрасно дитя.</w:t>
      </w:r>
    </w:p>
    <w:p w:rsidR="0009719E" w:rsidRPr="0056270A" w:rsidRDefault="0009719E" w:rsidP="0056270A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56270A" w:rsidRPr="0056270A" w:rsidRDefault="0056270A" w:rsidP="0056270A">
      <w:pPr>
        <w:spacing w:after="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56270A">
        <w:rPr>
          <w:rFonts w:eastAsia="Times New Roman" w:cs="Times New Roman"/>
          <w:color w:val="333333"/>
          <w:sz w:val="28"/>
          <w:szCs w:val="28"/>
          <w:lang w:eastAsia="ru-RU"/>
        </w:rPr>
        <w:t>Пусть ЕГЭ придуман не нами.</w:t>
      </w:r>
    </w:p>
    <w:p w:rsidR="0056270A" w:rsidRPr="0056270A" w:rsidRDefault="0056270A" w:rsidP="0056270A">
      <w:pPr>
        <w:spacing w:after="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56270A">
        <w:rPr>
          <w:rFonts w:eastAsia="Times New Roman" w:cs="Times New Roman"/>
          <w:color w:val="333333"/>
          <w:sz w:val="28"/>
          <w:szCs w:val="28"/>
          <w:lang w:eastAsia="ru-RU"/>
        </w:rPr>
        <w:t>Ты дружок, не хнычь и не ной.</w:t>
      </w:r>
    </w:p>
    <w:p w:rsidR="0056270A" w:rsidRPr="0056270A" w:rsidRDefault="0056270A" w:rsidP="0056270A">
      <w:pPr>
        <w:spacing w:after="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56270A">
        <w:rPr>
          <w:rFonts w:eastAsia="Times New Roman" w:cs="Times New Roman"/>
          <w:color w:val="333333"/>
          <w:sz w:val="28"/>
          <w:szCs w:val="28"/>
          <w:lang w:eastAsia="ru-RU"/>
        </w:rPr>
        <w:t>Кто придумал этот экзамен,</w:t>
      </w:r>
    </w:p>
    <w:p w:rsidR="0056270A" w:rsidRPr="0056270A" w:rsidRDefault="0056270A" w:rsidP="0056270A">
      <w:pPr>
        <w:spacing w:after="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56270A">
        <w:rPr>
          <w:rFonts w:eastAsia="Times New Roman" w:cs="Times New Roman"/>
          <w:color w:val="333333"/>
          <w:sz w:val="28"/>
          <w:szCs w:val="28"/>
          <w:lang w:eastAsia="ru-RU"/>
        </w:rPr>
        <w:t>Точно думал не головой!)))</w:t>
      </w:r>
      <w:proofErr w:type="gramEnd"/>
    </w:p>
    <w:p w:rsidR="0056270A" w:rsidRPr="0056270A" w:rsidRDefault="0056270A" w:rsidP="0056270A">
      <w:pPr>
        <w:rPr>
          <w:rFonts w:cs="Times New Roman"/>
          <w:sz w:val="28"/>
          <w:szCs w:val="28"/>
        </w:rPr>
      </w:pPr>
      <w:r w:rsidRPr="0056270A">
        <w:rPr>
          <w:rFonts w:cs="Times New Roman"/>
          <w:color w:val="000000"/>
          <w:sz w:val="28"/>
          <w:szCs w:val="28"/>
          <w:shd w:val="clear" w:color="auto" w:fill="FFFFFF"/>
        </w:rPr>
        <w:br/>
      </w:r>
    </w:p>
    <w:p w:rsidR="0056270A" w:rsidRPr="0056270A" w:rsidRDefault="0056270A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1D5058" w:rsidRPr="0056270A" w:rsidRDefault="001D5058" w:rsidP="001D5058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1D5058" w:rsidRPr="0056270A" w:rsidRDefault="001D5058">
      <w:pPr>
        <w:rPr>
          <w:rFonts w:cs="Times New Roman"/>
          <w:sz w:val="28"/>
          <w:szCs w:val="28"/>
        </w:rPr>
      </w:pPr>
    </w:p>
    <w:sectPr w:rsidR="001D5058" w:rsidRPr="0056270A" w:rsidSect="00BE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058"/>
    <w:rsid w:val="0009719E"/>
    <w:rsid w:val="00140599"/>
    <w:rsid w:val="001D5058"/>
    <w:rsid w:val="002C3BA4"/>
    <w:rsid w:val="0056270A"/>
    <w:rsid w:val="00611D15"/>
    <w:rsid w:val="007042F5"/>
    <w:rsid w:val="007D1A74"/>
    <w:rsid w:val="00BE30F7"/>
    <w:rsid w:val="00C464A4"/>
    <w:rsid w:val="00EC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Юркевич</dc:creator>
  <cp:lastModifiedBy>Наташа Юркевич</cp:lastModifiedBy>
  <cp:revision>6</cp:revision>
  <dcterms:created xsi:type="dcterms:W3CDTF">2020-03-14T20:04:00Z</dcterms:created>
  <dcterms:modified xsi:type="dcterms:W3CDTF">2020-03-20T10:36:00Z</dcterms:modified>
</cp:coreProperties>
</file>