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92" w:rsidRDefault="00D53A92" w:rsidP="009D7E0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Наброски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инстаграмм-блога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53A92" w:rsidRDefault="00D53A92" w:rsidP="009D7E06">
      <w:pPr>
        <w:rPr>
          <w:rFonts w:ascii="Times New Roman" w:hAnsi="Times New Roman" w:cs="Times New Roman"/>
          <w:sz w:val="24"/>
          <w:szCs w:val="24"/>
        </w:rPr>
      </w:pPr>
    </w:p>
    <w:p w:rsidR="00D53A92" w:rsidRDefault="00D53A92" w:rsidP="009D7E06">
      <w:pPr>
        <w:rPr>
          <w:rFonts w:ascii="Times New Roman" w:hAnsi="Times New Roman" w:cs="Times New Roman"/>
          <w:sz w:val="24"/>
          <w:szCs w:val="24"/>
        </w:rPr>
      </w:pPr>
    </w:p>
    <w:p w:rsidR="0000302D" w:rsidRDefault="0000302D" w:rsidP="0000302D">
      <w:pPr>
        <w:rPr>
          <w:rFonts w:ascii="Times New Roman" w:hAnsi="Times New Roman" w:cs="Times New Roman"/>
          <w:sz w:val="24"/>
          <w:szCs w:val="24"/>
        </w:rPr>
      </w:pPr>
    </w:p>
    <w:p w:rsidR="0000302D" w:rsidRDefault="0000302D" w:rsidP="0000302D">
      <w:r>
        <w:t xml:space="preserve">Обращали ли вы когда-нибудь внимание на то, что самые, казалось, простые вещи, с которыми мы сталкиваемся каждый день, все люди делают по-разному? </w:t>
      </w:r>
      <w:r>
        <w:br/>
        <w:t xml:space="preserve">Мы по-разному ходим: кто-то с </w:t>
      </w:r>
      <w:proofErr w:type="spellStart"/>
      <w:proofErr w:type="gramStart"/>
      <w:r>
        <w:t>с</w:t>
      </w:r>
      <w:proofErr w:type="spellEnd"/>
      <w:proofErr w:type="gramEnd"/>
      <w:r>
        <w:t xml:space="preserve"> гордо поднятым вверх носом, широко расправив плечи, кто-то вприпрыжку, нелепо размахивая руками по бокам. Мы по-разному ведем себя по время разговора, по-разному проявляем те или иные эмоции; кто-то душа компании, кому-то нравится оставаться в тени. </w:t>
      </w:r>
      <w:r>
        <w:br/>
        <w:t xml:space="preserve">Некоторые не представляют свою жизнь без движения и вечеринок, другие – укутавшись пледом - пьют какао и перечитывают любимую книгу. </w:t>
      </w:r>
      <w:r>
        <w:br/>
        <w:t xml:space="preserve">Мы все влюблены в какие-то вещи: кофе, картины Ван </w:t>
      </w:r>
      <w:proofErr w:type="spellStart"/>
      <w:r>
        <w:t>Гога</w:t>
      </w:r>
      <w:proofErr w:type="spellEnd"/>
      <w:r>
        <w:t xml:space="preserve">, </w:t>
      </w:r>
      <w:proofErr w:type="spellStart"/>
      <w:r>
        <w:t>гранж</w:t>
      </w:r>
      <w:proofErr w:type="spellEnd"/>
      <w:r>
        <w:t xml:space="preserve">, фиалки, цветущие на подоконнике, новая пара кроссовок и тёплый свитер. Кто увлекается теннисом, кто игрой на флейте, шахматами, современными танцами или фехтованием, а кто ещё не успел найти свой талант. </w:t>
      </w:r>
    </w:p>
    <w:p w:rsidR="003B12C7" w:rsidRPr="00D53A92" w:rsidRDefault="0000302D" w:rsidP="0000302D">
      <w:pPr>
        <w:rPr>
          <w:rFonts w:ascii="Times New Roman" w:hAnsi="Times New Roman" w:cs="Times New Roman"/>
          <w:sz w:val="24"/>
          <w:szCs w:val="24"/>
        </w:rPr>
      </w:pPr>
      <w:r>
        <w:br/>
        <w:t>Мы все находим себя в больших и маленьких вещах. Именно эти вещи, даже самые незначительные, и различают нас; делают такими, какие мы есть</w:t>
      </w:r>
      <w:r w:rsidR="0038248E">
        <w:t>.</w:t>
      </w:r>
    </w:p>
    <w:sectPr w:rsidR="003B12C7" w:rsidRPr="00D53A92" w:rsidSect="00EC6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2C7"/>
    <w:rsid w:val="0000302D"/>
    <w:rsid w:val="00004635"/>
    <w:rsid w:val="000A4ECB"/>
    <w:rsid w:val="0038248E"/>
    <w:rsid w:val="003B12C7"/>
    <w:rsid w:val="004B7081"/>
    <w:rsid w:val="006579A6"/>
    <w:rsid w:val="006D7719"/>
    <w:rsid w:val="008A2A04"/>
    <w:rsid w:val="00942A50"/>
    <w:rsid w:val="009D7E06"/>
    <w:rsid w:val="00A107C2"/>
    <w:rsid w:val="00A80B39"/>
    <w:rsid w:val="00D53A92"/>
    <w:rsid w:val="00DA54B0"/>
    <w:rsid w:val="00EC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Anastasia</cp:lastModifiedBy>
  <cp:revision>2</cp:revision>
  <dcterms:created xsi:type="dcterms:W3CDTF">2020-04-07T17:27:00Z</dcterms:created>
  <dcterms:modified xsi:type="dcterms:W3CDTF">2020-04-07T17:27:00Z</dcterms:modified>
</cp:coreProperties>
</file>