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52F0" w14:textId="77777777" w:rsidR="00443B7A" w:rsidRPr="00443B7A" w:rsidRDefault="00443B7A" w:rsidP="00443B7A">
      <w:pPr>
        <w:rPr>
          <w:b/>
          <w:bCs/>
          <w:sz w:val="24"/>
          <w:szCs w:val="24"/>
        </w:rPr>
      </w:pPr>
      <w:bookmarkStart w:id="0" w:name="_GoBack"/>
      <w:r w:rsidRPr="00443B7A">
        <w:rPr>
          <w:b/>
          <w:bCs/>
          <w:sz w:val="24"/>
          <w:szCs w:val="24"/>
        </w:rPr>
        <w:t>Интервью</w:t>
      </w:r>
    </w:p>
    <w:bookmarkEnd w:id="0"/>
    <w:p w14:paraId="3BAF8C44" w14:textId="77777777" w:rsidR="00443B7A" w:rsidRDefault="00443B7A" w:rsidP="00443B7A"/>
    <w:p w14:paraId="58A4E6B1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Павел, чем занимаетесь?</w:t>
      </w:r>
    </w:p>
    <w:p w14:paraId="4932F3E9" w14:textId="77777777" w:rsidR="00443B7A" w:rsidRDefault="00443B7A" w:rsidP="00443B7A">
      <w:r>
        <w:t xml:space="preserve">Автомобилями. Уже более 10 лет. Как сел за руль в 18 лет и начал ремонтировать свою машину – увидел варианты как можно зарабатывать. </w:t>
      </w:r>
    </w:p>
    <w:p w14:paraId="42C402CB" w14:textId="77777777" w:rsidR="00443B7A" w:rsidRDefault="00443B7A" w:rsidP="00443B7A"/>
    <w:p w14:paraId="74ABF4B8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 xml:space="preserve">И как можно зарабатывать? </w:t>
      </w:r>
    </w:p>
    <w:p w14:paraId="03D821EC" w14:textId="77777777" w:rsidR="00443B7A" w:rsidRDefault="00443B7A" w:rsidP="00443B7A">
      <w:r>
        <w:t>Решать проблемы автомобилистов. Проблем на самом деле так много, что рынок очень большой, было бы желание разбираться и работать.</w:t>
      </w:r>
    </w:p>
    <w:p w14:paraId="1599FD94" w14:textId="77777777" w:rsidR="00443B7A" w:rsidRDefault="00443B7A" w:rsidP="00443B7A"/>
    <w:p w14:paraId="4FA1DC00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А вы какие решаете проблемы? Наверняка на чем то специализируетесь…</w:t>
      </w:r>
    </w:p>
    <w:p w14:paraId="0F81BF8C" w14:textId="77777777" w:rsidR="00443B7A" w:rsidRDefault="00443B7A" w:rsidP="00443B7A">
      <w:r>
        <w:t xml:space="preserve">В Марий Эл меня знают как владельца </w:t>
      </w:r>
      <w:proofErr w:type="spellStart"/>
      <w:r>
        <w:t>авторазбора</w:t>
      </w:r>
      <w:proofErr w:type="spellEnd"/>
      <w:r>
        <w:t xml:space="preserve"> </w:t>
      </w:r>
      <w:r w:rsidRPr="00D82C2D">
        <w:t>“</w:t>
      </w:r>
      <w:r>
        <w:t xml:space="preserve">Мистер </w:t>
      </w:r>
      <w:proofErr w:type="spellStart"/>
      <w:r>
        <w:t>Разборкин</w:t>
      </w:r>
      <w:proofErr w:type="spellEnd"/>
      <w:r w:rsidRPr="00D82C2D">
        <w:t>”</w:t>
      </w:r>
      <w:r>
        <w:t xml:space="preserve">, а значит это запчасти с автомобилей. Даю им вторую жизнь. Но кроме этого восстанавливаю авто после аварии. </w:t>
      </w:r>
    </w:p>
    <w:p w14:paraId="7F9E25A3" w14:textId="77777777" w:rsidR="00443B7A" w:rsidRDefault="00443B7A" w:rsidP="00443B7A"/>
    <w:p w14:paraId="7116DEDD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 xml:space="preserve">Как к этому пришли? </w:t>
      </w:r>
    </w:p>
    <w:p w14:paraId="1570BFD8" w14:textId="77777777" w:rsidR="00443B7A" w:rsidRDefault="00443B7A" w:rsidP="00443B7A">
      <w:r>
        <w:t xml:space="preserve">До </w:t>
      </w:r>
      <w:proofErr w:type="spellStart"/>
      <w:r>
        <w:t>авторазбора</w:t>
      </w:r>
      <w:proofErr w:type="spellEnd"/>
      <w:r>
        <w:t xml:space="preserve"> я занимался запчастями на заказ. Многие мои друзья стали заниматься этим же. Тут все просто – вход на рынок очень простой был – снял место – поставил стол, сделал баннер, тогда </w:t>
      </w:r>
      <w:proofErr w:type="spellStart"/>
      <w:r>
        <w:t>Авито</w:t>
      </w:r>
      <w:proofErr w:type="spellEnd"/>
      <w:r>
        <w:t xml:space="preserve"> еще не было так развито, поэтому раз два три и ты уже занимаешься запчастям и к тебе приходят клиенты.</w:t>
      </w:r>
    </w:p>
    <w:p w14:paraId="217C892D" w14:textId="77777777" w:rsidR="00443B7A" w:rsidRDefault="00443B7A" w:rsidP="00443B7A"/>
    <w:p w14:paraId="41A756AB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Так просто?</w:t>
      </w:r>
    </w:p>
    <w:p w14:paraId="4BB4B75C" w14:textId="77777777" w:rsidR="00443B7A" w:rsidRDefault="00443B7A" w:rsidP="00443B7A">
      <w:r>
        <w:t>Нет. Привлечь клиента - просто. А вот развираться в запчастях, ценах, условиях поставки – это очень сложно. Первые пару лет часто закрывал месяц в минусе из-за того что не знал много</w:t>
      </w:r>
      <w:r w:rsidRPr="00EF7CB0">
        <w:t xml:space="preserve">: </w:t>
      </w:r>
      <w:r>
        <w:t>заказывал не то, или поставщики подводили, а отвечаешь за все ты. Сейчас на этом рынке ситуация поменялась после 2015 года.</w:t>
      </w:r>
    </w:p>
    <w:p w14:paraId="6EEB2B12" w14:textId="77777777" w:rsidR="00443B7A" w:rsidRDefault="00443B7A" w:rsidP="00443B7A"/>
    <w:p w14:paraId="4EE04BE5" w14:textId="77777777" w:rsidR="00443B7A" w:rsidRDefault="00443B7A" w:rsidP="00443B7A">
      <w:r w:rsidRPr="00D82C2D">
        <w:rPr>
          <w:i/>
          <w:iCs/>
        </w:rPr>
        <w:t>А что случилось</w:t>
      </w:r>
      <w:r>
        <w:t>?</w:t>
      </w:r>
    </w:p>
    <w:p w14:paraId="0DCC81DC" w14:textId="77777777" w:rsidR="00443B7A" w:rsidRDefault="00443B7A" w:rsidP="00443B7A">
      <w:r>
        <w:t xml:space="preserve">Доллар подскочил и все запчасти новые стали стоить в 2 раза дороже. Тут мне повезло уже как год я занимался разбором авто на запчасти и после 2015 года – вторичный рынок запчастей вырос в разы. </w:t>
      </w:r>
    </w:p>
    <w:p w14:paraId="799E9D73" w14:textId="77777777" w:rsidR="00443B7A" w:rsidRDefault="00443B7A" w:rsidP="00443B7A"/>
    <w:p w14:paraId="550B3E63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Звучит впечатляюще!</w:t>
      </w:r>
    </w:p>
    <w:p w14:paraId="2B652E50" w14:textId="77777777" w:rsidR="00443B7A" w:rsidRDefault="00443B7A" w:rsidP="00443B7A">
      <w:r>
        <w:t>Здесь тоже есть свои нюансы, все зависит от автомобиля который покупаешь. Без опыта работы в реале с запчастями тоже пригодился. Потому что сразу видишь какой вариант авто стоит брать, а в какую смысла нет вкладывать деньги. Но это все опыт.</w:t>
      </w:r>
    </w:p>
    <w:p w14:paraId="63AE7E70" w14:textId="77777777" w:rsidR="00443B7A" w:rsidRDefault="00443B7A" w:rsidP="00443B7A"/>
    <w:p w14:paraId="3835848D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Павел, по тебе не скажешь, что ты автомеханик, да и руки у тебя не в мазуте</w:t>
      </w:r>
      <w:r>
        <w:rPr>
          <w:i/>
          <w:iCs/>
        </w:rPr>
        <w:t>…</w:t>
      </w:r>
    </w:p>
    <w:p w14:paraId="782AE458" w14:textId="77777777" w:rsidR="00443B7A" w:rsidRDefault="00443B7A" w:rsidP="00443B7A">
      <w:r>
        <w:t xml:space="preserve">Это я помыл перед встречей. </w:t>
      </w:r>
    </w:p>
    <w:p w14:paraId="2086FCFB" w14:textId="77777777" w:rsidR="00443B7A" w:rsidRDefault="00443B7A" w:rsidP="00443B7A"/>
    <w:p w14:paraId="75A3EA25" w14:textId="77777777" w:rsidR="00443B7A" w:rsidRPr="00D82C2D" w:rsidRDefault="00443B7A" w:rsidP="00443B7A">
      <w:pPr>
        <w:rPr>
          <w:i/>
          <w:iCs/>
        </w:rPr>
      </w:pPr>
      <w:proofErr w:type="spellStart"/>
      <w:r w:rsidRPr="00D82C2D">
        <w:rPr>
          <w:i/>
          <w:iCs/>
        </w:rPr>
        <w:t>Ахаха</w:t>
      </w:r>
      <w:r>
        <w:rPr>
          <w:i/>
          <w:iCs/>
        </w:rPr>
        <w:t>хаха</w:t>
      </w:r>
      <w:proofErr w:type="spellEnd"/>
    </w:p>
    <w:p w14:paraId="2C5A79CA" w14:textId="77777777" w:rsidR="00443B7A" w:rsidRDefault="00443B7A" w:rsidP="00443B7A">
      <w:r>
        <w:t>Если серьезно, то на старте у меня руки были в мазуте постоянно так как делал все сам. Никогда не учился на слесаря специально. Образование получал юридическое, но когда учился в универе - надо было зарабатывать. А когда закончил университет -  погрузился в работу с авто. Продавал запчасти, перепродавал авто. Сейчас больше работаю с конечными авто, не представляю сейчас себя без машины.</w:t>
      </w:r>
    </w:p>
    <w:p w14:paraId="25FF0709" w14:textId="77777777" w:rsidR="00443B7A" w:rsidRDefault="00443B7A" w:rsidP="00443B7A"/>
    <w:p w14:paraId="43BDB724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У тебя много машин?</w:t>
      </w:r>
    </w:p>
    <w:p w14:paraId="6027B5DF" w14:textId="77777777" w:rsidR="00443B7A" w:rsidRDefault="00443B7A" w:rsidP="00443B7A">
      <w:r>
        <w:t xml:space="preserve">Хороший вопрос. Через меня прошли наверно тысяч и автомобилей по моей деятельности. Попробовал многие. Ситуаций столько было, что сразу и не вспомню. </w:t>
      </w:r>
    </w:p>
    <w:p w14:paraId="6E790506" w14:textId="77777777" w:rsidR="00443B7A" w:rsidRDefault="00443B7A" w:rsidP="00443B7A"/>
    <w:p w14:paraId="33C2AF4A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Ты говорил, что был перекупом? Как это наживаться на людях?</w:t>
      </w:r>
    </w:p>
    <w:p w14:paraId="4ECB8A51" w14:textId="77777777" w:rsidR="00443B7A" w:rsidRDefault="00443B7A" w:rsidP="00443B7A">
      <w:r>
        <w:t>Почему наживаться?</w:t>
      </w:r>
    </w:p>
    <w:p w14:paraId="7186167F" w14:textId="77777777" w:rsidR="00443B7A" w:rsidRDefault="00443B7A" w:rsidP="00443B7A"/>
    <w:p w14:paraId="4019F482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- Накрутил и продал</w:t>
      </w:r>
    </w:p>
    <w:p w14:paraId="3EC5E822" w14:textId="77777777" w:rsidR="00443B7A" w:rsidRDefault="00443B7A" w:rsidP="00443B7A">
      <w:r>
        <w:t xml:space="preserve">Проблема перекупов в том, что они покупают изначально сомнительные проблемные авто, а потом пытаются их скинуть дураку. </w:t>
      </w:r>
    </w:p>
    <w:p w14:paraId="49673013" w14:textId="77777777" w:rsidR="00443B7A" w:rsidRDefault="00443B7A" w:rsidP="00443B7A"/>
    <w:p w14:paraId="16AC2CEF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Один дурак продает – другой дурак покупает?</w:t>
      </w:r>
    </w:p>
    <w:p w14:paraId="6644931B" w14:textId="77777777" w:rsidR="00443B7A" w:rsidRDefault="00443B7A" w:rsidP="00443B7A">
      <w:r>
        <w:t>Есть такое выражение. Лучше не попадать в такую ситуацию. Потому что на рынке всегда есть возможность взять хорошее авто, улучшить его и продать в другом месте с прибылью. Тут надо иметь чутье, знание и немного удачи.</w:t>
      </w:r>
    </w:p>
    <w:p w14:paraId="6FCC5B2E" w14:textId="77777777" w:rsidR="00443B7A" w:rsidRPr="004C2EBD" w:rsidRDefault="00443B7A" w:rsidP="00443B7A"/>
    <w:p w14:paraId="0DD2F4E4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Ты полностью в бизнесе?</w:t>
      </w:r>
    </w:p>
    <w:p w14:paraId="710987FF" w14:textId="77777777" w:rsidR="00443B7A" w:rsidRDefault="00443B7A" w:rsidP="00443B7A">
      <w:r>
        <w:t>Это мой хлеб, в смысле автомобили, я участвую в гонках посещаю выставки, если появляется возможность посещаю сервисы тюнинга и смотрю новинки. Поэтому я за движуху. Беру семью и поехали...</w:t>
      </w:r>
    </w:p>
    <w:p w14:paraId="15B3322F" w14:textId="77777777" w:rsidR="00443B7A" w:rsidRDefault="00443B7A" w:rsidP="00443B7A">
      <w:r>
        <w:t>Вот фотосессию сделали интересно.</w:t>
      </w:r>
    </w:p>
    <w:p w14:paraId="1698E1F6" w14:textId="77777777" w:rsidR="00443B7A" w:rsidRDefault="00443B7A" w:rsidP="00443B7A"/>
    <w:p w14:paraId="02214647" w14:textId="77777777" w:rsidR="00443B7A" w:rsidRPr="00D82C2D" w:rsidRDefault="00443B7A" w:rsidP="00443B7A">
      <w:pPr>
        <w:rPr>
          <w:i/>
          <w:iCs/>
        </w:rPr>
      </w:pPr>
      <w:r>
        <w:rPr>
          <w:i/>
          <w:iCs/>
        </w:rPr>
        <w:t xml:space="preserve">- </w:t>
      </w:r>
      <w:r w:rsidRPr="00D82C2D">
        <w:rPr>
          <w:i/>
          <w:iCs/>
        </w:rPr>
        <w:t xml:space="preserve">Не жалко было </w:t>
      </w:r>
      <w:r>
        <w:rPr>
          <w:i/>
          <w:iCs/>
        </w:rPr>
        <w:t>машину</w:t>
      </w:r>
      <w:r w:rsidRPr="00D82C2D">
        <w:rPr>
          <w:i/>
          <w:iCs/>
        </w:rPr>
        <w:t>?</w:t>
      </w:r>
    </w:p>
    <w:p w14:paraId="5191D634" w14:textId="77777777" w:rsidR="00443B7A" w:rsidRDefault="00443B7A" w:rsidP="00443B7A">
      <w:r>
        <w:t>Это уже кузов под металлолом. Было весело.</w:t>
      </w:r>
    </w:p>
    <w:p w14:paraId="62D35C83" w14:textId="77777777" w:rsidR="00443B7A" w:rsidRDefault="00443B7A" w:rsidP="00443B7A"/>
    <w:p w14:paraId="6190F357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Сейчас быть дилером авто все сложнее – интернет - платформы работают все лучше. Как видишь тренды рынка?</w:t>
      </w:r>
    </w:p>
    <w:p w14:paraId="10D44413" w14:textId="77777777" w:rsidR="00443B7A" w:rsidRDefault="00443B7A" w:rsidP="00443B7A">
      <w:r>
        <w:t xml:space="preserve">Рынок сжимается, но всегда есть новые возможности. В регионах я вижу много профессионалов в своих направлениях, кто хорошо красит, кто-то собаку съел в электрике. Такие люди очень быстро начинают работать на себя, или передавать клиентов налево тем кто работает на себя. Иначе не заработаешь, а рынок большой. </w:t>
      </w:r>
    </w:p>
    <w:p w14:paraId="3A443CDB" w14:textId="77777777" w:rsidR="00443B7A" w:rsidRDefault="00443B7A" w:rsidP="00443B7A">
      <w:pPr>
        <w:rPr>
          <w:i/>
          <w:iCs/>
        </w:rPr>
      </w:pPr>
    </w:p>
    <w:p w14:paraId="66DF80FD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А твоя команда зарабатывает?</w:t>
      </w:r>
    </w:p>
    <w:p w14:paraId="2764452D" w14:textId="77777777" w:rsidR="00443B7A" w:rsidRPr="00443B7A" w:rsidRDefault="00443B7A" w:rsidP="00443B7A">
      <w:r>
        <w:t xml:space="preserve">Да, только это не мои сотрудники. В автобизнесе ты учишься определённое время, но потом начинаешь зарабатывать, это мои партнеры. В какой то момент я понял что, мне интересно создать такой </w:t>
      </w:r>
      <w:proofErr w:type="spellStart"/>
      <w:r>
        <w:t>автокомплекс</w:t>
      </w:r>
      <w:proofErr w:type="spellEnd"/>
      <w:r>
        <w:t xml:space="preserve"> что каждый профессионал работает на себя, снимает свое рабочее место, а я им помогаю привлекать клиентов, работаем и зарабатываем вместе. Сейчас это комплекс </w:t>
      </w:r>
      <w:r w:rsidRPr="00443B7A">
        <w:t>“</w:t>
      </w:r>
      <w:proofErr w:type="spellStart"/>
      <w:r>
        <w:t>Автобатя</w:t>
      </w:r>
      <w:proofErr w:type="spellEnd"/>
      <w:r w:rsidRPr="00443B7A">
        <w:t>”</w:t>
      </w:r>
    </w:p>
    <w:p w14:paraId="4CBE8BF7" w14:textId="77777777" w:rsidR="00443B7A" w:rsidRDefault="00443B7A" w:rsidP="00443B7A">
      <w:pPr>
        <w:rPr>
          <w:i/>
          <w:iCs/>
        </w:rPr>
      </w:pPr>
    </w:p>
    <w:p w14:paraId="450C5A8C" w14:textId="77777777" w:rsidR="00443B7A" w:rsidRPr="00D82C2D" w:rsidRDefault="00443B7A" w:rsidP="00443B7A">
      <w:pPr>
        <w:rPr>
          <w:i/>
          <w:iCs/>
        </w:rPr>
      </w:pPr>
      <w:r w:rsidRPr="00D82C2D">
        <w:rPr>
          <w:i/>
          <w:iCs/>
        </w:rPr>
        <w:t>Интересно</w:t>
      </w:r>
    </w:p>
    <w:p w14:paraId="05FA8235" w14:textId="77777777" w:rsidR="00443B7A" w:rsidRDefault="00443B7A" w:rsidP="00443B7A">
      <w:r>
        <w:t>Я вижу что за этим форматом будущее.</w:t>
      </w:r>
    </w:p>
    <w:p w14:paraId="7661DA75" w14:textId="77777777" w:rsidR="00443B7A" w:rsidRDefault="00443B7A" w:rsidP="00443B7A"/>
    <w:p w14:paraId="2306A4FB" w14:textId="77777777" w:rsidR="00443B7A" w:rsidRDefault="00443B7A" w:rsidP="00443B7A"/>
    <w:p w14:paraId="35B4C89E" w14:textId="77777777" w:rsidR="00803D7C" w:rsidRDefault="00803D7C"/>
    <w:sectPr w:rsidR="00803D7C" w:rsidSect="00F12C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7C"/>
    <w:rsid w:val="00443B7A"/>
    <w:rsid w:val="0080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21B1-5D06-4F42-A703-AA4A479B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andromeda4846@yandex.ru</dc:creator>
  <cp:keywords/>
  <dc:description/>
  <cp:lastModifiedBy>andromeda4846@yandex.ru</cp:lastModifiedBy>
  <cp:revision>2</cp:revision>
  <dcterms:created xsi:type="dcterms:W3CDTF">2019-09-14T11:28:00Z</dcterms:created>
  <dcterms:modified xsi:type="dcterms:W3CDTF">2019-09-14T11:34:00Z</dcterms:modified>
</cp:coreProperties>
</file>