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1FD" w:rsidRDefault="006B51FD" w:rsidP="006B51FD">
      <w:r>
        <w:t>Главные герои: Я, ОНИ (Сознание, Упрямство и Сила)</w:t>
      </w:r>
    </w:p>
    <w:p w:rsidR="006B51FD" w:rsidRDefault="006B51FD" w:rsidP="006B51FD"/>
    <w:p w:rsidR="006B51FD" w:rsidRDefault="006B51FD" w:rsidP="006B51FD">
      <w:r>
        <w:t>Место действия: Институт им. Сознания, Упрямства и Силы (ИИСУС)</w:t>
      </w:r>
    </w:p>
    <w:p w:rsidR="006B51FD" w:rsidRDefault="006B51FD" w:rsidP="006B51FD"/>
    <w:p w:rsidR="006B51FD" w:rsidRDefault="006B51FD" w:rsidP="006B51FD">
      <w:r>
        <w:t>Сезон: застрявшее в текстурах нечто</w:t>
      </w:r>
    </w:p>
    <w:p w:rsidR="006B51FD" w:rsidRDefault="006B51FD" w:rsidP="006B51FD"/>
    <w:p w:rsidR="006B51FD" w:rsidRDefault="006B51FD" w:rsidP="006B51FD"/>
    <w:p w:rsidR="006B51FD" w:rsidRDefault="006B51FD" w:rsidP="006B51FD"/>
    <w:p w:rsidR="006B51FD" w:rsidRPr="006B51FD" w:rsidRDefault="006B51FD" w:rsidP="006B51FD">
      <w:pPr>
        <w:rPr>
          <w:b/>
          <w:bCs/>
        </w:rPr>
      </w:pPr>
      <w:r w:rsidRPr="006B51FD">
        <w:rPr>
          <w:b/>
          <w:bCs/>
        </w:rPr>
        <w:t>Акт первый</w:t>
      </w:r>
    </w:p>
    <w:p w:rsidR="006B51FD" w:rsidRDefault="006B51FD" w:rsidP="006B51FD">
      <w:r>
        <w:t xml:space="preserve">Пустой актовый зал, потолок отсутствует, есть парниковая плёнка. В такт </w:t>
      </w:r>
    </w:p>
    <w:p w:rsidR="006B51FD" w:rsidRDefault="006B51FD" w:rsidP="006B51FD">
      <w:r>
        <w:t xml:space="preserve">африканским мотивам по плёнке стучат снеговые образования в виде камней </w:t>
      </w:r>
    </w:p>
    <w:p w:rsidR="006B51FD" w:rsidRDefault="006B51FD" w:rsidP="006B51FD">
      <w:r>
        <w:t xml:space="preserve">(ОСТОРОЖНО: при резком контакте с поверхностью раскалываются и выжигают </w:t>
      </w:r>
    </w:p>
    <w:p w:rsidR="006B51FD" w:rsidRDefault="006B51FD" w:rsidP="006B51FD">
      <w:r>
        <w:t>пространство радиусом несколько сантиметров).</w:t>
      </w:r>
    </w:p>
    <w:p w:rsidR="006B51FD" w:rsidRDefault="006B51FD" w:rsidP="006B51FD"/>
    <w:p w:rsidR="006B51FD" w:rsidRDefault="006B51FD" w:rsidP="006B51FD">
      <w:r>
        <w:t xml:space="preserve">Я лежит на спине, водит рукой перед закрытыми глазами. Такой приём создаёт </w:t>
      </w:r>
    </w:p>
    <w:p w:rsidR="006B51FD" w:rsidRDefault="006B51FD" w:rsidP="006B51FD">
      <w:r>
        <w:t xml:space="preserve">эффект тени от дерева в жаркий летний день. (РЕКОМЕНДАЦИЯ: представить </w:t>
      </w:r>
    </w:p>
    <w:p w:rsidR="006B51FD" w:rsidRDefault="006B51FD" w:rsidP="006B51FD">
      <w:r>
        <w:t xml:space="preserve">пляж или поле). ОНИ, подпирая стену, поджигают старую студенческую газету и </w:t>
      </w:r>
    </w:p>
    <w:p w:rsidR="006B51FD" w:rsidRDefault="006B51FD" w:rsidP="006B51FD">
      <w:r>
        <w:t xml:space="preserve">прикуривают, образовав круг. </w:t>
      </w:r>
    </w:p>
    <w:p w:rsidR="006B51FD" w:rsidRDefault="006B51FD" w:rsidP="006B51FD"/>
    <w:p w:rsidR="006B51FD" w:rsidRDefault="006B51FD" w:rsidP="006B51FD">
      <w:r>
        <w:t xml:space="preserve">Я. Давно ушла пора, чьей мягкостью я был обезоружен. Нам сулили прекрасное </w:t>
      </w:r>
    </w:p>
    <w:p w:rsidR="006B51FD" w:rsidRDefault="006B51FD" w:rsidP="006B51FD">
      <w:r>
        <w:t xml:space="preserve">будущее, оно настало, теперь хочу назад. Суетность этих злых существ голыми </w:t>
      </w:r>
    </w:p>
    <w:p w:rsidR="006B51FD" w:rsidRDefault="006B51FD" w:rsidP="006B51FD">
      <w:r>
        <w:t xml:space="preserve">руками с высохшей кожей вырвало остатки меня из меня. </w:t>
      </w:r>
    </w:p>
    <w:p w:rsidR="006B51FD" w:rsidRDefault="006B51FD" w:rsidP="006B51FD">
      <w:r>
        <w:t xml:space="preserve">ОНИ. Ты провёл в этом предприятии яркий отрезок своих лет. ИИСУС каждый год </w:t>
      </w:r>
    </w:p>
    <w:p w:rsidR="006B51FD" w:rsidRDefault="006B51FD" w:rsidP="006B51FD">
      <w:r>
        <w:t xml:space="preserve">выталкивает на белый свет лучшие свои творения, созданные по подобию </w:t>
      </w:r>
    </w:p>
    <w:p w:rsidR="006B51FD" w:rsidRDefault="006B51FD" w:rsidP="006B51FD">
      <w:r>
        <w:t xml:space="preserve">старейших учителей. Сегодня твой выпускной, так почему бы нам не выпить </w:t>
      </w:r>
    </w:p>
    <w:p w:rsidR="006B51FD" w:rsidRDefault="006B51FD" w:rsidP="006B51FD">
      <w:r>
        <w:t>яблочного сидра?</w:t>
      </w:r>
    </w:p>
    <w:p w:rsidR="006B51FD" w:rsidRDefault="006B51FD" w:rsidP="006B51FD">
      <w:r>
        <w:t xml:space="preserve">Я (резко вскочив на ноги, пугает голубей, спрятавшихся от снеговых камней): </w:t>
      </w:r>
    </w:p>
    <w:p w:rsidR="006B51FD" w:rsidRDefault="006B51FD" w:rsidP="006B51FD">
      <w:r>
        <w:t xml:space="preserve">Выпить??? Да как вы смеете предлагать мне пить в такое время! Я хочу провести в </w:t>
      </w:r>
    </w:p>
    <w:p w:rsidR="006B51FD" w:rsidRDefault="006B51FD" w:rsidP="006B51FD">
      <w:r>
        <w:t xml:space="preserve">сознании бесконечность, умереть, восстать и вновь повторить! Этот год обучения </w:t>
      </w:r>
    </w:p>
    <w:p w:rsidR="006B51FD" w:rsidRDefault="006B51FD" w:rsidP="006B51FD">
      <w:r>
        <w:t xml:space="preserve">готовил меня к очищению, избавлению от густой слизи человеческого бытия и </w:t>
      </w:r>
    </w:p>
    <w:p w:rsidR="006B51FD" w:rsidRDefault="006B51FD" w:rsidP="006B51FD">
      <w:r>
        <w:t xml:space="preserve">перерождению. Вы обещали, что смогу превращаться в зверей, птиц, предметы, </w:t>
      </w:r>
    </w:p>
    <w:p w:rsidR="006B51FD" w:rsidRDefault="006B51FD" w:rsidP="006B51FD">
      <w:r>
        <w:t xml:space="preserve">стать домом, рекой, бутылкой, что </w:t>
      </w:r>
      <w:proofErr w:type="gramStart"/>
      <w:r>
        <w:t>я...</w:t>
      </w:r>
      <w:proofErr w:type="gramEnd"/>
      <w:r>
        <w:t xml:space="preserve">(прервался и закашлялся, медленно </w:t>
      </w:r>
    </w:p>
    <w:p w:rsidR="006B51FD" w:rsidRDefault="006B51FD" w:rsidP="006B51FD">
      <w:r>
        <w:t>опустившись на пол).</w:t>
      </w:r>
    </w:p>
    <w:p w:rsidR="006B51FD" w:rsidRDefault="006B51FD" w:rsidP="006B51FD">
      <w:r>
        <w:t xml:space="preserve">ОНИ (окружив Я, кладут ему руки на голову). Мальчик, ты так юн и полон страдания. </w:t>
      </w:r>
    </w:p>
    <w:p w:rsidR="006B51FD" w:rsidRDefault="006B51FD" w:rsidP="006B51FD">
      <w:r>
        <w:t xml:space="preserve">Страдания, чью природу мы так и не смогли узнать. К нам приходят люди, которые </w:t>
      </w:r>
    </w:p>
    <w:p w:rsidR="006B51FD" w:rsidRDefault="006B51FD" w:rsidP="006B51FD">
      <w:r>
        <w:t xml:space="preserve">жаждут избавления от титула Короля жизни, но не горят желанием стать никем. </w:t>
      </w:r>
    </w:p>
    <w:p w:rsidR="006B51FD" w:rsidRDefault="006B51FD" w:rsidP="006B51FD">
      <w:r>
        <w:t xml:space="preserve">Мода на депрессивную бледность, тонкую кожу на шее и прозрачные извилины в </w:t>
      </w:r>
    </w:p>
    <w:p w:rsidR="006B51FD" w:rsidRDefault="006B51FD" w:rsidP="006B51FD">
      <w:r>
        <w:t xml:space="preserve">голове захватила этот мир. Мы не хотим исправить вас, мы лишь показываем вашу </w:t>
      </w:r>
    </w:p>
    <w:p w:rsidR="006B51FD" w:rsidRDefault="006B51FD" w:rsidP="006B51FD">
      <w:r>
        <w:t>сущность. Решение за вами: картонная корона или чистое ничто.</w:t>
      </w:r>
    </w:p>
    <w:p w:rsidR="006B51FD" w:rsidRDefault="006B51FD" w:rsidP="006B51FD">
      <w:r>
        <w:t xml:space="preserve">Я, почувствовав сладкую истому усталости, даёт отдых своим мышцам, </w:t>
      </w:r>
    </w:p>
    <w:p w:rsidR="006B51FD" w:rsidRDefault="006B51FD" w:rsidP="006B51FD">
      <w:r>
        <w:t>провалившись в сон.</w:t>
      </w:r>
    </w:p>
    <w:p w:rsidR="006B51FD" w:rsidRDefault="006B51FD" w:rsidP="006B51FD"/>
    <w:p w:rsidR="006B51FD" w:rsidRDefault="006B51FD" w:rsidP="006B51FD"/>
    <w:p w:rsidR="006B51FD" w:rsidRPr="006B51FD" w:rsidRDefault="006B51FD" w:rsidP="006B51FD">
      <w:pPr>
        <w:rPr>
          <w:b/>
          <w:bCs/>
        </w:rPr>
      </w:pPr>
      <w:r w:rsidRPr="006B51FD">
        <w:rPr>
          <w:b/>
          <w:bCs/>
        </w:rPr>
        <w:t>Акт второй</w:t>
      </w:r>
    </w:p>
    <w:p w:rsidR="006B51FD" w:rsidRDefault="006B51FD" w:rsidP="006B51FD">
      <w:r>
        <w:t xml:space="preserve">Четыре бутылки яблочного сидра. Напиток настаивался в течение года. </w:t>
      </w:r>
    </w:p>
    <w:p w:rsidR="006B51FD" w:rsidRDefault="006B51FD" w:rsidP="006B51FD">
      <w:r>
        <w:t xml:space="preserve">(ПРИМЕЧАНИЕ: рецепт выдаётся в строгом количественном счислении (1) при </w:t>
      </w:r>
    </w:p>
    <w:p w:rsidR="006B51FD" w:rsidRDefault="006B51FD" w:rsidP="006B51FD">
      <w:r>
        <w:t xml:space="preserve">оплате курса обучения. Подробности акции можно узнать, но не рекомендуется </w:t>
      </w:r>
    </w:p>
    <w:p w:rsidR="006B51FD" w:rsidRDefault="006B51FD" w:rsidP="006B51FD">
      <w:r>
        <w:t>до момента подписания соответствующих документов).</w:t>
      </w:r>
    </w:p>
    <w:p w:rsidR="006B51FD" w:rsidRDefault="006B51FD" w:rsidP="006B51FD"/>
    <w:p w:rsidR="006B51FD" w:rsidRDefault="006B51FD" w:rsidP="006B51FD">
      <w:r>
        <w:lastRenderedPageBreak/>
        <w:t xml:space="preserve">ОНИ одновременно открывают сосуды, из которых с оглушающим грохотом </w:t>
      </w:r>
    </w:p>
    <w:p w:rsidR="006B51FD" w:rsidRDefault="006B51FD" w:rsidP="006B51FD">
      <w:r>
        <w:t xml:space="preserve">вылетают пробки и пробивают парниковую пелену. Бокалы наполняются сидром, </w:t>
      </w:r>
    </w:p>
    <w:p w:rsidR="006B51FD" w:rsidRDefault="006B51FD" w:rsidP="006B51FD">
      <w:r>
        <w:t xml:space="preserve">снеговыми камнями (ПРИМЕЧАНИЕ: в сидре они не претерпевают изменения) и </w:t>
      </w:r>
    </w:p>
    <w:p w:rsidR="006B51FD" w:rsidRDefault="006B51FD" w:rsidP="006B51FD">
      <w:r>
        <w:t xml:space="preserve">голубиной кровью (ПРИМЕЧАНИЕ: ни одно из пернатых животных не выжило). </w:t>
      </w:r>
    </w:p>
    <w:p w:rsidR="006B51FD" w:rsidRDefault="006B51FD" w:rsidP="006B51FD">
      <w:r>
        <w:t xml:space="preserve">Как только бокалы наполнились, парник твердеет и обретает форму стеклянного </w:t>
      </w:r>
    </w:p>
    <w:p w:rsidR="006B51FD" w:rsidRDefault="006B51FD" w:rsidP="006B51FD">
      <w:r>
        <w:t>купола.</w:t>
      </w:r>
    </w:p>
    <w:p w:rsidR="006B51FD" w:rsidRDefault="006B51FD" w:rsidP="006B51FD"/>
    <w:p w:rsidR="006B51FD" w:rsidRDefault="006B51FD" w:rsidP="006B51FD">
      <w:r>
        <w:t xml:space="preserve">Я, очнувшись после контакта с до сих пор не изученной стороной подсознания, </w:t>
      </w:r>
    </w:p>
    <w:p w:rsidR="006B51FD" w:rsidRDefault="006B51FD" w:rsidP="006B51FD">
      <w:r>
        <w:t>недоуменно смотрит на учителей.</w:t>
      </w:r>
    </w:p>
    <w:p w:rsidR="006B51FD" w:rsidRDefault="006B51FD" w:rsidP="006B51FD"/>
    <w:p w:rsidR="006B51FD" w:rsidRDefault="006B51FD" w:rsidP="006B51FD">
      <w:r>
        <w:t xml:space="preserve">Я. Почему я уснул? Где моя сила бессонницы? (в ужасе осматривает свою куртку, </w:t>
      </w:r>
    </w:p>
    <w:p w:rsidR="006B51FD" w:rsidRDefault="006B51FD" w:rsidP="006B51FD">
      <w:r>
        <w:t xml:space="preserve">испачканную кровью, перьями и местами дырявую от снеговых камней). Что с </w:t>
      </w:r>
    </w:p>
    <w:p w:rsidR="006B51FD" w:rsidRDefault="006B51FD" w:rsidP="006B51FD">
      <w:r>
        <w:t>потолком?!</w:t>
      </w:r>
    </w:p>
    <w:p w:rsidR="006B51FD" w:rsidRDefault="006B51FD" w:rsidP="006B51FD">
      <w:r>
        <w:t xml:space="preserve">ОНИ. Тише, тише. Такое большое количество вопросов ещё никого не приводило к </w:t>
      </w:r>
    </w:p>
    <w:p w:rsidR="006B51FD" w:rsidRDefault="006B51FD" w:rsidP="006B51FD">
      <w:r>
        <w:t xml:space="preserve">ответам. Увы! (шесть рук сплелись над головой Я в форме венка, создав тень </w:t>
      </w:r>
    </w:p>
    <w:p w:rsidR="006B51FD" w:rsidRDefault="006B51FD" w:rsidP="006B51FD">
      <w:r>
        <w:t xml:space="preserve">подобно той, которую он так часто представлял). Увы и ах, мальчик, увы и ах. Весь </w:t>
      </w:r>
    </w:p>
    <w:p w:rsidR="006B51FD" w:rsidRDefault="006B51FD" w:rsidP="006B51FD">
      <w:r>
        <w:t xml:space="preserve">год мы старались наградить тебя за смелость, которая привела твоё измученное </w:t>
      </w:r>
    </w:p>
    <w:p w:rsidR="006B51FD" w:rsidRDefault="006B51FD" w:rsidP="006B51FD">
      <w:r>
        <w:t xml:space="preserve">тело к дверям нашей лечебницы. Мы дали всё. Упрямство расчистило тернистый </w:t>
      </w:r>
    </w:p>
    <w:p w:rsidR="006B51FD" w:rsidRDefault="006B51FD" w:rsidP="006B51FD">
      <w:r>
        <w:t xml:space="preserve">путь к Сознанию. Сознание освободило разум от скорби. Сила, приняв результаты, </w:t>
      </w:r>
    </w:p>
    <w:p w:rsidR="006B51FD" w:rsidRDefault="006B51FD" w:rsidP="006B51FD">
      <w:r>
        <w:t xml:space="preserve">лишила тебя уникальности. Теперь ты стал НИКЕМ. Мы... </w:t>
      </w:r>
    </w:p>
    <w:p w:rsidR="006B51FD" w:rsidRDefault="006B51FD" w:rsidP="006B51FD">
      <w:r>
        <w:t xml:space="preserve">Я. И что мне теперь делать? </w:t>
      </w:r>
    </w:p>
    <w:p w:rsidR="006B51FD" w:rsidRDefault="006B51FD" w:rsidP="006B51FD">
      <w:r>
        <w:t xml:space="preserve">ОНИ. Не перебивай старших! (громкость трёх голосов плохо отразилась на </w:t>
      </w:r>
    </w:p>
    <w:p w:rsidR="006B51FD" w:rsidRDefault="006B51FD" w:rsidP="006B51FD">
      <w:r>
        <w:t xml:space="preserve">многовековом актовом зале, так что дальнейшие события вполне оправданы). Мы </w:t>
      </w:r>
    </w:p>
    <w:p w:rsidR="006B51FD" w:rsidRDefault="006B51FD" w:rsidP="006B51FD">
      <w:r>
        <w:t xml:space="preserve">столько времени потратили на вас, ничтожных мясных кукол! Мы, боги этого мира, </w:t>
      </w:r>
    </w:p>
    <w:p w:rsidR="006B51FD" w:rsidRDefault="006B51FD" w:rsidP="006B51FD">
      <w:r>
        <w:t xml:space="preserve">так сильно верили в пластичность человеческой души, что забыли о своём </w:t>
      </w:r>
    </w:p>
    <w:p w:rsidR="006B51FD" w:rsidRDefault="006B51FD" w:rsidP="006B51FD">
      <w:r>
        <w:t xml:space="preserve">предназначении! Ты был послан нам не просто так. Теперь мы понимаем, что никто </w:t>
      </w:r>
    </w:p>
    <w:p w:rsidR="006B51FD" w:rsidRDefault="006B51FD" w:rsidP="006B51FD">
      <w:r>
        <w:t xml:space="preserve">не сможет изменить натуру человека, такую бесконечно лживую, двуличную, </w:t>
      </w:r>
    </w:p>
    <w:p w:rsidR="006B51FD" w:rsidRDefault="006B51FD" w:rsidP="006B51FD">
      <w:r>
        <w:t xml:space="preserve">жадную, бесталанную. </w:t>
      </w:r>
    </w:p>
    <w:p w:rsidR="006B51FD" w:rsidRDefault="006B51FD" w:rsidP="006B51FD">
      <w:r>
        <w:t xml:space="preserve">Я. То есть я оплатил курс обучения, просидел тут год, терпел ваши тупые </w:t>
      </w:r>
    </w:p>
    <w:p w:rsidR="006B51FD" w:rsidRDefault="006B51FD" w:rsidP="006B51FD">
      <w:r>
        <w:t xml:space="preserve">изречения, пил этот отвратительный сидр, а каков итог? Верните деньги, ироды вы </w:t>
      </w:r>
    </w:p>
    <w:p w:rsidR="006B51FD" w:rsidRDefault="006B51FD" w:rsidP="006B51FD">
      <w:r>
        <w:t>несчастные!</w:t>
      </w:r>
    </w:p>
    <w:p w:rsidR="006B51FD" w:rsidRDefault="006B51FD" w:rsidP="006B51FD">
      <w:r>
        <w:t xml:space="preserve">Я раскидывает в стороны учителей, разбивает бокалы с напитком и начинает </w:t>
      </w:r>
    </w:p>
    <w:p w:rsidR="006B51FD" w:rsidRDefault="006B51FD" w:rsidP="006B51FD">
      <w:r>
        <w:t>плакать.</w:t>
      </w:r>
    </w:p>
    <w:p w:rsidR="006B51FD" w:rsidRDefault="006B51FD" w:rsidP="006B51FD">
      <w:r>
        <w:t>Я. Вокруг сплошной обман. Цирк уродов, а ещё институтом называетесь!</w:t>
      </w:r>
    </w:p>
    <w:p w:rsidR="006B51FD" w:rsidRDefault="006B51FD" w:rsidP="006B51FD">
      <w:r>
        <w:t xml:space="preserve">ОНИ. Никто не поможет тебе, пока сам не попросишь. Да и никто даже не знает, как </w:t>
      </w:r>
    </w:p>
    <w:p w:rsidR="006B51FD" w:rsidRDefault="006B51FD" w:rsidP="006B51FD">
      <w:r>
        <w:t xml:space="preserve">это делать. И мы тем более. Наша природа ясна: родились богами, решили помочь </w:t>
      </w:r>
    </w:p>
    <w:p w:rsidR="006B51FD" w:rsidRDefault="006B51FD" w:rsidP="006B51FD">
      <w:r>
        <w:t xml:space="preserve">смертным, вот только поняли лишь сейчас горькую правду. Мир не сможет </w:t>
      </w:r>
    </w:p>
    <w:p w:rsidR="006B51FD" w:rsidRDefault="006B51FD" w:rsidP="006B51FD">
      <w:r>
        <w:t xml:space="preserve">существовать лишь с одними богами, нужен баланс. Прощай, дорогой Я. Тебе </w:t>
      </w:r>
    </w:p>
    <w:p w:rsidR="006B51FD" w:rsidRDefault="006B51FD" w:rsidP="006B51FD">
      <w:r>
        <w:t xml:space="preserve">нельзя выходить отсюда, никто не должен знать о том, что ты существовал. Потому </w:t>
      </w:r>
    </w:p>
    <w:p w:rsidR="006B51FD" w:rsidRDefault="006B51FD" w:rsidP="006B51FD">
      <w:r>
        <w:t xml:space="preserve">что надо быть, а не казаться. </w:t>
      </w:r>
    </w:p>
    <w:p w:rsidR="006B51FD" w:rsidRDefault="006B51FD" w:rsidP="006B51FD">
      <w:r>
        <w:t xml:space="preserve">Я метнулся к двери, но тот самый крик стариков в трёх октавах с получасовым </w:t>
      </w:r>
    </w:p>
    <w:p w:rsidR="006B51FD" w:rsidRDefault="006B51FD" w:rsidP="006B51FD">
      <w:r>
        <w:t xml:space="preserve">опозданием обрушился сверху. Стекло треснуло, снеговые убийцы ринулись </w:t>
      </w:r>
    </w:p>
    <w:p w:rsidR="006B51FD" w:rsidRDefault="006B51FD" w:rsidP="006B51FD">
      <w:r>
        <w:t xml:space="preserve">вниз, жадно пытаясь завладеть каждым квадратным сантиметром воздуха. </w:t>
      </w:r>
    </w:p>
    <w:p w:rsidR="006B51FD" w:rsidRDefault="006B51FD" w:rsidP="006B51FD">
      <w:r>
        <w:t xml:space="preserve">Яблочный сидр, разлитый по полу, зашипел на змеиный манер, создав упругую </w:t>
      </w:r>
    </w:p>
    <w:p w:rsidR="006B51FD" w:rsidRDefault="006B51FD" w:rsidP="006B51FD">
      <w:r>
        <w:t>подушку из пара. Ноги Я стремительно теряли слои кожи, приведя своего хозяина</w:t>
      </w:r>
    </w:p>
    <w:p w:rsidR="006B51FD" w:rsidRDefault="006B51FD" w:rsidP="006B51FD">
      <w:r>
        <w:t>в немой ужас.</w:t>
      </w:r>
    </w:p>
    <w:p w:rsidR="006B51FD" w:rsidRDefault="006B51FD" w:rsidP="006B51FD">
      <w:r>
        <w:t xml:space="preserve">ОНИ. Ты готов к перерождению. Этот год был для всех тяжёлым. Мы устали и </w:t>
      </w:r>
    </w:p>
    <w:p w:rsidR="006B51FD" w:rsidRDefault="006B51FD" w:rsidP="006B51FD">
      <w:r>
        <w:t xml:space="preserve">уходим на покой. Институт больше не может быть лечебницей и образовательным </w:t>
      </w:r>
    </w:p>
    <w:p w:rsidR="006B51FD" w:rsidRDefault="006B51FD" w:rsidP="006B51FD">
      <w:r>
        <w:t xml:space="preserve">учреждением, ведь мы так и не смогли помочь вам. Человек заслуживает второе </w:t>
      </w:r>
    </w:p>
    <w:p w:rsidR="006B51FD" w:rsidRDefault="006B51FD" w:rsidP="006B51FD">
      <w:r>
        <w:lastRenderedPageBreak/>
        <w:t xml:space="preserve">своё пришествие в том виде, в каком была зачата его сущность: пустота. Это и есть </w:t>
      </w:r>
    </w:p>
    <w:p w:rsidR="006B51FD" w:rsidRDefault="006B51FD" w:rsidP="006B51FD">
      <w:r>
        <w:t>твоё будущее.</w:t>
      </w:r>
    </w:p>
    <w:p w:rsidR="006B51FD" w:rsidRDefault="006B51FD" w:rsidP="006B51FD">
      <w:r>
        <w:t xml:space="preserve">Я. Остановитесь, прошу, я лучше других! Я избранный, хочу с вами в лучшую жизнь, </w:t>
      </w:r>
    </w:p>
    <w:p w:rsidR="006B51FD" w:rsidRDefault="006B51FD" w:rsidP="006B51FD">
      <w:r>
        <w:t xml:space="preserve">не оставляйте меня здесь! (едкая смесь снеговых камней и сидра уже лишила Я </w:t>
      </w:r>
    </w:p>
    <w:p w:rsidR="006B51FD" w:rsidRDefault="006B51FD" w:rsidP="006B51FD">
      <w:r>
        <w:t>половины туловища, плавно добираясь до сердца).</w:t>
      </w:r>
    </w:p>
    <w:p w:rsidR="006B51FD" w:rsidRDefault="006B51FD" w:rsidP="006B51FD">
      <w:r>
        <w:t xml:space="preserve">ОНИ молча растворяются в тумане, образовавшемся от происходящего, так </w:t>
      </w:r>
    </w:p>
    <w:p w:rsidR="006B51FD" w:rsidRDefault="006B51FD" w:rsidP="006B51FD">
      <w:r>
        <w:t xml:space="preserve">ничего толком и не объяснив. Я умер, отдав свои последние денежные средства </w:t>
      </w:r>
    </w:p>
    <w:p w:rsidR="006B51FD" w:rsidRDefault="006B51FD" w:rsidP="006B51FD">
      <w:r>
        <w:t xml:space="preserve">за курс обучения в институте, который должен был сделать из него бога. Человек </w:t>
      </w:r>
    </w:p>
    <w:p w:rsidR="006B51FD" w:rsidRDefault="006B51FD" w:rsidP="006B51FD">
      <w:r>
        <w:t>человеку никто. И звать его никак. Стремление к бессмертию привело Я к смерти.</w:t>
      </w:r>
    </w:p>
    <w:p w:rsidR="006B51FD" w:rsidRDefault="006B51FD" w:rsidP="006B51FD"/>
    <w:p w:rsidR="006B51FD" w:rsidRDefault="006B51FD" w:rsidP="006B51FD"/>
    <w:p w:rsidR="006B51FD" w:rsidRPr="006B51FD" w:rsidRDefault="006B51FD" w:rsidP="006B51FD">
      <w:pPr>
        <w:rPr>
          <w:b/>
          <w:bCs/>
        </w:rPr>
      </w:pPr>
      <w:r w:rsidRPr="006B51FD">
        <w:rPr>
          <w:b/>
          <w:bCs/>
        </w:rPr>
        <w:t>Занавес</w:t>
      </w:r>
    </w:p>
    <w:p w:rsidR="006B51FD" w:rsidRDefault="006B51FD" w:rsidP="006B51FD"/>
    <w:p w:rsidR="00F2582C" w:rsidRDefault="00F2582C"/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FD"/>
    <w:rsid w:val="001604CF"/>
    <w:rsid w:val="006B51FD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664D17-03CE-FB4D-A230-58A1DED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5180</Characters>
  <Application>Microsoft Office Word</Application>
  <DocSecurity>0</DocSecurity>
  <Lines>90</Lines>
  <Paragraphs>10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2020-05-22T20:32:00Z</dcterms:created>
  <dcterms:modified xsi:type="dcterms:W3CDTF">2020-05-22T20:33:00Z</dcterms:modified>
</cp:coreProperties>
</file>