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7D" w:rsidRDefault="00055A08" w:rsidP="00055A08">
      <w:r>
        <w:t>П</w:t>
      </w:r>
      <w:r w:rsidR="00445A7D">
        <w:t xml:space="preserve">ереезда нечего бояться – надо просто с нами </w:t>
      </w:r>
      <w:r w:rsidR="000677AD">
        <w:t>связаться! Планируете переезд, а</w:t>
      </w:r>
      <w:r w:rsidR="00445A7D">
        <w:t xml:space="preserve"> внутри все содрогается только от одной мысли об этом? </w:t>
      </w:r>
    </w:p>
    <w:p w:rsidR="00445A7D" w:rsidRDefault="00445A7D" w:rsidP="00055A08">
      <w:r>
        <w:t>Все! Страхи позади, потому что вы встретили нас – самых бережных, терпеливых и дотошных организаторов переездов в Одессе.</w:t>
      </w:r>
    </w:p>
    <w:p w:rsidR="00445A7D" w:rsidRDefault="00445A7D" w:rsidP="00055A08">
      <w:r>
        <w:t xml:space="preserve">Перевезем все – от любимой хрустальной вазы и пушистого кота до антикварного неподъемного рояля вместе с тем самым шкафом, который передала вам по наследству ваша бабушка) </w:t>
      </w:r>
    </w:p>
    <w:p w:rsidR="00445A7D" w:rsidRDefault="00445A7D" w:rsidP="00055A08">
      <w:r>
        <w:t xml:space="preserve">Почему стоит </w:t>
      </w:r>
      <w:r w:rsidR="00055A08">
        <w:t>выбрать нас</w:t>
      </w:r>
      <w:r>
        <w:t>?</w:t>
      </w:r>
    </w:p>
    <w:p w:rsidR="00445A7D" w:rsidRDefault="00055A08" w:rsidP="00055A08">
      <w:pPr>
        <w:pStyle w:val="a3"/>
        <w:numPr>
          <w:ilvl w:val="0"/>
          <w:numId w:val="2"/>
        </w:numPr>
      </w:pPr>
      <w:r>
        <w:t>В</w:t>
      </w:r>
      <w:r w:rsidR="00445A7D">
        <w:t>ыгодные тарифы – оплачивайте только те услуги, которые вам нужны, и ничего более</w:t>
      </w:r>
    </w:p>
    <w:p w:rsidR="00445A7D" w:rsidRDefault="00445A7D" w:rsidP="00055A08">
      <w:pPr>
        <w:pStyle w:val="a3"/>
        <w:numPr>
          <w:ilvl w:val="0"/>
          <w:numId w:val="2"/>
        </w:numPr>
      </w:pPr>
      <w:r>
        <w:t xml:space="preserve">Хотите оплатить картой? Не </w:t>
      </w:r>
      <w:r w:rsidR="00055A08">
        <w:t>вопрос.</w:t>
      </w:r>
    </w:p>
    <w:p w:rsidR="00445A7D" w:rsidRDefault="00445A7D" w:rsidP="00055A08">
      <w:pPr>
        <w:pStyle w:val="a3"/>
        <w:numPr>
          <w:ilvl w:val="0"/>
          <w:numId w:val="2"/>
        </w:numPr>
      </w:pPr>
      <w:r>
        <w:t>Хотите поднять на этаж? Легко!</w:t>
      </w:r>
    </w:p>
    <w:p w:rsidR="00055A08" w:rsidRDefault="00445A7D" w:rsidP="00055A08">
      <w:pPr>
        <w:pStyle w:val="a3"/>
        <w:numPr>
          <w:ilvl w:val="0"/>
          <w:numId w:val="2"/>
        </w:numPr>
      </w:pPr>
      <w:r>
        <w:t>Нужна надежная упаковка?</w:t>
      </w:r>
      <w:r w:rsidR="00EC4B8F">
        <w:t xml:space="preserve"> У нас более 15 видов. Да – упакуем сами.</w:t>
      </w:r>
    </w:p>
    <w:p w:rsidR="00055A08" w:rsidRDefault="00055A08" w:rsidP="00055A08">
      <w:r>
        <w:t>А еще:</w:t>
      </w:r>
      <w:bookmarkStart w:id="0" w:name="_GoBack"/>
      <w:bookmarkEnd w:id="0"/>
    </w:p>
    <w:p w:rsidR="00055A08" w:rsidRDefault="00055A08" w:rsidP="00055A08">
      <w:pPr>
        <w:pStyle w:val="a3"/>
        <w:numPr>
          <w:ilvl w:val="0"/>
          <w:numId w:val="3"/>
        </w:numPr>
      </w:pPr>
      <w:r>
        <w:t>Дарим скидки постоянным клиентам</w:t>
      </w:r>
    </w:p>
    <w:p w:rsidR="00055A08" w:rsidRDefault="00055A08" w:rsidP="00055A08">
      <w:pPr>
        <w:pStyle w:val="a3"/>
        <w:numPr>
          <w:ilvl w:val="0"/>
          <w:numId w:val="3"/>
        </w:numPr>
      </w:pPr>
      <w:r>
        <w:t>Знаем толк в эргономике и укладке – так что ни одна царапина не появится на ваших вещах</w:t>
      </w:r>
    </w:p>
    <w:p w:rsidR="00055A08" w:rsidRDefault="00055A08" w:rsidP="00055A08">
      <w:pPr>
        <w:pStyle w:val="a3"/>
        <w:numPr>
          <w:ilvl w:val="0"/>
          <w:numId w:val="3"/>
        </w:numPr>
      </w:pPr>
      <w:r>
        <w:t>Рассчитаем объем, время, рабочую силу. Уточним координаты – и вперед!</w:t>
      </w:r>
    </w:p>
    <w:p w:rsidR="00055A08" w:rsidRDefault="00055A08" w:rsidP="00055A08">
      <w:r>
        <w:t>Не успеете оглянуться, как уже будете расставлять все по своим местам на новом месте!</w:t>
      </w:r>
    </w:p>
    <w:p w:rsidR="00055A08" w:rsidRDefault="00055A08" w:rsidP="00055A08">
      <w:r>
        <w:t>Жмите кнопку «Подробнее», пишите</w:t>
      </w:r>
      <w:r w:rsidR="008378E5">
        <w:t xml:space="preserve"> нам</w:t>
      </w:r>
      <w:r>
        <w:t xml:space="preserve"> в </w:t>
      </w:r>
      <w:proofErr w:type="spellStart"/>
      <w:r>
        <w:t>Директ</w:t>
      </w:r>
      <w:proofErr w:type="spellEnd"/>
      <w:r w:rsidR="008378E5">
        <w:t xml:space="preserve"> и</w:t>
      </w:r>
      <w:r w:rsidR="000677AD">
        <w:t>ли</w:t>
      </w:r>
      <w:r>
        <w:t xml:space="preserve"> звоните! </w:t>
      </w:r>
    </w:p>
    <w:sectPr w:rsidR="0005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8AF"/>
    <w:multiLevelType w:val="hybridMultilevel"/>
    <w:tmpl w:val="2C5C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216"/>
    <w:multiLevelType w:val="hybridMultilevel"/>
    <w:tmpl w:val="A24E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234"/>
    <w:multiLevelType w:val="hybridMultilevel"/>
    <w:tmpl w:val="8746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B"/>
    <w:rsid w:val="00055A08"/>
    <w:rsid w:val="000677AD"/>
    <w:rsid w:val="002855FB"/>
    <w:rsid w:val="00445A7D"/>
    <w:rsid w:val="005E5E79"/>
    <w:rsid w:val="008378E5"/>
    <w:rsid w:val="00E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41B54-AACD-4D9F-8A73-25F18BF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4</cp:revision>
  <dcterms:created xsi:type="dcterms:W3CDTF">2020-05-10T14:02:00Z</dcterms:created>
  <dcterms:modified xsi:type="dcterms:W3CDTF">2020-05-10T14:25:00Z</dcterms:modified>
</cp:coreProperties>
</file>