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DB" w:rsidRPr="001801C5" w:rsidRDefault="004B4FDB" w:rsidP="001801C5">
      <w:pPr>
        <w:pStyle w:val="a7"/>
        <w:jc w:val="center"/>
        <w:rPr>
          <w:rFonts w:eastAsia="Times New Roman"/>
          <w:b/>
          <w:color w:val="FF0000"/>
          <w:sz w:val="40"/>
          <w:szCs w:val="24"/>
          <w:lang w:eastAsia="ru-RU"/>
        </w:rPr>
      </w:pPr>
      <w:r w:rsidRPr="001801C5">
        <w:rPr>
          <w:rFonts w:eastAsia="Times New Roman"/>
          <w:b/>
          <w:color w:val="FF0000"/>
          <w:sz w:val="40"/>
          <w:szCs w:val="24"/>
          <w:lang w:eastAsia="ru-RU"/>
        </w:rPr>
        <w:t>Живое творчество и активный отдых в «</w:t>
      </w:r>
      <w:proofErr w:type="spellStart"/>
      <w:r w:rsidRPr="001801C5">
        <w:rPr>
          <w:rFonts w:eastAsia="Times New Roman"/>
          <w:b/>
          <w:color w:val="FF0000"/>
          <w:sz w:val="40"/>
          <w:szCs w:val="24"/>
          <w:lang w:eastAsia="ru-RU"/>
        </w:rPr>
        <w:t>Creative</w:t>
      </w:r>
      <w:proofErr w:type="spellEnd"/>
      <w:r w:rsidRPr="001801C5">
        <w:rPr>
          <w:rFonts w:eastAsia="Times New Roman"/>
          <w:b/>
          <w:color w:val="FF0000"/>
          <w:sz w:val="40"/>
          <w:szCs w:val="24"/>
          <w:lang w:eastAsia="ru-RU"/>
        </w:rPr>
        <w:t xml:space="preserve"> </w:t>
      </w:r>
      <w:proofErr w:type="spellStart"/>
      <w:r w:rsidRPr="001801C5">
        <w:rPr>
          <w:rFonts w:eastAsia="Times New Roman"/>
          <w:b/>
          <w:color w:val="FF0000"/>
          <w:sz w:val="40"/>
          <w:szCs w:val="24"/>
          <w:lang w:eastAsia="ru-RU"/>
        </w:rPr>
        <w:t>Camp</w:t>
      </w:r>
      <w:proofErr w:type="spellEnd"/>
      <w:r w:rsidRPr="001801C5">
        <w:rPr>
          <w:rFonts w:eastAsia="Times New Roman"/>
          <w:b/>
          <w:color w:val="FF0000"/>
          <w:sz w:val="40"/>
          <w:szCs w:val="24"/>
          <w:lang w:eastAsia="ru-RU"/>
        </w:rPr>
        <w:t>»</w:t>
      </w:r>
    </w:p>
    <w:p w:rsidR="004B4FDB" w:rsidRPr="001801C5" w:rsidRDefault="004B4FDB" w:rsidP="001801C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64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006400"/>
          <w:sz w:val="24"/>
          <w:szCs w:val="24"/>
          <w:lang w:eastAsia="ru-RU"/>
        </w:rPr>
        <w:t>С нами твое любимое занятие превращается в искусство!</w:t>
      </w:r>
    </w:p>
    <w:p w:rsidR="004B4FDB" w:rsidRPr="001801C5" w:rsidRDefault="004B4FDB" w:rsidP="001801C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color w:val="FF0000"/>
          <w:sz w:val="36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FF0000"/>
          <w:sz w:val="36"/>
          <w:szCs w:val="24"/>
          <w:lang w:eastAsia="ru-RU"/>
        </w:rPr>
        <w:t>ТРЕНИНГ-ЛАГЕРЬ «</w:t>
      </w:r>
      <w:r w:rsidRPr="001801C5">
        <w:rPr>
          <w:rFonts w:asciiTheme="majorHAnsi" w:eastAsia="Times New Roman" w:hAnsiTheme="majorHAnsi" w:cs="Times New Roman"/>
          <w:b/>
          <w:bCs/>
          <w:color w:val="FF0000"/>
          <w:sz w:val="36"/>
          <w:szCs w:val="24"/>
          <w:lang w:val="en-US" w:eastAsia="ru-RU"/>
        </w:rPr>
        <w:t>CREATVE</w:t>
      </w:r>
      <w:r w:rsidRPr="001801C5">
        <w:rPr>
          <w:rFonts w:asciiTheme="majorHAnsi" w:eastAsia="Times New Roman" w:hAnsiTheme="majorHAnsi" w:cs="Times New Roman"/>
          <w:b/>
          <w:bCs/>
          <w:color w:val="FF0000"/>
          <w:sz w:val="36"/>
          <w:szCs w:val="24"/>
          <w:lang w:eastAsia="ru-RU"/>
        </w:rPr>
        <w:t xml:space="preserve"> CAMP»</w:t>
      </w:r>
    </w:p>
    <w:p w:rsidR="004B4FDB" w:rsidRPr="001801C5" w:rsidRDefault="004B4FDB" w:rsidP="001801C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Э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то площадка для самосовершенствования каждого участника при поддержке молодой и опытной команды организаторов, где каждый на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йдёт себе место и будет услышан!</w:t>
      </w:r>
    </w:p>
    <w:p w:rsidR="004B4FDB" w:rsidRPr="001801C5" w:rsidRDefault="004B4FDB" w:rsidP="001801C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color w:val="538135" w:themeColor="accent6" w:themeShade="BF"/>
          <w:sz w:val="36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538135" w:themeColor="accent6" w:themeShade="BF"/>
          <w:sz w:val="36"/>
          <w:szCs w:val="24"/>
          <w:lang w:eastAsia="ru-RU"/>
        </w:rPr>
        <w:t xml:space="preserve">Попробуй вкус нашего необычного </w:t>
      </w:r>
      <w:proofErr w:type="spellStart"/>
      <w:r w:rsidRPr="001801C5">
        <w:rPr>
          <w:rFonts w:asciiTheme="majorHAnsi" w:eastAsia="Times New Roman" w:hAnsiTheme="majorHAnsi" w:cs="Times New Roman"/>
          <w:b/>
          <w:color w:val="538135" w:themeColor="accent6" w:themeShade="BF"/>
          <w:sz w:val="36"/>
          <w:szCs w:val="24"/>
          <w:lang w:eastAsia="ru-RU"/>
        </w:rPr>
        <w:t>микса</w:t>
      </w:r>
      <w:proofErr w:type="spellEnd"/>
      <w:r w:rsidRPr="001801C5">
        <w:rPr>
          <w:rFonts w:asciiTheme="majorHAnsi" w:eastAsia="Times New Roman" w:hAnsiTheme="majorHAnsi" w:cs="Times New Roman"/>
          <w:b/>
          <w:color w:val="538135" w:themeColor="accent6" w:themeShade="BF"/>
          <w:sz w:val="36"/>
          <w:szCs w:val="24"/>
          <w:lang w:eastAsia="ru-RU"/>
        </w:rPr>
        <w:t>!</w:t>
      </w:r>
    </w:p>
    <w:p w:rsidR="004E5B6C" w:rsidRPr="001801C5" w:rsidRDefault="004E5B6C" w:rsidP="001801C5">
      <w:pPr>
        <w:pStyle w:val="a6"/>
        <w:numPr>
          <w:ilvl w:val="0"/>
          <w:numId w:val="15"/>
        </w:numPr>
        <w:spacing w:after="0" w:line="240" w:lineRule="auto"/>
        <w:outlineLvl w:val="2"/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  <w:t>Игры</w:t>
      </w:r>
    </w:p>
    <w:p w:rsidR="004E5B6C" w:rsidRPr="001801C5" w:rsidRDefault="004E5B6C" w:rsidP="001801C5">
      <w:pPr>
        <w:pStyle w:val="a6"/>
        <w:numPr>
          <w:ilvl w:val="1"/>
          <w:numId w:val="15"/>
        </w:numPr>
        <w:spacing w:after="0" w:line="240" w:lineRule="auto"/>
        <w:outlineLvl w:val="2"/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  <w:t>Спорт</w:t>
      </w:r>
    </w:p>
    <w:p w:rsidR="004B4FDB" w:rsidRPr="001801C5" w:rsidRDefault="004B4FDB" w:rsidP="001801C5">
      <w:pPr>
        <w:pStyle w:val="a6"/>
        <w:numPr>
          <w:ilvl w:val="2"/>
          <w:numId w:val="15"/>
        </w:numPr>
        <w:spacing w:after="0" w:line="240" w:lineRule="auto"/>
        <w:outlineLvl w:val="2"/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  <w:t>Тренинги</w:t>
      </w:r>
    </w:p>
    <w:p w:rsidR="004B4FDB" w:rsidRPr="001801C5" w:rsidRDefault="004B4FDB" w:rsidP="001801C5">
      <w:pPr>
        <w:pStyle w:val="a6"/>
        <w:numPr>
          <w:ilvl w:val="3"/>
          <w:numId w:val="15"/>
        </w:numPr>
        <w:spacing w:after="0" w:line="240" w:lineRule="auto"/>
        <w:outlineLvl w:val="2"/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36"/>
          <w:szCs w:val="24"/>
          <w:lang w:eastAsia="ru-RU"/>
        </w:rPr>
        <w:t>Мастер-классы</w:t>
      </w:r>
    </w:p>
    <w:p w:rsidR="004B4FDB" w:rsidRPr="001801C5" w:rsidRDefault="004E5B6C" w:rsidP="001801C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color w:val="538135" w:themeColor="accent6" w:themeShade="BF"/>
          <w:sz w:val="32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538135" w:themeColor="accent6" w:themeShade="BF"/>
          <w:sz w:val="32"/>
          <w:szCs w:val="24"/>
          <w:lang w:eastAsia="ru-RU"/>
        </w:rPr>
        <w:t>Отдыхай и твори, изучай и совершенствуйся!</w:t>
      </w:r>
    </w:p>
    <w:p w:rsidR="001801C5" w:rsidRDefault="004E5B6C" w:rsidP="001801C5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приобретение, развитие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и тренировка навыков для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твоего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успешного будущего. </w:t>
      </w:r>
    </w:p>
    <w:p w:rsidR="004E5B6C" w:rsidRPr="001801C5" w:rsidRDefault="004E5B6C" w:rsidP="001801C5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Мы подготовили программы для детей и подростков двух возрастных групп </w:t>
      </w:r>
      <w:r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11-13 лет и 14-17 лет.</w:t>
      </w:r>
    </w:p>
    <w:p w:rsidR="004E5B6C" w:rsidRPr="001801C5" w:rsidRDefault="004E5B6C" w:rsidP="001801C5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B4FDB" w:rsidRPr="001801C5" w:rsidRDefault="004B4FDB" w:rsidP="001801C5">
      <w:pPr>
        <w:pStyle w:val="a6"/>
        <w:numPr>
          <w:ilvl w:val="0"/>
          <w:numId w:val="12"/>
        </w:numPr>
        <w:spacing w:after="0" w:line="240" w:lineRule="auto"/>
        <w:outlineLvl w:val="2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Развивай</w:t>
      </w:r>
      <w:r w:rsidR="004E5B6C"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 творческие способности</w:t>
      </w:r>
    </w:p>
    <w:p w:rsidR="004E5B6C" w:rsidRPr="001801C5" w:rsidRDefault="004E5B6C" w:rsidP="001801C5">
      <w:pPr>
        <w:pStyle w:val="a6"/>
        <w:numPr>
          <w:ilvl w:val="1"/>
          <w:numId w:val="12"/>
        </w:numPr>
        <w:spacing w:after="0" w:line="240" w:lineRule="auto"/>
        <w:outlineLvl w:val="2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Тренируй интеллект</w:t>
      </w:r>
    </w:p>
    <w:p w:rsidR="004E5B6C" w:rsidRPr="001801C5" w:rsidRDefault="004E5B6C" w:rsidP="001801C5">
      <w:pPr>
        <w:pStyle w:val="a6"/>
        <w:numPr>
          <w:ilvl w:val="2"/>
          <w:numId w:val="12"/>
        </w:numPr>
        <w:spacing w:after="0" w:line="240" w:lineRule="auto"/>
        <w:outlineLvl w:val="2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Укрепляй здоровье</w:t>
      </w:r>
    </w:p>
    <w:p w:rsidR="004E5B6C" w:rsidRPr="001801C5" w:rsidRDefault="004E5B6C" w:rsidP="001801C5">
      <w:pPr>
        <w:pStyle w:val="a6"/>
        <w:numPr>
          <w:ilvl w:val="3"/>
          <w:numId w:val="12"/>
        </w:numPr>
        <w:spacing w:after="0" w:line="240" w:lineRule="auto"/>
        <w:outlineLvl w:val="2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Будь первым во всем!</w:t>
      </w:r>
    </w:p>
    <w:p w:rsidR="00163365" w:rsidRPr="001801C5" w:rsidRDefault="00163365" w:rsidP="001801C5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163365" w:rsidRPr="001801C5" w:rsidRDefault="004E5B6C" w:rsidP="001801C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Мы усовершенствовали программу и добавили кое-что интересное в этом году</w:t>
      </w:r>
      <w:r w:rsidR="004B4FDB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! Помимо всеми любимых тренингов </w:t>
      </w:r>
      <w:r w:rsidR="007106C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и занятий</w:t>
      </w:r>
      <w:r w:rsidR="004B4FDB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</w:t>
      </w:r>
      <w:r w:rsidR="004B4FDB"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теперь лагерь </w:t>
      </w:r>
      <w:r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="004B4FDB"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Creative</w:t>
      </w:r>
      <w:proofErr w:type="spellEnd"/>
      <w:r w:rsidR="004B4FDB"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4B4FDB"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Camp</w:t>
      </w:r>
      <w:proofErr w:type="spellEnd"/>
      <w:r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»</w:t>
      </w:r>
      <w:r w:rsidR="00163365"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станет тематическим!</w:t>
      </w:r>
    </w:p>
    <w:p w:rsidR="004B4FDB" w:rsidRPr="001801C5" w:rsidRDefault="00163365" w:rsidP="001801C5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каждой из смен </w:t>
      </w:r>
      <w:r w:rsidRPr="007106CC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мы собрали лучших детских и подростковых тренеров</w:t>
      </w:r>
      <w:r w:rsidRPr="007106C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7106C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а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каждый день проходит в полезном и развивающем формате, активно и ярко!</w:t>
      </w:r>
    </w:p>
    <w:p w:rsidR="002D37CB" w:rsidRPr="001801C5" w:rsidRDefault="002D37CB" w:rsidP="001801C5">
      <w:pPr>
        <w:jc w:val="center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C268D6" w:rsidRPr="001801C5" w:rsidRDefault="00C268D6" w:rsidP="001801C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>К</w:t>
      </w:r>
      <w:r w:rsidR="00163365" w:rsidRPr="001801C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>роме того, к</w:t>
      </w:r>
      <w:r w:rsidRPr="001801C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>аждая смена объединяет в себе три компонента:</w:t>
      </w:r>
    </w:p>
    <w:p w:rsidR="00163365" w:rsidRPr="001801C5" w:rsidRDefault="00163365" w:rsidP="001801C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Тренинги</w:t>
      </w:r>
    </w:p>
    <w:p w:rsidR="00C268D6" w:rsidRPr="001801C5" w:rsidRDefault="00163365" w:rsidP="007106C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Хочешь узнать правила, которые управляют современной жизнью? Мы расскажем </w:t>
      </w:r>
      <w:r w:rsidR="007106C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 них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, а ты сам сделаешь для </w:t>
      </w:r>
      <w:r w:rsidR="007106C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себя выводы! Хочешь б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ыть лидером? Легко!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Управлять конфликтами и владеть эффективными коммуникациями? Ты будешь знать, как это делается!</w:t>
      </w:r>
      <w:r w:rsidR="00C268D6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А еще ты научишься методикам целеполагания и </w:t>
      </w:r>
      <w:proofErr w:type="spellStart"/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целедостижения</w:t>
      </w:r>
      <w:proofErr w:type="spellEnd"/>
      <w:r w:rsidR="00C268D6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узнаешь, как развивать и использовать креативность</w:t>
      </w:r>
      <w:r w:rsidR="00C268D6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как управлять эмоциями! Тайм-менеджмент пригодится тебе для планирования отдыха и труда в любой сфере!</w:t>
      </w:r>
    </w:p>
    <w:p w:rsidR="00163365" w:rsidRPr="001801C5" w:rsidRDefault="00C268D6" w:rsidP="001801C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Арт-мастерские</w:t>
      </w:r>
    </w:p>
    <w:p w:rsidR="00C268D6" w:rsidRPr="001801C5" w:rsidRDefault="00163365" w:rsidP="00710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 xml:space="preserve">Креатив </w:t>
      </w:r>
      <w:r w:rsidR="007106C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будет в моде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всегда, и если ты любишь создавать что-нибудь необычное – не</w:t>
      </w:r>
      <w:r w:rsidR="008A0179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важно</w:t>
      </w:r>
      <w:r w:rsidR="008A0179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что</w:t>
      </w:r>
      <w:r w:rsidR="008A0179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именно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– сочинять</w:t>
      </w:r>
      <w:r w:rsidR="008A0179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музыку, придумывать новые схемы электрических цепей или вышивать крестиком, то в лагере ты узнаешь много чего интересного из области, которая тебе интересна! У тебя будет возможность лучше узнать себя, улучшить свои способности, навыки общения. Ты научишься </w:t>
      </w:r>
      <w:r w:rsidR="008A0179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эффективно пользоваться приобретенными навыками</w:t>
      </w:r>
      <w:r w:rsidR="007106C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улучшать необходимые, разовьешь</w:t>
      </w:r>
      <w:r w:rsidR="008A0179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творческое мышление и фантазию!</w:t>
      </w:r>
    </w:p>
    <w:p w:rsidR="00163365" w:rsidRPr="001801C5" w:rsidRDefault="00C268D6" w:rsidP="001801C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Активный отдых и спорт</w:t>
      </w:r>
    </w:p>
    <w:p w:rsidR="00163365" w:rsidRPr="00163365" w:rsidRDefault="008A0179" w:rsidP="007106CC">
      <w:pPr>
        <w:shd w:val="clear" w:color="auto" w:fill="FFFFFF"/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</w:t>
      </w:r>
      <w:r w:rsidR="00163365" w:rsidRPr="0016336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аждый день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для тебя будет насыщенным, познавательным, активным!</w:t>
      </w:r>
      <w:r w:rsidR="00163365" w:rsidRPr="0016336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приготовили спортивные состязания и приключенческие игры!</w:t>
      </w:r>
      <w:r w:rsidR="00163365" w:rsidRPr="0016336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 виды спорта в твоем распоряжении – футбол, баскетбол, волейбол, настольный теннис, бадминтон, плавание в бассейне!</w:t>
      </w:r>
    </w:p>
    <w:p w:rsidR="00C268D6" w:rsidRPr="001801C5" w:rsidRDefault="00C268D6" w:rsidP="001801C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A0179" w:rsidRPr="007106CC" w:rsidRDefault="008A0179" w:rsidP="001801C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2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color w:val="FF0000"/>
          <w:sz w:val="32"/>
          <w:szCs w:val="24"/>
          <w:lang w:eastAsia="ru-RU"/>
        </w:rPr>
        <w:t>С нами всегда интересно</w:t>
      </w:r>
      <w:r w:rsidR="007106CC">
        <w:rPr>
          <w:rFonts w:asciiTheme="majorHAnsi" w:eastAsia="Times New Roman" w:hAnsiTheme="majorHAnsi" w:cs="Times New Roman"/>
          <w:b/>
          <w:color w:val="FF0000"/>
          <w:sz w:val="32"/>
          <w:szCs w:val="24"/>
          <w:lang w:eastAsia="ru-RU"/>
        </w:rPr>
        <w:t>! Потому что:</w:t>
      </w:r>
    </w:p>
    <w:p w:rsidR="008A0179" w:rsidRPr="001801C5" w:rsidRDefault="008A0179" w:rsidP="001801C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C268D6" w:rsidRPr="001801C5" w:rsidRDefault="008A0179" w:rsidP="001801C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sz w:val="24"/>
          <w:szCs w:val="24"/>
          <w:lang w:eastAsia="ru-RU"/>
        </w:rPr>
        <w:t>В</w:t>
      </w:r>
      <w:r w:rsidR="00C268D6" w:rsidRPr="007106CC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основу всех программ лагеря </w:t>
      </w:r>
      <w:r w:rsidRPr="007106CC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«</w:t>
      </w:r>
      <w:proofErr w:type="spellStart"/>
      <w:r w:rsidR="00C268D6" w:rsidRPr="007106CC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Creative</w:t>
      </w:r>
      <w:proofErr w:type="spellEnd"/>
      <w:r w:rsidR="00C268D6" w:rsidRPr="007106CC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268D6" w:rsidRPr="007106CC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Camp</w:t>
      </w:r>
      <w:proofErr w:type="spellEnd"/>
      <w:r w:rsidRPr="007106CC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»</w:t>
      </w:r>
      <w:r w:rsidR="00C268D6" w:rsidRPr="007106CC">
        <w:rPr>
          <w:rFonts w:asciiTheme="majorHAnsi" w:eastAsia="Times New Roman" w:hAnsiTheme="majorHAnsi" w:cs="Times New Roman"/>
          <w:sz w:val="24"/>
          <w:szCs w:val="24"/>
          <w:lang w:eastAsia="ru-RU"/>
        </w:rPr>
        <w:t> мы</w:t>
      </w:r>
      <w:r w:rsidRPr="007106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включили </w:t>
      </w:r>
      <w:r w:rsidR="007106C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самое 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необходимое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для полезного, увлекательного и развивающего отдыха:</w:t>
      </w:r>
    </w:p>
    <w:p w:rsidR="00771D50" w:rsidRPr="007106CC" w:rsidRDefault="00771D50" w:rsidP="007106CC">
      <w:pPr>
        <w:spacing w:after="0" w:line="240" w:lineRule="auto"/>
        <w:ind w:left="2832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C268D6" w:rsidRPr="007106CC" w:rsidRDefault="008A0179" w:rsidP="007106CC">
      <w:pPr>
        <w:pStyle w:val="a6"/>
        <w:numPr>
          <w:ilvl w:val="4"/>
          <w:numId w:val="13"/>
        </w:num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</w:t>
      </w:r>
      <w:r w:rsidR="00C268D6"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ктивность</w:t>
      </w:r>
    </w:p>
    <w:p w:rsidR="00C268D6" w:rsidRPr="007106CC" w:rsidRDefault="008A0179" w:rsidP="007106CC">
      <w:pPr>
        <w:pStyle w:val="a6"/>
        <w:numPr>
          <w:ilvl w:val="5"/>
          <w:numId w:val="13"/>
        </w:num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</w:t>
      </w:r>
      <w:r w:rsidR="00C268D6"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азвитие</w:t>
      </w:r>
    </w:p>
    <w:p w:rsidR="00C268D6" w:rsidRPr="007106CC" w:rsidRDefault="008A0179" w:rsidP="007106CC">
      <w:pPr>
        <w:pStyle w:val="a6"/>
        <w:numPr>
          <w:ilvl w:val="6"/>
          <w:numId w:val="13"/>
        </w:num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</w:t>
      </w:r>
      <w:r w:rsidR="00C268D6"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ворчество</w:t>
      </w:r>
    </w:p>
    <w:p w:rsidR="00C268D6" w:rsidRPr="007106CC" w:rsidRDefault="00771D50" w:rsidP="007106CC">
      <w:pPr>
        <w:pStyle w:val="a6"/>
        <w:numPr>
          <w:ilvl w:val="7"/>
          <w:numId w:val="13"/>
        </w:num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 п</w:t>
      </w:r>
      <w:r w:rsid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ользу</w:t>
      </w:r>
      <w:r w:rsidRPr="007106C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!</w:t>
      </w:r>
    </w:p>
    <w:p w:rsidR="00771D50" w:rsidRPr="001801C5" w:rsidRDefault="00771D50" w:rsidP="001801C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006400"/>
          <w:sz w:val="24"/>
          <w:szCs w:val="24"/>
          <w:lang w:eastAsia="ru-RU"/>
        </w:rPr>
      </w:pPr>
    </w:p>
    <w:p w:rsidR="00771D50" w:rsidRPr="007106CC" w:rsidRDefault="007106CC" w:rsidP="001801C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8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8"/>
          <w:szCs w:val="24"/>
          <w:lang w:eastAsia="ru-RU"/>
        </w:rPr>
        <w:t>У нас п</w:t>
      </w:r>
      <w:r w:rsidR="00771D50"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8"/>
          <w:szCs w:val="24"/>
          <w:lang w:eastAsia="ru-RU"/>
        </w:rPr>
        <w:t>рофессиональные с</w:t>
      </w:r>
      <w:r w:rsidR="00C268D6"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8"/>
          <w:szCs w:val="24"/>
          <w:lang w:eastAsia="ru-RU"/>
        </w:rPr>
        <w:t>оставители программы</w:t>
      </w:r>
      <w:r w:rsidR="00771D50"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8"/>
          <w:szCs w:val="24"/>
          <w:lang w:eastAsia="ru-RU"/>
        </w:rPr>
        <w:t>!</w:t>
      </w:r>
    </w:p>
    <w:p w:rsidR="00C268D6" w:rsidRPr="001801C5" w:rsidRDefault="005545E7" w:rsidP="007106C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Это педагоги, психологи и 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тренеры, которые круглый год работают в сфере 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образования, психологии и </w:t>
      </w:r>
      <w:proofErr w:type="spellStart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event</w:t>
      </w:r>
      <w:proofErr w:type="spellEnd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-менеджмента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. Мы стараемся максимально разнообразить </w:t>
      </w:r>
      <w:proofErr w:type="gramStart"/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темы наших смен</w:t>
      </w:r>
      <w:proofErr w:type="gramEnd"/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и </w:t>
      </w:r>
      <w:r w:rsidR="007106CC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мы 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всегда знаем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 чем увлекаются современные ребята. Именно поэтому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наша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каждая смена 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 «</w:t>
      </w:r>
      <w:proofErr w:type="spellStart"/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Creative</w:t>
      </w:r>
      <w:proofErr w:type="spellEnd"/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Camp</w:t>
      </w:r>
      <w:proofErr w:type="spellEnd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» уникальна и неповторима!</w:t>
      </w:r>
    </w:p>
    <w:p w:rsidR="005545E7" w:rsidRPr="007106CC" w:rsidRDefault="007106CC" w:rsidP="007106C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2E74B5" w:themeColor="accent1" w:themeShade="BF"/>
          <w:sz w:val="28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8"/>
          <w:szCs w:val="24"/>
          <w:lang w:eastAsia="ru-RU"/>
        </w:rPr>
        <w:t>У нас п</w:t>
      </w:r>
      <w:r w:rsidR="00C268D6"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8"/>
          <w:szCs w:val="24"/>
          <w:lang w:eastAsia="ru-RU"/>
        </w:rPr>
        <w:t>олная занятость!</w:t>
      </w:r>
    </w:p>
    <w:p w:rsidR="00C268D6" w:rsidRDefault="007106CC" w:rsidP="007106C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</w:t>
      </w:r>
      <w:r w:rsidR="00C268D6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ля каждой группы составляется индивидуальное расписание на каждый день.</w:t>
      </w:r>
    </w:p>
    <w:p w:rsidR="007106CC" w:rsidRPr="001801C5" w:rsidRDefault="007106CC" w:rsidP="007106C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C268D6" w:rsidRPr="007106CC" w:rsidRDefault="00EF46B1" w:rsidP="007106C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FF0000"/>
          <w:sz w:val="32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  <w:t>5 ключевых особенностей наших тренингов!</w:t>
      </w:r>
    </w:p>
    <w:p w:rsidR="00EF46B1" w:rsidRPr="001801C5" w:rsidRDefault="00C268D6" w:rsidP="007106CC">
      <w:pPr>
        <w:numPr>
          <w:ilvl w:val="0"/>
          <w:numId w:val="8"/>
        </w:numPr>
        <w:spacing w:before="40" w:after="2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Опытная команда тренеров </w:t>
      </w:r>
      <w:r w:rsidR="00EF46B1" w:rsidRPr="001801C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 возрасте до 29 лет.</w:t>
      </w:r>
      <w:r w:rsidR="00EF46B1" w:rsidRPr="001801C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говорим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 деть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ми и подростками на одном языке.</w:t>
      </w:r>
    </w:p>
    <w:p w:rsidR="00C268D6" w:rsidRPr="001801C5" w:rsidRDefault="00C268D6" w:rsidP="007106CC">
      <w:pPr>
        <w:numPr>
          <w:ilvl w:val="0"/>
          <w:numId w:val="8"/>
        </w:numPr>
        <w:spacing w:before="40" w:after="2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Индивидуальный подход к каждому участнику</w:t>
      </w:r>
      <w:r w:rsidR="00EF46B1"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.</w:t>
      </w:r>
      <w:r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аша команда живёт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 принципу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нет плохих и хороших, каждый достоин 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быть счастливым и успешным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получить то, что он хоч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ет.</w:t>
      </w:r>
    </w:p>
    <w:p w:rsidR="00C268D6" w:rsidRPr="001801C5" w:rsidRDefault="00C268D6" w:rsidP="007106CC">
      <w:pPr>
        <w:numPr>
          <w:ilvl w:val="0"/>
          <w:numId w:val="8"/>
        </w:numPr>
        <w:spacing w:before="40" w:after="2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Принцип “от слов к делу”</w:t>
      </w:r>
      <w:r w:rsidR="00EF46B1"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. </w:t>
      </w:r>
      <w:r w:rsidR="00EF46B1" w:rsidRPr="001801C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М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ожно 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бесконечн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 изучать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различные техники и методики, но это будут лишь знания. Наша цель – превращать любое знание в навык и 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помогать нести свой опыт в жизнь.</w:t>
      </w:r>
    </w:p>
    <w:p w:rsidR="00C268D6" w:rsidRPr="001801C5" w:rsidRDefault="00C268D6" w:rsidP="007106CC">
      <w:pPr>
        <w:numPr>
          <w:ilvl w:val="0"/>
          <w:numId w:val="8"/>
        </w:numPr>
        <w:spacing w:before="40" w:after="2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Честность, ответственность и принятие</w:t>
      </w:r>
      <w:r w:rsidR="00EF46B1"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.</w:t>
      </w:r>
      <w:r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Т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ри ключевые ценности, транслируемые тренерами, как в общении с участниками и их родителями, так и друг с другом в лагере и вне его пространства.</w:t>
      </w:r>
    </w:p>
    <w:p w:rsidR="00C268D6" w:rsidRPr="001801C5" w:rsidRDefault="00C268D6" w:rsidP="007106CC">
      <w:pPr>
        <w:numPr>
          <w:ilvl w:val="0"/>
          <w:numId w:val="8"/>
        </w:numPr>
        <w:spacing w:before="40" w:after="2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Интерактивность. 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Наша цель – поддержать каждого участника в его гармоничном развитии, 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сделать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процесс проведения времени в лагеря максимально динамичным и интересным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С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помощью обсуждений и различных упражнений 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мы вместе создаём 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пространство, в котором каждый имеет возможность 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сказать своё мнение, быть услыш</w:t>
      </w:r>
      <w:r w:rsidR="00EF46B1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анным и получить обратную связь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как от тренера, так и от участников группы–сверстников.</w:t>
      </w:r>
    </w:p>
    <w:p w:rsidR="00EF46B1" w:rsidRPr="001801C5" w:rsidRDefault="00EF46B1" w:rsidP="001801C5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>И конечно</w:t>
      </w:r>
    </w:p>
    <w:p w:rsidR="00C268D6" w:rsidRPr="001801C5" w:rsidRDefault="00EF46B1" w:rsidP="001801C5">
      <w:pPr>
        <w:shd w:val="clear" w:color="auto" w:fill="FFFFFF"/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</w:t>
      </w:r>
      <w:r w:rsidR="00C268D6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ак всегда</w:t>
      </w:r>
      <w:r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r w:rsidR="00C268D6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7106CC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нас</w:t>
      </w:r>
      <w:r w:rsidR="00C268D6" w:rsidRPr="001801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1801C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уникальная неповторимая </w:t>
      </w:r>
      <w:r w:rsidR="00C268D6" w:rsidRPr="001801C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уютная и дружеская атмосфера</w:t>
      </w:r>
      <w:r w:rsidRPr="001801C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EF46B1" w:rsidRPr="001801C5" w:rsidRDefault="00EF46B1" w:rsidP="001801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0AB49"/>
          <w:sz w:val="24"/>
          <w:szCs w:val="24"/>
          <w:lang w:eastAsia="ru-RU"/>
        </w:rPr>
      </w:pPr>
    </w:p>
    <w:p w:rsidR="00916544" w:rsidRPr="007106CC" w:rsidRDefault="00916544" w:rsidP="001801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FF0000"/>
          <w:sz w:val="36"/>
          <w:szCs w:val="24"/>
          <w:lang w:eastAsia="ru-RU"/>
        </w:rPr>
      </w:pPr>
    </w:p>
    <w:p w:rsidR="00916544" w:rsidRPr="007106CC" w:rsidRDefault="00916544" w:rsidP="001801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FF0000"/>
          <w:sz w:val="36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bCs/>
          <w:color w:val="FF0000"/>
          <w:sz w:val="36"/>
          <w:szCs w:val="24"/>
          <w:lang w:eastAsia="ru-RU"/>
        </w:rPr>
        <w:t>ПРЕДСТАВЛЯЕМ СМЕНУ</w:t>
      </w:r>
    </w:p>
    <w:p w:rsidR="00DF49B1" w:rsidRPr="007106CC" w:rsidRDefault="00916544" w:rsidP="001801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36"/>
          <w:szCs w:val="24"/>
          <w:lang w:eastAsia="ru-RU"/>
        </w:rPr>
      </w:pPr>
      <w:r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36"/>
          <w:szCs w:val="24"/>
          <w:lang w:eastAsia="ru-RU"/>
        </w:rPr>
        <w:t>«S</w:t>
      </w:r>
      <w:r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36"/>
          <w:szCs w:val="24"/>
          <w:lang w:val="en-US" w:eastAsia="ru-RU"/>
        </w:rPr>
        <w:t>TREET</w:t>
      </w:r>
      <w:r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36"/>
          <w:szCs w:val="24"/>
          <w:lang w:eastAsia="ru-RU"/>
        </w:rPr>
        <w:t xml:space="preserve"> ART</w:t>
      </w:r>
      <w:r w:rsidR="00C268D6"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36"/>
          <w:szCs w:val="24"/>
          <w:lang w:eastAsia="ru-RU"/>
        </w:rPr>
        <w:t xml:space="preserve"> – </w:t>
      </w:r>
      <w:r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36"/>
          <w:szCs w:val="24"/>
          <w:lang w:eastAsia="ru-RU"/>
        </w:rPr>
        <w:t>СОВРЕМЕННОЕ ИСКУССТВО</w:t>
      </w:r>
      <w:r w:rsidR="00DF49B1" w:rsidRPr="007106CC"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36"/>
          <w:szCs w:val="24"/>
          <w:lang w:eastAsia="ru-RU"/>
        </w:rPr>
        <w:t>!»</w:t>
      </w:r>
    </w:p>
    <w:p w:rsidR="00DF49B1" w:rsidRPr="001801C5" w:rsidRDefault="00DF49B1" w:rsidP="001801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DF49B1" w:rsidRPr="001801C5" w:rsidRDefault="00DF49B1" w:rsidP="001801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Ты думаешь, что </w:t>
      </w: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val="en-US" w:eastAsia="ru-RU"/>
        </w:rPr>
        <w:t>Street</w:t>
      </w: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val="en-US" w:eastAsia="ru-RU"/>
        </w:rPr>
        <w:t>Art</w:t>
      </w: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 – это только рисунки на стенах зданий? Ты сильно ошибаешься! Присоединяйся к нашей смене, и ты узнаешь много нового!</w:t>
      </w:r>
    </w:p>
    <w:p w:rsidR="00DF49B1" w:rsidRPr="001801C5" w:rsidRDefault="00C268D6" w:rsidP="00710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Что такое 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вообще 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и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скусство? Музыка, кино, театр? А м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ожет, танец, песня, поэзия, проза? Оглянись вокруг! Искусство везде, искусство повсюду. Искусство даже на улице! И у этого иск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усства есть свое название – «</w:t>
      </w:r>
      <w:proofErr w:type="spellStart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Street</w:t>
      </w:r>
      <w:proofErr w:type="spellEnd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Art</w:t>
      </w:r>
      <w:proofErr w:type="spellEnd"/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»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!</w:t>
      </w:r>
    </w:p>
    <w:p w:rsidR="00DF49B1" w:rsidRPr="001801C5" w:rsidRDefault="00DF49B1" w:rsidP="00710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Это целое направление в музыке, стиле, танцах, лирике и во многом другом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! Такую смену просто нельзя пропустить! Здесь будет круто, весело и модно!</w:t>
      </w:r>
    </w:p>
    <w:p w:rsidR="00C268D6" w:rsidRPr="001801C5" w:rsidRDefault="00C268D6" w:rsidP="00710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А еще здесь будет команда профессионалов лагеря 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«</w:t>
      </w:r>
      <w:proofErr w:type="spellStart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Creative</w:t>
      </w:r>
      <w:proofErr w:type="spellEnd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Camp</w:t>
      </w:r>
      <w:proofErr w:type="spellEnd"/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», которая поможет тебе раскрыть все твои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творческие способности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и 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ты научишься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смотр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еть на вещи совсем с другой, не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привычной стороны!</w:t>
      </w:r>
    </w:p>
    <w:p w:rsidR="00C268D6" w:rsidRPr="001801C5" w:rsidRDefault="00C268D6" w:rsidP="00180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60AB49"/>
          <w:sz w:val="24"/>
          <w:szCs w:val="24"/>
          <w:lang w:eastAsia="ru-RU"/>
        </w:rPr>
        <w:t>Темы тренингов на смене:</w:t>
      </w:r>
    </w:p>
    <w:p w:rsidR="00C268D6" w:rsidRPr="001801C5" w:rsidRDefault="00DF49B1" w:rsidP="007106CC">
      <w:pPr>
        <w:numPr>
          <w:ilvl w:val="0"/>
          <w:numId w:val="9"/>
        </w:numPr>
        <w:shd w:val="clear" w:color="auto" w:fill="FFFFFF"/>
        <w:spacing w:before="100" w:beforeAutospacing="1" w:after="20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«</w:t>
      </w:r>
      <w:r w:rsidR="00786711"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Творим и вытворяем!»</w:t>
      </w:r>
      <w:r w:rsidR="0078671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У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чимся нестандартно мыслить и </w:t>
      </w:r>
      <w:proofErr w:type="spellStart"/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креативить</w:t>
      </w:r>
      <w:proofErr w:type="spellEnd"/>
      <w:r w:rsidR="0078671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!</w:t>
      </w:r>
    </w:p>
    <w:p w:rsidR="00C268D6" w:rsidRPr="001801C5" w:rsidRDefault="00786711" w:rsidP="007106CC">
      <w:pPr>
        <w:numPr>
          <w:ilvl w:val="0"/>
          <w:numId w:val="9"/>
        </w:numPr>
        <w:shd w:val="clear" w:color="auto" w:fill="FFFFFF"/>
        <w:spacing w:before="100" w:beforeAutospacing="1" w:after="20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«Познай себя через искусство!»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К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ак найти свои скрытые возможности и как современное искусство может в этом помочь?</w:t>
      </w:r>
    </w:p>
    <w:p w:rsidR="00C268D6" w:rsidRPr="001801C5" w:rsidRDefault="00786711" w:rsidP="007106CC">
      <w:pPr>
        <w:numPr>
          <w:ilvl w:val="0"/>
          <w:numId w:val="9"/>
        </w:numPr>
        <w:shd w:val="clear" w:color="auto" w:fill="FFFFFF"/>
        <w:spacing w:before="100" w:beforeAutospacing="1" w:after="20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«Я знаю, чего хочу!»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У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чимся быть уверенными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! А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куда же без веры в то, что делаешь?</w:t>
      </w:r>
    </w:p>
    <w:p w:rsidR="00C268D6" w:rsidRPr="001801C5" w:rsidRDefault="00786711" w:rsidP="007106CC">
      <w:pPr>
        <w:numPr>
          <w:ilvl w:val="0"/>
          <w:numId w:val="9"/>
        </w:numPr>
        <w:shd w:val="clear" w:color="auto" w:fill="FFFFFF"/>
        <w:spacing w:before="100" w:beforeAutospacing="1" w:after="20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«От хаоса к медитации!»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r w:rsidR="00DF49B1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сваиваем техники на расслабление и снятие напряжения – только так можно услышать себя и понять, чего ты действительно можешь;</w:t>
      </w:r>
    </w:p>
    <w:p w:rsidR="00C268D6" w:rsidRPr="001801C5" w:rsidRDefault="00786711" w:rsidP="007106CC">
      <w:pPr>
        <w:numPr>
          <w:ilvl w:val="0"/>
          <w:numId w:val="9"/>
        </w:numPr>
        <w:shd w:val="clear" w:color="auto" w:fill="FFFFFF"/>
        <w:spacing w:before="100" w:beforeAutospacing="1" w:after="20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>«Есть контакт!»</w:t>
      </w:r>
      <w:r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Все о межличностных взаимоотношениях – </w:t>
      </w:r>
      <w:r w:rsidR="00C268D6" w:rsidRPr="001801C5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выносим максимум пользы!</w:t>
      </w:r>
    </w:p>
    <w:p w:rsidR="00C268D6" w:rsidRPr="001801C5" w:rsidRDefault="00C268D6" w:rsidP="00180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imes New Roman"/>
          <w:b/>
          <w:bCs/>
          <w:color w:val="60AB49"/>
          <w:sz w:val="24"/>
          <w:szCs w:val="24"/>
          <w:lang w:eastAsia="ru-RU"/>
        </w:rPr>
        <w:t xml:space="preserve">Темы </w:t>
      </w:r>
      <w:r w:rsidR="00786711" w:rsidRPr="001801C5">
        <w:rPr>
          <w:rFonts w:asciiTheme="majorHAnsi" w:eastAsia="Times New Roman" w:hAnsiTheme="majorHAnsi" w:cs="Times New Roman"/>
          <w:b/>
          <w:bCs/>
          <w:color w:val="60AB49"/>
          <w:sz w:val="24"/>
          <w:szCs w:val="24"/>
          <w:lang w:eastAsia="ru-RU"/>
        </w:rPr>
        <w:t xml:space="preserve">наших </w:t>
      </w:r>
      <w:r w:rsidRPr="001801C5">
        <w:rPr>
          <w:rFonts w:asciiTheme="majorHAnsi" w:eastAsia="Times New Roman" w:hAnsiTheme="majorHAnsi" w:cs="Times New Roman"/>
          <w:b/>
          <w:bCs/>
          <w:color w:val="60AB49"/>
          <w:sz w:val="24"/>
          <w:szCs w:val="24"/>
          <w:lang w:eastAsia="ru-RU"/>
        </w:rPr>
        <w:t>мастер классов на смене:</w:t>
      </w:r>
    </w:p>
    <w:p w:rsidR="00936219" w:rsidRPr="00936219" w:rsidRDefault="00786711" w:rsidP="009362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lastRenderedPageBreak/>
        <w:t>«</w:t>
      </w:r>
      <w:r w:rsidR="001801C5"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val="en-US" w:eastAsia="ru-RU"/>
        </w:rPr>
        <w:t>GRAFFITY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>»</w:t>
      </w:r>
      <w:r w:rsidR="001801C5"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</w:t>
      </w:r>
    </w:p>
    <w:p w:rsidR="00C268D6" w:rsidRDefault="001801C5" w:rsidP="00936219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Учимся рисовать!</w:t>
      </w:r>
    </w:p>
    <w:p w:rsidR="00936219" w:rsidRPr="001801C5" w:rsidRDefault="00936219" w:rsidP="00936219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936219" w:rsidRPr="00936219" w:rsidRDefault="001801C5" w:rsidP="009362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>«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val="en-US" w:eastAsia="ru-RU"/>
        </w:rPr>
        <w:t>STREET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>-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val="en-US" w:eastAsia="ru-RU"/>
        </w:rPr>
        <w:t>DANCE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>»</w:t>
      </w:r>
      <w:r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</w:t>
      </w:r>
    </w:p>
    <w:p w:rsidR="00C268D6" w:rsidRDefault="007106CC" w:rsidP="00936219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Разучиваем</w:t>
      </w:r>
      <w:r w:rsidR="00C268D6"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современные </w:t>
      </w:r>
      <w:r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движения</w:t>
      </w:r>
      <w:r w:rsidR="00C268D6"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и учимся понимать</w:t>
      </w:r>
      <w:r w:rsidR="001801C5"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атрибуты уличной культуры</w:t>
      </w:r>
      <w:r w:rsidR="00936219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!</w:t>
      </w:r>
    </w:p>
    <w:p w:rsidR="00936219" w:rsidRPr="001801C5" w:rsidRDefault="00936219" w:rsidP="00936219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936219" w:rsidRPr="00936219" w:rsidRDefault="001801C5" w:rsidP="009362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>«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val="en-US" w:eastAsia="ru-RU"/>
        </w:rPr>
        <w:t>LOOK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val="en-US" w:eastAsia="ru-RU"/>
        </w:rPr>
        <w:t>AT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 xml:space="preserve"> 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val="en-US" w:eastAsia="ru-RU"/>
        </w:rPr>
        <w:t>ME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>!»</w:t>
      </w:r>
      <w:r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</w:t>
      </w:r>
    </w:p>
    <w:p w:rsidR="00C268D6" w:rsidRDefault="001801C5" w:rsidP="00936219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Стиль и имидж как способ самовыражения. Создаем</w:t>
      </w:r>
      <w:r w:rsidR="00C268D6"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свои неповторимые образы!</w:t>
      </w:r>
    </w:p>
    <w:p w:rsidR="00936219" w:rsidRPr="001801C5" w:rsidRDefault="00936219" w:rsidP="00936219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936219" w:rsidRDefault="001801C5" w:rsidP="009362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 xml:space="preserve">«МУЗЫКАЛЬНЫЙ 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val="en-US" w:eastAsia="ru-RU"/>
        </w:rPr>
        <w:t>CINEMATOGRAFF</w:t>
      </w:r>
      <w:r w:rsidRPr="001801C5">
        <w:rPr>
          <w:rFonts w:asciiTheme="majorHAnsi" w:eastAsia="Times New Roman" w:hAnsiTheme="majorHAnsi" w:cs="Tahoma"/>
          <w:b/>
          <w:color w:val="333333"/>
          <w:sz w:val="24"/>
          <w:szCs w:val="24"/>
          <w:lang w:eastAsia="ru-RU"/>
        </w:rPr>
        <w:t>»</w:t>
      </w:r>
      <w:r w:rsidRPr="001801C5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</w:t>
      </w:r>
    </w:p>
    <w:p w:rsidR="00C268D6" w:rsidRPr="00936219" w:rsidRDefault="001801C5" w:rsidP="00936219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936219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А</w:t>
      </w:r>
      <w:r w:rsidR="00C268D6" w:rsidRPr="00936219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рт-</w:t>
      </w:r>
      <w:proofErr w:type="spellStart"/>
      <w:r w:rsidR="00C268D6" w:rsidRPr="00936219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хаус</w:t>
      </w:r>
      <w:proofErr w:type="spellEnd"/>
      <w:r w:rsidR="00C268D6" w:rsidRPr="00936219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 xml:space="preserve"> в кино и музыке</w:t>
      </w:r>
      <w:r w:rsidRPr="00936219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! У</w:t>
      </w:r>
      <w:r w:rsidR="00C268D6" w:rsidRPr="00936219">
        <w:rPr>
          <w:rFonts w:asciiTheme="majorHAnsi" w:eastAsia="Times New Roman" w:hAnsiTheme="majorHAnsi" w:cs="Tahoma"/>
          <w:color w:val="333333"/>
          <w:sz w:val="24"/>
          <w:szCs w:val="24"/>
          <w:lang w:eastAsia="ru-RU"/>
        </w:rPr>
        <w:t>чимся понимать непростое кино и разбираться в жанрах!</w:t>
      </w:r>
    </w:p>
    <w:p w:rsidR="00936219" w:rsidRDefault="00936219" w:rsidP="001801C5">
      <w:pPr>
        <w:jc w:val="center"/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</w:p>
    <w:p w:rsidR="002D37CB" w:rsidRPr="00936219" w:rsidRDefault="001801C5" w:rsidP="001801C5">
      <w:pPr>
        <w:jc w:val="center"/>
        <w:rPr>
          <w:rFonts w:asciiTheme="majorHAnsi" w:hAnsiTheme="majorHAnsi" w:cs="Arial"/>
          <w:b/>
          <w:color w:val="000000"/>
          <w:sz w:val="32"/>
          <w:szCs w:val="24"/>
          <w:shd w:val="clear" w:color="auto" w:fill="FFFFFF"/>
        </w:rPr>
      </w:pPr>
      <w:r w:rsidRPr="00936219">
        <w:rPr>
          <w:rFonts w:asciiTheme="majorHAnsi" w:hAnsiTheme="majorHAnsi" w:cs="Arial"/>
          <w:b/>
          <w:color w:val="000000"/>
          <w:sz w:val="32"/>
          <w:szCs w:val="24"/>
          <w:shd w:val="clear" w:color="auto" w:fill="FFFFFF"/>
        </w:rPr>
        <w:t>Вливайся в нашу команду и отдыхай с пользой!</w:t>
      </w:r>
      <w:bookmarkStart w:id="0" w:name="_GoBack"/>
      <w:bookmarkEnd w:id="0"/>
    </w:p>
    <w:p w:rsidR="002D37CB" w:rsidRPr="001801C5" w:rsidRDefault="001801C5" w:rsidP="001801C5">
      <w:pPr>
        <w:jc w:val="center"/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1801C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Скорее п</w:t>
      </w:r>
      <w:r w:rsidR="00C268D6" w:rsidRPr="001801C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рисоединяйся</w:t>
      </w:r>
      <w:r w:rsidRPr="001801C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к нам</w:t>
      </w:r>
      <w:r w:rsidR="00C268D6" w:rsidRPr="001801C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!</w:t>
      </w:r>
    </w:p>
    <w:p w:rsidR="00F94C9D" w:rsidRPr="001801C5" w:rsidRDefault="00F94C9D" w:rsidP="001801C5">
      <w:pPr>
        <w:jc w:val="center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F94C9D" w:rsidRPr="001801C5" w:rsidRDefault="00F94C9D" w:rsidP="001801C5">
      <w:pPr>
        <w:jc w:val="center"/>
        <w:rPr>
          <w:rFonts w:asciiTheme="majorHAnsi" w:hAnsiTheme="majorHAnsi"/>
          <w:sz w:val="24"/>
          <w:szCs w:val="24"/>
        </w:rPr>
      </w:pPr>
    </w:p>
    <w:sectPr w:rsidR="00F94C9D" w:rsidRPr="0018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0BC"/>
    <w:multiLevelType w:val="hybridMultilevel"/>
    <w:tmpl w:val="7E145B72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AE6329"/>
    <w:multiLevelType w:val="multilevel"/>
    <w:tmpl w:val="AA7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4547"/>
    <w:multiLevelType w:val="multilevel"/>
    <w:tmpl w:val="100A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71E38"/>
    <w:multiLevelType w:val="multilevel"/>
    <w:tmpl w:val="1578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4EF"/>
    <w:multiLevelType w:val="hybridMultilevel"/>
    <w:tmpl w:val="B0D0B180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644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2D15F8A"/>
    <w:multiLevelType w:val="multilevel"/>
    <w:tmpl w:val="0B5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C5A68"/>
    <w:multiLevelType w:val="multilevel"/>
    <w:tmpl w:val="111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043"/>
    <w:multiLevelType w:val="hybridMultilevel"/>
    <w:tmpl w:val="BE28975E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644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E093015"/>
    <w:multiLevelType w:val="hybridMultilevel"/>
    <w:tmpl w:val="7A34C3A4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644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44D25D5B"/>
    <w:multiLevelType w:val="multilevel"/>
    <w:tmpl w:val="793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2102F"/>
    <w:multiLevelType w:val="multilevel"/>
    <w:tmpl w:val="088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F690C"/>
    <w:multiLevelType w:val="multilevel"/>
    <w:tmpl w:val="BEF68630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A1433"/>
    <w:multiLevelType w:val="multilevel"/>
    <w:tmpl w:val="166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9085E"/>
    <w:multiLevelType w:val="hybridMultilevel"/>
    <w:tmpl w:val="AA5E8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1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12263"/>
    <w:multiLevelType w:val="multilevel"/>
    <w:tmpl w:val="EE0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9D"/>
    <w:rsid w:val="000A36DB"/>
    <w:rsid w:val="00163365"/>
    <w:rsid w:val="001801C5"/>
    <w:rsid w:val="0019274B"/>
    <w:rsid w:val="001B2F0E"/>
    <w:rsid w:val="002D37CB"/>
    <w:rsid w:val="003076B2"/>
    <w:rsid w:val="003636BD"/>
    <w:rsid w:val="0039491E"/>
    <w:rsid w:val="004B4FDB"/>
    <w:rsid w:val="004E5B6C"/>
    <w:rsid w:val="005545E7"/>
    <w:rsid w:val="005B1BF3"/>
    <w:rsid w:val="007106CC"/>
    <w:rsid w:val="00771D50"/>
    <w:rsid w:val="00786711"/>
    <w:rsid w:val="007C0FAD"/>
    <w:rsid w:val="00841920"/>
    <w:rsid w:val="008A0179"/>
    <w:rsid w:val="008C070F"/>
    <w:rsid w:val="00905060"/>
    <w:rsid w:val="00916544"/>
    <w:rsid w:val="00936219"/>
    <w:rsid w:val="009A104A"/>
    <w:rsid w:val="00C268D6"/>
    <w:rsid w:val="00DF49B1"/>
    <w:rsid w:val="00EF46B1"/>
    <w:rsid w:val="00F349DF"/>
    <w:rsid w:val="00F94C9D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92E9-EA64-4BA8-82C3-D6A8F045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060"/>
    <w:rPr>
      <w:b/>
      <w:bCs/>
    </w:rPr>
  </w:style>
  <w:style w:type="character" w:styleId="a5">
    <w:name w:val="Hyperlink"/>
    <w:basedOn w:val="a0"/>
    <w:uiPriority w:val="99"/>
    <w:semiHidden/>
    <w:unhideWhenUsed/>
    <w:rsid w:val="009050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68D6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4B4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B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4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7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832</Words>
  <Characters>4999</Characters>
  <Application>Microsoft Office Word</Application>
  <DocSecurity>0</DocSecurity>
  <Lines>124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Моисеева</dc:creator>
  <cp:keywords/>
  <dc:description/>
  <cp:lastModifiedBy>Andrey</cp:lastModifiedBy>
  <cp:revision>8</cp:revision>
  <dcterms:created xsi:type="dcterms:W3CDTF">2018-07-09T21:31:00Z</dcterms:created>
  <dcterms:modified xsi:type="dcterms:W3CDTF">2018-07-13T17:17:00Z</dcterms:modified>
</cp:coreProperties>
</file>