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9A" w:rsidRDefault="00554475" w:rsidP="00E17620">
      <w:pPr>
        <w:pStyle w:val="a3"/>
      </w:pPr>
      <w:r>
        <w:t>Слайд 1 Шапка</w:t>
      </w:r>
      <w:r w:rsidR="00E17620">
        <w:t xml:space="preserve"> </w:t>
      </w:r>
      <w:bookmarkStart w:id="0" w:name="_Hlk32913042"/>
      <w:r w:rsidR="00E17620">
        <w:t>(возможно, буду менять и корректировать при дизайне</w:t>
      </w:r>
      <w:r w:rsidR="00003EA8">
        <w:t xml:space="preserve"> + слоган</w:t>
      </w:r>
      <w:r w:rsidR="00E17620">
        <w:t>)</w:t>
      </w:r>
      <w:bookmarkEnd w:id="0"/>
    </w:p>
    <w:p w:rsidR="00003EA8" w:rsidRDefault="00236FE1">
      <w:proofErr w:type="spellStart"/>
      <w:r>
        <w:rPr>
          <w:color w:val="FF0000"/>
        </w:rPr>
        <w:t>ДомОЛЕС</w:t>
      </w:r>
      <w:proofErr w:type="spellEnd"/>
      <w:r w:rsidR="00003EA8">
        <w:t xml:space="preserve"> – уютный дом вашей мечты!</w:t>
      </w:r>
      <w:r>
        <w:t xml:space="preserve">  </w:t>
      </w:r>
      <w:r w:rsidR="00003EA8">
        <w:t>Сделаем все для вашего комфорта!</w:t>
      </w:r>
    </w:p>
    <w:p w:rsidR="00003EA8" w:rsidRDefault="00003EA8" w:rsidP="00003EA8">
      <w:pPr>
        <w:pStyle w:val="a5"/>
        <w:numPr>
          <w:ilvl w:val="0"/>
          <w:numId w:val="1"/>
        </w:numPr>
      </w:pPr>
      <w:r>
        <w:t>Внутренняя и внешняя отделка</w:t>
      </w:r>
    </w:p>
    <w:p w:rsidR="00003EA8" w:rsidRPr="00236FE1" w:rsidRDefault="00236FE1" w:rsidP="00003EA8">
      <w:pPr>
        <w:pStyle w:val="a5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Электромонтажные работы</w:t>
      </w:r>
    </w:p>
    <w:p w:rsidR="00003EA8" w:rsidRDefault="00003EA8" w:rsidP="00003EA8">
      <w:pPr>
        <w:pStyle w:val="a5"/>
        <w:numPr>
          <w:ilvl w:val="0"/>
          <w:numId w:val="1"/>
        </w:numPr>
      </w:pPr>
      <w:r>
        <w:t>О</w:t>
      </w:r>
      <w:r w:rsidR="003E1CF8">
        <w:t>топление</w:t>
      </w:r>
      <w:r w:rsidR="00236FE1">
        <w:t xml:space="preserve"> </w:t>
      </w:r>
      <w:r w:rsidR="00236FE1" w:rsidRPr="00236FE1">
        <w:rPr>
          <w:color w:val="FF0000"/>
        </w:rPr>
        <w:t>и устройство котельной</w:t>
      </w:r>
    </w:p>
    <w:p w:rsidR="003E1CF8" w:rsidRDefault="00003EA8" w:rsidP="003E1CF8">
      <w:pPr>
        <w:pStyle w:val="a5"/>
        <w:numPr>
          <w:ilvl w:val="0"/>
          <w:numId w:val="1"/>
        </w:numPr>
      </w:pPr>
      <w:r>
        <w:t>Водоснабжение</w:t>
      </w:r>
      <w:r w:rsidRPr="00003EA8">
        <w:t xml:space="preserve"> и канализаци</w:t>
      </w:r>
      <w:r>
        <w:t>я</w:t>
      </w:r>
    </w:p>
    <w:p w:rsidR="00003EA8" w:rsidRDefault="003E1CF8" w:rsidP="003E1CF8">
      <w:pPr>
        <w:pStyle w:val="a5"/>
        <w:numPr>
          <w:ilvl w:val="0"/>
          <w:numId w:val="1"/>
        </w:numPr>
      </w:pPr>
      <w:r>
        <w:t>П</w:t>
      </w:r>
      <w:r w:rsidR="00003EA8">
        <w:t>одключение</w:t>
      </w:r>
      <w:r w:rsidR="00003EA8" w:rsidRPr="00003EA8">
        <w:t xml:space="preserve"> и запуск оборудования</w:t>
      </w:r>
    </w:p>
    <w:p w:rsidR="00644FED" w:rsidRDefault="00644FED" w:rsidP="00644FED">
      <w:r>
        <w:t>--------------------------</w:t>
      </w:r>
    </w:p>
    <w:p w:rsidR="00644FED" w:rsidRDefault="00644FED" w:rsidP="00644FED">
      <w:pPr>
        <w:pStyle w:val="a5"/>
        <w:numPr>
          <w:ilvl w:val="0"/>
          <w:numId w:val="2"/>
        </w:numPr>
      </w:pPr>
      <w:r>
        <w:t>387 довольных клиентов за 15 лет работы</w:t>
      </w:r>
    </w:p>
    <w:p w:rsidR="00644FED" w:rsidRDefault="00236FE1" w:rsidP="00644FED">
      <w:pPr>
        <w:pStyle w:val="a5"/>
        <w:numPr>
          <w:ilvl w:val="0"/>
          <w:numId w:val="2"/>
        </w:numPr>
      </w:pPr>
      <w:r>
        <w:t xml:space="preserve">Фиксированная цена </w:t>
      </w:r>
      <w:r w:rsidRPr="00236FE1">
        <w:rPr>
          <w:color w:val="FF0000"/>
        </w:rPr>
        <w:t xml:space="preserve">работ </w:t>
      </w:r>
      <w:r w:rsidR="00644FED">
        <w:t>и заключение договора</w:t>
      </w:r>
    </w:p>
    <w:p w:rsidR="00644FED" w:rsidRDefault="00644FED" w:rsidP="00644FED">
      <w:pPr>
        <w:pStyle w:val="a5"/>
        <w:numPr>
          <w:ilvl w:val="0"/>
          <w:numId w:val="2"/>
        </w:numPr>
      </w:pPr>
      <w:r>
        <w:t>Поэтапная оплата материалов и работ</w:t>
      </w:r>
    </w:p>
    <w:p w:rsidR="00644FED" w:rsidRDefault="00236FE1" w:rsidP="00644FED">
      <w:pPr>
        <w:pStyle w:val="a5"/>
        <w:numPr>
          <w:ilvl w:val="0"/>
          <w:numId w:val="2"/>
        </w:numPr>
      </w:pPr>
      <w:r w:rsidRPr="00236FE1">
        <w:rPr>
          <w:color w:val="FF0000"/>
        </w:rPr>
        <w:t>М</w:t>
      </w:r>
      <w:r w:rsidR="00644FED" w:rsidRPr="00236FE1">
        <w:rPr>
          <w:color w:val="FF0000"/>
        </w:rPr>
        <w:t xml:space="preserve">астера </w:t>
      </w:r>
      <w:r w:rsidRPr="00236FE1">
        <w:rPr>
          <w:color w:val="FF0000"/>
        </w:rPr>
        <w:t xml:space="preserve">россияне </w:t>
      </w:r>
      <w:r w:rsidR="00644FED">
        <w:t>с опытом работы не менее 5 лет</w:t>
      </w:r>
    </w:p>
    <w:p w:rsidR="00644FED" w:rsidRDefault="00644FED" w:rsidP="00644FED">
      <w:pPr>
        <w:pStyle w:val="a5"/>
        <w:numPr>
          <w:ilvl w:val="0"/>
          <w:numId w:val="2"/>
        </w:numPr>
      </w:pPr>
      <w:r>
        <w:t>Более 200 видов услуг, и только для деревянных домов!</w:t>
      </w:r>
    </w:p>
    <w:p w:rsidR="00644FED" w:rsidRDefault="00644FED" w:rsidP="00644FED">
      <w:r>
        <w:t>-------------------------</w:t>
      </w:r>
    </w:p>
    <w:p w:rsidR="001769E6" w:rsidRPr="001769E6" w:rsidRDefault="001769E6" w:rsidP="00644FED">
      <w:pPr>
        <w:rPr>
          <w:b/>
        </w:rPr>
      </w:pPr>
      <w:r w:rsidRPr="001769E6">
        <w:rPr>
          <w:b/>
        </w:rPr>
        <w:t>Почему выбирают нас?</w:t>
      </w:r>
    </w:p>
    <w:p w:rsidR="00762C79" w:rsidRDefault="00762C79" w:rsidP="001769E6">
      <w:pPr>
        <w:pStyle w:val="a5"/>
        <w:numPr>
          <w:ilvl w:val="0"/>
          <w:numId w:val="3"/>
        </w:numPr>
      </w:pPr>
      <w:r>
        <w:t>Соблюдаем сроки</w:t>
      </w:r>
    </w:p>
    <w:p w:rsidR="00236FE1" w:rsidRDefault="00236FE1" w:rsidP="00236FE1">
      <w:r>
        <w:t>Все работы – точно в срок. Все материалы-  точно по графику.</w:t>
      </w:r>
    </w:p>
    <w:p w:rsidR="001769E6" w:rsidRDefault="00236FE1" w:rsidP="00236FE1">
      <w:r>
        <w:t xml:space="preserve">               </w:t>
      </w:r>
      <w:r w:rsidR="001769E6">
        <w:t>Гарантия от повреждений</w:t>
      </w:r>
    </w:p>
    <w:p w:rsidR="001769E6" w:rsidRDefault="001769E6" w:rsidP="00644FED">
      <w:r>
        <w:t xml:space="preserve">Любые дефекты и повреждения во время работ исправим </w:t>
      </w:r>
      <w:r w:rsidR="00C10D15">
        <w:t>з</w:t>
      </w:r>
      <w:r>
        <w:t>а свой счет.</w:t>
      </w:r>
    </w:p>
    <w:p w:rsidR="00762C79" w:rsidRDefault="00762C79" w:rsidP="001769E6">
      <w:pPr>
        <w:pStyle w:val="a5"/>
        <w:numPr>
          <w:ilvl w:val="0"/>
          <w:numId w:val="3"/>
        </w:numPr>
      </w:pPr>
      <w:r>
        <w:t>Поэтапная оплата</w:t>
      </w:r>
    </w:p>
    <w:p w:rsidR="001769E6" w:rsidRDefault="001769E6" w:rsidP="00644FED">
      <w:r>
        <w:t>Оплата всех видов работ двумя частями (40% аванс, 60% по завершении</w:t>
      </w:r>
      <w:r w:rsidRPr="001769E6">
        <w:t>)</w:t>
      </w:r>
    </w:p>
    <w:p w:rsidR="001769E6" w:rsidRDefault="001769E6" w:rsidP="001769E6">
      <w:pPr>
        <w:pStyle w:val="a5"/>
        <w:numPr>
          <w:ilvl w:val="0"/>
          <w:numId w:val="3"/>
        </w:numPr>
      </w:pPr>
      <w:r>
        <w:t>Фото- и видеоотчеты</w:t>
      </w:r>
    </w:p>
    <w:p w:rsidR="00644FED" w:rsidRDefault="001769E6" w:rsidP="00644FED">
      <w:r>
        <w:t xml:space="preserve">Фото и видео о ходе работ </w:t>
      </w:r>
      <w:r w:rsidR="00236FE1" w:rsidRPr="00236FE1">
        <w:rPr>
          <w:color w:val="FF0000"/>
        </w:rPr>
        <w:t xml:space="preserve">с комментариями </w:t>
      </w:r>
      <w:r>
        <w:t xml:space="preserve">присылаем в </w:t>
      </w:r>
      <w:r>
        <w:rPr>
          <w:lang w:val="en-US"/>
        </w:rPr>
        <w:t>WhatsApp</w:t>
      </w:r>
      <w:r>
        <w:t xml:space="preserve"> </w:t>
      </w:r>
    </w:p>
    <w:p w:rsidR="009E2764" w:rsidRDefault="009E2764" w:rsidP="00644FED"/>
    <w:p w:rsidR="00945828" w:rsidRPr="00945828" w:rsidRDefault="00945828" w:rsidP="009E2764">
      <w:pPr>
        <w:rPr>
          <w:b/>
        </w:rPr>
      </w:pPr>
      <w:r w:rsidRPr="00945828">
        <w:rPr>
          <w:b/>
        </w:rPr>
        <w:t>А также:</w:t>
      </w:r>
    </w:p>
    <w:p w:rsidR="00C10D15" w:rsidRDefault="00236FE1" w:rsidP="00C10D15">
      <w:pPr>
        <w:pStyle w:val="a5"/>
        <w:numPr>
          <w:ilvl w:val="0"/>
          <w:numId w:val="3"/>
        </w:numPr>
      </w:pPr>
      <w:r>
        <w:t xml:space="preserve">Закупаем и </w:t>
      </w:r>
      <w:r w:rsidRPr="00236FE1">
        <w:rPr>
          <w:color w:val="FF0000"/>
        </w:rPr>
        <w:t>за</w:t>
      </w:r>
      <w:r w:rsidR="00C10D15" w:rsidRPr="00236FE1">
        <w:rPr>
          <w:color w:val="FF0000"/>
        </w:rPr>
        <w:t>возим</w:t>
      </w:r>
      <w:r w:rsidR="00C10D15">
        <w:t xml:space="preserve"> материалы</w:t>
      </w:r>
    </w:p>
    <w:p w:rsidR="009E2764" w:rsidRDefault="00C10D15" w:rsidP="00945828">
      <w:pPr>
        <w:pStyle w:val="a5"/>
        <w:numPr>
          <w:ilvl w:val="0"/>
          <w:numId w:val="3"/>
        </w:numPr>
      </w:pPr>
      <w:r>
        <w:t>Можем работать</w:t>
      </w:r>
      <w:r w:rsidR="00945828">
        <w:t xml:space="preserve"> </w:t>
      </w:r>
      <w:r w:rsidR="009E2764" w:rsidRPr="009E2764">
        <w:t>с вашими материалами</w:t>
      </w:r>
    </w:p>
    <w:p w:rsidR="00945828" w:rsidRDefault="00236FE1" w:rsidP="00945828">
      <w:pPr>
        <w:pStyle w:val="a5"/>
        <w:numPr>
          <w:ilvl w:val="0"/>
          <w:numId w:val="3"/>
        </w:numPr>
      </w:pPr>
      <w:r w:rsidRPr="00236FE1">
        <w:rPr>
          <w:color w:val="FF0000"/>
        </w:rPr>
        <w:t>Проводим уборку</w:t>
      </w:r>
      <w:r w:rsidR="00945828" w:rsidRPr="00236FE1">
        <w:rPr>
          <w:color w:val="FF0000"/>
        </w:rPr>
        <w:t xml:space="preserve"> </w:t>
      </w:r>
      <w:r w:rsidR="00945828" w:rsidRPr="00945828">
        <w:t xml:space="preserve">в процессе </w:t>
      </w:r>
      <w:r w:rsidRPr="00236FE1">
        <w:rPr>
          <w:color w:val="FF0000"/>
        </w:rPr>
        <w:t xml:space="preserve">выполнения </w:t>
      </w:r>
      <w:r w:rsidR="00945828" w:rsidRPr="00945828">
        <w:t>работ</w:t>
      </w:r>
    </w:p>
    <w:p w:rsidR="00945828" w:rsidRPr="00236FE1" w:rsidRDefault="00945828" w:rsidP="00945828">
      <w:pPr>
        <w:pStyle w:val="a5"/>
        <w:numPr>
          <w:ilvl w:val="0"/>
          <w:numId w:val="3"/>
        </w:numPr>
        <w:rPr>
          <w:color w:val="FF0000"/>
        </w:rPr>
      </w:pPr>
      <w:r>
        <w:t>Вывозим мусор по завершении</w:t>
      </w:r>
      <w:r w:rsidR="00236FE1">
        <w:t xml:space="preserve"> </w:t>
      </w:r>
      <w:r w:rsidR="00236FE1" w:rsidRPr="00236FE1">
        <w:rPr>
          <w:color w:val="FF0000"/>
        </w:rPr>
        <w:t>работ</w:t>
      </w:r>
    </w:p>
    <w:p w:rsidR="00945828" w:rsidRDefault="00945828" w:rsidP="009E2764"/>
    <w:p w:rsidR="00554475" w:rsidRDefault="00554475" w:rsidP="00E17620">
      <w:pPr>
        <w:pStyle w:val="a3"/>
      </w:pPr>
      <w:bookmarkStart w:id="1" w:name="_Hlk32912919"/>
      <w:r>
        <w:t>Слайд 2</w:t>
      </w:r>
      <w:r w:rsidR="004A7E6A">
        <w:t xml:space="preserve"> Устройство полов</w:t>
      </w:r>
    </w:p>
    <w:p w:rsidR="00223903" w:rsidRDefault="00641A7E">
      <w:r>
        <w:lastRenderedPageBreak/>
        <w:t>Все начинается</w:t>
      </w:r>
      <w:r w:rsidR="004A7E6A">
        <w:t>… с пола! Да, именно монтаж полов является законодателем всего обустройства деревянного дома, а не только</w:t>
      </w:r>
      <w:r>
        <w:t xml:space="preserve"> его</w:t>
      </w:r>
      <w:r w:rsidR="004A7E6A">
        <w:t xml:space="preserve"> внутренней отделки. Работа ведется в три этапа: </w:t>
      </w:r>
      <w:r w:rsidR="00236FE1" w:rsidRPr="00236FE1">
        <w:rPr>
          <w:color w:val="FF0000"/>
        </w:rPr>
        <w:t xml:space="preserve">перекрытия и </w:t>
      </w:r>
      <w:r w:rsidR="00236FE1">
        <w:t xml:space="preserve">черновые полы, </w:t>
      </w:r>
      <w:r w:rsidR="00236FE1" w:rsidRPr="00236FE1">
        <w:rPr>
          <w:color w:val="FF0000"/>
        </w:rPr>
        <w:t>утепление</w:t>
      </w:r>
      <w:r w:rsidR="004A7E6A" w:rsidRPr="00236FE1">
        <w:rPr>
          <w:color w:val="FF0000"/>
        </w:rPr>
        <w:t xml:space="preserve">, </w:t>
      </w:r>
      <w:r w:rsidR="00236FE1" w:rsidRPr="00236FE1">
        <w:rPr>
          <w:color w:val="FF0000"/>
        </w:rPr>
        <w:t>подготовка основания</w:t>
      </w:r>
      <w:r w:rsidR="00236FE1">
        <w:t xml:space="preserve">, </w:t>
      </w:r>
      <w:r w:rsidR="004A7E6A">
        <w:t xml:space="preserve">а затем монтаж чистового покрытия. </w:t>
      </w:r>
    </w:p>
    <w:p w:rsidR="004A7E6A" w:rsidRDefault="004A7E6A">
      <w:r>
        <w:t xml:space="preserve">Важно </w:t>
      </w:r>
      <w:r w:rsidR="00223903">
        <w:t xml:space="preserve">еще </w:t>
      </w:r>
      <w:r>
        <w:t xml:space="preserve">до начала </w:t>
      </w:r>
      <w:r w:rsidR="00223903">
        <w:t xml:space="preserve">отделки </w:t>
      </w:r>
      <w:r>
        <w:t>определиться с материалом чистового по</w:t>
      </w:r>
      <w:r w:rsidR="00223903">
        <w:t>крытия, так как от этого зависит</w:t>
      </w:r>
      <w:r>
        <w:t xml:space="preserve"> </w:t>
      </w:r>
      <w:r w:rsidR="00236FE1">
        <w:t xml:space="preserve">выбор </w:t>
      </w:r>
      <w:r w:rsidR="00236FE1" w:rsidRPr="00236FE1">
        <w:rPr>
          <w:color w:val="FF0000"/>
        </w:rPr>
        <w:t xml:space="preserve">подходящего сечения </w:t>
      </w:r>
      <w:r w:rsidR="00223903" w:rsidRPr="00236FE1">
        <w:rPr>
          <w:color w:val="FF0000"/>
        </w:rPr>
        <w:t xml:space="preserve">балки и </w:t>
      </w:r>
      <w:r w:rsidR="00236FE1">
        <w:rPr>
          <w:color w:val="FF0000"/>
        </w:rPr>
        <w:t xml:space="preserve">шаг </w:t>
      </w:r>
      <w:r w:rsidR="00223903" w:rsidRPr="00236FE1">
        <w:rPr>
          <w:color w:val="FF0000"/>
        </w:rPr>
        <w:t>балочной клетки</w:t>
      </w:r>
      <w:r w:rsidR="00223903">
        <w:t xml:space="preserve">. Если оставить этот вопрос на самотек, то возможно, придется переделывать </w:t>
      </w:r>
      <w:r w:rsidR="00236FE1" w:rsidRPr="00236FE1">
        <w:rPr>
          <w:color w:val="FF0000"/>
        </w:rPr>
        <w:t>основание пола</w:t>
      </w:r>
      <w:r w:rsidR="00236FE1">
        <w:t>,</w:t>
      </w:r>
      <w:r w:rsidR="00223903">
        <w:t xml:space="preserve"> а это – дополнительные расходы.</w:t>
      </w:r>
    </w:p>
    <w:p w:rsidR="004A7E6A" w:rsidRDefault="00641A7E">
      <w:r>
        <w:t>Но о</w:t>
      </w:r>
      <w:r w:rsidR="00223903">
        <w:t>б этом вы можете не беспокоиться. Мы сделаем расчеты, предоставим смету</w:t>
      </w:r>
      <w:r w:rsidR="00223C14">
        <w:t xml:space="preserve"> и </w:t>
      </w:r>
      <w:r w:rsidR="00223903">
        <w:t xml:space="preserve">закупим все материалы. А их огромное множество: </w:t>
      </w:r>
      <w:r w:rsidR="00223903" w:rsidRPr="00223903">
        <w:t>ламина</w:t>
      </w:r>
      <w:r w:rsidR="00223903">
        <w:t>т, паркетная доска, линолеум, плитка</w:t>
      </w:r>
      <w:r>
        <w:t>..</w:t>
      </w:r>
      <w:r w:rsidR="00223903">
        <w:t>. Благодаря такому разнообразию, деревянные шпунтованные полы все чаще остаются не вос</w:t>
      </w:r>
      <w:r>
        <w:t>т</w:t>
      </w:r>
      <w:r w:rsidR="00223903">
        <w:t>ребованными.</w:t>
      </w:r>
    </w:p>
    <w:p w:rsidR="004A7E6A" w:rsidRDefault="004A7E6A"/>
    <w:p w:rsidR="00554475" w:rsidRDefault="00554475" w:rsidP="00E17620">
      <w:pPr>
        <w:pStyle w:val="a3"/>
      </w:pPr>
      <w:r w:rsidRPr="00554475">
        <w:t xml:space="preserve">Слайд </w:t>
      </w:r>
      <w:r>
        <w:t>3</w:t>
      </w:r>
      <w:r w:rsidR="0020388C">
        <w:t xml:space="preserve"> Устройство стен</w:t>
      </w:r>
    </w:p>
    <w:p w:rsidR="0020388C" w:rsidRDefault="0020388C" w:rsidP="0020388C">
      <w:r>
        <w:t xml:space="preserve">Стены – это </w:t>
      </w:r>
      <w:r w:rsidR="00223C14">
        <w:t>холст, на котором</w:t>
      </w:r>
      <w:r>
        <w:t xml:space="preserve"> наши мастера «</w:t>
      </w:r>
      <w:r w:rsidR="00223C14">
        <w:t>на</w:t>
      </w:r>
      <w:r>
        <w:t xml:space="preserve">рисуют» неповторимую атмосферу </w:t>
      </w:r>
      <w:r w:rsidR="00223C14">
        <w:t xml:space="preserve">вашего </w:t>
      </w:r>
      <w:r>
        <w:t xml:space="preserve">деревянного дома. </w:t>
      </w:r>
      <w:r w:rsidR="00223C14">
        <w:t>Мы делаем все – о</w:t>
      </w:r>
      <w:r>
        <w:t>т стандартной отделки до эксклюзивного дизайна покрытий с лазерной г</w:t>
      </w:r>
      <w:r w:rsidR="00FF1369">
        <w:t>равировкой и уникальным рисунком</w:t>
      </w:r>
      <w:r w:rsidR="00223C14">
        <w:t>. У</w:t>
      </w:r>
      <w:r>
        <w:t xml:space="preserve"> нас есть и дизайнеры, и мастера, и оборудование, чтобы превратить ваш дом в дом мечты.</w:t>
      </w:r>
    </w:p>
    <w:p w:rsidR="0020388C" w:rsidRDefault="0020388C" w:rsidP="0020388C">
      <w:r>
        <w:t>Работа со стена</w:t>
      </w:r>
      <w:r w:rsidR="00FF1369">
        <w:t>ми требует соблюдения технологий</w:t>
      </w:r>
      <w:r>
        <w:t>, а их сотни! Только профессионалы могут качественно выполнить работу, не повредив поверхность</w:t>
      </w:r>
      <w:r w:rsidR="00FF1369">
        <w:t xml:space="preserve">. Ваш дом зазвучит гармоничной симфонией не зависимо от того, какой материал вы выберете: </w:t>
      </w:r>
      <w:proofErr w:type="spellStart"/>
      <w:r w:rsidR="00FF1369">
        <w:t>вагонку</w:t>
      </w:r>
      <w:proofErr w:type="spellEnd"/>
      <w:r w:rsidR="00680F9E">
        <w:t xml:space="preserve"> </w:t>
      </w:r>
      <w:r w:rsidR="00680F9E" w:rsidRPr="00680F9E">
        <w:rPr>
          <w:color w:val="FF0000"/>
        </w:rPr>
        <w:t>штиль</w:t>
      </w:r>
      <w:r w:rsidR="00FF1369" w:rsidRPr="00680F9E">
        <w:rPr>
          <w:color w:val="FF0000"/>
        </w:rPr>
        <w:t>,</w:t>
      </w:r>
      <w:r w:rsidR="00FF1369">
        <w:t xml:space="preserve"> имитацию бруса, </w:t>
      </w:r>
      <w:proofErr w:type="spellStart"/>
      <w:r w:rsidR="00FF1369">
        <w:t>сайдинг</w:t>
      </w:r>
      <w:proofErr w:type="spellEnd"/>
      <w:r w:rsidR="00FF1369">
        <w:t xml:space="preserve">, </w:t>
      </w:r>
      <w:proofErr w:type="spellStart"/>
      <w:r w:rsidR="00FF1369">
        <w:t>аквапанели</w:t>
      </w:r>
      <w:proofErr w:type="spellEnd"/>
      <w:r w:rsidR="00680F9E">
        <w:t xml:space="preserve">, </w:t>
      </w:r>
      <w:proofErr w:type="spellStart"/>
      <w:r w:rsidR="00680F9E" w:rsidRPr="00680F9E">
        <w:rPr>
          <w:color w:val="FF0000"/>
        </w:rPr>
        <w:t>гипсокартон</w:t>
      </w:r>
      <w:proofErr w:type="spellEnd"/>
      <w:r w:rsidR="00FF1369" w:rsidRPr="00680F9E">
        <w:t xml:space="preserve"> </w:t>
      </w:r>
      <w:r w:rsidR="00FF1369">
        <w:t>или дизайнерское покрытие с лазерной обработкой.</w:t>
      </w:r>
    </w:p>
    <w:p w:rsidR="0020388C" w:rsidRDefault="0020388C" w:rsidP="0020388C"/>
    <w:p w:rsidR="00554475" w:rsidRDefault="00554475" w:rsidP="00E17620">
      <w:pPr>
        <w:pStyle w:val="a3"/>
      </w:pPr>
      <w:r w:rsidRPr="00554475">
        <w:t xml:space="preserve">Слайд </w:t>
      </w:r>
      <w:r>
        <w:t>4</w:t>
      </w:r>
      <w:r w:rsidR="00612264">
        <w:t xml:space="preserve"> Устройство потолка</w:t>
      </w:r>
    </w:p>
    <w:p w:rsidR="00554475" w:rsidRDefault="00612264">
      <w:r>
        <w:t>Венец деревянного дома – его ве</w:t>
      </w:r>
      <w:r w:rsidR="00D758FA">
        <w:t>личество потолок! Он завершает грандиозный ансамб</w:t>
      </w:r>
      <w:r>
        <w:t>ль внутренней отделки, а мы делаем все для того</w:t>
      </w:r>
      <w:r w:rsidR="00D758FA">
        <w:t>, чтобы этой</w:t>
      </w:r>
      <w:r>
        <w:t xml:space="preserve"> </w:t>
      </w:r>
      <w:r w:rsidR="00D758FA">
        <w:t>гармонией</w:t>
      </w:r>
      <w:r>
        <w:t xml:space="preserve"> вы наслаждались каждый день. </w:t>
      </w:r>
    </w:p>
    <w:p w:rsidR="00612264" w:rsidRDefault="00612264">
      <w:r>
        <w:t xml:space="preserve">Деревянные материалы наиболее выгодны во всех отношениях: это </w:t>
      </w:r>
      <w:proofErr w:type="spellStart"/>
      <w:r>
        <w:t>экологичность</w:t>
      </w:r>
      <w:proofErr w:type="spellEnd"/>
      <w:r>
        <w:t>, единство стиля, прочность, долговечность и неповторимый аромат. Часто наши клиенты выбирают имитацию</w:t>
      </w:r>
      <w:r w:rsidRPr="00612264">
        <w:t xml:space="preserve"> бруса, </w:t>
      </w:r>
      <w:proofErr w:type="spellStart"/>
      <w:r w:rsidRPr="00612264">
        <w:t>в</w:t>
      </w:r>
      <w:r>
        <w:t>агонку</w:t>
      </w:r>
      <w:proofErr w:type="spellEnd"/>
      <w:r w:rsidRPr="00612264">
        <w:t xml:space="preserve"> штиль</w:t>
      </w:r>
      <w:r>
        <w:t xml:space="preserve">, которые крепятся на </w:t>
      </w:r>
      <w:proofErr w:type="spellStart"/>
      <w:r>
        <w:t>пневмогвозди</w:t>
      </w:r>
      <w:proofErr w:type="spellEnd"/>
      <w:r>
        <w:t xml:space="preserve"> и </w:t>
      </w:r>
      <w:proofErr w:type="spellStart"/>
      <w:r>
        <w:t>кляймеры</w:t>
      </w:r>
      <w:proofErr w:type="spellEnd"/>
      <w:r>
        <w:t>.</w:t>
      </w:r>
    </w:p>
    <w:p w:rsidR="00612264" w:rsidRDefault="00612264">
      <w:r>
        <w:t xml:space="preserve">Декоративные балки и открытые стропила придают </w:t>
      </w:r>
      <w:proofErr w:type="spellStart"/>
      <w:r>
        <w:t>атмосферности</w:t>
      </w:r>
      <w:proofErr w:type="spellEnd"/>
      <w:r>
        <w:t xml:space="preserve"> и масш</w:t>
      </w:r>
      <w:r w:rsidR="00D758FA">
        <w:t>т</w:t>
      </w:r>
      <w:r>
        <w:t>абности пространс</w:t>
      </w:r>
      <w:r w:rsidR="00D758FA">
        <w:t>тву. Выбирайте любой материал!</w:t>
      </w:r>
      <w:r>
        <w:t xml:space="preserve"> Мы работаем с елью, </w:t>
      </w:r>
      <w:r w:rsidR="00202C8E">
        <w:t xml:space="preserve">ангарской сосной, </w:t>
      </w:r>
      <w:r w:rsidRPr="00612264">
        <w:t>лиственницей</w:t>
      </w:r>
      <w:r>
        <w:t xml:space="preserve"> </w:t>
      </w:r>
      <w:r w:rsidR="00202C8E" w:rsidRPr="00202C8E">
        <w:rPr>
          <w:color w:val="FF0000"/>
        </w:rPr>
        <w:t xml:space="preserve">и кедром </w:t>
      </w:r>
      <w:r>
        <w:t>камерной сушки влажностью не более 14%.</w:t>
      </w:r>
    </w:p>
    <w:p w:rsidR="00612264" w:rsidRDefault="00612264"/>
    <w:p w:rsidR="00554475" w:rsidRDefault="00554475" w:rsidP="00E17620">
      <w:pPr>
        <w:pStyle w:val="a3"/>
      </w:pPr>
      <w:r w:rsidRPr="00554475">
        <w:t xml:space="preserve">Слайд </w:t>
      </w:r>
      <w:r>
        <w:t>5</w:t>
      </w:r>
      <w:r w:rsidR="00D758FA">
        <w:t xml:space="preserve"> Малярные работы</w:t>
      </w:r>
    </w:p>
    <w:p w:rsidR="00447BF3" w:rsidRDefault="00D758FA">
      <w:r>
        <w:lastRenderedPageBreak/>
        <w:t xml:space="preserve">Покраска </w:t>
      </w:r>
      <w:r w:rsidR="00490CB4">
        <w:t xml:space="preserve">фасада </w:t>
      </w:r>
      <w:r>
        <w:t xml:space="preserve">начинается со шлифовки, как театр с </w:t>
      </w:r>
      <w:r w:rsidR="00223C14">
        <w:t>вешалки</w:t>
      </w:r>
      <w:r w:rsidR="00447BF3">
        <w:t>!</w:t>
      </w:r>
      <w:r>
        <w:t xml:space="preserve"> Далеко не каждая бригада способ</w:t>
      </w:r>
      <w:r w:rsidR="00447BF3">
        <w:t>н</w:t>
      </w:r>
      <w:r>
        <w:t xml:space="preserve">а выполнить эти работы по-настоящему качественно. Наши мастера </w:t>
      </w:r>
      <w:r w:rsidR="00223C14">
        <w:t>знают свое дело во всех мелочах.</w:t>
      </w:r>
      <w:r>
        <w:t xml:space="preserve"> </w:t>
      </w:r>
    </w:p>
    <w:p w:rsidR="00D758FA" w:rsidRDefault="00D758FA">
      <w:r>
        <w:t>От качества шлифовки и предварительных работ зависит конечный результат. Поэтому, что мы делаем первым делом? Правильно. Выбираем тип покрытия. И только после этого шлифуем</w:t>
      </w:r>
      <w:r w:rsidR="00447BF3">
        <w:t>:</w:t>
      </w:r>
      <w:r>
        <w:t xml:space="preserve"> очищаем от смолы, загрязнений, удаляем царапины и сколы. </w:t>
      </w:r>
      <w:r w:rsidR="00447BF3">
        <w:t xml:space="preserve">Такая обработка не только выравнивает поверхность, но и значительно увеличивает впитывающие способности древесины. </w:t>
      </w:r>
      <w:r>
        <w:t>Покрытие</w:t>
      </w:r>
      <w:r w:rsidR="00447BF3">
        <w:t>, нанесенное</w:t>
      </w:r>
      <w:r>
        <w:t xml:space="preserve"> на хорошо по</w:t>
      </w:r>
      <w:r w:rsidR="00447BF3">
        <w:t>дготовленную</w:t>
      </w:r>
      <w:r>
        <w:t xml:space="preserve"> поверхность</w:t>
      </w:r>
      <w:r w:rsidR="00447BF3">
        <w:t>, с</w:t>
      </w:r>
      <w:r>
        <w:t>мотрится потрясающе</w:t>
      </w:r>
      <w:r w:rsidR="00447BF3">
        <w:t xml:space="preserve"> и защищает брус на долгие годы</w:t>
      </w:r>
      <w:r>
        <w:t xml:space="preserve">. </w:t>
      </w:r>
    </w:p>
    <w:p w:rsidR="00554475" w:rsidRDefault="00554475" w:rsidP="00E17620">
      <w:pPr>
        <w:pStyle w:val="a3"/>
      </w:pPr>
      <w:r w:rsidRPr="00554475">
        <w:t xml:space="preserve">Слайд </w:t>
      </w:r>
      <w:r>
        <w:t>6</w:t>
      </w:r>
      <w:r w:rsidR="00490CB4">
        <w:t xml:space="preserve"> Окна и двери</w:t>
      </w:r>
    </w:p>
    <w:p w:rsidR="00554475" w:rsidRDefault="00490CB4">
      <w:r>
        <w:t>Хотите, чтобы в доме всегда было уютно и светло? Подойдите ответственно к выбору окон. От того, какие окна вы выберете, зависит и внешний облик</w:t>
      </w:r>
      <w:r w:rsidR="008F3638">
        <w:t xml:space="preserve"> вашего гнездышка, </w:t>
      </w:r>
      <w:r w:rsidR="00223C14" w:rsidRPr="008F3638">
        <w:rPr>
          <w:color w:val="FF0000"/>
        </w:rPr>
        <w:t>комфорт</w:t>
      </w:r>
      <w:r w:rsidR="008F3638" w:rsidRPr="008F3638">
        <w:rPr>
          <w:color w:val="FF0000"/>
        </w:rPr>
        <w:t xml:space="preserve"> и тепло</w:t>
      </w:r>
      <w:r w:rsidR="00223C14" w:rsidRPr="008F3638">
        <w:rPr>
          <w:color w:val="FF0000"/>
        </w:rPr>
        <w:t xml:space="preserve"> </w:t>
      </w:r>
      <w:r w:rsidR="00223C14">
        <w:t>внутри</w:t>
      </w:r>
      <w:r>
        <w:t>.</w:t>
      </w:r>
    </w:p>
    <w:p w:rsidR="00490CB4" w:rsidRDefault="00490CB4">
      <w:r w:rsidRPr="008F3638">
        <w:rPr>
          <w:color w:val="FF0000"/>
        </w:rPr>
        <w:t xml:space="preserve">Мы </w:t>
      </w:r>
      <w:r w:rsidR="008F3638" w:rsidRPr="008F3638">
        <w:rPr>
          <w:color w:val="FF0000"/>
        </w:rPr>
        <w:t xml:space="preserve">проведем </w:t>
      </w:r>
      <w:r w:rsidRPr="008F3638">
        <w:rPr>
          <w:color w:val="FF0000"/>
        </w:rPr>
        <w:t>монт</w:t>
      </w:r>
      <w:r w:rsidR="008F3638" w:rsidRPr="008F3638">
        <w:rPr>
          <w:color w:val="FF0000"/>
        </w:rPr>
        <w:t xml:space="preserve">аж и </w:t>
      </w:r>
      <w:r w:rsidRPr="008F3638">
        <w:rPr>
          <w:color w:val="FF0000"/>
        </w:rPr>
        <w:t>ок</w:t>
      </w:r>
      <w:r w:rsidR="008F3638" w:rsidRPr="008F3638">
        <w:rPr>
          <w:color w:val="FF0000"/>
        </w:rPr>
        <w:t xml:space="preserve">он, и дверей </w:t>
      </w:r>
      <w:r w:rsidRPr="008F3638">
        <w:rPr>
          <w:color w:val="FF0000"/>
        </w:rPr>
        <w:t>специально</w:t>
      </w:r>
      <w:r>
        <w:t xml:space="preserve"> для вашего дома, чтобы они были удобны, </w:t>
      </w:r>
      <w:r w:rsidR="00223C14">
        <w:t>функциональны и гармонировали с</w:t>
      </w:r>
      <w:r>
        <w:t xml:space="preserve"> общим стилем. Мы </w:t>
      </w:r>
      <w:r w:rsidR="002F6993" w:rsidRPr="002F6993">
        <w:rPr>
          <w:color w:val="FF0000"/>
        </w:rPr>
        <w:t xml:space="preserve">изготавливаем </w:t>
      </w:r>
      <w:proofErr w:type="spellStart"/>
      <w:r w:rsidR="002F6993" w:rsidRPr="002F6993">
        <w:rPr>
          <w:color w:val="FF0000"/>
        </w:rPr>
        <w:t>обсаду</w:t>
      </w:r>
      <w:proofErr w:type="spellEnd"/>
      <w:r w:rsidR="002F6993" w:rsidRPr="002F6993">
        <w:rPr>
          <w:color w:val="FF0000"/>
        </w:rPr>
        <w:t xml:space="preserve"> проемов</w:t>
      </w:r>
      <w:r w:rsidRPr="002F6993">
        <w:rPr>
          <w:color w:val="FF0000"/>
        </w:rPr>
        <w:t xml:space="preserve">, </w:t>
      </w:r>
      <w:r w:rsidR="002F6993">
        <w:rPr>
          <w:color w:val="FF0000"/>
        </w:rPr>
        <w:t xml:space="preserve">в </w:t>
      </w:r>
      <w:r w:rsidRPr="002F6993">
        <w:rPr>
          <w:color w:val="FF0000"/>
        </w:rPr>
        <w:t xml:space="preserve">которую затем монтируем </w:t>
      </w:r>
      <w:r w:rsidR="002F6993">
        <w:rPr>
          <w:color w:val="FF0000"/>
        </w:rPr>
        <w:t>оконные и дверные конструкции, какие</w:t>
      </w:r>
      <w:r w:rsidR="004E3190" w:rsidRPr="002F6993">
        <w:rPr>
          <w:color w:val="FF0000"/>
        </w:rPr>
        <w:t xml:space="preserve"> вы пожелаете.</w:t>
      </w:r>
    </w:p>
    <w:p w:rsidR="00490CB4" w:rsidRPr="002F6993" w:rsidRDefault="004E3190">
      <w:pPr>
        <w:rPr>
          <w:color w:val="FF0000"/>
        </w:rPr>
      </w:pPr>
      <w:r>
        <w:t xml:space="preserve">У нас есть </w:t>
      </w:r>
      <w:r w:rsidRPr="002F6993">
        <w:rPr>
          <w:color w:val="FF0000"/>
        </w:rPr>
        <w:t>множество вариантов</w:t>
      </w:r>
      <w:r w:rsidR="002F6993">
        <w:rPr>
          <w:color w:val="FF0000"/>
        </w:rPr>
        <w:t xml:space="preserve"> из ПВХ</w:t>
      </w:r>
      <w:r w:rsidR="002F6993" w:rsidRPr="002F6993">
        <w:rPr>
          <w:color w:val="FF0000"/>
        </w:rPr>
        <w:t xml:space="preserve">, </w:t>
      </w:r>
      <w:r w:rsidRPr="002F6993">
        <w:rPr>
          <w:color w:val="FF0000"/>
        </w:rPr>
        <w:t>дерева</w:t>
      </w:r>
      <w:r w:rsidR="002F6993" w:rsidRPr="002F6993">
        <w:rPr>
          <w:color w:val="FF0000"/>
        </w:rPr>
        <w:t xml:space="preserve"> и алюминия</w:t>
      </w:r>
      <w:r>
        <w:t>. Вам останется только выбрать</w:t>
      </w:r>
      <w:r w:rsidR="002F6993">
        <w:t xml:space="preserve"> конструкцию, цвет и </w:t>
      </w:r>
      <w:proofErr w:type="spellStart"/>
      <w:r w:rsidR="002F6993">
        <w:t>ламинацию</w:t>
      </w:r>
      <w:proofErr w:type="spellEnd"/>
      <w:r w:rsidR="002F6993">
        <w:t xml:space="preserve">! А мы </w:t>
      </w:r>
      <w:r w:rsidR="00EB7B13">
        <w:rPr>
          <w:color w:val="FF0000"/>
        </w:rPr>
        <w:t xml:space="preserve">поможем </w:t>
      </w:r>
      <w:r w:rsidR="002F6993" w:rsidRPr="002F6993">
        <w:rPr>
          <w:color w:val="FF0000"/>
        </w:rPr>
        <w:t>и советом</w:t>
      </w:r>
      <w:r w:rsidR="00EB7B13">
        <w:rPr>
          <w:color w:val="FF0000"/>
        </w:rPr>
        <w:t>,</w:t>
      </w:r>
      <w:r w:rsidR="002F6993" w:rsidRPr="002F6993">
        <w:rPr>
          <w:color w:val="FF0000"/>
        </w:rPr>
        <w:t xml:space="preserve"> и делом.</w:t>
      </w:r>
    </w:p>
    <w:p w:rsidR="00554475" w:rsidRDefault="00554475" w:rsidP="00E17620">
      <w:pPr>
        <w:pStyle w:val="a3"/>
      </w:pPr>
      <w:r w:rsidRPr="00554475">
        <w:t xml:space="preserve">Слайд </w:t>
      </w:r>
      <w:r>
        <w:t>7</w:t>
      </w:r>
      <w:r w:rsidR="009B73D4">
        <w:t xml:space="preserve"> Наружные отделочные работы</w:t>
      </w:r>
    </w:p>
    <w:p w:rsidR="0095111E" w:rsidRDefault="009B73D4">
      <w:r w:rsidRPr="009B73D4">
        <w:t>Наружная отделка декоративными элементами – это наш конек</w:t>
      </w:r>
      <w:r>
        <w:t xml:space="preserve">! Но не будем останавливаться только на декоративных функциях фасада. Помимо того, что качественная наружная отделка – это лицо вашего дома и его «одежда», не менее важно и то, насколько хорошо эта «одежда» защищает от неумолимого действия времени и атмосферных явлений. </w:t>
      </w:r>
    </w:p>
    <w:p w:rsidR="00554475" w:rsidRDefault="009B73D4">
      <w:r>
        <w:t>Кроме всего прочего, наружная отделка – это утепление и звукоизоляция. А для придания неповторимого индивидуального</w:t>
      </w:r>
      <w:r w:rsidR="0095111E">
        <w:t xml:space="preserve"> стиля</w:t>
      </w:r>
      <w:r>
        <w:t xml:space="preserve"> </w:t>
      </w:r>
      <w:r w:rsidR="0095111E">
        <w:t>мы предложим вам услуги наших искусных мастеров по отделке</w:t>
      </w:r>
      <w:r>
        <w:t xml:space="preserve"> из натурального камня, дерева или штукатурки.</w:t>
      </w:r>
      <w:r w:rsidR="0095111E">
        <w:t xml:space="preserve"> А мы уж знаем в этом толк!</w:t>
      </w:r>
      <w:r>
        <w:t xml:space="preserve"> </w:t>
      </w:r>
    </w:p>
    <w:p w:rsidR="009B73D4" w:rsidRDefault="009B73D4"/>
    <w:p w:rsidR="00554475" w:rsidRDefault="00554475" w:rsidP="00E17620">
      <w:pPr>
        <w:pStyle w:val="a3"/>
      </w:pPr>
      <w:r w:rsidRPr="00554475">
        <w:t xml:space="preserve">Слайд </w:t>
      </w:r>
      <w:r>
        <w:t>8</w:t>
      </w:r>
      <w:r w:rsidR="003A5624">
        <w:t xml:space="preserve"> Монтаж плитки</w:t>
      </w:r>
    </w:p>
    <w:p w:rsidR="00554475" w:rsidRDefault="003A5624">
      <w:r>
        <w:t>Укладка плитки</w:t>
      </w:r>
      <w:r w:rsidR="007D6B83">
        <w:t xml:space="preserve"> в деревянном доме</w:t>
      </w:r>
      <w:r>
        <w:t xml:space="preserve"> – дело для кропотливого и вдумчивого мастера. Попробуй-ка рассчитать стыки рисун</w:t>
      </w:r>
      <w:r w:rsidR="007D6B83">
        <w:t>ка</w:t>
      </w:r>
      <w:r w:rsidR="00C10D15">
        <w:t>,</w:t>
      </w:r>
      <w:r>
        <w:t xml:space="preserve"> да еще и учесть усадку натурального дерева</w:t>
      </w:r>
      <w:r w:rsidR="00B046C1">
        <w:t xml:space="preserve"> на примыканиях</w:t>
      </w:r>
      <w:r>
        <w:t xml:space="preserve">. </w:t>
      </w:r>
      <w:r w:rsidR="00084F64">
        <w:t xml:space="preserve">А если помещение </w:t>
      </w:r>
      <w:r>
        <w:t>неправильной геометрической формы?</w:t>
      </w:r>
      <w:r w:rsidR="00084F64">
        <w:t>..</w:t>
      </w:r>
      <w:r w:rsidRPr="003A5624">
        <w:t xml:space="preserve"> </w:t>
      </w:r>
      <w:r>
        <w:t>Сложно? Только не для нас!</w:t>
      </w:r>
    </w:p>
    <w:p w:rsidR="003A5624" w:rsidRDefault="003A5624">
      <w:r>
        <w:t>Мы знаем все о работе с деревом, поэтому беспокоиться о таких «мелочах», как «плитку поведет», «рисунок не стыкуется» или «странные куски по периметру» не стоит. Конечно, только если вы выбрали нашу компанию!</w:t>
      </w:r>
    </w:p>
    <w:p w:rsidR="003A5624" w:rsidRDefault="00B046C1">
      <w:r w:rsidRPr="00B046C1">
        <w:rPr>
          <w:color w:val="FF0000"/>
        </w:rPr>
        <w:lastRenderedPageBreak/>
        <w:t xml:space="preserve">Строгая </w:t>
      </w:r>
      <w:r w:rsidR="003A5624">
        <w:t>подготовка поверхности, точный расчет и индивидуальный подход – наш секрет идеальной плитки в вашем доме!</w:t>
      </w:r>
    </w:p>
    <w:p w:rsidR="00554475" w:rsidRDefault="00554475" w:rsidP="00E17620">
      <w:pPr>
        <w:pStyle w:val="a3"/>
      </w:pPr>
      <w:r w:rsidRPr="00554475">
        <w:t xml:space="preserve">Слайд </w:t>
      </w:r>
      <w:r>
        <w:t>9</w:t>
      </w:r>
      <w:r w:rsidR="00F85060">
        <w:t xml:space="preserve"> Электромонтажные работы</w:t>
      </w:r>
    </w:p>
    <w:p w:rsidR="00554475" w:rsidRPr="00BF3349" w:rsidRDefault="00F85060">
      <w:pPr>
        <w:rPr>
          <w:color w:val="FF0000"/>
        </w:rPr>
      </w:pPr>
      <w:r>
        <w:t>Как вы думаете, что самое опасное для деревянного дома? Правильно. Пожар. Поэтому электромонтажные работы – это прежде всего, безопасность для вас и вашего имущества. Электропроводка может быть открытой или скрытой. Все зависит от конструкции дома</w:t>
      </w:r>
      <w:r w:rsidR="00BF3349">
        <w:t xml:space="preserve"> </w:t>
      </w:r>
      <w:r w:rsidR="00BF3349" w:rsidRPr="00BF3349">
        <w:rPr>
          <w:color w:val="FF0000"/>
        </w:rPr>
        <w:t>и вашего желания</w:t>
      </w:r>
      <w:r w:rsidRPr="00BF3349">
        <w:rPr>
          <w:color w:val="FF0000"/>
        </w:rPr>
        <w:t>.</w:t>
      </w:r>
    </w:p>
    <w:p w:rsidR="00F85060" w:rsidRDefault="00F85060">
      <w:r>
        <w:t>Мы ведем работы в несколько этапов и предоставляем полный комплекс услуг: от разработки схемы до установки электроприборов и розеток</w:t>
      </w:r>
      <w:r w:rsidR="00BF3349">
        <w:t xml:space="preserve"> </w:t>
      </w:r>
      <w:r w:rsidR="00BF3349" w:rsidRPr="00BF3349">
        <w:rPr>
          <w:color w:val="FF0000"/>
        </w:rPr>
        <w:t>с выключателями</w:t>
      </w:r>
      <w:r>
        <w:t xml:space="preserve">.  Довериться ли нам – профессионалам с опытом работы </w:t>
      </w:r>
      <w:r w:rsidR="00084F64">
        <w:t>с деревом</w:t>
      </w:r>
      <w:r>
        <w:t xml:space="preserve"> более 15 лет – или выбрать обычную бригаду электромонтажников? Выбор очевиден!</w:t>
      </w:r>
    </w:p>
    <w:p w:rsidR="00554475" w:rsidRDefault="00554475" w:rsidP="00E17620">
      <w:pPr>
        <w:pStyle w:val="a3"/>
      </w:pPr>
      <w:r w:rsidRPr="00554475">
        <w:t xml:space="preserve">Слайд </w:t>
      </w:r>
      <w:r>
        <w:t>10</w:t>
      </w:r>
      <w:r w:rsidR="00C808D9">
        <w:t xml:space="preserve"> Монтаж отопления</w:t>
      </w:r>
    </w:p>
    <w:p w:rsidR="00554475" w:rsidRDefault="007F69EB">
      <w:r>
        <w:t xml:space="preserve">Какой вид отопления выбрать для деревянного дома? Водяное – самое безопасное и эффективное.  В холодное время года в доме всегда будет тепло, а баня в вашем распоряжении круглый год! Подачу тепла можно легко регулировать. Кроме того, это безопасно, если </w:t>
      </w:r>
      <w:r w:rsidR="00084F64">
        <w:t>расчет</w:t>
      </w:r>
      <w:r>
        <w:t xml:space="preserve"> </w:t>
      </w:r>
      <w:r w:rsidR="00BF3349">
        <w:t xml:space="preserve">всех </w:t>
      </w:r>
      <w:r w:rsidR="00BF3349" w:rsidRPr="00BF3349">
        <w:rPr>
          <w:color w:val="FF0000"/>
        </w:rPr>
        <w:t xml:space="preserve">элементов системы проведен </w:t>
      </w:r>
      <w:r w:rsidRPr="00BF3349">
        <w:rPr>
          <w:color w:val="FF0000"/>
        </w:rPr>
        <w:t>правильно</w:t>
      </w:r>
      <w:r>
        <w:t xml:space="preserve">. </w:t>
      </w:r>
    </w:p>
    <w:p w:rsidR="00C808D9" w:rsidRDefault="007F69EB">
      <w:r>
        <w:t>Мы подготовим для вас проект отопления, составим смету</w:t>
      </w:r>
      <w:r w:rsidR="00084F64">
        <w:t>, подберем оборудование,</w:t>
      </w:r>
      <w:r>
        <w:t xml:space="preserve"> установим его. И по жилам вашего дома потечет жизненная сила! И все это без дополнительных расходов. В смете мы учитываем </w:t>
      </w:r>
      <w:r w:rsidR="00084F64">
        <w:t>даже самые мелкие детали</w:t>
      </w:r>
      <w:r>
        <w:t>. Ведь у нас работают инженеры высшего класса</w:t>
      </w:r>
      <w:r w:rsidR="00084F64">
        <w:t>.</w:t>
      </w:r>
    </w:p>
    <w:p w:rsidR="00C808D9" w:rsidRDefault="00C808D9"/>
    <w:p w:rsidR="00554475" w:rsidRDefault="00554475" w:rsidP="00E17620">
      <w:pPr>
        <w:pStyle w:val="a3"/>
      </w:pPr>
      <w:r>
        <w:t>Слайд 11</w:t>
      </w:r>
      <w:r w:rsidR="00065E24">
        <w:t xml:space="preserve"> Монтаж водоснабжения и канализации</w:t>
      </w:r>
    </w:p>
    <w:p w:rsidR="00404D0A" w:rsidRDefault="00065E24" w:rsidP="00065E24">
      <w:r>
        <w:t>Водоснабжение и канализация – базовый комфорт, который должен быть в доме. Не хотите постоянно думать о том, откуда берется вода, какого она качества и сколько ее осталось? Закажите проект и монтаж у нас. Мы устано</w:t>
      </w:r>
      <w:r w:rsidR="00404D0A">
        <w:t>вим качественную и надежную сис</w:t>
      </w:r>
      <w:r>
        <w:t>тему</w:t>
      </w:r>
      <w:r w:rsidR="00404D0A">
        <w:t xml:space="preserve"> водоснабжения и канализации, продумаем систему очистки и установим насосное оборудование. </w:t>
      </w:r>
    </w:p>
    <w:p w:rsidR="007F69EB" w:rsidRDefault="00404D0A">
      <w:r>
        <w:t>Доверьтесь профессионалам! Лучше один раз сделать надежно и наслаждаться комфортом, чем ежегодно вкладывать в ремонт и устранять недостатки плохого проектирования и монтажа.</w:t>
      </w:r>
    </w:p>
    <w:p w:rsidR="00554475" w:rsidRDefault="00554475" w:rsidP="00E17620">
      <w:pPr>
        <w:pStyle w:val="a3"/>
      </w:pPr>
      <w:r w:rsidRPr="00554475">
        <w:t xml:space="preserve">Слайд </w:t>
      </w:r>
      <w:r>
        <w:t>1</w:t>
      </w:r>
      <w:r w:rsidRPr="00554475">
        <w:t>2</w:t>
      </w:r>
      <w:r>
        <w:t xml:space="preserve"> Заключительный</w:t>
      </w:r>
      <w:r w:rsidR="00E17620">
        <w:t xml:space="preserve"> (</w:t>
      </w:r>
      <w:r w:rsidR="00E17620" w:rsidRPr="00E17620">
        <w:t>возможно, буду менять и корректировать при дизайне)</w:t>
      </w:r>
    </w:p>
    <w:bookmarkEnd w:id="1"/>
    <w:p w:rsidR="00554475" w:rsidRDefault="00404D0A" w:rsidP="00404D0A">
      <w:pPr>
        <w:jc w:val="center"/>
      </w:pPr>
      <w:proofErr w:type="spellStart"/>
      <w:r>
        <w:t>ДомоЛес</w:t>
      </w:r>
      <w:proofErr w:type="spellEnd"/>
      <w:r>
        <w:t xml:space="preserve"> – компания со знанием дела!</w:t>
      </w:r>
    </w:p>
    <w:p w:rsidR="00404D0A" w:rsidRPr="00BF3349" w:rsidRDefault="00084F64" w:rsidP="00404D0A">
      <w:pPr>
        <w:jc w:val="center"/>
        <w:rPr>
          <w:color w:val="FF0000"/>
        </w:rPr>
      </w:pPr>
      <w:r>
        <w:lastRenderedPageBreak/>
        <w:t>Деревянные дома –</w:t>
      </w:r>
      <w:r w:rsidR="00404D0A">
        <w:t xml:space="preserve"> наша специализация.</w:t>
      </w:r>
      <w:r w:rsidR="00BF3349">
        <w:t xml:space="preserve"> </w:t>
      </w:r>
      <w:r w:rsidR="00BF3349" w:rsidRPr="00BF3349">
        <w:rPr>
          <w:color w:val="FF0000"/>
        </w:rPr>
        <w:t xml:space="preserve">Будь то, клееный брус или массивный профилированный брус, </w:t>
      </w:r>
      <w:proofErr w:type="spellStart"/>
      <w:r w:rsidR="00BF3349" w:rsidRPr="00BF3349">
        <w:rPr>
          <w:color w:val="FF0000"/>
        </w:rPr>
        <w:t>оцилиндрованное</w:t>
      </w:r>
      <w:proofErr w:type="spellEnd"/>
      <w:r w:rsidR="00BF3349" w:rsidRPr="00BF3349">
        <w:rPr>
          <w:color w:val="FF0000"/>
        </w:rPr>
        <w:t xml:space="preserve"> или рубленное бревно</w:t>
      </w:r>
      <w:r w:rsidR="00EB7B13">
        <w:rPr>
          <w:color w:val="FF0000"/>
        </w:rPr>
        <w:t xml:space="preserve"> –</w:t>
      </w:r>
      <w:r w:rsidR="00BF3349">
        <w:rPr>
          <w:color w:val="FF0000"/>
        </w:rPr>
        <w:t xml:space="preserve"> для всех этих материалов мы наработали решения самых сложных вопросов в отделке и прокладке коммуникаций.</w:t>
      </w:r>
    </w:p>
    <w:p w:rsidR="00404D0A" w:rsidRDefault="00404D0A" w:rsidP="00404D0A">
      <w:pPr>
        <w:jc w:val="center"/>
      </w:pPr>
      <w:r>
        <w:t>Сделать дом по-настоящему надежным, уютным и красивым могут только профессионалы. У нас</w:t>
      </w:r>
      <w:r w:rsidR="00084F64">
        <w:t xml:space="preserve"> есть</w:t>
      </w:r>
      <w:r>
        <w:t xml:space="preserve"> </w:t>
      </w:r>
      <w:r w:rsidR="00084F64">
        <w:t>знания, опыт, специалисты и оборудование</w:t>
      </w:r>
      <w:r>
        <w:t>, чтобы вы могли довериться нам.</w:t>
      </w:r>
    </w:p>
    <w:p w:rsidR="00404D0A" w:rsidRDefault="00404D0A" w:rsidP="00404D0A">
      <w:pPr>
        <w:jc w:val="center"/>
      </w:pPr>
      <w:r>
        <w:t>Мы создаем счастливые дома!</w:t>
      </w:r>
    </w:p>
    <w:p w:rsidR="00404D0A" w:rsidRDefault="00404D0A"/>
    <w:p w:rsidR="00404D0A" w:rsidRPr="00BF3349" w:rsidRDefault="00404D0A">
      <w:pPr>
        <w:rPr>
          <w:color w:val="FF0000"/>
        </w:rPr>
      </w:pPr>
      <w:r>
        <w:t xml:space="preserve">Для </w:t>
      </w:r>
      <w:r w:rsidRPr="00BF3349">
        <w:rPr>
          <w:color w:val="FF0000"/>
        </w:rPr>
        <w:t>обсуждения деталей</w:t>
      </w:r>
      <w:r w:rsidR="00BF3349">
        <w:rPr>
          <w:color w:val="FF0000"/>
        </w:rPr>
        <w:t xml:space="preserve">, составления индивидуальной сметы, </w:t>
      </w:r>
      <w:r w:rsidR="00BF3349" w:rsidRPr="00BF3349">
        <w:rPr>
          <w:color w:val="FF0000"/>
        </w:rPr>
        <w:t xml:space="preserve">заключения договора </w:t>
      </w:r>
      <w:r>
        <w:t>свяжитесь с нами любым удобным</w:t>
      </w:r>
      <w:r w:rsidR="004E3C63">
        <w:t xml:space="preserve"> для вас</w:t>
      </w:r>
      <w:r>
        <w:t xml:space="preserve"> способом</w:t>
      </w:r>
      <w:r w:rsidR="00BF3349">
        <w:t xml:space="preserve">. </w:t>
      </w:r>
      <w:r w:rsidR="00EB7B13">
        <w:rPr>
          <w:color w:val="FF0000"/>
        </w:rPr>
        <w:t xml:space="preserve">И </w:t>
      </w:r>
      <w:r w:rsidR="00BF3349" w:rsidRPr="00BF3349">
        <w:rPr>
          <w:color w:val="FF0000"/>
        </w:rPr>
        <w:t xml:space="preserve">не забудьте прислать нам проект </w:t>
      </w:r>
      <w:r w:rsidR="00017930">
        <w:rPr>
          <w:color w:val="FF0000"/>
        </w:rPr>
        <w:t xml:space="preserve">или поэтажный план </w:t>
      </w:r>
      <w:r w:rsidR="00BF3349" w:rsidRPr="00BF3349">
        <w:rPr>
          <w:color w:val="FF0000"/>
        </w:rPr>
        <w:t>вашего дома!</w:t>
      </w:r>
    </w:p>
    <w:p w:rsidR="00404D0A" w:rsidRDefault="00404D0A"/>
    <w:p w:rsidR="00404D0A" w:rsidRDefault="00404D0A">
      <w:r>
        <w:t>Наши контакты:</w:t>
      </w:r>
      <w:bookmarkStart w:id="2" w:name="_GoBack"/>
      <w:bookmarkEnd w:id="2"/>
    </w:p>
    <w:p w:rsidR="00404D0A" w:rsidRPr="00EB7B13" w:rsidRDefault="00404D0A">
      <w:pPr>
        <w:rPr>
          <w:b/>
        </w:rPr>
      </w:pPr>
      <w:r>
        <w:t>Телефон</w:t>
      </w:r>
      <w:r w:rsidR="00017930" w:rsidRPr="00EB7B13">
        <w:t xml:space="preserve"> </w:t>
      </w:r>
      <w:r w:rsidR="00EB7B13" w:rsidRPr="00EB7B13">
        <w:rPr>
          <w:color w:val="FF0000"/>
        </w:rPr>
        <w:t xml:space="preserve">/ </w:t>
      </w:r>
      <w:proofErr w:type="spellStart"/>
      <w:r w:rsidR="00EB7B13">
        <w:rPr>
          <w:color w:val="FF0000"/>
          <w:lang w:val="en-US"/>
        </w:rPr>
        <w:t>Whatsapp</w:t>
      </w:r>
      <w:proofErr w:type="spellEnd"/>
      <w:r w:rsidR="00EB7B13">
        <w:rPr>
          <w:color w:val="FF0000"/>
        </w:rPr>
        <w:t xml:space="preserve">           +7</w:t>
      </w:r>
      <w:r w:rsidR="00EB7B13" w:rsidRPr="00EB7B13">
        <w:rPr>
          <w:color w:val="FF0000"/>
        </w:rPr>
        <w:t xml:space="preserve"> 925</w:t>
      </w:r>
      <w:r w:rsidR="00EB7B13">
        <w:rPr>
          <w:color w:val="FF0000"/>
          <w:lang w:val="en-US"/>
        </w:rPr>
        <w:t> </w:t>
      </w:r>
      <w:r w:rsidR="00EB7B13" w:rsidRPr="00EB7B13">
        <w:rPr>
          <w:color w:val="FF0000"/>
        </w:rPr>
        <w:t xml:space="preserve">707 01 </w:t>
      </w:r>
      <w:r w:rsidR="00017930" w:rsidRPr="00EB7B13">
        <w:rPr>
          <w:color w:val="FF0000"/>
        </w:rPr>
        <w:t>65</w:t>
      </w:r>
    </w:p>
    <w:p w:rsidR="00404D0A" w:rsidRPr="00EB7B13" w:rsidRDefault="00404D0A">
      <w:pPr>
        <w:rPr>
          <w:color w:val="FF0000"/>
        </w:rPr>
      </w:pPr>
      <w:r w:rsidRPr="00017930">
        <w:rPr>
          <w:lang w:val="en-US"/>
        </w:rPr>
        <w:t>E</w:t>
      </w:r>
      <w:r w:rsidR="00EB7B13" w:rsidRPr="00EB7B13">
        <w:t>-</w:t>
      </w:r>
      <w:r>
        <w:rPr>
          <w:lang w:val="en-US"/>
        </w:rPr>
        <w:t>mail</w:t>
      </w:r>
      <w:r w:rsidR="00017930" w:rsidRPr="00EB7B13">
        <w:t xml:space="preserve">                                           </w:t>
      </w:r>
      <w:r w:rsidR="00017930" w:rsidRPr="00017930">
        <w:rPr>
          <w:color w:val="FF0000"/>
          <w:lang w:val="en-US"/>
        </w:rPr>
        <w:t>info</w:t>
      </w:r>
      <w:r w:rsidR="00017930" w:rsidRPr="00EB7B13">
        <w:rPr>
          <w:color w:val="FF0000"/>
        </w:rPr>
        <w:t>@</w:t>
      </w:r>
      <w:proofErr w:type="spellStart"/>
      <w:r w:rsidR="00017930" w:rsidRPr="00017930">
        <w:rPr>
          <w:color w:val="FF0000"/>
          <w:lang w:val="en-US"/>
        </w:rPr>
        <w:t>domoles</w:t>
      </w:r>
      <w:proofErr w:type="spellEnd"/>
      <w:r w:rsidR="00017930" w:rsidRPr="00EB7B13">
        <w:rPr>
          <w:color w:val="FF0000"/>
        </w:rPr>
        <w:t>.</w:t>
      </w:r>
      <w:proofErr w:type="spellStart"/>
      <w:r w:rsidR="00017930" w:rsidRPr="00017930">
        <w:rPr>
          <w:color w:val="FF0000"/>
          <w:lang w:val="en-US"/>
        </w:rPr>
        <w:t>ru</w:t>
      </w:r>
      <w:proofErr w:type="spellEnd"/>
    </w:p>
    <w:p w:rsidR="00404D0A" w:rsidRPr="00017930" w:rsidRDefault="00404D0A">
      <w:r w:rsidRPr="00017930">
        <w:t xml:space="preserve">Сайт </w:t>
      </w:r>
      <w:r w:rsidR="00017930">
        <w:rPr>
          <w:lang w:val="en-US"/>
        </w:rPr>
        <w:t xml:space="preserve">                                          otdelka.domoles.ru</w:t>
      </w:r>
    </w:p>
    <w:p w:rsidR="00554475" w:rsidRDefault="00554475"/>
    <w:sectPr w:rsidR="00554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35FE"/>
    <w:multiLevelType w:val="hybridMultilevel"/>
    <w:tmpl w:val="1AB4E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210BF"/>
    <w:multiLevelType w:val="hybridMultilevel"/>
    <w:tmpl w:val="ABB61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E1D56"/>
    <w:multiLevelType w:val="hybridMultilevel"/>
    <w:tmpl w:val="6AC6A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43"/>
    <w:rsid w:val="00003EA8"/>
    <w:rsid w:val="00017930"/>
    <w:rsid w:val="00065E24"/>
    <w:rsid w:val="00084F64"/>
    <w:rsid w:val="001769E6"/>
    <w:rsid w:val="001D1D4C"/>
    <w:rsid w:val="00202C8E"/>
    <w:rsid w:val="0020388C"/>
    <w:rsid w:val="00216CE2"/>
    <w:rsid w:val="00223903"/>
    <w:rsid w:val="00223C14"/>
    <w:rsid w:val="00232543"/>
    <w:rsid w:val="00236FE1"/>
    <w:rsid w:val="002F6993"/>
    <w:rsid w:val="0032248B"/>
    <w:rsid w:val="00370078"/>
    <w:rsid w:val="003A5624"/>
    <w:rsid w:val="003B6898"/>
    <w:rsid w:val="003E1CF8"/>
    <w:rsid w:val="00404D0A"/>
    <w:rsid w:val="00447BF3"/>
    <w:rsid w:val="00490CB4"/>
    <w:rsid w:val="004A7E6A"/>
    <w:rsid w:val="004C7030"/>
    <w:rsid w:val="004E3190"/>
    <w:rsid w:val="004E3C63"/>
    <w:rsid w:val="0052029A"/>
    <w:rsid w:val="00554475"/>
    <w:rsid w:val="00612264"/>
    <w:rsid w:val="00641A7E"/>
    <w:rsid w:val="00644FED"/>
    <w:rsid w:val="00680F9E"/>
    <w:rsid w:val="00712BAD"/>
    <w:rsid w:val="00762C79"/>
    <w:rsid w:val="007D6B83"/>
    <w:rsid w:val="007F69EB"/>
    <w:rsid w:val="008F3638"/>
    <w:rsid w:val="00945828"/>
    <w:rsid w:val="0095111E"/>
    <w:rsid w:val="009B73D4"/>
    <w:rsid w:val="009E2764"/>
    <w:rsid w:val="00B046C1"/>
    <w:rsid w:val="00BF3349"/>
    <w:rsid w:val="00C10D15"/>
    <w:rsid w:val="00C60900"/>
    <w:rsid w:val="00C808D9"/>
    <w:rsid w:val="00D758FA"/>
    <w:rsid w:val="00D8387F"/>
    <w:rsid w:val="00DA27F1"/>
    <w:rsid w:val="00DF748D"/>
    <w:rsid w:val="00E17620"/>
    <w:rsid w:val="00EB7B13"/>
    <w:rsid w:val="00F85060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189D-EF07-483F-ABBA-6766C03E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1762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E17620"/>
    <w:rPr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003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Iren</cp:lastModifiedBy>
  <cp:revision>23</cp:revision>
  <dcterms:created xsi:type="dcterms:W3CDTF">2020-02-18T11:32:00Z</dcterms:created>
  <dcterms:modified xsi:type="dcterms:W3CDTF">2020-02-18T13:37:00Z</dcterms:modified>
</cp:coreProperties>
</file>