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Папайя из Голландии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Свежая и вкусная папайя с доставкой на дом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Папайя — нечастый гость в продуктовой корзине жителя Москвы. И совершенно зря! Ведь этот фрукт влюбляет в себя с первых мгновений. У нас можно </w:t>
      </w:r>
      <w:r w:rsidDel="00000000" w:rsidR="00000000" w:rsidRPr="00000000">
        <w:rPr>
          <w:highlight w:val="yellow"/>
          <w:rtl w:val="0"/>
        </w:rPr>
        <w:t xml:space="preserve">купить папайю </w:t>
      </w:r>
      <w:r w:rsidDel="00000000" w:rsidR="00000000" w:rsidRPr="00000000">
        <w:rPr>
          <w:rtl w:val="0"/>
        </w:rPr>
        <w:t xml:space="preserve">из Голландии, которая отличается от других тропических плодов своей приятной, не приторной сладостью и целым комплексом полезных свойств:</w:t>
      </w:r>
    </w:p>
    <w:p w:rsidR="00000000" w:rsidDel="00000000" w:rsidP="00000000" w:rsidRDefault="00000000" w:rsidRPr="00000000" w14:paraId="00000006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во фрукте содержатся витамины С, В4, А, В1, В2, В5, В6, В9, Е, К, РР. При регулярном употреблении папайи можно забыть о недостатке калия, магния и кальция. Кожа всегда будет сияющей, волосы — крепкими и сильными, а общее самочувствие заметно улучшится;</w:t>
      </w:r>
    </w:p>
    <w:p w:rsidR="00000000" w:rsidDel="00000000" w:rsidP="00000000" w:rsidRDefault="00000000" w:rsidRPr="00000000" w14:paraId="00000007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папайя улучшая пищеварение, обладает вяжущим и обезболивающим действием;</w:t>
      </w:r>
    </w:p>
    <w:p w:rsidR="00000000" w:rsidDel="00000000" w:rsidP="00000000" w:rsidRDefault="00000000" w:rsidRPr="00000000" w14:paraId="00000008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за счет низкой энергетической ценности и малого содержания сахара папайя отлично подходит для диетического питания;</w:t>
      </w:r>
    </w:p>
    <w:p w:rsidR="00000000" w:rsidDel="00000000" w:rsidP="00000000" w:rsidRDefault="00000000" w:rsidRPr="00000000" w14:paraId="00000009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фрукт полезен беременным женщинам, кормящим матерям и детям — он выводит токсины из организма, нормализует процесс циркуляции крови.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В нашем интернет-магазине </w:t>
      </w:r>
      <w:r w:rsidDel="00000000" w:rsidR="00000000" w:rsidRPr="00000000">
        <w:rPr>
          <w:highlight w:val="yellow"/>
          <w:rtl w:val="0"/>
        </w:rPr>
        <w:t xml:space="preserve">фермерских продуктов</w:t>
      </w:r>
      <w:r w:rsidDel="00000000" w:rsidR="00000000" w:rsidRPr="00000000">
        <w:rPr>
          <w:rtl w:val="0"/>
        </w:rPr>
        <w:t xml:space="preserve"> можно </w:t>
      </w:r>
      <w:r w:rsidDel="00000000" w:rsidR="00000000" w:rsidRPr="00000000">
        <w:rPr>
          <w:highlight w:val="yellow"/>
          <w:rtl w:val="0"/>
        </w:rPr>
        <w:t xml:space="preserve">купить</w:t>
      </w:r>
      <w:r w:rsidDel="00000000" w:rsidR="00000000" w:rsidRPr="00000000">
        <w:rPr>
          <w:rtl w:val="0"/>
        </w:rPr>
        <w:t xml:space="preserve"> папайю и оформить быструю доставку на дом. Кстати, только в Fruity Style оплата заказа производится только после того, как Вы убедитесь в свежести и непревзойденном вкусе плода.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2. Ананас Таиланд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Ананас из Таиланда с доставкой в Москву за один день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highlight w:val="yellow"/>
          <w:rtl w:val="0"/>
        </w:rPr>
        <w:t xml:space="preserve">Купить </w:t>
      </w:r>
      <w:r w:rsidDel="00000000" w:rsidR="00000000" w:rsidRPr="00000000">
        <w:rPr>
          <w:rtl w:val="0"/>
        </w:rPr>
        <w:t xml:space="preserve">сочный</w:t>
      </w:r>
      <w:r w:rsidDel="00000000" w:rsidR="00000000" w:rsidRPr="00000000">
        <w:rPr>
          <w:highlight w:val="yellow"/>
          <w:rtl w:val="0"/>
        </w:rPr>
        <w:t xml:space="preserve"> ананас в Москве </w:t>
      </w:r>
      <w:r w:rsidDel="00000000" w:rsidR="00000000" w:rsidRPr="00000000">
        <w:rPr>
          <w:rtl w:val="0"/>
        </w:rPr>
        <w:t xml:space="preserve">теперь можно, не выходя из дома или офиса. В интернет-магазине фермерских продуктов представлены фрукты весом до 2 кг: их мы привезем в пределах МКАД уже на следующий день после заказа.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Почему стоит побаловать себя тропическим ананасом, привезенным из солнечного Таиланда? Фрукт имеет довольно яркий и насыщенный вкус, который отлично сочетается с другими сладкими плодами, с десертами, с салатами и даже мясом. Самое простое блюдо можно превратить в праздничное, просто добавив в него ананас. К тому же если часто есть ананасы, то будут заметны приятные улучшения самочувствия: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фрукт содержит 40 витаминов и микроэлементов, среди которых витамин А, аскорбиновая кислота, тимин, марганец, кальций, цинк, фосфор. Благодаря этому улучшается пищеварение, кожа поддерживается в молодом и подтянутом состоянии.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ананас содержит всего 50 килокалорий на 100 грамм — немного этого фрукта каждый день и можно заметить, как объем талии уменьшается.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Чтобы </w:t>
      </w:r>
      <w:r w:rsidDel="00000000" w:rsidR="00000000" w:rsidRPr="00000000">
        <w:rPr>
          <w:highlight w:val="yellow"/>
          <w:rtl w:val="0"/>
        </w:rPr>
        <w:t xml:space="preserve">купить экзотические тропические фрукты</w:t>
      </w:r>
      <w:r w:rsidDel="00000000" w:rsidR="00000000" w:rsidRPr="00000000">
        <w:rPr>
          <w:rtl w:val="0"/>
        </w:rPr>
        <w:t xml:space="preserve"> в нашем </w:t>
      </w:r>
      <w:r w:rsidDel="00000000" w:rsidR="00000000" w:rsidRPr="00000000">
        <w:rPr>
          <w:highlight w:val="yellow"/>
          <w:rtl w:val="0"/>
        </w:rPr>
        <w:t xml:space="preserve">интернет-магазине фермерских продуктов </w:t>
      </w:r>
      <w:r w:rsidDel="00000000" w:rsidR="00000000" w:rsidRPr="00000000">
        <w:rPr>
          <w:rtl w:val="0"/>
        </w:rPr>
        <w:t xml:space="preserve">и получить бесплатную доставку, необходимо сделать заказ минимум на 2000 рублей или на 2 кг ананасов. Кстати, в ассортименте представлены и другие плоды: не упустите возможность побаловать себя папайей, манго, кокосом или тайским арбузом.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3. Арбуз Таиланд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Тайский арбуз по привлекательной цене</w:t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Чтобы побаловать себя, своих друзей или коллег вкусным арбузом из Таиланда, не обязательно ехать в эту страну. Гораздо проще </w:t>
      </w:r>
      <w:r w:rsidDel="00000000" w:rsidR="00000000" w:rsidRPr="00000000">
        <w:rPr>
          <w:highlight w:val="yellow"/>
          <w:rtl w:val="0"/>
        </w:rPr>
        <w:t xml:space="preserve">купить арбуз</w:t>
      </w:r>
      <w:r w:rsidDel="00000000" w:rsidR="00000000" w:rsidRPr="00000000">
        <w:rPr>
          <w:rtl w:val="0"/>
        </w:rPr>
        <w:t xml:space="preserve"> в нашем интернет-магазине фермерских продуктов </w:t>
      </w:r>
      <w:r w:rsidDel="00000000" w:rsidR="00000000" w:rsidRPr="00000000">
        <w:rPr>
          <w:highlight w:val="yellow"/>
          <w:rtl w:val="0"/>
        </w:rPr>
        <w:t xml:space="preserve">в Москве</w:t>
      </w:r>
      <w:r w:rsidDel="00000000" w:rsidR="00000000" w:rsidRPr="00000000">
        <w:rPr>
          <w:rtl w:val="0"/>
        </w:rPr>
        <w:t xml:space="preserve">: здесь и арендовать соковыжималку можно, и в подарочную корзину упаковать понравившиеся фрукты, и заказать быструю доставку.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Арбуз — любимое лакомство взрослых и детей, ведь такого сочного вкуса практически не найти в других ягодах и фруктах. Фрукт из Таиланда отличается как внешнему виду, так и по вкусу. Внутри арбуз может быть не только привычного нам красного цвета, но даже желтым. Конечно, пугаться не стоит: желтая мякоть просто более вкусная и сладкая.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В арбузах содержится целый комплекс витаминов и питательных веществ, с которым не сравнится ни одна биологическая добавка. В каждом плоде присутствуют витамины А, С, Е, В1, В5, В6 и минералы калий, магний, кальций, цинк. У тайских арбузов есть такие полезные свойства: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профилактика болезней почек;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поддержание нормального артериального давления;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предотвращение обезвоживания организма;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поддержание правильной и здоровой работы сердца;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улучшение состояния глаз и зрения;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помощь в снижении веса и избавлении от лишних килограммов.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highlight w:val="yellow"/>
          <w:rtl w:val="0"/>
        </w:rPr>
        <w:t xml:space="preserve">Купить арбуз из Таиланда</w:t>
      </w:r>
      <w:r w:rsidDel="00000000" w:rsidR="00000000" w:rsidRPr="00000000">
        <w:rPr>
          <w:rtl w:val="0"/>
        </w:rPr>
        <w:t xml:space="preserve"> можно по выгодной цене: при заказе на сумму от 2000 рублей (а это небольшой арбуз весом 2-3 кг) доставка в пределах МКАД осуществляется бесплатно.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4. Дуриан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Целебный дуриан теперь доступен каждому</w:t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Дуриан известен прежде всего своим резким ароматом. Но за непривлекательным запахом скрывается изысканный вкус и целая кладезь полезных веществ. Если Вы еще не пробовали необычный фрукт, то можно </w:t>
      </w:r>
      <w:r w:rsidDel="00000000" w:rsidR="00000000" w:rsidRPr="00000000">
        <w:rPr>
          <w:highlight w:val="yellow"/>
          <w:rtl w:val="0"/>
        </w:rPr>
        <w:t xml:space="preserve">купить дуриан в Москве</w:t>
      </w:r>
      <w:r w:rsidDel="00000000" w:rsidR="00000000" w:rsidRPr="00000000">
        <w:rPr>
          <w:rtl w:val="0"/>
        </w:rPr>
        <w:t xml:space="preserve">, в интернет-магазине фермерских продуктов.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Каков же дуриан на вкус? Он сочетает в себе горьковатые нотки орехов, дорогого сыра, нежные оттенки заварного крема и сладость фруктов. Насколько необычен и многогранен его вкус, настолько же разнообразны его полезные свойства:</w:t>
      </w:r>
    </w:p>
    <w:p w:rsidR="00000000" w:rsidDel="00000000" w:rsidP="00000000" w:rsidRDefault="00000000" w:rsidRPr="00000000" w14:paraId="00000032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фрукт улучшает настроение и избавляет от головной боли;</w:t>
      </w:r>
    </w:p>
    <w:p w:rsidR="00000000" w:rsidDel="00000000" w:rsidP="00000000" w:rsidRDefault="00000000" w:rsidRPr="00000000" w14:paraId="00000033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утоляет голод, насыщает энергией и тонизирует;</w:t>
      </w:r>
    </w:p>
    <w:p w:rsidR="00000000" w:rsidDel="00000000" w:rsidP="00000000" w:rsidRDefault="00000000" w:rsidRPr="00000000" w14:paraId="00000034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укрепляет кости и зубы;</w:t>
      </w:r>
    </w:p>
    <w:p w:rsidR="00000000" w:rsidDel="00000000" w:rsidP="00000000" w:rsidRDefault="00000000" w:rsidRPr="00000000" w14:paraId="00000035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поддерживает молодость кожи;</w:t>
      </w:r>
    </w:p>
    <w:p w:rsidR="00000000" w:rsidDel="00000000" w:rsidP="00000000" w:rsidRDefault="00000000" w:rsidRPr="00000000" w14:paraId="00000036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восстанавливает силы организма после болезней;</w:t>
      </w:r>
    </w:p>
    <w:p w:rsidR="00000000" w:rsidDel="00000000" w:rsidP="00000000" w:rsidRDefault="00000000" w:rsidRPr="00000000" w14:paraId="00000037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благотворно влияет на либидо.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В нашем интернет-магазине фермерских продуктов представлен широкий ассортимент фруктов: можно </w:t>
      </w:r>
      <w:r w:rsidDel="00000000" w:rsidR="00000000" w:rsidRPr="00000000">
        <w:rPr>
          <w:highlight w:val="yellow"/>
          <w:rtl w:val="0"/>
        </w:rPr>
        <w:t xml:space="preserve">купить</w:t>
      </w:r>
      <w:r w:rsidDel="00000000" w:rsidR="00000000" w:rsidRPr="00000000">
        <w:rPr>
          <w:rtl w:val="0"/>
        </w:rPr>
        <w:t xml:space="preserve"> не только </w:t>
      </w:r>
      <w:r w:rsidDel="00000000" w:rsidR="00000000" w:rsidRPr="00000000">
        <w:rPr>
          <w:highlight w:val="yellow"/>
          <w:rtl w:val="0"/>
        </w:rPr>
        <w:t xml:space="preserve">дуриан</w:t>
      </w:r>
      <w:r w:rsidDel="00000000" w:rsidR="00000000" w:rsidRPr="00000000">
        <w:rPr>
          <w:rtl w:val="0"/>
        </w:rPr>
        <w:t xml:space="preserve">, но и более привычные манго, кокос, ананас или арбуз. В любом случае при заказе на сумму свыше 2000 рублей доставка в пределах МКАД будет бесплатна. Кстати, только у нас перед оплатой покупки можно вживую посмотреть на фрукты, понюхать их аромат. И если что-то не понравится — отказаться от покупки.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5. Джекфрут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Джекфрут из Таиланда на вашем столе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Если хочется </w:t>
      </w:r>
      <w:r w:rsidDel="00000000" w:rsidR="00000000" w:rsidRPr="00000000">
        <w:rPr>
          <w:highlight w:val="yellow"/>
          <w:rtl w:val="0"/>
        </w:rPr>
        <w:t xml:space="preserve">купить в Москве экзотические фрукты</w:t>
      </w:r>
      <w:r w:rsidDel="00000000" w:rsidR="00000000" w:rsidRPr="00000000">
        <w:rPr>
          <w:rtl w:val="0"/>
        </w:rPr>
        <w:t xml:space="preserve">, можно смело заказывать их у нас в интернет-магазине Fruity Style. В ассортименте представлены самые необычные плоды, в числе которых — сочный и сладкий джекфрут.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Джекфрут популярен в странах Южной и Юго-Восточной Азии. Там его полюбили за ароматную мякоть, восхитительный вкус и полезные свойства. Фрукт богат витаминами А и С, калием, магнием, железом, кальцием, фолиевой кислотой. Благодаря такому набору полезных веществ джекфрут оказывается незаменим в период холодов: он помогает укреплять иммунитет, придает энергию и хорошее настроение.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Чтобы фрукт полностью раскрыл свой вкус, его можно сочетать с другими продуктами. Мы рекомендуем приготовить острые котлетки из мякоти джекфрута, картофеля и перца чили или подать оригинальный салат с кокосом и томатами. Все нужные ингредиенты можно заказать в нашем интернет-магазине фермерских продуктов. 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У нас простая и выгодная система заказа:</w:t>
      </w:r>
    </w:p>
    <w:p w:rsidR="00000000" w:rsidDel="00000000" w:rsidP="00000000" w:rsidRDefault="00000000" w:rsidRPr="00000000" w14:paraId="00000046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можно </w:t>
      </w:r>
      <w:r w:rsidDel="00000000" w:rsidR="00000000" w:rsidRPr="00000000">
        <w:rPr>
          <w:highlight w:val="yellow"/>
          <w:rtl w:val="0"/>
        </w:rPr>
        <w:t xml:space="preserve">купить джекфрут</w:t>
      </w:r>
      <w:r w:rsidDel="00000000" w:rsidR="00000000" w:rsidRPr="00000000">
        <w:rPr>
          <w:rtl w:val="0"/>
        </w:rPr>
        <w:t xml:space="preserve"> подходящего размера (хотя даже самый маленький плод весит около 8 кг);</w:t>
      </w:r>
    </w:p>
    <w:p w:rsidR="00000000" w:rsidDel="00000000" w:rsidP="00000000" w:rsidRDefault="00000000" w:rsidRPr="00000000" w14:paraId="00000047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дополнительно у нас можно арендовать соковыжималку, чтобы побаловать себя тропическим напитком;</w:t>
      </w:r>
    </w:p>
    <w:p w:rsidR="00000000" w:rsidDel="00000000" w:rsidP="00000000" w:rsidRDefault="00000000" w:rsidRPr="00000000" w14:paraId="00000048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если Вы заказываете фрукт в подарок, мы упакуем его в красивую корзину.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6. Манго Таиланд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Настоящий зеленый манго из Таиланда можно заказать прямо из дома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Зеленый манго, доставленный на Вашу кухню прямо из Таиланда — отличный способ разнообразить привычный рацион. Азиатский сорт отличается от своих желтых собратьев более нежной мякотью, которая тает во рту, и сладким вкусом. Наслаждаться фруктом можно как в сыром виде, так и в сочетании с другими продуктами: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зеленый манго идеально дополнит легкие, воздушные муссы и чизкейки на основе йогурта;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фрукт подойдет к морепродуктам и креветками — такое сочетание обязательно перенесет Вас в удивительную и вкусную Азию;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манго считается даже с курицей, придавая мясу необычную пикантную нотку.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В Таиланде любят манго не только за вкус, но и за ту пользу, что приносит фрукт здоровью. В каждом плоде содержатся 12 аминокислот, витамины А, С и группы В, много калия, цинка и других элементов. Благодаря своему составу манго завоевал звание доктора для нервов и сердца: если в рационе постоянно присутствует этот фрукт, то улучшается память, сон становится более крепким, да и в целом стрессы переносятся лучше. 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Чтобы </w:t>
      </w:r>
      <w:r w:rsidDel="00000000" w:rsidR="00000000" w:rsidRPr="00000000">
        <w:rPr>
          <w:highlight w:val="yellow"/>
          <w:rtl w:val="0"/>
        </w:rPr>
        <w:t xml:space="preserve">купить зеленый манго в Москве</w:t>
      </w:r>
      <w:r w:rsidDel="00000000" w:rsidR="00000000" w:rsidRPr="00000000">
        <w:rPr>
          <w:rtl w:val="0"/>
        </w:rPr>
        <w:t xml:space="preserve">, можно воспользоваться нашим интернет-магазином. Здесь в дополнение к продуктам можно арендовать соковыжималку, попросить упаковать фрукты в красивую подарочную корзину. При заказе сразу нескольких продуктов общей стоимостью свыше 2000 рублей доставка осуществляется бесплатно в пределах МКАД.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426720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267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7. Молодой кокос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Сладкий молодой кокос из солнечного Таиланда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Качественные </w:t>
      </w:r>
      <w:r w:rsidDel="00000000" w:rsidR="00000000" w:rsidRPr="00000000">
        <w:rPr>
          <w:highlight w:val="yellow"/>
          <w:rtl w:val="0"/>
        </w:rPr>
        <w:t xml:space="preserve">молодые кокосы</w:t>
      </w:r>
      <w:r w:rsidDel="00000000" w:rsidR="00000000" w:rsidRPr="00000000">
        <w:rPr>
          <w:rtl w:val="0"/>
        </w:rPr>
        <w:t xml:space="preserve"> в крепких зеленых оболочках практически не </w:t>
      </w:r>
      <w:r w:rsidDel="00000000" w:rsidR="00000000" w:rsidRPr="00000000">
        <w:rPr>
          <w:highlight w:val="yellow"/>
          <w:rtl w:val="0"/>
        </w:rPr>
        <w:t xml:space="preserve">купить</w:t>
      </w:r>
      <w:r w:rsidDel="00000000" w:rsidR="00000000" w:rsidRPr="00000000">
        <w:rPr>
          <w:rtl w:val="0"/>
        </w:rPr>
        <w:t xml:space="preserve"> в супермаркетах </w:t>
      </w:r>
      <w:r w:rsidDel="00000000" w:rsidR="00000000" w:rsidRPr="00000000">
        <w:rPr>
          <w:highlight w:val="yellow"/>
          <w:rtl w:val="0"/>
        </w:rPr>
        <w:t xml:space="preserve">в Москве</w:t>
      </w:r>
      <w:r w:rsidDel="00000000" w:rsidR="00000000" w:rsidRPr="00000000">
        <w:rPr>
          <w:rtl w:val="0"/>
        </w:rPr>
        <w:t xml:space="preserve">. Однако в нашем интернет-магазине фермерских продуктов они представлены: плоды выращивают прямо в Таиланде, а затем мы доставляем их Вам на дом. 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Хоть этот сорт кокоса особенно популярен среди вегетарианцев, внимательнее присмотреться к нему стоит всем. Под твердой оболочкой находится не только вкусная мякоть, но и полезная кокосовая вода. Она сладкая на вкус, но способна утолить жажду даже в жаркий день. Впрочем, ее можно использовать не только в качестве освежающего напитка. Вода станет основой вкусного супа с морепродуктами или придаст нежности фруктовому десерту. Некоторые повара даже сочетают мякоть кокоса с мясом и птицей.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В кокосовой воде содержится много компонентов, которые благотворно влияют на организм. Например, магний улучшит Ваш сон и повысит активность мозга. Фосфор и кальций укрепят кости и зубы. Железо насытит кровь кислородом.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Чтобы приготовить себе и своим близким обед в традиционном тайском стиле, рекомендуем </w:t>
      </w:r>
      <w:r w:rsidDel="00000000" w:rsidR="00000000" w:rsidRPr="00000000">
        <w:rPr>
          <w:highlight w:val="yellow"/>
          <w:rtl w:val="0"/>
        </w:rPr>
        <w:t xml:space="preserve">купить</w:t>
      </w:r>
      <w:r w:rsidDel="00000000" w:rsidR="00000000" w:rsidRPr="00000000">
        <w:rPr>
          <w:rtl w:val="0"/>
        </w:rPr>
        <w:t xml:space="preserve"> не только </w:t>
      </w:r>
      <w:r w:rsidDel="00000000" w:rsidR="00000000" w:rsidRPr="00000000">
        <w:rPr>
          <w:highlight w:val="yellow"/>
          <w:rtl w:val="0"/>
        </w:rPr>
        <w:t xml:space="preserve">молодой кокос</w:t>
      </w:r>
      <w:r w:rsidDel="00000000" w:rsidR="00000000" w:rsidRPr="00000000">
        <w:rPr>
          <w:rtl w:val="0"/>
        </w:rPr>
        <w:t xml:space="preserve">, но и другие тропические фрукты. В нашем интернет-магазине фермерских продуктов есть несколько сортов манго, тайские арбузы или экзотические дурианы. А при заказе на сумму свыше 2000 рублей мы доставим фрукты в пределах МКАД бесплатно.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8. Манго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Не просто вкусный, но и полезный тайский манго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Какой фрукт ассоциируется у Вас с Таиландом? Наверняка сочный желтый манго. Правда, настоящие тайские фрукты, те самые, сладкие и ароматные, в московских магазинах практически не найти. Зато </w:t>
      </w:r>
      <w:r w:rsidDel="00000000" w:rsidR="00000000" w:rsidRPr="00000000">
        <w:rPr>
          <w:highlight w:val="yellow"/>
          <w:rtl w:val="0"/>
        </w:rPr>
        <w:t xml:space="preserve">манго</w:t>
      </w:r>
      <w:r w:rsidDel="00000000" w:rsidR="00000000" w:rsidRPr="00000000">
        <w:rPr>
          <w:rtl w:val="0"/>
        </w:rPr>
        <w:t xml:space="preserve"> легко </w:t>
      </w:r>
      <w:r w:rsidDel="00000000" w:rsidR="00000000" w:rsidRPr="00000000">
        <w:rPr>
          <w:highlight w:val="yellow"/>
          <w:rtl w:val="0"/>
        </w:rPr>
        <w:t xml:space="preserve">купить</w:t>
      </w:r>
      <w:r w:rsidDel="00000000" w:rsidR="00000000" w:rsidRPr="00000000">
        <w:rPr>
          <w:rtl w:val="0"/>
        </w:rPr>
        <w:t xml:space="preserve"> в нашем интернет-магазине свежих натуральных фермерских продуктов. 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Почему же в Таиланде так любят этот фрукт? Конечно же, желтый манго очень вкусен. Фрукт сладкий и мягкий, причем необычный вкус позволяет есть манго как в сыром виде, так и добавлять мякоть в мясные блюда, десерты или готовить соусы на ее основе. 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Кстати, добавляя манго в рацион, Вам не придется выбирать между вкусом и пользой. Фрукт содержит большое количество каротиноидов, витамины А, С, D, E, незаменимые аминокислоты. Так что если Вы хотите всегда быть в хорошем настроении, продуктивнее работать, иметь чистую кожу и крепкие волосы — заказывайте экологически чистые и полезные фрукты в интернет-магазине Fruity Style.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У нас работает удобная система доставки:</w:t>
      </w:r>
    </w:p>
    <w:p w:rsidR="00000000" w:rsidDel="00000000" w:rsidP="00000000" w:rsidRDefault="00000000" w:rsidRPr="00000000" w14:paraId="00000070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если </w:t>
      </w:r>
      <w:r w:rsidDel="00000000" w:rsidR="00000000" w:rsidRPr="00000000">
        <w:rPr>
          <w:highlight w:val="yellow"/>
          <w:rtl w:val="0"/>
        </w:rPr>
        <w:t xml:space="preserve">купить манго </w:t>
      </w:r>
      <w:r w:rsidDel="00000000" w:rsidR="00000000" w:rsidRPr="00000000">
        <w:rPr>
          <w:rtl w:val="0"/>
        </w:rPr>
        <w:t xml:space="preserve">или других продуктов на сумму свыше 2000 рублей, то мы довезем заказ бесплатно в пределах МКАД;</w:t>
      </w:r>
    </w:p>
    <w:p w:rsidR="00000000" w:rsidDel="00000000" w:rsidP="00000000" w:rsidRDefault="00000000" w:rsidRPr="00000000" w14:paraId="00000071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оплата только после того, как Вы осмотрите фрукты, проверите их свежесть. Если что-то не понравится — можно не выкупать заказ;</w:t>
      </w:r>
    </w:p>
    <w:p w:rsidR="00000000" w:rsidDel="00000000" w:rsidP="00000000" w:rsidRDefault="00000000" w:rsidRPr="00000000" w14:paraId="00000072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оплата в любой удобной форме — наличными или по карте.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36068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606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