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D9" w:rsidRPr="00F6225C" w:rsidRDefault="005A39D9">
      <w:pPr>
        <w:rPr>
          <w:b/>
        </w:rPr>
      </w:pPr>
      <w:r w:rsidRPr="00F6225C">
        <w:rPr>
          <w:b/>
        </w:rPr>
        <w:t>Милые женщины, пора утепляться</w:t>
      </w:r>
      <w:r w:rsidR="00D35CDA">
        <w:rPr>
          <w:b/>
        </w:rPr>
        <w:t xml:space="preserve"> (кодовое слово внутри)</w:t>
      </w:r>
    </w:p>
    <w:p w:rsidR="00C62C10" w:rsidRDefault="00D35CDA" w:rsidP="005B3E9E">
      <w:pPr>
        <w:jc w:val="both"/>
      </w:pPr>
      <w:r>
        <w:t>Утепляться в</w:t>
      </w:r>
      <w:r w:rsidR="00A07FE8">
        <w:t xml:space="preserve"> модные новинки! </w:t>
      </w:r>
      <w:r w:rsidR="005A39D9">
        <w:t>Да-</w:t>
      </w:r>
      <w:r w:rsidR="00EF255F">
        <w:t xml:space="preserve">да, самое время подарить себе любимой хорошее настроение. Ведь </w:t>
      </w:r>
      <w:r w:rsidR="005A39D9">
        <w:t xml:space="preserve">не успели </w:t>
      </w:r>
      <w:r w:rsidR="00F6225C">
        <w:t xml:space="preserve">мы </w:t>
      </w:r>
      <w:r w:rsidR="005A39D9">
        <w:t>насладиться жарким</w:t>
      </w:r>
      <w:r w:rsidR="0015313B">
        <w:t>и деньками, как на улице стало дождливо и холодно</w:t>
      </w:r>
      <w:r w:rsidR="005A39D9">
        <w:t xml:space="preserve">. </w:t>
      </w:r>
      <w:r w:rsidR="00A07FE8">
        <w:t xml:space="preserve">А нас </w:t>
      </w:r>
      <w:r w:rsidR="005B3E9E">
        <w:t xml:space="preserve">сибиряков </w:t>
      </w:r>
      <w:r w:rsidR="00A07FE8">
        <w:t>и снег уже успел порадовать</w:t>
      </w:r>
      <w:r w:rsidR="00C62C10">
        <w:t>..</w:t>
      </w:r>
      <w:r w:rsidR="00A07FE8">
        <w:t xml:space="preserve">. </w:t>
      </w:r>
      <w:r w:rsidR="005A39D9">
        <w:t>Но это совсем не повод</w:t>
      </w:r>
      <w:r w:rsidR="00F6225C">
        <w:t xml:space="preserve"> для</w:t>
      </w:r>
      <w:r w:rsidR="005A39D9">
        <w:t xml:space="preserve"> грусти</w:t>
      </w:r>
      <w:r w:rsidR="00C62C10">
        <w:t>.</w:t>
      </w:r>
      <w:r w:rsidR="005A39D9">
        <w:t xml:space="preserve"> </w:t>
      </w:r>
    </w:p>
    <w:p w:rsidR="00C62C10" w:rsidRPr="00F6225C" w:rsidRDefault="005B3E9E" w:rsidP="005B3E9E">
      <w:pPr>
        <w:jc w:val="both"/>
        <w:rPr>
          <w:b/>
        </w:rPr>
      </w:pPr>
      <w:r w:rsidRPr="00F6225C">
        <w:rPr>
          <w:b/>
        </w:rPr>
        <w:t>Наоборот,</w:t>
      </w:r>
      <w:r w:rsidR="00C62C10" w:rsidRPr="00F6225C">
        <w:rPr>
          <w:b/>
        </w:rPr>
        <w:t xml:space="preserve"> это повод для радости!</w:t>
      </w:r>
      <w:r w:rsidRPr="00F6225C">
        <w:rPr>
          <w:b/>
        </w:rPr>
        <w:t xml:space="preserve"> </w:t>
      </w:r>
      <w:r w:rsidR="005A39D9" w:rsidRPr="00F6225C">
        <w:rPr>
          <w:b/>
        </w:rPr>
        <w:t xml:space="preserve">Вы тоже так считаете? </w:t>
      </w:r>
    </w:p>
    <w:p w:rsidR="00550E11" w:rsidRDefault="005A39D9" w:rsidP="005B3E9E">
      <w:pPr>
        <w:jc w:val="both"/>
      </w:pPr>
      <w:r>
        <w:t>Осень</w:t>
      </w:r>
      <w:r w:rsidR="005B3E9E">
        <w:t>-зима</w:t>
      </w:r>
      <w:r>
        <w:t xml:space="preserve"> прекрасна тем, что мы, женщины, мож</w:t>
      </w:r>
      <w:r w:rsidR="00C62C10">
        <w:t>ем сменить гардероб и побаловать</w:t>
      </w:r>
      <w:r>
        <w:t xml:space="preserve"> себя </w:t>
      </w:r>
      <w:r w:rsidR="0015313B">
        <w:t xml:space="preserve">красивыми </w:t>
      </w:r>
      <w:r>
        <w:t xml:space="preserve">новинками. </w:t>
      </w:r>
      <w:r w:rsidR="00A07FE8">
        <w:t>Тем более</w:t>
      </w:r>
      <w:r w:rsidR="0015313B">
        <w:t>, когда речь идет о</w:t>
      </w:r>
      <w:r w:rsidR="00A07FE8">
        <w:t xml:space="preserve"> </w:t>
      </w:r>
      <w:r w:rsidR="0015313B">
        <w:t>качественной одежде</w:t>
      </w:r>
      <w:r w:rsidR="005B3E9E">
        <w:t xml:space="preserve"> от лучших фабрик Новосибирска</w:t>
      </w:r>
      <w:r w:rsidR="00A07FE8">
        <w:t xml:space="preserve">. </w:t>
      </w:r>
    </w:p>
    <w:p w:rsidR="00673053" w:rsidRPr="00673053" w:rsidRDefault="00673053" w:rsidP="00673053">
      <w:pPr>
        <w:jc w:val="both"/>
      </w:pPr>
      <w:r w:rsidRPr="00673053">
        <w:t>В новом сезоне дизайнеры п</w:t>
      </w:r>
      <w:r w:rsidR="0015313B">
        <w:t>родолжают умело воплощать интересные идеи, создавая модные вещи. Вместе с уютными куртками демонстрируют</w:t>
      </w:r>
      <w:r w:rsidRPr="00673053">
        <w:t xml:space="preserve"> легкие цветочные платья и виниловые жакеты. За счет этого мода осенью-зимой 2017-2018 буд</w:t>
      </w:r>
      <w:r w:rsidR="0015313B">
        <w:t xml:space="preserve">ет уникальной и яркой. </w:t>
      </w:r>
    </w:p>
    <w:p w:rsidR="0015313B" w:rsidRPr="0015313B" w:rsidRDefault="0015313B" w:rsidP="005B3E9E">
      <w:pPr>
        <w:jc w:val="both"/>
        <w:rPr>
          <w:b/>
        </w:rPr>
      </w:pPr>
      <w:r w:rsidRPr="0015313B">
        <w:rPr>
          <w:b/>
        </w:rPr>
        <w:t>Ваше кодовое слово</w:t>
      </w:r>
    </w:p>
    <w:p w:rsidR="003D50A2" w:rsidRDefault="00550E11" w:rsidP="005B3E9E">
      <w:pPr>
        <w:jc w:val="both"/>
      </w:pPr>
      <w:r>
        <w:t xml:space="preserve">Только </w:t>
      </w:r>
      <w:r w:rsidR="0015313B">
        <w:t>Вы, как подписчица нашего магазина, можете</w:t>
      </w:r>
      <w:r>
        <w:t xml:space="preserve"> воспользоваться скидкой 10 и 15%</w:t>
      </w:r>
      <w:r w:rsidR="00D35CDA">
        <w:t>*</w:t>
      </w:r>
      <w:r>
        <w:t xml:space="preserve"> на новые модели. Условия </w:t>
      </w:r>
      <w:r w:rsidR="00673053">
        <w:t xml:space="preserve">участия в акции </w:t>
      </w:r>
      <w:r w:rsidR="0015313B">
        <w:t xml:space="preserve">простые </w:t>
      </w:r>
      <w:r w:rsidR="00673053">
        <w:t xml:space="preserve">– скажите кодовое слово оператору «ПОРА УТЕПЛЯТЬСЯ», и мы предоставим Вам скидку на самые актуальные новинки в этом сезоне. </w:t>
      </w:r>
    </w:p>
    <w:p w:rsidR="00D35CDA" w:rsidRPr="00D35CDA" w:rsidRDefault="00D35CDA" w:rsidP="005B3E9E">
      <w:pPr>
        <w:jc w:val="both"/>
        <w:rPr>
          <w:sz w:val="20"/>
          <w:szCs w:val="20"/>
        </w:rPr>
      </w:pPr>
      <w:r w:rsidRPr="00D35CDA">
        <w:rPr>
          <w:sz w:val="20"/>
          <w:szCs w:val="20"/>
        </w:rPr>
        <w:t xml:space="preserve">*на модели со скидкой от 20% </w:t>
      </w:r>
      <w:r>
        <w:rPr>
          <w:sz w:val="20"/>
          <w:szCs w:val="20"/>
        </w:rPr>
        <w:t xml:space="preserve">- </w:t>
      </w:r>
      <w:r w:rsidRPr="00D35CDA">
        <w:rPr>
          <w:sz w:val="20"/>
          <w:szCs w:val="20"/>
        </w:rPr>
        <w:t>скидка по акции не распространяется.</w:t>
      </w:r>
    </w:p>
    <w:p w:rsidR="003D50A2" w:rsidRPr="005B3E9E" w:rsidRDefault="003D50A2">
      <w:pPr>
        <w:rPr>
          <w:b/>
        </w:rPr>
      </w:pPr>
      <w:r w:rsidRPr="005B3E9E">
        <w:rPr>
          <w:b/>
        </w:rPr>
        <w:t>Вот такие яркие куртки Вы можете купить в нашем магазине!</w:t>
      </w:r>
    </w:p>
    <w:p w:rsidR="003D50A2" w:rsidRDefault="003D50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4030C" wp14:editId="4095C67D">
                <wp:simplePos x="0" y="0"/>
                <wp:positionH relativeFrom="column">
                  <wp:posOffset>3387090</wp:posOffset>
                </wp:positionH>
                <wp:positionV relativeFrom="paragraph">
                  <wp:posOffset>26670</wp:posOffset>
                </wp:positionV>
                <wp:extent cx="1552575" cy="12287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E9E" w:rsidRDefault="005B3E9E" w:rsidP="005B3E9E">
                            <w:pPr>
                              <w:jc w:val="center"/>
                            </w:pPr>
                          </w:p>
                          <w:p w:rsidR="005B3E9E" w:rsidRDefault="005B3E9E" w:rsidP="005B3E9E">
                            <w:pPr>
                              <w:jc w:val="center"/>
                            </w:pPr>
                          </w:p>
                          <w:p w:rsidR="005B3E9E" w:rsidRDefault="005B3E9E" w:rsidP="005B3E9E">
                            <w:pPr>
                              <w:jc w:val="center"/>
                            </w:pPr>
                            <w:r>
                              <w:t xml:space="preserve">Фото </w:t>
                            </w:r>
                          </w:p>
                          <w:p w:rsidR="005B3E9E" w:rsidRDefault="005B3E9E" w:rsidP="005B3E9E">
                            <w:pPr>
                              <w:jc w:val="center"/>
                            </w:pPr>
                            <w:r>
                              <w:t xml:space="preserve">Цена </w:t>
                            </w:r>
                          </w:p>
                          <w:p w:rsidR="005B3E9E" w:rsidRDefault="005B3E9E" w:rsidP="005B3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4030C" id="Прямоугольник 7" o:spid="_x0000_s1026" style="position:absolute;margin-left:266.7pt;margin-top:2.1pt;width:122.25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" fillcolor="#5b9bd5 [3204]" strokecolor="#1f4d78 [1604]" strokeweight="1pt">
                <v:textbox>
                  <w:txbxContent>
                    <w:p w:rsidR="005B3E9E" w:rsidRDefault="005B3E9E" w:rsidP="005B3E9E">
                      <w:pPr>
                        <w:jc w:val="center"/>
                      </w:pPr>
                    </w:p>
                    <w:p w:rsidR="005B3E9E" w:rsidRDefault="005B3E9E" w:rsidP="005B3E9E">
                      <w:pPr>
                        <w:jc w:val="center"/>
                      </w:pPr>
                    </w:p>
                    <w:p w:rsidR="005B3E9E" w:rsidRDefault="005B3E9E" w:rsidP="005B3E9E">
                      <w:pPr>
                        <w:jc w:val="center"/>
                      </w:pPr>
                      <w:r>
                        <w:t xml:space="preserve">Фото </w:t>
                      </w:r>
                    </w:p>
                    <w:p w:rsidR="005B3E9E" w:rsidRDefault="005B3E9E" w:rsidP="005B3E9E">
                      <w:pPr>
                        <w:jc w:val="center"/>
                      </w:pPr>
                      <w:r>
                        <w:t xml:space="preserve">Цена </w:t>
                      </w:r>
                    </w:p>
                    <w:p w:rsidR="005B3E9E" w:rsidRDefault="005B3E9E" w:rsidP="005B3E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99EBE" wp14:editId="577B9C17">
                <wp:simplePos x="0" y="0"/>
                <wp:positionH relativeFrom="column">
                  <wp:posOffset>1701165</wp:posOffset>
                </wp:positionH>
                <wp:positionV relativeFrom="paragraph">
                  <wp:posOffset>26670</wp:posOffset>
                </wp:positionV>
                <wp:extent cx="1552575" cy="12287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E9E" w:rsidRDefault="005B3E9E" w:rsidP="005B3E9E">
                            <w:pPr>
                              <w:jc w:val="center"/>
                            </w:pPr>
                          </w:p>
                          <w:p w:rsidR="005B3E9E" w:rsidRDefault="005B3E9E" w:rsidP="005B3E9E">
                            <w:pPr>
                              <w:jc w:val="center"/>
                            </w:pPr>
                          </w:p>
                          <w:p w:rsidR="005B3E9E" w:rsidRDefault="005B3E9E" w:rsidP="005B3E9E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5B3E9E" w:rsidRDefault="005B3E9E" w:rsidP="005B3E9E">
                            <w:pPr>
                              <w:jc w:val="center"/>
                            </w:pPr>
                            <w:r>
                              <w:t xml:space="preserve">Цена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99EBE" id="Прямоугольник 2" o:spid="_x0000_s1027" style="position:absolute;margin-left:133.95pt;margin-top:2.1pt;width:122.25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" fillcolor="#5b9bd5 [3204]" strokecolor="#1f4d78 [1604]" strokeweight="1pt">
                <v:textbox>
                  <w:txbxContent>
                    <w:p w:rsidR="005B3E9E" w:rsidRDefault="005B3E9E" w:rsidP="005B3E9E">
                      <w:pPr>
                        <w:jc w:val="center"/>
                      </w:pPr>
                    </w:p>
                    <w:p w:rsidR="005B3E9E" w:rsidRDefault="005B3E9E" w:rsidP="005B3E9E">
                      <w:pPr>
                        <w:jc w:val="center"/>
                      </w:pPr>
                    </w:p>
                    <w:p w:rsidR="005B3E9E" w:rsidRDefault="005B3E9E" w:rsidP="005B3E9E">
                      <w:pPr>
                        <w:jc w:val="center"/>
                      </w:pPr>
                      <w:r>
                        <w:t>фото</w:t>
                      </w:r>
                    </w:p>
                    <w:p w:rsidR="005B3E9E" w:rsidRDefault="005B3E9E" w:rsidP="005B3E9E">
                      <w:pPr>
                        <w:jc w:val="center"/>
                      </w:pPr>
                      <w:r>
                        <w:t xml:space="preserve">Цена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5DA20" wp14:editId="4DBDBF43">
                <wp:simplePos x="0" y="0"/>
                <wp:positionH relativeFrom="column">
                  <wp:posOffset>5715</wp:posOffset>
                </wp:positionH>
                <wp:positionV relativeFrom="paragraph">
                  <wp:posOffset>26670</wp:posOffset>
                </wp:positionV>
                <wp:extent cx="1552575" cy="1228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E9E" w:rsidRDefault="005B3E9E" w:rsidP="005B3E9E">
                            <w:pPr>
                              <w:jc w:val="center"/>
                            </w:pPr>
                          </w:p>
                          <w:p w:rsidR="005B3E9E" w:rsidRDefault="005B3E9E" w:rsidP="005B3E9E">
                            <w:pPr>
                              <w:jc w:val="center"/>
                            </w:pPr>
                            <w:r>
                              <w:t xml:space="preserve">Фото </w:t>
                            </w:r>
                          </w:p>
                          <w:p w:rsidR="005B3E9E" w:rsidRDefault="005B3E9E" w:rsidP="005B3E9E">
                            <w:pPr>
                              <w:jc w:val="center"/>
                            </w:pPr>
                            <w:r>
                              <w:t xml:space="preserve">Цена </w:t>
                            </w:r>
                          </w:p>
                          <w:p w:rsidR="001D6532" w:rsidRDefault="001D6532" w:rsidP="005B3E9E">
                            <w:pPr>
                              <w:jc w:val="center"/>
                            </w:pPr>
                            <w:r>
                              <w:t>ссылка</w:t>
                            </w:r>
                          </w:p>
                          <w:p w:rsidR="001D6532" w:rsidRDefault="001D6532" w:rsidP="005B3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5DA20" id="Прямоугольник 1" o:spid="_x0000_s1028" style="position:absolute;margin-left:.45pt;margin-top:2.1pt;width:122.2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" fillcolor="#5b9bd5 [3204]" strokecolor="#1f4d78 [1604]" strokeweight="1pt">
                <v:textbox>
                  <w:txbxContent>
                    <w:p w:rsidR="005B3E9E" w:rsidRDefault="005B3E9E" w:rsidP="005B3E9E">
                      <w:pPr>
                        <w:jc w:val="center"/>
                      </w:pPr>
                    </w:p>
                    <w:p w:rsidR="005B3E9E" w:rsidRDefault="005B3E9E" w:rsidP="005B3E9E">
                      <w:pPr>
                        <w:jc w:val="center"/>
                      </w:pPr>
                      <w:r>
                        <w:t xml:space="preserve">Фото </w:t>
                      </w:r>
                    </w:p>
                    <w:p w:rsidR="005B3E9E" w:rsidRDefault="005B3E9E" w:rsidP="005B3E9E">
                      <w:pPr>
                        <w:jc w:val="center"/>
                      </w:pPr>
                      <w:r>
                        <w:t xml:space="preserve">Цена </w:t>
                      </w:r>
                    </w:p>
                    <w:p w:rsidR="001D6532" w:rsidRDefault="001D6532" w:rsidP="005B3E9E">
                      <w:pPr>
                        <w:jc w:val="center"/>
                      </w:pPr>
                      <w:r>
                        <w:t>ссылка</w:t>
                      </w:r>
                    </w:p>
                    <w:p w:rsidR="001D6532" w:rsidRDefault="001D6532" w:rsidP="005B3E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D50A2" w:rsidRDefault="003D50A2"/>
    <w:p w:rsidR="003D50A2" w:rsidRDefault="003D50A2"/>
    <w:p w:rsidR="003D50A2" w:rsidRDefault="003D50A2"/>
    <w:p w:rsidR="003D50A2" w:rsidRDefault="003D50A2"/>
    <w:p w:rsidR="003D50A2" w:rsidRPr="00F6225C" w:rsidRDefault="00A07FE8">
      <w:pPr>
        <w:rPr>
          <w:b/>
        </w:rPr>
      </w:pPr>
      <w:r w:rsidRPr="00F6225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1D52D" wp14:editId="77EC20E5">
                <wp:simplePos x="0" y="0"/>
                <wp:positionH relativeFrom="column">
                  <wp:posOffset>3425190</wp:posOffset>
                </wp:positionH>
                <wp:positionV relativeFrom="paragraph">
                  <wp:posOffset>284480</wp:posOffset>
                </wp:positionV>
                <wp:extent cx="1552575" cy="12287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053" w:rsidRDefault="00673053" w:rsidP="00673053">
                            <w:pPr>
                              <w:jc w:val="center"/>
                            </w:pPr>
                            <w:r>
                              <w:t xml:space="preserve">Фото </w:t>
                            </w:r>
                          </w:p>
                          <w:p w:rsidR="00673053" w:rsidRDefault="00673053" w:rsidP="00673053">
                            <w:pPr>
                              <w:jc w:val="center"/>
                            </w:pPr>
                            <w:r>
                              <w:t xml:space="preserve">Цена </w:t>
                            </w:r>
                          </w:p>
                          <w:p w:rsidR="00673053" w:rsidRDefault="00673053" w:rsidP="00673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1D52D" id="Прямоугольник 12" o:spid="_x0000_s1029" style="position:absolute;margin-left:269.7pt;margin-top:22.4pt;width:122.25pt;height:9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" fillcolor="#5b9bd5 [3204]" strokecolor="#1f4d78 [1604]" strokeweight="1pt">
                <v:textbox>
                  <w:txbxContent>
                    <w:p w:rsidR="00673053" w:rsidRDefault="00673053" w:rsidP="00673053">
                      <w:pPr>
                        <w:jc w:val="center"/>
                      </w:pPr>
                      <w:r>
                        <w:t xml:space="preserve">Фото </w:t>
                      </w:r>
                    </w:p>
                    <w:p w:rsidR="00673053" w:rsidRDefault="00673053" w:rsidP="00673053">
                      <w:pPr>
                        <w:jc w:val="center"/>
                      </w:pPr>
                      <w:r>
                        <w:t xml:space="preserve">Цена </w:t>
                      </w:r>
                    </w:p>
                    <w:p w:rsidR="00673053" w:rsidRDefault="00673053" w:rsidP="006730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225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4A500" wp14:editId="703AF073">
                <wp:simplePos x="0" y="0"/>
                <wp:positionH relativeFrom="column">
                  <wp:posOffset>1701165</wp:posOffset>
                </wp:positionH>
                <wp:positionV relativeFrom="paragraph">
                  <wp:posOffset>284480</wp:posOffset>
                </wp:positionV>
                <wp:extent cx="1552575" cy="12287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053" w:rsidRDefault="00673053" w:rsidP="00673053">
                            <w:pPr>
                              <w:jc w:val="center"/>
                            </w:pPr>
                            <w:r>
                              <w:t xml:space="preserve">Фото </w:t>
                            </w:r>
                          </w:p>
                          <w:p w:rsidR="00673053" w:rsidRDefault="00673053" w:rsidP="00673053">
                            <w:pPr>
                              <w:jc w:val="center"/>
                            </w:pPr>
                            <w:r>
                              <w:t xml:space="preserve">Цена </w:t>
                            </w:r>
                          </w:p>
                          <w:p w:rsidR="00673053" w:rsidRDefault="00673053" w:rsidP="00673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4A500" id="Прямоугольник 9" o:spid="_x0000_s1030" style="position:absolute;margin-left:133.95pt;margin-top:22.4pt;width:122.25pt;height:9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" fillcolor="#5b9bd5 [3204]" strokecolor="#1f4d78 [1604]" strokeweight="1pt">
                <v:textbox>
                  <w:txbxContent>
                    <w:p w:rsidR="00673053" w:rsidRDefault="00673053" w:rsidP="00673053">
                      <w:pPr>
                        <w:jc w:val="center"/>
                      </w:pPr>
                      <w:r>
                        <w:t xml:space="preserve">Фото </w:t>
                      </w:r>
                    </w:p>
                    <w:p w:rsidR="00673053" w:rsidRDefault="00673053" w:rsidP="00673053">
                      <w:pPr>
                        <w:jc w:val="center"/>
                      </w:pPr>
                      <w:r>
                        <w:t xml:space="preserve">Цена </w:t>
                      </w:r>
                    </w:p>
                    <w:p w:rsidR="00673053" w:rsidRDefault="00673053" w:rsidP="006730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225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0CBB1" wp14:editId="23C2F9FA">
                <wp:simplePos x="0" y="0"/>
                <wp:positionH relativeFrom="column">
                  <wp:posOffset>-32385</wp:posOffset>
                </wp:positionH>
                <wp:positionV relativeFrom="paragraph">
                  <wp:posOffset>294005</wp:posOffset>
                </wp:positionV>
                <wp:extent cx="1552575" cy="12287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053" w:rsidRDefault="00673053" w:rsidP="00673053">
                            <w:pPr>
                              <w:jc w:val="center"/>
                            </w:pPr>
                            <w:r>
                              <w:t xml:space="preserve">Фото </w:t>
                            </w:r>
                          </w:p>
                          <w:p w:rsidR="00673053" w:rsidRDefault="00673053" w:rsidP="00673053">
                            <w:pPr>
                              <w:jc w:val="center"/>
                            </w:pPr>
                            <w:r>
                              <w:t xml:space="preserve">Цена </w:t>
                            </w:r>
                          </w:p>
                          <w:p w:rsidR="001D6532" w:rsidRDefault="001D6532" w:rsidP="001D6532">
                            <w:pPr>
                              <w:jc w:val="center"/>
                            </w:pPr>
                            <w:r>
                              <w:t>ссылка</w:t>
                            </w:r>
                          </w:p>
                          <w:p w:rsidR="001D6532" w:rsidRDefault="001D6532" w:rsidP="00673053">
                            <w:pPr>
                              <w:jc w:val="center"/>
                            </w:pPr>
                          </w:p>
                          <w:p w:rsidR="00673053" w:rsidRDefault="00673053" w:rsidP="00673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0CBB1" id="Прямоугольник 8" o:spid="_x0000_s1031" style="position:absolute;margin-left:-2.55pt;margin-top:23.15pt;width:122.25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" fillcolor="#5b9bd5 [3204]" strokecolor="#1f4d78 [1604]" strokeweight="1pt">
                <v:textbox>
                  <w:txbxContent>
                    <w:p w:rsidR="00673053" w:rsidRDefault="00673053" w:rsidP="00673053">
                      <w:pPr>
                        <w:jc w:val="center"/>
                      </w:pPr>
                      <w:r>
                        <w:t xml:space="preserve">Фото </w:t>
                      </w:r>
                    </w:p>
                    <w:p w:rsidR="00673053" w:rsidRDefault="00673053" w:rsidP="00673053">
                      <w:pPr>
                        <w:jc w:val="center"/>
                      </w:pPr>
                      <w:r>
                        <w:t xml:space="preserve">Цена </w:t>
                      </w:r>
                    </w:p>
                    <w:p w:rsidR="001D6532" w:rsidRDefault="001D6532" w:rsidP="001D6532">
                      <w:pPr>
                        <w:jc w:val="center"/>
                      </w:pPr>
                      <w:r>
                        <w:t>ссылка</w:t>
                      </w:r>
                    </w:p>
                    <w:p w:rsidR="001D6532" w:rsidRDefault="001D6532" w:rsidP="00673053">
                      <w:pPr>
                        <w:jc w:val="center"/>
                      </w:pPr>
                    </w:p>
                    <w:p w:rsidR="00673053" w:rsidRDefault="00673053" w:rsidP="006730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50A2" w:rsidRPr="00F6225C">
        <w:rPr>
          <w:b/>
        </w:rPr>
        <w:t xml:space="preserve">Или теплые </w:t>
      </w:r>
      <w:r w:rsidRPr="00F6225C">
        <w:rPr>
          <w:b/>
        </w:rPr>
        <w:t xml:space="preserve">и стильные </w:t>
      </w:r>
      <w:r w:rsidR="003D50A2" w:rsidRPr="00F6225C">
        <w:rPr>
          <w:b/>
        </w:rPr>
        <w:t>кардиганы</w:t>
      </w:r>
      <w:r w:rsidRPr="00F6225C">
        <w:rPr>
          <w:b/>
        </w:rPr>
        <w:t>!</w:t>
      </w:r>
    </w:p>
    <w:p w:rsidR="003D50A2" w:rsidRDefault="003D50A2"/>
    <w:p w:rsidR="003D50A2" w:rsidRDefault="003D50A2"/>
    <w:p w:rsidR="003D50A2" w:rsidRDefault="003D50A2"/>
    <w:p w:rsidR="003D50A2" w:rsidRDefault="003D50A2"/>
    <w:p w:rsidR="003D50A2" w:rsidRDefault="003D50A2"/>
    <w:p w:rsidR="004347BA" w:rsidRDefault="0065544C">
      <w:r>
        <w:t xml:space="preserve">Не за горами и Новый год. У нас есть нарядные платья! </w:t>
      </w:r>
      <w:r w:rsidR="00F6225C">
        <w:t>В праздники всегда хочется</w:t>
      </w:r>
      <w:r w:rsidR="004347BA">
        <w:t xml:space="preserve"> выглядеть лучш</w:t>
      </w:r>
      <w:r w:rsidR="00065594">
        <w:t>е своих подруг, быть самой красивой</w:t>
      </w:r>
      <w:r w:rsidR="004347BA">
        <w:t xml:space="preserve"> и не тратить много денег</w:t>
      </w:r>
      <w:r w:rsidR="00F6225C">
        <w:t xml:space="preserve">. С </w:t>
      </w:r>
      <w:r w:rsidR="00065594">
        <w:t>нами это возможно. Заходите в магазин и выбирайте</w:t>
      </w:r>
      <w:r w:rsidR="0015313B">
        <w:t xml:space="preserve"> шикарные недорогие</w:t>
      </w:r>
      <w:r w:rsidR="00065594">
        <w:t xml:space="preserve"> </w:t>
      </w:r>
      <w:r w:rsidR="00065594" w:rsidRPr="00065594">
        <w:rPr>
          <w:color w:val="5B9BD5" w:themeColor="accent1"/>
          <w:u w:val="single"/>
        </w:rPr>
        <w:t>платья.</w:t>
      </w:r>
    </w:p>
    <w:p w:rsidR="005B3E9E" w:rsidRPr="005B3E9E" w:rsidRDefault="00A07FE8" w:rsidP="000F3928">
      <w:pPr>
        <w:rPr>
          <w:b/>
        </w:rPr>
      </w:pPr>
      <w:bookmarkStart w:id="0" w:name="_GoBack"/>
      <w:bookmarkEnd w:id="0"/>
      <w:r w:rsidRPr="005B3E9E">
        <w:rPr>
          <w:b/>
        </w:rPr>
        <w:t>Напомним Вам, что</w:t>
      </w:r>
      <w:r w:rsidR="005B3E9E" w:rsidRPr="005B3E9E">
        <w:rPr>
          <w:b/>
        </w:rPr>
        <w:t xml:space="preserve"> для наших покупательниц есть много выгодных предложений:</w:t>
      </w:r>
    </w:p>
    <w:p w:rsidR="005B3E9E" w:rsidRDefault="0015313B" w:rsidP="005B3E9E">
      <w:pPr>
        <w:pStyle w:val="a4"/>
        <w:numPr>
          <w:ilvl w:val="0"/>
          <w:numId w:val="1"/>
        </w:numPr>
      </w:pPr>
      <w:r>
        <w:t>Д</w:t>
      </w:r>
      <w:r w:rsidR="00A07FE8">
        <w:t xml:space="preserve">оставка </w:t>
      </w:r>
      <w:r w:rsidR="005B3E9E">
        <w:t xml:space="preserve">у нас бесплатная при покупке от 1000 руб. </w:t>
      </w:r>
    </w:p>
    <w:p w:rsidR="00AF56B7" w:rsidRDefault="00AF56B7" w:rsidP="005B3E9E">
      <w:pPr>
        <w:pStyle w:val="a4"/>
        <w:numPr>
          <w:ilvl w:val="0"/>
          <w:numId w:val="1"/>
        </w:numPr>
      </w:pPr>
      <w:r w:rsidRPr="00AF56B7">
        <w:t xml:space="preserve">Есть </w:t>
      </w:r>
      <w:r w:rsidR="005B3E9E">
        <w:t>стильная одежда больших размеров</w:t>
      </w:r>
      <w:r w:rsidRPr="00AF56B7">
        <w:t>!</w:t>
      </w:r>
      <w:r w:rsidR="005B3E9E">
        <w:t xml:space="preserve"> </w:t>
      </w:r>
    </w:p>
    <w:p w:rsidR="005B3E9E" w:rsidRDefault="005B3E9E" w:rsidP="005B3E9E">
      <w:pPr>
        <w:pStyle w:val="a4"/>
        <w:numPr>
          <w:ilvl w:val="0"/>
          <w:numId w:val="1"/>
        </w:numPr>
      </w:pPr>
      <w:r>
        <w:t>Регулярное пополнение магазина модными вещами.</w:t>
      </w:r>
    </w:p>
    <w:p w:rsidR="005B3E9E" w:rsidRDefault="00EF255F" w:rsidP="005B3E9E">
      <w:pPr>
        <w:pStyle w:val="a4"/>
        <w:numPr>
          <w:ilvl w:val="0"/>
          <w:numId w:val="1"/>
        </w:numPr>
      </w:pPr>
      <w:r>
        <w:t>Д</w:t>
      </w:r>
      <w:r w:rsidR="005B3E9E">
        <w:t>оступные цены помогут В</w:t>
      </w:r>
      <w:r w:rsidR="005B3E9E">
        <w:t>ам часто обновлять гардероб</w:t>
      </w:r>
      <w:r w:rsidR="0015313B">
        <w:t>.</w:t>
      </w:r>
    </w:p>
    <w:p w:rsidR="00EF255F" w:rsidRDefault="00EF255F" w:rsidP="005B3E9E">
      <w:pPr>
        <w:pStyle w:val="a4"/>
        <w:numPr>
          <w:ilvl w:val="0"/>
          <w:numId w:val="1"/>
        </w:numPr>
      </w:pPr>
      <w:r>
        <w:t>Уд</w:t>
      </w:r>
      <w:r w:rsidR="0065544C">
        <w:t>обная уплата наличными курьеру или по карте.</w:t>
      </w:r>
    </w:p>
    <w:p w:rsidR="0015313B" w:rsidRDefault="0015313B" w:rsidP="005B3E9E">
      <w:pPr>
        <w:pStyle w:val="a4"/>
        <w:numPr>
          <w:ilvl w:val="0"/>
          <w:numId w:val="1"/>
        </w:numPr>
      </w:pPr>
      <w:r>
        <w:t xml:space="preserve">Возможность вернуть вещь в магазин в течение 14 дней. </w:t>
      </w:r>
    </w:p>
    <w:p w:rsidR="00065594" w:rsidRDefault="00065594" w:rsidP="00065594">
      <w:r>
        <w:lastRenderedPageBreak/>
        <w:t xml:space="preserve">Оставайтесь с нами, и Вы будете </w:t>
      </w:r>
      <w:r w:rsidR="00D35CDA">
        <w:t>первыми</w:t>
      </w:r>
      <w:r>
        <w:t xml:space="preserve"> получать письма с акциями</w:t>
      </w:r>
      <w:r>
        <w:t xml:space="preserve">, </w:t>
      </w:r>
      <w:r>
        <w:t>скидками</w:t>
      </w:r>
      <w:r w:rsidR="001D6532">
        <w:t xml:space="preserve"> и уникальными </w:t>
      </w:r>
      <w:proofErr w:type="spellStart"/>
      <w:r w:rsidR="001D6532">
        <w:t>промокодами</w:t>
      </w:r>
      <w:proofErr w:type="spellEnd"/>
      <w:r>
        <w:t xml:space="preserve">. </w:t>
      </w:r>
    </w:p>
    <w:p w:rsidR="001D6532" w:rsidRPr="00673053" w:rsidRDefault="001D6532" w:rsidP="001D6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Посм</w:t>
      </w:r>
      <w:r w:rsidRPr="00673053">
        <w:rPr>
          <w:b/>
          <w:sz w:val="24"/>
          <w:szCs w:val="24"/>
        </w:rPr>
        <w:t xml:space="preserve">отрите весь ассортимент на страничках магазина </w:t>
      </w:r>
      <w:hyperlink r:id="rId5" w:history="1">
        <w:r w:rsidRPr="00673053">
          <w:rPr>
            <w:rStyle w:val="a3"/>
            <w:b/>
            <w:sz w:val="24"/>
            <w:szCs w:val="24"/>
          </w:rPr>
          <w:t>www.модница-нск.рф</w:t>
        </w:r>
      </w:hyperlink>
    </w:p>
    <w:p w:rsidR="001D6532" w:rsidRDefault="001D6532" w:rsidP="00065594"/>
    <w:p w:rsidR="00065594" w:rsidRPr="00065594" w:rsidRDefault="00065594" w:rsidP="00065594">
      <w:pPr>
        <w:jc w:val="right"/>
        <w:rPr>
          <w:b/>
        </w:rPr>
      </w:pPr>
      <w:r w:rsidRPr="00065594">
        <w:rPr>
          <w:b/>
        </w:rPr>
        <w:t>С любовью к Вам магазин модной женской одежды «Модница»</w:t>
      </w:r>
    </w:p>
    <w:p w:rsidR="0065544C" w:rsidRPr="000F3928" w:rsidRDefault="0065544C" w:rsidP="00065594"/>
    <w:sectPr w:rsidR="0065544C" w:rsidRPr="000F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042B"/>
    <w:multiLevelType w:val="hybridMultilevel"/>
    <w:tmpl w:val="2E1C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28"/>
    <w:rsid w:val="00065594"/>
    <w:rsid w:val="000F3928"/>
    <w:rsid w:val="0015313B"/>
    <w:rsid w:val="00181C0E"/>
    <w:rsid w:val="001D6532"/>
    <w:rsid w:val="002E0A89"/>
    <w:rsid w:val="003D50A2"/>
    <w:rsid w:val="004347BA"/>
    <w:rsid w:val="00550E11"/>
    <w:rsid w:val="005A39D9"/>
    <w:rsid w:val="005B3E9E"/>
    <w:rsid w:val="0065544C"/>
    <w:rsid w:val="00673053"/>
    <w:rsid w:val="00A07FE8"/>
    <w:rsid w:val="00AF56B7"/>
    <w:rsid w:val="00C20C3E"/>
    <w:rsid w:val="00C53087"/>
    <w:rsid w:val="00C62C10"/>
    <w:rsid w:val="00D35CDA"/>
    <w:rsid w:val="00DE78EE"/>
    <w:rsid w:val="00E71E16"/>
    <w:rsid w:val="00EF255F"/>
    <w:rsid w:val="00F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CE8B"/>
  <w15:chartTrackingRefBased/>
  <w15:docId w15:val="{4C032F51-CE8F-4568-93B0-DBB81143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F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&#1076;&#1085;&#1080;&#1094;&#1072;-&#1085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2017-11-02T12:59:00Z</dcterms:created>
  <dcterms:modified xsi:type="dcterms:W3CDTF">2017-11-03T07:58:00Z</dcterms:modified>
</cp:coreProperties>
</file>