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E2" w:rsidRPr="00247980" w:rsidRDefault="003238E2" w:rsidP="00247980">
      <w:pPr>
        <w:jc w:val="center"/>
        <w:rPr>
          <w:rStyle w:val="a5"/>
          <w:rFonts w:cs="Arial"/>
          <w:color w:val="000000" w:themeColor="text1"/>
          <w:sz w:val="24"/>
          <w:szCs w:val="24"/>
          <w:shd w:val="clear" w:color="auto" w:fill="FFFFFF"/>
        </w:rPr>
      </w:pPr>
      <w:r w:rsidRPr="00247980">
        <w:rPr>
          <w:rStyle w:val="a5"/>
          <w:rFonts w:cs="Arial"/>
          <w:color w:val="000000" w:themeColor="text1"/>
          <w:sz w:val="24"/>
          <w:szCs w:val="24"/>
          <w:shd w:val="clear" w:color="auto" w:fill="FFFFFF"/>
        </w:rPr>
        <w:t>Агентство экономической и правовой безопасности</w:t>
      </w:r>
    </w:p>
    <w:p w:rsidR="00BC2660" w:rsidRPr="00247980" w:rsidRDefault="00BC2660" w:rsidP="00247980">
      <w:pPr>
        <w:rPr>
          <w:rFonts w:cs="Times New Roman"/>
        </w:rPr>
      </w:pPr>
      <w:r w:rsidRPr="00247980">
        <w:rPr>
          <w:color w:val="222222"/>
        </w:rPr>
        <w:t xml:space="preserve">Часто </w:t>
      </w:r>
      <w:r w:rsidRPr="00247980">
        <w:t xml:space="preserve">человек остается один на один со своей проблемой. Он не знает, где получить качественную помощь. </w:t>
      </w:r>
      <w:r w:rsidRPr="004A25A0">
        <w:rPr>
          <w:rFonts w:eastAsia="Times New Roman" w:cs="Times New Roman"/>
          <w:lang w:eastAsia="ru-RU"/>
        </w:rPr>
        <w:t xml:space="preserve">Чтобы оградить себя от неприятностей, связанных с незнанием закона, на помощь приходят юридические компании. </w:t>
      </w:r>
      <w:r w:rsidRPr="00247980">
        <w:t xml:space="preserve">Хочется не просто отдать дело юристу, а быть уверенным в положительном результате. </w:t>
      </w:r>
      <w:r w:rsidRPr="004A25A0">
        <w:rPr>
          <w:rFonts w:eastAsia="Times New Roman" w:cs="Times New Roman"/>
          <w:lang w:eastAsia="ru-RU"/>
        </w:rPr>
        <w:t>Но где га</w:t>
      </w:r>
      <w:r w:rsidRPr="00247980">
        <w:t>рантия, что будет результат и</w:t>
      </w:r>
      <w:r w:rsidR="00247980">
        <w:t xml:space="preserve"> что</w:t>
      </w:r>
      <w:r w:rsidRPr="00247980">
        <w:t xml:space="preserve"> помогут решить вопрос в вашу</w:t>
      </w:r>
      <w:r w:rsidRPr="004A25A0">
        <w:rPr>
          <w:rFonts w:eastAsia="Times New Roman" w:cs="Times New Roman"/>
          <w:lang w:eastAsia="ru-RU"/>
        </w:rPr>
        <w:t xml:space="preserve"> пользу? </w:t>
      </w:r>
    </w:p>
    <w:p w:rsidR="004A25A0" w:rsidRPr="00247980" w:rsidRDefault="00BC2660" w:rsidP="00247980">
      <w:pPr>
        <w:rPr>
          <w:color w:val="222222"/>
        </w:rPr>
      </w:pPr>
      <w:r w:rsidRPr="00061E90">
        <w:rPr>
          <w:b/>
          <w:color w:val="222222"/>
        </w:rPr>
        <w:t xml:space="preserve">Агентство экономической и правовой безопасности </w:t>
      </w:r>
      <w:r w:rsidRPr="00247980">
        <w:rPr>
          <w:color w:val="222222"/>
        </w:rPr>
        <w:t>- это юридическая к</w:t>
      </w:r>
      <w:r w:rsidR="004A25A0" w:rsidRPr="00247980">
        <w:rPr>
          <w:color w:val="222222"/>
        </w:rPr>
        <w:t>омпания с безупречной репутацией, которая имеет большую историю в юридическом сопровождении</w:t>
      </w:r>
      <w:r w:rsidR="003238E2" w:rsidRPr="00247980">
        <w:rPr>
          <w:color w:val="222222"/>
        </w:rPr>
        <w:t xml:space="preserve"> организаций и частных лиц с 2009 года. Наши специалисты – это профессионалы своего дела</w:t>
      </w:r>
      <w:r w:rsidR="00A427F1">
        <w:rPr>
          <w:color w:val="222222"/>
        </w:rPr>
        <w:t>,</w:t>
      </w:r>
      <w:r w:rsidR="003238E2" w:rsidRPr="00247980">
        <w:rPr>
          <w:color w:val="222222"/>
        </w:rPr>
        <w:t xml:space="preserve"> </w:t>
      </w:r>
      <w:r w:rsidR="004A25A0" w:rsidRPr="00247980">
        <w:rPr>
          <w:color w:val="222222"/>
        </w:rPr>
        <w:t>каждый из которых занимается строго по своей специализации (</w:t>
      </w:r>
      <w:proofErr w:type="spellStart"/>
      <w:r w:rsidR="004A25A0" w:rsidRPr="00247980">
        <w:rPr>
          <w:color w:val="222222"/>
        </w:rPr>
        <w:t>автою</w:t>
      </w:r>
      <w:r w:rsidRPr="00247980">
        <w:rPr>
          <w:color w:val="222222"/>
        </w:rPr>
        <w:t>рист</w:t>
      </w:r>
      <w:proofErr w:type="spellEnd"/>
      <w:r w:rsidRPr="00247980">
        <w:rPr>
          <w:color w:val="222222"/>
        </w:rPr>
        <w:t xml:space="preserve">, семейный адвокат и т. д.), поэтому на нашей практике 95% успешных дел. </w:t>
      </w:r>
    </w:p>
    <w:p w:rsidR="004A25A0" w:rsidRPr="00247980" w:rsidRDefault="00247980" w:rsidP="00247980">
      <w:r>
        <w:t>Мы</w:t>
      </w:r>
      <w:r w:rsidR="004A25A0" w:rsidRPr="00247980">
        <w:t xml:space="preserve"> доказали, что </w:t>
      </w:r>
      <w:r w:rsidR="00E543E6" w:rsidRPr="00247980">
        <w:t xml:space="preserve">практически </w:t>
      </w:r>
      <w:r w:rsidR="004A25A0" w:rsidRPr="00247980">
        <w:t>любая проблема разрешаема</w:t>
      </w:r>
      <w:r>
        <w:t>. Обращаясь к нам, в</w:t>
      </w:r>
      <w:r w:rsidR="003B4202" w:rsidRPr="00247980">
        <w:t>ы можете рассчитыв</w:t>
      </w:r>
      <w:r w:rsidR="00E543E6" w:rsidRPr="00247980">
        <w:t>ать на квалифицированную помощь</w:t>
      </w:r>
      <w:r w:rsidR="003B4202" w:rsidRPr="00247980">
        <w:t xml:space="preserve"> </w:t>
      </w:r>
      <w:r w:rsidR="00F3615E" w:rsidRPr="00247980">
        <w:t>за оговоренные сроки и адекватное вознаграждение</w:t>
      </w:r>
      <w:r w:rsidR="00F3615E" w:rsidRPr="00247980">
        <w:rPr>
          <w:color w:val="222222"/>
        </w:rPr>
        <w:t>.</w:t>
      </w:r>
    </w:p>
    <w:p w:rsidR="003238E2" w:rsidRPr="00247980" w:rsidRDefault="00E543E6" w:rsidP="00247980">
      <w:pPr>
        <w:rPr>
          <w:rFonts w:cs="Times New Roman"/>
        </w:rPr>
      </w:pPr>
      <w:r w:rsidRPr="00247980">
        <w:rPr>
          <w:color w:val="222222"/>
        </w:rPr>
        <w:t>Главное в нашей работе -</w:t>
      </w:r>
      <w:r w:rsidR="00B92E73" w:rsidRPr="00247980">
        <w:rPr>
          <w:color w:val="222222"/>
        </w:rPr>
        <w:t xml:space="preserve"> деликатность,</w:t>
      </w:r>
      <w:r w:rsidR="000743E0" w:rsidRPr="00247980">
        <w:rPr>
          <w:color w:val="222222"/>
        </w:rPr>
        <w:t xml:space="preserve"> анонимность и конфиденциальность</w:t>
      </w:r>
      <w:r w:rsidRPr="00247980">
        <w:rPr>
          <w:color w:val="222222"/>
        </w:rPr>
        <w:t>. Мы</w:t>
      </w:r>
      <w:r w:rsidR="003238E2" w:rsidRPr="00247980">
        <w:rPr>
          <w:color w:val="222222"/>
        </w:rPr>
        <w:t xml:space="preserve"> заботимся о</w:t>
      </w:r>
      <w:r w:rsidR="00A427F1">
        <w:rPr>
          <w:color w:val="222222"/>
        </w:rPr>
        <w:t>б</w:t>
      </w:r>
      <w:r w:rsidR="00B92E73" w:rsidRPr="00247980">
        <w:rPr>
          <w:color w:val="222222"/>
        </w:rPr>
        <w:t xml:space="preserve"> </w:t>
      </w:r>
      <w:r w:rsidR="000743E0" w:rsidRPr="00247980">
        <w:rPr>
          <w:color w:val="222222"/>
        </w:rPr>
        <w:t xml:space="preserve">экономической </w:t>
      </w:r>
      <w:r w:rsidR="003238E2" w:rsidRPr="00247980">
        <w:rPr>
          <w:color w:val="222222"/>
        </w:rPr>
        <w:t>и</w:t>
      </w:r>
      <w:r w:rsidR="000743E0" w:rsidRPr="00247980">
        <w:rPr>
          <w:color w:val="222222"/>
        </w:rPr>
        <w:t xml:space="preserve"> правовой безопасности</w:t>
      </w:r>
      <w:r w:rsidR="00247980">
        <w:rPr>
          <w:color w:val="222222"/>
        </w:rPr>
        <w:t xml:space="preserve"> вас и вашего бизнеса</w:t>
      </w:r>
      <w:r w:rsidR="00B92E73" w:rsidRPr="00247980">
        <w:rPr>
          <w:color w:val="222222"/>
        </w:rPr>
        <w:t xml:space="preserve">, </w:t>
      </w:r>
      <w:r w:rsidR="000743E0" w:rsidRPr="00247980">
        <w:rPr>
          <w:color w:val="222222"/>
        </w:rPr>
        <w:t xml:space="preserve">что </w:t>
      </w:r>
      <w:r w:rsidRPr="00247980">
        <w:rPr>
          <w:color w:val="222222"/>
        </w:rPr>
        <w:t>гарантирует спокойствие</w:t>
      </w:r>
      <w:r w:rsidR="000743E0" w:rsidRPr="00247980">
        <w:rPr>
          <w:color w:val="222222"/>
        </w:rPr>
        <w:t xml:space="preserve"> за </w:t>
      </w:r>
      <w:r w:rsidR="00F3615E" w:rsidRPr="00247980">
        <w:rPr>
          <w:color w:val="222222"/>
        </w:rPr>
        <w:t>финансы</w:t>
      </w:r>
      <w:r w:rsidR="000743E0" w:rsidRPr="00247980">
        <w:rPr>
          <w:color w:val="222222"/>
        </w:rPr>
        <w:t xml:space="preserve"> и активы, </w:t>
      </w:r>
      <w:r w:rsidR="003B4202" w:rsidRPr="00247980">
        <w:rPr>
          <w:color w:val="222222"/>
        </w:rPr>
        <w:t xml:space="preserve">необходимые для благополучного ведения </w:t>
      </w:r>
      <w:r w:rsidR="00F3615E" w:rsidRPr="00247980">
        <w:rPr>
          <w:color w:val="222222"/>
        </w:rPr>
        <w:t xml:space="preserve">повседневной </w:t>
      </w:r>
      <w:r w:rsidR="003B4202" w:rsidRPr="00247980">
        <w:rPr>
          <w:color w:val="222222"/>
        </w:rPr>
        <w:t>деят</w:t>
      </w:r>
      <w:r w:rsidR="00F3615E" w:rsidRPr="00247980">
        <w:rPr>
          <w:color w:val="222222"/>
        </w:rPr>
        <w:t xml:space="preserve">ельности. </w:t>
      </w:r>
      <w:r w:rsidR="00B92E73" w:rsidRPr="00247980">
        <w:rPr>
          <w:color w:val="222222"/>
        </w:rPr>
        <w:t xml:space="preserve"> </w:t>
      </w:r>
    </w:p>
    <w:p w:rsidR="00F25DCC" w:rsidRPr="00247980" w:rsidRDefault="00181CF0" w:rsidP="00247980">
      <w:pPr>
        <w:jc w:val="center"/>
        <w:rPr>
          <w:b/>
        </w:rPr>
      </w:pPr>
      <w:r w:rsidRPr="00247980">
        <w:rPr>
          <w:b/>
        </w:rPr>
        <w:t>Услуги д</w:t>
      </w:r>
      <w:r w:rsidR="00F25DCC" w:rsidRPr="00247980">
        <w:rPr>
          <w:b/>
        </w:rPr>
        <w:t>ля физических лиц</w:t>
      </w:r>
    </w:p>
    <w:p w:rsidR="00E543E6" w:rsidRPr="00247980" w:rsidRDefault="00F25DCC" w:rsidP="00247980">
      <w:pPr>
        <w:rPr>
          <w:b/>
        </w:rPr>
      </w:pPr>
      <w:r w:rsidRPr="00247980">
        <w:rPr>
          <w:b/>
        </w:rPr>
        <w:t>Юридические услуги</w:t>
      </w:r>
    </w:p>
    <w:p w:rsidR="00061E90" w:rsidRDefault="00E543E6" w:rsidP="00247980">
      <w:r w:rsidRPr="00247980">
        <w:rPr>
          <w:color w:val="222222"/>
        </w:rPr>
        <w:t>Часто в</w:t>
      </w:r>
      <w:r w:rsidR="00DA60F8" w:rsidRPr="00247980">
        <w:rPr>
          <w:color w:val="222222"/>
        </w:rPr>
        <w:t xml:space="preserve"> жизни возникают различные спорные моменты, прямо или косвенно связанные </w:t>
      </w:r>
      <w:r w:rsidR="00061E90">
        <w:rPr>
          <w:color w:val="222222"/>
        </w:rPr>
        <w:t>с законодательством Российской Ф</w:t>
      </w:r>
      <w:r w:rsidR="00DA60F8" w:rsidRPr="00247980">
        <w:rPr>
          <w:color w:val="222222"/>
        </w:rPr>
        <w:t xml:space="preserve">едерации. </w:t>
      </w:r>
      <w:r w:rsidRPr="00247980">
        <w:t xml:space="preserve">В правовых вопросах нельзя надеяться на удачное стечение обстоятельств. Настоятельно рекомендуем не обращаться в сомнительные или малоизвестные юридические компании, чтобы зря не потратить время и деньги. </w:t>
      </w:r>
    </w:p>
    <w:p w:rsidR="00DA60F8" w:rsidRPr="00247980" w:rsidRDefault="00061E90" w:rsidP="00247980">
      <w:pPr>
        <w:rPr>
          <w:rFonts w:cs="Times New Roman"/>
        </w:rPr>
      </w:pPr>
      <w:r>
        <w:t>Наша главная миссия — в</w:t>
      </w:r>
      <w:r w:rsidR="00E543E6" w:rsidRPr="00247980">
        <w:t>ам помочь. Мы не рискуем интересами к</w:t>
      </w:r>
      <w:r>
        <w:t>лиентов, а</w:t>
      </w:r>
      <w:r w:rsidR="00247980">
        <w:t xml:space="preserve"> решаем все в в</w:t>
      </w:r>
      <w:r w:rsidR="00E543E6" w:rsidRPr="00247980">
        <w:t xml:space="preserve">ашу пользу исключительно законными методами. </w:t>
      </w:r>
      <w:r w:rsidR="00E543E6" w:rsidRPr="00247980">
        <w:rPr>
          <w:color w:val="222222"/>
        </w:rPr>
        <w:t>М</w:t>
      </w:r>
      <w:r w:rsidR="00DA60F8" w:rsidRPr="00247980">
        <w:rPr>
          <w:color w:val="222222"/>
        </w:rPr>
        <w:t>ы можем гарантировать качество предлагаемых нами юридических услуг для физических лиц.</w:t>
      </w:r>
    </w:p>
    <w:p w:rsidR="004D3EB2" w:rsidRPr="00247980" w:rsidRDefault="004D3EB2" w:rsidP="00247980">
      <w:r w:rsidRPr="00247980">
        <w:t>-Составление писем, в том числе жалоб, претензий и исковых заявлений</w:t>
      </w:r>
      <w:r w:rsidR="00247980">
        <w:t>;</w:t>
      </w:r>
    </w:p>
    <w:p w:rsidR="004D3EB2" w:rsidRPr="00247980" w:rsidRDefault="00247980" w:rsidP="00247980">
      <w:r>
        <w:t>-Представление ваших</w:t>
      </w:r>
      <w:r w:rsidR="004D3EB2" w:rsidRPr="00247980">
        <w:t xml:space="preserve"> интересов в суде</w:t>
      </w:r>
      <w:r>
        <w:t>;</w:t>
      </w:r>
    </w:p>
    <w:p w:rsidR="00050925" w:rsidRPr="00247980" w:rsidRDefault="00247980" w:rsidP="00247980">
      <w:r>
        <w:t>-Представление ваших</w:t>
      </w:r>
      <w:r w:rsidR="004D3EB2" w:rsidRPr="00247980">
        <w:t xml:space="preserve"> интересов в государственных органах</w:t>
      </w:r>
      <w:r>
        <w:t>.</w:t>
      </w:r>
    </w:p>
    <w:p w:rsidR="0024051E" w:rsidRPr="00247980" w:rsidRDefault="0024051E" w:rsidP="00247980"/>
    <w:p w:rsidR="00F25DCC" w:rsidRPr="00247980" w:rsidRDefault="00F25DCC" w:rsidP="00247980">
      <w:pPr>
        <w:rPr>
          <w:b/>
        </w:rPr>
      </w:pPr>
      <w:r w:rsidRPr="00247980">
        <w:rPr>
          <w:b/>
        </w:rPr>
        <w:t>Розыск людей</w:t>
      </w:r>
    </w:p>
    <w:p w:rsidR="00DA60F8" w:rsidRPr="00247980" w:rsidRDefault="004D3EB2" w:rsidP="00247980">
      <w:pPr>
        <w:rPr>
          <w:color w:val="222222"/>
        </w:rPr>
      </w:pPr>
      <w:r w:rsidRPr="00247980">
        <w:rPr>
          <w:color w:val="222222"/>
        </w:rPr>
        <w:t>Розыск людей – одно из направлений деятельности нашей компании. Мы осуществляем розыск людей по всей Российской Федерации, используя самые разные средства и базы данных. Сроки поиска зависят от предоставленных нам изначальных данных. Мы гарантируем конфиденциальность каждому. Все, что мы узнаем в ходе поиска пропавших люд</w:t>
      </w:r>
      <w:r w:rsidR="00247980">
        <w:rPr>
          <w:color w:val="222222"/>
        </w:rPr>
        <w:t>ей, останется между нами и</w:t>
      </w:r>
      <w:r w:rsidRPr="00247980">
        <w:rPr>
          <w:color w:val="222222"/>
        </w:rPr>
        <w:t xml:space="preserve"> клиентом</w:t>
      </w:r>
      <w:r w:rsidR="00247980">
        <w:rPr>
          <w:color w:val="222222"/>
        </w:rPr>
        <w:t>.</w:t>
      </w:r>
    </w:p>
    <w:p w:rsidR="00F25DCC" w:rsidRPr="00247980" w:rsidRDefault="00F25DCC" w:rsidP="00247980">
      <w:r w:rsidRPr="00247980">
        <w:t>-Розыск без вести пропавших</w:t>
      </w:r>
      <w:r w:rsidR="00247980">
        <w:t>;</w:t>
      </w:r>
    </w:p>
    <w:p w:rsidR="00F25DCC" w:rsidRPr="00247980" w:rsidRDefault="00F25DCC" w:rsidP="00247980">
      <w:r w:rsidRPr="00247980">
        <w:lastRenderedPageBreak/>
        <w:t>-Розыск родственников/одноклассников/сослуживцев</w:t>
      </w:r>
      <w:r w:rsidR="00247980">
        <w:t>;</w:t>
      </w:r>
    </w:p>
    <w:p w:rsidR="00F25DCC" w:rsidRPr="00247980" w:rsidRDefault="00F25DCC" w:rsidP="00247980">
      <w:r w:rsidRPr="00247980">
        <w:t>-Розыск должников/мошенников/аферистов</w:t>
      </w:r>
      <w:r w:rsidR="00247980">
        <w:t>;</w:t>
      </w:r>
    </w:p>
    <w:p w:rsidR="00F25DCC" w:rsidRPr="00247980" w:rsidRDefault="00F25DCC" w:rsidP="00247980">
      <w:r w:rsidRPr="00247980">
        <w:t xml:space="preserve">-Розыск людей из социальных сетей и </w:t>
      </w:r>
      <w:proofErr w:type="spellStart"/>
      <w:r w:rsidRPr="00247980">
        <w:t>интернет-знакомств</w:t>
      </w:r>
      <w:proofErr w:type="spellEnd"/>
      <w:r w:rsidR="00247980">
        <w:t>;</w:t>
      </w:r>
    </w:p>
    <w:p w:rsidR="00F25DCC" w:rsidRPr="00247980" w:rsidRDefault="00F25DCC" w:rsidP="00247980">
      <w:r w:rsidRPr="00247980">
        <w:t>-Розыск свидетелей и очевидцев</w:t>
      </w:r>
      <w:r w:rsidR="00247980">
        <w:t>.</w:t>
      </w:r>
    </w:p>
    <w:p w:rsidR="00521298" w:rsidRPr="00247980" w:rsidRDefault="00521298" w:rsidP="00247980"/>
    <w:p w:rsidR="0039109D" w:rsidRPr="00247980" w:rsidRDefault="00F25DCC" w:rsidP="00247980">
      <w:pPr>
        <w:rPr>
          <w:b/>
        </w:rPr>
      </w:pPr>
      <w:r w:rsidRPr="00247980">
        <w:rPr>
          <w:b/>
        </w:rPr>
        <w:t>Поиск информации</w:t>
      </w:r>
      <w:r w:rsidR="0024051E" w:rsidRPr="00247980">
        <w:rPr>
          <w:b/>
        </w:rPr>
        <w:t xml:space="preserve"> о физическом лице</w:t>
      </w:r>
    </w:p>
    <w:p w:rsidR="005F7CC0" w:rsidRDefault="00E543E6" w:rsidP="00247980">
      <w:pPr>
        <w:rPr>
          <w:color w:val="222222"/>
        </w:rPr>
      </w:pPr>
      <w:r w:rsidRPr="00247980">
        <w:rPr>
          <w:color w:val="222222"/>
        </w:rPr>
        <w:t>Вам срочно нужна информация о физическом лице?</w:t>
      </w:r>
      <w:r w:rsidR="00E365DD" w:rsidRPr="00247980">
        <w:rPr>
          <w:color w:val="222222"/>
        </w:rPr>
        <w:t xml:space="preserve"> Есть кое-какие сведения, но они не помогают в самостоятельном поиске? Приходите к нам. </w:t>
      </w:r>
      <w:r w:rsidR="007B53ED" w:rsidRPr="00247980">
        <w:rPr>
          <w:color w:val="222222"/>
        </w:rPr>
        <w:t>Находим людей по минимальной информации, которая есть у клиента. Например, вы потеряли контакт</w:t>
      </w:r>
      <w:r w:rsidR="00BF3D95" w:rsidRPr="00247980">
        <w:rPr>
          <w:color w:val="222222"/>
        </w:rPr>
        <w:t xml:space="preserve"> </w:t>
      </w:r>
      <w:r w:rsidR="007B53ED" w:rsidRPr="00247980">
        <w:rPr>
          <w:color w:val="222222"/>
        </w:rPr>
        <w:t>или хотите найти человека, с которым раньше были знакомы. Возможно, хотите найти кого-то по негативным причинам. Напр</w:t>
      </w:r>
      <w:r w:rsidR="00247980">
        <w:rPr>
          <w:color w:val="222222"/>
        </w:rPr>
        <w:t>имер, вам угрожает неизвестный</w:t>
      </w:r>
      <w:r w:rsidR="007B53ED" w:rsidRPr="00247980">
        <w:rPr>
          <w:color w:val="222222"/>
        </w:rPr>
        <w:t xml:space="preserve"> </w:t>
      </w:r>
      <w:r w:rsidR="00BF3D95" w:rsidRPr="00247980">
        <w:rPr>
          <w:color w:val="222222"/>
        </w:rPr>
        <w:t xml:space="preserve">(по телефону, в социальных сетях и т.д.). </w:t>
      </w:r>
    </w:p>
    <w:p w:rsidR="004D3EB2" w:rsidRPr="00247980" w:rsidRDefault="007B53ED" w:rsidP="00247980">
      <w:r w:rsidRPr="00247980">
        <w:rPr>
          <w:color w:val="222222"/>
        </w:rPr>
        <w:t>Не доверяйте сайтам, которые обещают без личной встречи найти для вас контакт. Так действуют мошенники, и после оплаты "услуг", они больше не выйдут на связь.</w:t>
      </w:r>
    </w:p>
    <w:p w:rsidR="00061DAB" w:rsidRPr="00247980" w:rsidRDefault="00061DAB" w:rsidP="00247980">
      <w:pPr>
        <w:rPr>
          <w:color w:val="222222"/>
        </w:rPr>
      </w:pPr>
    </w:p>
    <w:p w:rsidR="00F25DCC" w:rsidRPr="00247980" w:rsidRDefault="00F25DCC" w:rsidP="00247980">
      <w:r w:rsidRPr="00247980">
        <w:t>-</w:t>
      </w:r>
      <w:r w:rsidR="0024051E" w:rsidRPr="00247980">
        <w:t>Информация о месте жительства,</w:t>
      </w:r>
      <w:r w:rsidR="00247980">
        <w:t xml:space="preserve"> автомобиле, мобильном телефоне;</w:t>
      </w:r>
    </w:p>
    <w:p w:rsidR="00F25DCC" w:rsidRPr="00247980" w:rsidRDefault="00F25DCC" w:rsidP="00247980">
      <w:r w:rsidRPr="00247980">
        <w:t>-</w:t>
      </w:r>
      <w:r w:rsidR="0024051E" w:rsidRPr="00247980">
        <w:t>Информация о перемещениях по территории РФ и выезда за границу</w:t>
      </w:r>
      <w:r w:rsidR="00247980">
        <w:t>;</w:t>
      </w:r>
    </w:p>
    <w:p w:rsidR="00F25DCC" w:rsidRPr="00247980" w:rsidRDefault="00F25DCC" w:rsidP="00247980">
      <w:r w:rsidRPr="00247980">
        <w:t>-</w:t>
      </w:r>
      <w:r w:rsidR="0024051E" w:rsidRPr="00247980">
        <w:t>Информация о</w:t>
      </w:r>
      <w:r w:rsidRPr="00247980">
        <w:t xml:space="preserve"> кредитной истории физического лица</w:t>
      </w:r>
      <w:r w:rsidR="00247980">
        <w:t>;</w:t>
      </w:r>
    </w:p>
    <w:p w:rsidR="00F25DCC" w:rsidRPr="00247980" w:rsidRDefault="00F25DCC" w:rsidP="00247980">
      <w:r w:rsidRPr="00247980">
        <w:t>-</w:t>
      </w:r>
      <w:r w:rsidR="0024051E" w:rsidRPr="00247980">
        <w:t>Информация о родственниках</w:t>
      </w:r>
      <w:r w:rsidR="00247980">
        <w:t>;</w:t>
      </w:r>
    </w:p>
    <w:p w:rsidR="00F25DCC" w:rsidRPr="00247980" w:rsidRDefault="00F25DCC" w:rsidP="00247980">
      <w:r w:rsidRPr="00247980">
        <w:t>-И</w:t>
      </w:r>
      <w:r w:rsidR="0024051E" w:rsidRPr="00247980">
        <w:t>нформация о криминально</w:t>
      </w:r>
      <w:r w:rsidR="00247980">
        <w:t>м прошлом, судимости и приводов.</w:t>
      </w:r>
    </w:p>
    <w:p w:rsidR="00521298" w:rsidRPr="00247980" w:rsidRDefault="00521298" w:rsidP="00247980"/>
    <w:p w:rsidR="0039109D" w:rsidRPr="00247980" w:rsidRDefault="00F25DCC" w:rsidP="00247980">
      <w:pPr>
        <w:rPr>
          <w:b/>
        </w:rPr>
      </w:pPr>
      <w:r w:rsidRPr="00247980">
        <w:rPr>
          <w:b/>
        </w:rPr>
        <w:t>Розыск имущества</w:t>
      </w:r>
    </w:p>
    <w:p w:rsidR="00521298" w:rsidRPr="00247980" w:rsidRDefault="0039109D" w:rsidP="00247980">
      <w:r w:rsidRPr="00247980">
        <w:rPr>
          <w:color w:val="222222"/>
        </w:rPr>
        <w:t>Е</w:t>
      </w:r>
      <w:r w:rsidR="00247980">
        <w:rPr>
          <w:color w:val="222222"/>
        </w:rPr>
        <w:t>сли в</w:t>
      </w:r>
      <w:r w:rsidRPr="00247980">
        <w:rPr>
          <w:color w:val="222222"/>
        </w:rPr>
        <w:t>ам должны и уклоняются от уплаты задолженности, заявляя нагло о том, что нет денег и имущества, чтобы расплатиться, то нужно обратиться к нам. Мы соберем всю информацию о</w:t>
      </w:r>
      <w:r w:rsidR="00A427F1">
        <w:rPr>
          <w:color w:val="222222"/>
        </w:rPr>
        <w:t>б</w:t>
      </w:r>
      <w:r w:rsidRPr="00247980">
        <w:rPr>
          <w:color w:val="222222"/>
        </w:rPr>
        <w:t xml:space="preserve"> имуществе человека: есть ли у него недвижимость, активы, транспортные средства. После этого будет намного проще взыскать долги с нерадивого клиента.</w:t>
      </w:r>
    </w:p>
    <w:p w:rsidR="00F25DCC" w:rsidRPr="00247980" w:rsidRDefault="00F25DCC" w:rsidP="00247980">
      <w:r w:rsidRPr="00247980">
        <w:t>-Розыс</w:t>
      </w:r>
      <w:r w:rsidR="00247980">
        <w:t>к транспорта;</w:t>
      </w:r>
    </w:p>
    <w:p w:rsidR="00F25DCC" w:rsidRPr="00247980" w:rsidRDefault="00F25DCC" w:rsidP="00247980">
      <w:r w:rsidRPr="00247980">
        <w:t>-Розыск имущества</w:t>
      </w:r>
      <w:r w:rsidR="00247980">
        <w:t>;</w:t>
      </w:r>
    </w:p>
    <w:p w:rsidR="00F25DCC" w:rsidRPr="00247980" w:rsidRDefault="00F25DCC" w:rsidP="00247980">
      <w:r w:rsidRPr="00247980">
        <w:t>-Розыск счетов в банке</w:t>
      </w:r>
      <w:r w:rsidR="00247980">
        <w:t>.</w:t>
      </w:r>
    </w:p>
    <w:p w:rsidR="00061DAB" w:rsidRPr="00247980" w:rsidRDefault="00061DAB" w:rsidP="00247980"/>
    <w:p w:rsidR="00C41E9A" w:rsidRPr="00247980" w:rsidRDefault="00F25DCC" w:rsidP="00247980">
      <w:pPr>
        <w:rPr>
          <w:b/>
        </w:rPr>
      </w:pPr>
      <w:r w:rsidRPr="00247980">
        <w:rPr>
          <w:b/>
        </w:rPr>
        <w:t xml:space="preserve">Услуги безопасности </w:t>
      </w:r>
    </w:p>
    <w:p w:rsidR="005F7CC0" w:rsidRDefault="00061DAB" w:rsidP="00247980">
      <w:pPr>
        <w:rPr>
          <w:rFonts w:eastAsia="Times New Roman" w:cs="Times New Roman"/>
          <w:lang w:eastAsia="ru-RU"/>
        </w:rPr>
      </w:pPr>
      <w:r w:rsidRPr="00247980">
        <w:rPr>
          <w:color w:val="222222"/>
        </w:rPr>
        <w:t xml:space="preserve">Юридическое сопровождение сделок – </w:t>
      </w:r>
      <w:r w:rsidR="00903FDA" w:rsidRPr="00247980">
        <w:rPr>
          <w:color w:val="222222"/>
        </w:rPr>
        <w:t>это квалифицированная помощь юристов по всем правовым вопросам, которые возникают</w:t>
      </w:r>
      <w:r w:rsidR="0089733C" w:rsidRPr="00247980">
        <w:rPr>
          <w:color w:val="222222"/>
        </w:rPr>
        <w:t xml:space="preserve"> в процессе ведения компанией хозяйственной </w:t>
      </w:r>
      <w:r w:rsidR="0089733C" w:rsidRPr="00247980">
        <w:rPr>
          <w:color w:val="222222"/>
        </w:rPr>
        <w:lastRenderedPageBreak/>
        <w:t>деятельности.</w:t>
      </w:r>
      <w:r w:rsidR="00903FDA" w:rsidRPr="00247980">
        <w:rPr>
          <w:color w:val="222222"/>
        </w:rPr>
        <w:t xml:space="preserve"> </w:t>
      </w:r>
      <w:r w:rsidR="0089733C" w:rsidRPr="00247980">
        <w:t xml:space="preserve"> </w:t>
      </w:r>
      <w:r w:rsidR="004D6116" w:rsidRPr="00247980">
        <w:rPr>
          <w:rFonts w:eastAsia="Times New Roman" w:cs="Times New Roman"/>
          <w:lang w:eastAsia="ru-RU"/>
        </w:rPr>
        <w:t>Различные</w:t>
      </w:r>
      <w:r w:rsidR="00C41E9A" w:rsidRPr="00247980">
        <w:rPr>
          <w:rFonts w:eastAsia="Times New Roman" w:cs="Times New Roman"/>
          <w:lang w:eastAsia="ru-RU"/>
        </w:rPr>
        <w:t xml:space="preserve"> сделки</w:t>
      </w:r>
      <w:r w:rsidR="00C41E9A" w:rsidRPr="00C41E9A">
        <w:rPr>
          <w:rFonts w:eastAsia="Times New Roman" w:cs="Times New Roman"/>
          <w:lang w:eastAsia="ru-RU"/>
        </w:rPr>
        <w:t xml:space="preserve"> </w:t>
      </w:r>
      <w:r w:rsidR="004D6116" w:rsidRPr="00247980">
        <w:rPr>
          <w:rFonts w:eastAsia="Times New Roman" w:cs="Times New Roman"/>
          <w:lang w:eastAsia="ru-RU"/>
        </w:rPr>
        <w:t>могут скрывать</w:t>
      </w:r>
      <w:r w:rsidR="00C41E9A" w:rsidRPr="00C41E9A">
        <w:rPr>
          <w:rFonts w:eastAsia="Times New Roman" w:cs="Times New Roman"/>
          <w:lang w:eastAsia="ru-RU"/>
        </w:rPr>
        <w:t xml:space="preserve"> в себе</w:t>
      </w:r>
      <w:r w:rsidR="00D735C5" w:rsidRPr="00247980">
        <w:rPr>
          <w:rFonts w:eastAsia="Times New Roman" w:cs="Times New Roman"/>
          <w:lang w:eastAsia="ru-RU"/>
        </w:rPr>
        <w:t xml:space="preserve"> потенциальную опасность — мошенничество</w:t>
      </w:r>
      <w:r w:rsidR="00C41E9A" w:rsidRPr="00C41E9A">
        <w:rPr>
          <w:rFonts w:eastAsia="Times New Roman" w:cs="Times New Roman"/>
          <w:lang w:eastAsia="ru-RU"/>
        </w:rPr>
        <w:t xml:space="preserve">, оформление документов </w:t>
      </w:r>
      <w:r w:rsidR="00D735C5" w:rsidRPr="00247980">
        <w:rPr>
          <w:rFonts w:eastAsia="Times New Roman" w:cs="Times New Roman"/>
          <w:lang w:eastAsia="ru-RU"/>
        </w:rPr>
        <w:t xml:space="preserve">с ошибками и т. д. </w:t>
      </w:r>
    </w:p>
    <w:p w:rsidR="00C41E9A" w:rsidRPr="00153ADF" w:rsidRDefault="00D735C5" w:rsidP="00247980">
      <w:r w:rsidRPr="00247980">
        <w:rPr>
          <w:rFonts w:eastAsia="Times New Roman" w:cs="Times New Roman"/>
          <w:lang w:eastAsia="ru-RU"/>
        </w:rPr>
        <w:t>Для начала</w:t>
      </w:r>
      <w:r w:rsidR="00C41E9A" w:rsidRPr="00C41E9A">
        <w:rPr>
          <w:rFonts w:eastAsia="Times New Roman" w:cs="Times New Roman"/>
          <w:lang w:eastAsia="ru-RU"/>
        </w:rPr>
        <w:t xml:space="preserve"> </w:t>
      </w:r>
      <w:r w:rsidR="00C41E9A" w:rsidRPr="00247980">
        <w:rPr>
          <w:rFonts w:eastAsia="Times New Roman" w:cs="Times New Roman"/>
          <w:lang w:eastAsia="ru-RU"/>
        </w:rPr>
        <w:t xml:space="preserve">мы </w:t>
      </w:r>
      <w:r w:rsidRPr="00247980">
        <w:rPr>
          <w:rFonts w:eastAsia="Times New Roman" w:cs="Times New Roman"/>
          <w:lang w:eastAsia="ru-RU"/>
        </w:rPr>
        <w:t>проводим анализ возможных погрешностей. Анализ</w:t>
      </w:r>
      <w:r w:rsidR="00C41E9A" w:rsidRPr="00C41E9A">
        <w:rPr>
          <w:rFonts w:eastAsia="Times New Roman" w:cs="Times New Roman"/>
          <w:lang w:eastAsia="ru-RU"/>
        </w:rPr>
        <w:t xml:space="preserve"> покажет, стоит ли подписывать договор. </w:t>
      </w:r>
      <w:r w:rsidRPr="00247980">
        <w:rPr>
          <w:rFonts w:eastAsia="Times New Roman" w:cs="Times New Roman"/>
          <w:lang w:eastAsia="ru-RU"/>
        </w:rPr>
        <w:t>В сопровождении сделок нужен юрист, т. к. важно профессионально</w:t>
      </w:r>
      <w:r w:rsidR="00C41E9A" w:rsidRPr="00C41E9A">
        <w:rPr>
          <w:rFonts w:eastAsia="Times New Roman" w:cs="Times New Roman"/>
          <w:lang w:eastAsia="ru-RU"/>
        </w:rPr>
        <w:t xml:space="preserve"> подготовить документы и знать </w:t>
      </w:r>
      <w:r w:rsidR="00D156CA" w:rsidRPr="00247980">
        <w:rPr>
          <w:rFonts w:eastAsia="Times New Roman" w:cs="Times New Roman"/>
          <w:lang w:eastAsia="ru-RU"/>
        </w:rPr>
        <w:t>все нюансы законодательства</w:t>
      </w:r>
      <w:r w:rsidR="00C41E9A" w:rsidRPr="00C41E9A">
        <w:rPr>
          <w:rFonts w:eastAsia="Times New Roman" w:cs="Times New Roman"/>
          <w:lang w:eastAsia="ru-RU"/>
        </w:rPr>
        <w:t xml:space="preserve">. Чтобы </w:t>
      </w:r>
      <w:r w:rsidR="00D156CA" w:rsidRPr="00247980">
        <w:rPr>
          <w:rFonts w:eastAsia="Times New Roman" w:cs="Times New Roman"/>
          <w:lang w:eastAsia="ru-RU"/>
        </w:rPr>
        <w:t xml:space="preserve">обезопасить свою </w:t>
      </w:r>
      <w:r w:rsidR="00C41E9A" w:rsidRPr="00C41E9A">
        <w:rPr>
          <w:rFonts w:eastAsia="Times New Roman" w:cs="Times New Roman"/>
          <w:lang w:eastAsia="ru-RU"/>
        </w:rPr>
        <w:t>сделку</w:t>
      </w:r>
      <w:r w:rsidR="00D156CA" w:rsidRPr="00247980">
        <w:rPr>
          <w:rFonts w:eastAsia="Times New Roman" w:cs="Times New Roman"/>
          <w:lang w:eastAsia="ru-RU"/>
        </w:rPr>
        <w:t xml:space="preserve"> или защитить права</w:t>
      </w:r>
      <w:r w:rsidR="00C41E9A" w:rsidRPr="00C41E9A">
        <w:rPr>
          <w:rFonts w:eastAsia="Times New Roman" w:cs="Times New Roman"/>
          <w:lang w:eastAsia="ru-RU"/>
        </w:rPr>
        <w:t>, обратитесь к нам. Вы сэкономите время и деньги</w:t>
      </w:r>
      <w:r w:rsidR="00D156CA" w:rsidRPr="00247980">
        <w:rPr>
          <w:rFonts w:eastAsia="Times New Roman" w:cs="Times New Roman"/>
          <w:lang w:eastAsia="ru-RU"/>
        </w:rPr>
        <w:t>.</w:t>
      </w:r>
      <w:r w:rsidR="00C41E9A" w:rsidRPr="00C41E9A">
        <w:rPr>
          <w:rFonts w:eastAsia="Times New Roman" w:cs="Times New Roman"/>
          <w:lang w:eastAsia="ru-RU"/>
        </w:rPr>
        <w:t xml:space="preserve"> </w:t>
      </w:r>
    </w:p>
    <w:p w:rsidR="00C41E9A" w:rsidRPr="00247980" w:rsidRDefault="00C41E9A" w:rsidP="00247980">
      <w:pPr>
        <w:rPr>
          <w:color w:val="222222"/>
        </w:rPr>
      </w:pPr>
    </w:p>
    <w:p w:rsidR="00F25DCC" w:rsidRPr="00247980" w:rsidRDefault="00F25DCC" w:rsidP="00247980">
      <w:r w:rsidRPr="00247980">
        <w:t>-Сопровождение сделок с недвижимостью</w:t>
      </w:r>
      <w:r w:rsidR="00153ADF">
        <w:t>;</w:t>
      </w:r>
    </w:p>
    <w:p w:rsidR="00F25DCC" w:rsidRPr="00247980" w:rsidRDefault="00F25DCC" w:rsidP="00247980">
      <w:r w:rsidRPr="00247980">
        <w:t>-Сопровождение сделок с движимым имуществом</w:t>
      </w:r>
      <w:r w:rsidR="00153ADF">
        <w:t>;</w:t>
      </w:r>
    </w:p>
    <w:p w:rsidR="00F25DCC" w:rsidRPr="00247980" w:rsidRDefault="00F25DCC" w:rsidP="00247980">
      <w:r w:rsidRPr="00247980">
        <w:t xml:space="preserve">-Услуги </w:t>
      </w:r>
      <w:proofErr w:type="spellStart"/>
      <w:r w:rsidRPr="00247980">
        <w:t>гарант-сервиса</w:t>
      </w:r>
      <w:proofErr w:type="spellEnd"/>
      <w:r w:rsidR="00153ADF">
        <w:t>;</w:t>
      </w:r>
    </w:p>
    <w:p w:rsidR="00181CF0" w:rsidRPr="00247980" w:rsidRDefault="00181CF0" w:rsidP="00247980">
      <w:r w:rsidRPr="00247980">
        <w:t>-Экспертиза документов</w:t>
      </w:r>
      <w:r w:rsidR="00153ADF">
        <w:t>.</w:t>
      </w:r>
    </w:p>
    <w:p w:rsidR="00181CF0" w:rsidRPr="00247980" w:rsidRDefault="00181CF0" w:rsidP="00247980"/>
    <w:p w:rsidR="00F25DCC" w:rsidRPr="00153ADF" w:rsidRDefault="00181CF0" w:rsidP="00153ADF">
      <w:pPr>
        <w:jc w:val="center"/>
        <w:rPr>
          <w:b/>
        </w:rPr>
      </w:pPr>
      <w:r w:rsidRPr="00153ADF">
        <w:rPr>
          <w:b/>
        </w:rPr>
        <w:t>Услуги д</w:t>
      </w:r>
      <w:r w:rsidR="00F25DCC" w:rsidRPr="00153ADF">
        <w:rPr>
          <w:b/>
        </w:rPr>
        <w:t>ля юридических лиц</w:t>
      </w:r>
    </w:p>
    <w:p w:rsidR="00C859A5" w:rsidRPr="00247980" w:rsidRDefault="00C859A5" w:rsidP="00247980"/>
    <w:p w:rsidR="00F25DCC" w:rsidRPr="00153ADF" w:rsidRDefault="00F25DCC" w:rsidP="00247980">
      <w:pPr>
        <w:rPr>
          <w:b/>
        </w:rPr>
      </w:pPr>
      <w:r w:rsidRPr="00153ADF">
        <w:rPr>
          <w:b/>
        </w:rPr>
        <w:t>Юридические консультации и услуги</w:t>
      </w:r>
    </w:p>
    <w:p w:rsidR="00A42DA4" w:rsidRPr="00247980" w:rsidRDefault="00D156CA" w:rsidP="00247980">
      <w:pPr>
        <w:rPr>
          <w:color w:val="222222"/>
        </w:rPr>
      </w:pPr>
      <w:r w:rsidRPr="00247980">
        <w:rPr>
          <w:color w:val="222222"/>
        </w:rPr>
        <w:t>Любое важное дело должно быть защищено от всевозможных рисков и непредвиденных проблем</w:t>
      </w:r>
      <w:r w:rsidR="00A42DA4" w:rsidRPr="00247980">
        <w:rPr>
          <w:color w:val="222222"/>
        </w:rPr>
        <w:t xml:space="preserve">. </w:t>
      </w:r>
      <w:r w:rsidRPr="00247980">
        <w:rPr>
          <w:color w:val="222222"/>
        </w:rPr>
        <w:t>Важную роль для стабильного развития фирмы играют качественные юридические консультации. Практикующий юрист нужен для тщательной</w:t>
      </w:r>
      <w:r w:rsidR="00A42DA4" w:rsidRPr="00247980">
        <w:rPr>
          <w:color w:val="222222"/>
        </w:rPr>
        <w:t xml:space="preserve"> проработки вс</w:t>
      </w:r>
      <w:r w:rsidRPr="00247980">
        <w:rPr>
          <w:color w:val="222222"/>
        </w:rPr>
        <w:t>его документооборота организации</w:t>
      </w:r>
      <w:r w:rsidR="00A42DA4" w:rsidRPr="00247980">
        <w:rPr>
          <w:color w:val="222222"/>
        </w:rPr>
        <w:t xml:space="preserve">, </w:t>
      </w:r>
      <w:r w:rsidRPr="00247980">
        <w:rPr>
          <w:color w:val="222222"/>
        </w:rPr>
        <w:t>проведения переговоров, ведения</w:t>
      </w:r>
      <w:r w:rsidR="00A42DA4" w:rsidRPr="00247980">
        <w:rPr>
          <w:color w:val="222222"/>
        </w:rPr>
        <w:t xml:space="preserve"> лицензирования и сертификации де</w:t>
      </w:r>
      <w:r w:rsidRPr="00247980">
        <w:rPr>
          <w:color w:val="222222"/>
        </w:rPr>
        <w:t>ятельности компании</w:t>
      </w:r>
      <w:r w:rsidR="00A42DA4" w:rsidRPr="00247980">
        <w:rPr>
          <w:color w:val="222222"/>
        </w:rPr>
        <w:t xml:space="preserve">. </w:t>
      </w:r>
      <w:r w:rsidRPr="00247980">
        <w:rPr>
          <w:color w:val="222222"/>
        </w:rPr>
        <w:t>Штатный юрист в фирме - не всегда верное р</w:t>
      </w:r>
      <w:r w:rsidR="00153ADF">
        <w:rPr>
          <w:color w:val="222222"/>
        </w:rPr>
        <w:t>ешение для компании, так как постоянному сотруднику</w:t>
      </w:r>
      <w:r w:rsidRPr="00247980">
        <w:rPr>
          <w:color w:val="222222"/>
        </w:rPr>
        <w:t xml:space="preserve"> нужно платить зарплату каждый месяц, даже при условии развой работы, поэтому вы можете обращаться к нам по мере необходимости</w:t>
      </w:r>
      <w:r w:rsidR="00153ADF">
        <w:rPr>
          <w:color w:val="222222"/>
        </w:rPr>
        <w:t xml:space="preserve">, тогда </w:t>
      </w:r>
      <w:r w:rsidRPr="00247980">
        <w:rPr>
          <w:color w:val="222222"/>
        </w:rPr>
        <w:t>вам не придется нанимать отдельного сотрудника для юридических дел.</w:t>
      </w:r>
    </w:p>
    <w:p w:rsidR="00C61B5D" w:rsidRPr="00247980" w:rsidRDefault="00C61B5D" w:rsidP="00247980"/>
    <w:p w:rsidR="00F25DCC" w:rsidRPr="00247980" w:rsidRDefault="00F25DCC" w:rsidP="00247980">
      <w:r w:rsidRPr="00247980">
        <w:t>-Составление исковых заявлений и ходатайств</w:t>
      </w:r>
      <w:r w:rsidR="00153ADF">
        <w:t>;</w:t>
      </w:r>
    </w:p>
    <w:p w:rsidR="00F25DCC" w:rsidRPr="00247980" w:rsidRDefault="00153ADF" w:rsidP="00247980">
      <w:r>
        <w:t>-Представление в</w:t>
      </w:r>
      <w:r w:rsidR="00F25DCC" w:rsidRPr="00247980">
        <w:t>аших интересов в суде</w:t>
      </w:r>
      <w:r>
        <w:t>;</w:t>
      </w:r>
    </w:p>
    <w:p w:rsidR="00F25DCC" w:rsidRPr="00247980" w:rsidRDefault="00F25DCC" w:rsidP="00247980">
      <w:r w:rsidRPr="00247980">
        <w:t>-Регистрация, реор</w:t>
      </w:r>
      <w:r w:rsidR="00030221">
        <w:t xml:space="preserve">ганизация </w:t>
      </w:r>
      <w:r w:rsidR="00153ADF">
        <w:t>и ликвидация ИП, ООО;</w:t>
      </w:r>
    </w:p>
    <w:p w:rsidR="00F25DCC" w:rsidRPr="00153ADF" w:rsidRDefault="00F25DCC" w:rsidP="00247980">
      <w:r w:rsidRPr="00247980">
        <w:t>-Разработка корпоративной документации</w:t>
      </w:r>
      <w:r w:rsidR="00153ADF">
        <w:t>.</w:t>
      </w:r>
    </w:p>
    <w:p w:rsidR="00C61B5D" w:rsidRPr="00153ADF" w:rsidRDefault="00C61B5D" w:rsidP="00247980"/>
    <w:p w:rsidR="00F25DCC" w:rsidRPr="00153ADF" w:rsidRDefault="00F25DCC" w:rsidP="00247980">
      <w:pPr>
        <w:rPr>
          <w:b/>
        </w:rPr>
      </w:pPr>
      <w:r w:rsidRPr="00153ADF">
        <w:rPr>
          <w:b/>
        </w:rPr>
        <w:t>Бизнес разведка</w:t>
      </w:r>
    </w:p>
    <w:p w:rsidR="00B74D43" w:rsidRPr="00247980" w:rsidRDefault="00C5512C" w:rsidP="00247980">
      <w:pPr>
        <w:rPr>
          <w:color w:val="222222"/>
        </w:rPr>
      </w:pPr>
      <w:r w:rsidRPr="00247980">
        <w:rPr>
          <w:color w:val="222222"/>
        </w:rPr>
        <w:t xml:space="preserve">Финансовые риски можно избежать, если дело доверить профессиональны юристам. Наше </w:t>
      </w:r>
      <w:r w:rsidR="00153ADF" w:rsidRPr="00247980">
        <w:rPr>
          <w:color w:val="222222"/>
        </w:rPr>
        <w:t>агентство</w:t>
      </w:r>
      <w:r w:rsidR="00153ADF">
        <w:rPr>
          <w:color w:val="222222"/>
        </w:rPr>
        <w:t xml:space="preserve"> специализируется,</w:t>
      </w:r>
      <w:r w:rsidRPr="00247980">
        <w:rPr>
          <w:color w:val="222222"/>
        </w:rPr>
        <w:t xml:space="preserve"> наряду с другими направлениями</w:t>
      </w:r>
      <w:r w:rsidR="00153ADF">
        <w:rPr>
          <w:color w:val="222222"/>
        </w:rPr>
        <w:t>,</w:t>
      </w:r>
      <w:r w:rsidRPr="00247980">
        <w:rPr>
          <w:color w:val="222222"/>
        </w:rPr>
        <w:t xml:space="preserve"> обеспечением экономической безопасности предприятий, которые к нам обратились. Наработанные практикой схемы помогут снизить финансовые риски до минимума</w:t>
      </w:r>
      <w:r w:rsidR="00B74D43" w:rsidRPr="00247980">
        <w:rPr>
          <w:color w:val="222222"/>
        </w:rPr>
        <w:t xml:space="preserve">. </w:t>
      </w:r>
      <w:r w:rsidRPr="00247980">
        <w:rPr>
          <w:color w:val="222222"/>
        </w:rPr>
        <w:t xml:space="preserve"> Также в наши обязанности входит сокращение случаев </w:t>
      </w:r>
      <w:r w:rsidRPr="00247980">
        <w:rPr>
          <w:color w:val="222222"/>
        </w:rPr>
        <w:lastRenderedPageBreak/>
        <w:t>неплатежей</w:t>
      </w:r>
      <w:r w:rsidR="00B74D43" w:rsidRPr="00247980">
        <w:rPr>
          <w:color w:val="222222"/>
        </w:rPr>
        <w:t xml:space="preserve">. </w:t>
      </w:r>
      <w:r w:rsidRPr="00247980">
        <w:rPr>
          <w:color w:val="222222"/>
        </w:rPr>
        <w:t>Мы предостав</w:t>
      </w:r>
      <w:r w:rsidR="00153ADF">
        <w:rPr>
          <w:color w:val="222222"/>
        </w:rPr>
        <w:t>им в</w:t>
      </w:r>
      <w:r w:rsidRPr="00247980">
        <w:rPr>
          <w:color w:val="222222"/>
        </w:rPr>
        <w:t>ам исчерпывающую информацию о деловых партнерах и</w:t>
      </w:r>
      <w:r w:rsidR="00B74D43" w:rsidRPr="00247980">
        <w:rPr>
          <w:color w:val="222222"/>
        </w:rPr>
        <w:t xml:space="preserve"> конкурентах.</w:t>
      </w:r>
    </w:p>
    <w:p w:rsidR="00C859A5" w:rsidRPr="00247980" w:rsidRDefault="00153ADF" w:rsidP="00247980">
      <w:pPr>
        <w:rPr>
          <w:color w:val="222222"/>
        </w:rPr>
      </w:pPr>
      <w:r>
        <w:rPr>
          <w:color w:val="222222"/>
        </w:rPr>
        <w:t>Вы можете быть спокойны за свои</w:t>
      </w:r>
      <w:r w:rsidR="00B74D43" w:rsidRPr="00247980">
        <w:rPr>
          <w:color w:val="222222"/>
        </w:rPr>
        <w:t xml:space="preserve"> коммерческие операции</w:t>
      </w:r>
      <w:r w:rsidR="00C5512C" w:rsidRPr="00247980">
        <w:rPr>
          <w:color w:val="222222"/>
        </w:rPr>
        <w:t>. Они не сорвутся, потому что наши юристы вовремя обнаружат</w:t>
      </w:r>
      <w:r w:rsidR="00B74D43" w:rsidRPr="00247980">
        <w:rPr>
          <w:color w:val="222222"/>
        </w:rPr>
        <w:t xml:space="preserve"> ненадежность и несостоятельность деловых партнеров</w:t>
      </w:r>
      <w:r>
        <w:rPr>
          <w:color w:val="222222"/>
        </w:rPr>
        <w:t>, благодаря чему в</w:t>
      </w:r>
      <w:r w:rsidR="00C5512C" w:rsidRPr="00247980">
        <w:rPr>
          <w:color w:val="222222"/>
        </w:rPr>
        <w:t>ам гарантирована</w:t>
      </w:r>
      <w:r w:rsidR="00B74D43" w:rsidRPr="00247980">
        <w:rPr>
          <w:color w:val="222222"/>
        </w:rPr>
        <w:t xml:space="preserve"> безопасность. </w:t>
      </w:r>
      <w:r w:rsidR="00C5512C" w:rsidRPr="00247980">
        <w:rPr>
          <w:color w:val="222222"/>
        </w:rPr>
        <w:t xml:space="preserve">Справляемся с любой задачей на </w:t>
      </w:r>
      <w:r w:rsidR="00C859A5" w:rsidRPr="00247980">
        <w:rPr>
          <w:color w:val="222222"/>
        </w:rPr>
        <w:t>профессиональном уровне</w:t>
      </w:r>
      <w:r w:rsidR="00C5512C" w:rsidRPr="00247980">
        <w:rPr>
          <w:color w:val="222222"/>
        </w:rPr>
        <w:t>.</w:t>
      </w:r>
    </w:p>
    <w:p w:rsidR="00B74D43" w:rsidRPr="00247980" w:rsidRDefault="00B74D43" w:rsidP="00247980">
      <w:pPr>
        <w:rPr>
          <w:color w:val="222222"/>
        </w:rPr>
      </w:pPr>
    </w:p>
    <w:p w:rsidR="00F25DCC" w:rsidRPr="00247980" w:rsidRDefault="00F25DCC" w:rsidP="00247980">
      <w:r w:rsidRPr="00247980">
        <w:t>-Досье на юридическое лицо и индивидуального предпринимателя</w:t>
      </w:r>
      <w:r w:rsidR="00153ADF">
        <w:t>;</w:t>
      </w:r>
    </w:p>
    <w:p w:rsidR="00F25DCC" w:rsidRPr="00247980" w:rsidRDefault="00F25DCC" w:rsidP="00247980">
      <w:r w:rsidRPr="00247980">
        <w:t>-Предоставление информации о платежеспособности контрагента</w:t>
      </w:r>
      <w:r w:rsidR="00153ADF">
        <w:t>;</w:t>
      </w:r>
    </w:p>
    <w:p w:rsidR="00F25DCC" w:rsidRPr="00247980" w:rsidRDefault="00F25DCC" w:rsidP="00247980">
      <w:r w:rsidRPr="00247980">
        <w:t>-Предоставление информации о конечных бенефициарах юридических лиц</w:t>
      </w:r>
      <w:r w:rsidR="00153ADF">
        <w:t>;</w:t>
      </w:r>
    </w:p>
    <w:p w:rsidR="00F25DCC" w:rsidRPr="00247980" w:rsidRDefault="00F25DCC" w:rsidP="00247980">
      <w:r w:rsidRPr="00247980">
        <w:t>-Предоставление информации о надежности контрагента</w:t>
      </w:r>
      <w:r w:rsidR="00153ADF">
        <w:t>.</w:t>
      </w:r>
    </w:p>
    <w:p w:rsidR="00B74D43" w:rsidRPr="00247980" w:rsidRDefault="00B74D43" w:rsidP="00247980"/>
    <w:p w:rsidR="00F25DCC" w:rsidRPr="00153ADF" w:rsidRDefault="00F25DCC" w:rsidP="00247980">
      <w:pPr>
        <w:rPr>
          <w:b/>
        </w:rPr>
      </w:pPr>
      <w:r w:rsidRPr="00153ADF">
        <w:rPr>
          <w:b/>
        </w:rPr>
        <w:t>Розыск должников</w:t>
      </w:r>
    </w:p>
    <w:p w:rsidR="00C859A5" w:rsidRPr="00153ADF" w:rsidRDefault="00A819D2" w:rsidP="00247980">
      <w:pPr>
        <w:rPr>
          <w:color w:val="222222"/>
        </w:rPr>
      </w:pPr>
      <w:r w:rsidRPr="00247980">
        <w:rPr>
          <w:color w:val="222222"/>
        </w:rPr>
        <w:t xml:space="preserve">Долги любят брать, </w:t>
      </w:r>
      <w:r w:rsidR="00153ADF">
        <w:rPr>
          <w:color w:val="222222"/>
        </w:rPr>
        <w:t>но отдавать не торопятся. Если в</w:t>
      </w:r>
      <w:r w:rsidRPr="00247980">
        <w:rPr>
          <w:color w:val="222222"/>
        </w:rPr>
        <w:t>ам задолжали, и недобросовестный заемщик не воз</w:t>
      </w:r>
      <w:r w:rsidR="00153ADF">
        <w:rPr>
          <w:color w:val="222222"/>
        </w:rPr>
        <w:t>вращает долг или скрывается от в</w:t>
      </w:r>
      <w:r w:rsidRPr="00247980">
        <w:rPr>
          <w:color w:val="222222"/>
        </w:rPr>
        <w:t>ас, обратитесь в наше агентство. За долгие годы работы мы отточили свое мастерство</w:t>
      </w:r>
      <w:r w:rsidR="00153ADF">
        <w:rPr>
          <w:color w:val="222222"/>
        </w:rPr>
        <w:t>,</w:t>
      </w:r>
      <w:r w:rsidRPr="00247980">
        <w:rPr>
          <w:color w:val="222222"/>
        </w:rPr>
        <w:t xml:space="preserve"> и благодаря качественным связям и практик</w:t>
      </w:r>
      <w:r w:rsidR="00153ADF">
        <w:rPr>
          <w:color w:val="222222"/>
        </w:rPr>
        <w:t>е, мы сможем в</w:t>
      </w:r>
      <w:r w:rsidRPr="00247980">
        <w:rPr>
          <w:color w:val="222222"/>
        </w:rPr>
        <w:t>ам помочь вернуть</w:t>
      </w:r>
      <w:r w:rsidR="00153ADF">
        <w:rPr>
          <w:color w:val="222222"/>
        </w:rPr>
        <w:t xml:space="preserve"> долг</w:t>
      </w:r>
      <w:r w:rsidRPr="00247980">
        <w:rPr>
          <w:color w:val="222222"/>
        </w:rPr>
        <w:t>.</w:t>
      </w:r>
      <w:r w:rsidR="00C859A5" w:rsidRPr="00247980">
        <w:rPr>
          <w:color w:val="222222"/>
        </w:rPr>
        <w:t xml:space="preserve"> Мы </w:t>
      </w:r>
      <w:r w:rsidRPr="00247980">
        <w:rPr>
          <w:color w:val="222222"/>
        </w:rPr>
        <w:t xml:space="preserve">беремся за дела любой сложности и с успехом </w:t>
      </w:r>
      <w:r w:rsidR="008051AF" w:rsidRPr="00247980">
        <w:rPr>
          <w:color w:val="222222"/>
        </w:rPr>
        <w:t>их заканчиваем.</w:t>
      </w:r>
      <w:r w:rsidR="00153ADF">
        <w:rPr>
          <w:color w:val="222222"/>
        </w:rPr>
        <w:t xml:space="preserve"> </w:t>
      </w:r>
      <w:r w:rsidR="008051AF" w:rsidRPr="00247980">
        <w:rPr>
          <w:color w:val="222222"/>
        </w:rPr>
        <w:t>Мы разыщем, какими активами владеет</w:t>
      </w:r>
      <w:r w:rsidR="00C859A5" w:rsidRPr="00247980">
        <w:rPr>
          <w:color w:val="222222"/>
        </w:rPr>
        <w:t xml:space="preserve"> </w:t>
      </w:r>
      <w:r w:rsidR="008051AF" w:rsidRPr="00247980">
        <w:rPr>
          <w:color w:val="222222"/>
        </w:rPr>
        <w:t>должник, соберем всю</w:t>
      </w:r>
      <w:r w:rsidR="00C859A5" w:rsidRPr="00247980">
        <w:rPr>
          <w:color w:val="222222"/>
        </w:rPr>
        <w:t xml:space="preserve"> информацию и</w:t>
      </w:r>
      <w:r w:rsidR="008051AF" w:rsidRPr="00247980">
        <w:rPr>
          <w:color w:val="222222"/>
        </w:rPr>
        <w:t xml:space="preserve"> дадим практические рекомендации, как</w:t>
      </w:r>
      <w:r w:rsidR="00C859A5" w:rsidRPr="00247980">
        <w:rPr>
          <w:color w:val="222222"/>
        </w:rPr>
        <w:t xml:space="preserve"> вернуть долг быстро и без хлопот</w:t>
      </w:r>
      <w:r w:rsidR="00C859A5" w:rsidRPr="00247980">
        <w:t>.</w:t>
      </w:r>
    </w:p>
    <w:p w:rsidR="00C859A5" w:rsidRPr="00247980" w:rsidRDefault="00C859A5" w:rsidP="00247980"/>
    <w:p w:rsidR="00F25DCC" w:rsidRPr="00247980" w:rsidRDefault="00F25DCC" w:rsidP="00247980">
      <w:r w:rsidRPr="00247980">
        <w:t>-Поиск движимого и недвижимого имущества должника</w:t>
      </w:r>
      <w:r w:rsidR="00153ADF">
        <w:t>;</w:t>
      </w:r>
    </w:p>
    <w:p w:rsidR="00F25DCC" w:rsidRPr="00247980" w:rsidRDefault="00F25DCC" w:rsidP="00247980">
      <w:r w:rsidRPr="00247980">
        <w:t>-Розыск иных активов компании</w:t>
      </w:r>
      <w:r w:rsidR="00153ADF">
        <w:t>;</w:t>
      </w:r>
    </w:p>
    <w:p w:rsidR="00F25DCC" w:rsidRPr="00247980" w:rsidRDefault="00F25DCC" w:rsidP="00247980">
      <w:r w:rsidRPr="00247980">
        <w:t>-Розыск учредителей</w:t>
      </w:r>
      <w:r w:rsidR="00153ADF">
        <w:t>.</w:t>
      </w:r>
    </w:p>
    <w:p w:rsidR="00C859A5" w:rsidRPr="00247980" w:rsidRDefault="00C859A5" w:rsidP="00247980"/>
    <w:p w:rsidR="00EC0F00" w:rsidRPr="00153ADF" w:rsidRDefault="00F25DCC" w:rsidP="00247980">
      <w:pPr>
        <w:rPr>
          <w:b/>
        </w:rPr>
      </w:pPr>
      <w:r w:rsidRPr="00153ADF">
        <w:rPr>
          <w:b/>
        </w:rPr>
        <w:t>Безопасность</w:t>
      </w:r>
    </w:p>
    <w:p w:rsidR="00EC0F00" w:rsidRPr="00247980" w:rsidRDefault="00EC0F00" w:rsidP="00247980">
      <w:r w:rsidRPr="00247980">
        <w:t>Если вы планируете заключить сделку, купить большую партию товара, инвестировать свои деньги, то нужно быть крайне осторожным. Экономическая безопасность предприятия - главная составляющая для успешного роста бизнеса. Не подвергайте ее неоправданному риску!</w:t>
      </w:r>
    </w:p>
    <w:p w:rsidR="00DC03DE" w:rsidRPr="00247980" w:rsidRDefault="00DC03DE" w:rsidP="00247980">
      <w:pPr>
        <w:rPr>
          <w:color w:val="222222"/>
        </w:rPr>
      </w:pPr>
      <w:r w:rsidRPr="00247980">
        <w:rPr>
          <w:color w:val="222222"/>
        </w:rPr>
        <w:t>Мы</w:t>
      </w:r>
      <w:r w:rsidR="00EC0F00" w:rsidRPr="00247980">
        <w:rPr>
          <w:color w:val="222222"/>
        </w:rPr>
        <w:t xml:space="preserve"> соберем и проанализируем информацию о том</w:t>
      </w:r>
      <w:r w:rsidRPr="00247980">
        <w:rPr>
          <w:color w:val="222222"/>
        </w:rPr>
        <w:t>,</w:t>
      </w:r>
      <w:r w:rsidR="00EC0F00" w:rsidRPr="00247980">
        <w:rPr>
          <w:color w:val="222222"/>
        </w:rPr>
        <w:t xml:space="preserve"> как обстоят дела в вашей организации и оградим ее от экономических проблем</w:t>
      </w:r>
      <w:r w:rsidRPr="00247980">
        <w:rPr>
          <w:color w:val="222222"/>
        </w:rPr>
        <w:t>.</w:t>
      </w:r>
      <w:r w:rsidRPr="00247980">
        <w:rPr>
          <w:color w:val="222222"/>
        </w:rPr>
        <w:br/>
      </w:r>
      <w:r w:rsidR="0036276B">
        <w:rPr>
          <w:color w:val="222222"/>
        </w:rPr>
        <w:t>С</w:t>
      </w:r>
      <w:r w:rsidR="00EC0F00" w:rsidRPr="00247980">
        <w:rPr>
          <w:color w:val="222222"/>
        </w:rPr>
        <w:t>пециалисты окажут услуги и по другим направлениям. Наша фирма нацелена, чтобы предупредить неприятно</w:t>
      </w:r>
      <w:r w:rsidR="0036276B">
        <w:rPr>
          <w:color w:val="222222"/>
        </w:rPr>
        <w:t>сти</w:t>
      </w:r>
      <w:r w:rsidR="00EC0F00" w:rsidRPr="00247980">
        <w:rPr>
          <w:color w:val="222222"/>
        </w:rPr>
        <w:t>.</w:t>
      </w:r>
      <w:r w:rsidRPr="00247980">
        <w:rPr>
          <w:color w:val="222222"/>
        </w:rPr>
        <w:t xml:space="preserve"> </w:t>
      </w:r>
      <w:r w:rsidR="00EC0F00" w:rsidRPr="00247980">
        <w:rPr>
          <w:color w:val="222222"/>
        </w:rPr>
        <w:t>Что мы сделаем? Оценим деятельность организации-заказчика, обнаружим</w:t>
      </w:r>
      <w:r w:rsidRPr="00247980">
        <w:rPr>
          <w:color w:val="222222"/>
        </w:rPr>
        <w:t xml:space="preserve"> </w:t>
      </w:r>
      <w:r w:rsidR="00EC0F00" w:rsidRPr="00247980">
        <w:rPr>
          <w:color w:val="222222"/>
        </w:rPr>
        <w:t>всевозможные проблемные факторы, проанализируем</w:t>
      </w:r>
      <w:r w:rsidRPr="00247980">
        <w:rPr>
          <w:color w:val="222222"/>
        </w:rPr>
        <w:t xml:space="preserve"> сложившуюся ситуацию и </w:t>
      </w:r>
      <w:r w:rsidR="00EC0F00" w:rsidRPr="00247980">
        <w:rPr>
          <w:color w:val="222222"/>
        </w:rPr>
        <w:t>с</w:t>
      </w:r>
      <w:r w:rsidRPr="00247980">
        <w:rPr>
          <w:color w:val="222222"/>
        </w:rPr>
        <w:t>проектируем ее дальнейшее развитие.</w:t>
      </w:r>
      <w:r w:rsidRPr="00247980">
        <w:rPr>
          <w:color w:val="222222"/>
        </w:rPr>
        <w:br/>
        <w:t xml:space="preserve">Служба экономической безопасности предприятия </w:t>
      </w:r>
      <w:r w:rsidR="00656F87" w:rsidRPr="00247980">
        <w:rPr>
          <w:color w:val="222222"/>
        </w:rPr>
        <w:t xml:space="preserve">включает в себя полный комплект </w:t>
      </w:r>
      <w:r w:rsidR="00656F87" w:rsidRPr="00247980">
        <w:rPr>
          <w:color w:val="222222"/>
        </w:rPr>
        <w:lastRenderedPageBreak/>
        <w:t>необходимых</w:t>
      </w:r>
      <w:r w:rsidRPr="00247980">
        <w:rPr>
          <w:color w:val="222222"/>
        </w:rPr>
        <w:t xml:space="preserve"> мероприя</w:t>
      </w:r>
      <w:r w:rsidR="00656F87" w:rsidRPr="00247980">
        <w:rPr>
          <w:color w:val="222222"/>
        </w:rPr>
        <w:t>тий. Они помогут предотвратить вероятные</w:t>
      </w:r>
      <w:r w:rsidRPr="00247980">
        <w:rPr>
          <w:color w:val="222222"/>
        </w:rPr>
        <w:t xml:space="preserve"> проблем</w:t>
      </w:r>
      <w:r w:rsidR="00656F87" w:rsidRPr="00247980">
        <w:rPr>
          <w:color w:val="222222"/>
        </w:rPr>
        <w:t>ы и поддержать стабильность</w:t>
      </w:r>
      <w:r w:rsidRPr="00247980">
        <w:rPr>
          <w:color w:val="222222"/>
        </w:rPr>
        <w:t>.</w:t>
      </w:r>
    </w:p>
    <w:p w:rsidR="00DC03DE" w:rsidRPr="00247980" w:rsidRDefault="00DC03DE" w:rsidP="00247980">
      <w:pPr>
        <w:rPr>
          <w:color w:val="222222"/>
        </w:rPr>
      </w:pPr>
      <w:r w:rsidRPr="00247980">
        <w:rPr>
          <w:color w:val="222222"/>
        </w:rPr>
        <w:t>Обеспечение безопасности бизнеса –</w:t>
      </w:r>
      <w:r w:rsidR="00030221">
        <w:rPr>
          <w:color w:val="222222"/>
        </w:rPr>
        <w:t xml:space="preserve"> </w:t>
      </w:r>
      <w:r w:rsidR="00656F87" w:rsidRPr="00247980">
        <w:rPr>
          <w:color w:val="222222"/>
        </w:rPr>
        <w:t>не разовое действие. Своевременное обращение за квалифицированной помощью обеспечит защиту предприятия в юридической сфере. Не затягивайте с этим</w:t>
      </w:r>
      <w:r w:rsidRPr="00247980">
        <w:rPr>
          <w:color w:val="222222"/>
        </w:rPr>
        <w:t xml:space="preserve"> дело</w:t>
      </w:r>
      <w:r w:rsidR="00656F87" w:rsidRPr="00247980">
        <w:rPr>
          <w:color w:val="222222"/>
        </w:rPr>
        <w:t>м. Чем быс</w:t>
      </w:r>
      <w:r w:rsidR="005F7CC0">
        <w:rPr>
          <w:color w:val="222222"/>
        </w:rPr>
        <w:t>трее наши юристы начнут работу</w:t>
      </w:r>
      <w:r w:rsidR="00656F87" w:rsidRPr="00247980">
        <w:rPr>
          <w:color w:val="222222"/>
        </w:rPr>
        <w:t>, тем результативнее</w:t>
      </w:r>
      <w:r w:rsidRPr="00247980">
        <w:rPr>
          <w:color w:val="222222"/>
        </w:rPr>
        <w:t xml:space="preserve"> она б</w:t>
      </w:r>
      <w:r w:rsidR="00656F87" w:rsidRPr="00247980">
        <w:rPr>
          <w:color w:val="222222"/>
        </w:rPr>
        <w:t>удет</w:t>
      </w:r>
      <w:r w:rsidRPr="00247980">
        <w:rPr>
          <w:color w:val="222222"/>
        </w:rPr>
        <w:t xml:space="preserve">. </w:t>
      </w:r>
    </w:p>
    <w:p w:rsidR="00DC03DE" w:rsidRPr="00247980" w:rsidRDefault="00656F87" w:rsidP="00247980">
      <w:pPr>
        <w:rPr>
          <w:color w:val="222222"/>
        </w:rPr>
      </w:pPr>
      <w:r w:rsidRPr="00247980">
        <w:rPr>
          <w:color w:val="222222"/>
        </w:rPr>
        <w:t xml:space="preserve">Для начала специалисты проводят </w:t>
      </w:r>
      <w:r w:rsidR="00DC03DE" w:rsidRPr="00247980">
        <w:rPr>
          <w:color w:val="222222"/>
        </w:rPr>
        <w:t>предваритель</w:t>
      </w:r>
      <w:r w:rsidRPr="00247980">
        <w:rPr>
          <w:color w:val="222222"/>
        </w:rPr>
        <w:t>ную проверку, в ходе которой дают о себе знать самые тонкие</w:t>
      </w:r>
      <w:r w:rsidR="00DC03DE" w:rsidRPr="00247980">
        <w:rPr>
          <w:color w:val="222222"/>
        </w:rPr>
        <w:t xml:space="preserve"> места в системе безопасности бизнеса. </w:t>
      </w:r>
      <w:r w:rsidRPr="00247980">
        <w:rPr>
          <w:color w:val="222222"/>
        </w:rPr>
        <w:t>Когда аудит закончен, мы приступаем к разработке эффективных мер, которые направлены на то, чтобы полностью обезопасить</w:t>
      </w:r>
      <w:r w:rsidR="005F7CC0">
        <w:rPr>
          <w:color w:val="222222"/>
        </w:rPr>
        <w:t xml:space="preserve"> в</w:t>
      </w:r>
      <w:r w:rsidR="00A819D2" w:rsidRPr="00247980">
        <w:rPr>
          <w:color w:val="222222"/>
        </w:rPr>
        <w:t>аш бизнес, и внедряем их в предприятие клиента.</w:t>
      </w:r>
      <w:r w:rsidR="00DC03DE" w:rsidRPr="00247980">
        <w:rPr>
          <w:color w:val="222222"/>
        </w:rPr>
        <w:br/>
      </w:r>
    </w:p>
    <w:p w:rsidR="00DC03DE" w:rsidRPr="00247980" w:rsidRDefault="00DC03DE" w:rsidP="00247980">
      <w:pPr>
        <w:rPr>
          <w:color w:val="222222"/>
        </w:rPr>
      </w:pPr>
    </w:p>
    <w:p w:rsidR="00F25DCC" w:rsidRPr="00247980" w:rsidRDefault="00F25DCC" w:rsidP="00247980">
      <w:r w:rsidRPr="00247980">
        <w:t>- Проверка персонала при приеме на работу</w:t>
      </w:r>
      <w:r w:rsidR="005F7CC0">
        <w:t>;</w:t>
      </w:r>
      <w:r w:rsidRPr="00247980">
        <w:t xml:space="preserve"> </w:t>
      </w:r>
    </w:p>
    <w:p w:rsidR="00F25DCC" w:rsidRPr="00247980" w:rsidRDefault="005F7CC0" w:rsidP="00247980">
      <w:r>
        <w:t>- Сопровождение сделок;</w:t>
      </w:r>
    </w:p>
    <w:p w:rsidR="00F25DCC" w:rsidRPr="00247980" w:rsidRDefault="00F25DCC" w:rsidP="00247980">
      <w:r w:rsidRPr="00247980">
        <w:t xml:space="preserve">- Проверка предметов сделки, экспертиза </w:t>
      </w:r>
      <w:r w:rsidR="00BD0831" w:rsidRPr="00247980">
        <w:t>документации</w:t>
      </w:r>
      <w:r w:rsidR="005F7CC0">
        <w:t>;</w:t>
      </w:r>
    </w:p>
    <w:p w:rsidR="00F25DCC" w:rsidRPr="00247980" w:rsidRDefault="005F7CC0" w:rsidP="00247980">
      <w:r>
        <w:t>- Услуги гарант - сервиса;</w:t>
      </w:r>
    </w:p>
    <w:p w:rsidR="00DC03DE" w:rsidRPr="00247980" w:rsidRDefault="00DC03DE" w:rsidP="00247980">
      <w:r w:rsidRPr="00247980">
        <w:t>-Медиация конф</w:t>
      </w:r>
      <w:bookmarkStart w:id="0" w:name="_GoBack"/>
      <w:bookmarkEnd w:id="0"/>
      <w:r w:rsidRPr="00247980">
        <w:t>ликтов</w:t>
      </w:r>
      <w:r w:rsidR="005F7CC0">
        <w:t>;</w:t>
      </w:r>
    </w:p>
    <w:p w:rsidR="00DC03DE" w:rsidRPr="00247980" w:rsidRDefault="00DC03DE" w:rsidP="00247980">
      <w:r w:rsidRPr="00247980">
        <w:t>-Предотвращение рейдерских захватов</w:t>
      </w:r>
      <w:r w:rsidR="005F7CC0">
        <w:t>;</w:t>
      </w:r>
    </w:p>
    <w:p w:rsidR="00DC03DE" w:rsidRPr="00247980" w:rsidRDefault="00DC03DE" w:rsidP="00247980">
      <w:r w:rsidRPr="00247980">
        <w:t>-Услуги по снятию ареста с активов юридических лиц</w:t>
      </w:r>
      <w:r w:rsidR="005F7CC0">
        <w:t>.</w:t>
      </w:r>
    </w:p>
    <w:p w:rsidR="003B4202" w:rsidRPr="00247980" w:rsidRDefault="003B4202" w:rsidP="00247980"/>
    <w:p w:rsidR="003B4202" w:rsidRPr="00247980" w:rsidRDefault="00A819D2" w:rsidP="00247980">
      <w:r w:rsidRPr="00247980">
        <w:t>Наша компания занимает</w:t>
      </w:r>
      <w:r w:rsidR="005F7CC0">
        <w:t xml:space="preserve">ся </w:t>
      </w:r>
      <w:r w:rsidRPr="00247980">
        <w:t>юридическими вопросами любой сложности.</w:t>
      </w:r>
      <w:r w:rsidR="00061E90">
        <w:t xml:space="preserve"> Богатая практика позволяет нам браться даже за самые сложные дела. Мы работаем по четким отлаженным схемам и знаем все тонкости законодательства. Партнерство со многими государственными и негосударственными организациями помогает быстрее и проще решить многие с</w:t>
      </w:r>
      <w:r w:rsidR="005F7CC0">
        <w:t>порные моменты. Мы готовы дать в</w:t>
      </w:r>
      <w:r w:rsidR="00061E90">
        <w:t>ам качественную бесплатную консультацию. По всем вопросам звоните по телефону</w:t>
      </w:r>
      <w:r w:rsidR="00061E90" w:rsidRPr="00061E90">
        <w:rPr>
          <w:highlight w:val="yellow"/>
        </w:rPr>
        <w:t>:  .....,</w:t>
      </w:r>
      <w:r w:rsidR="00061E90">
        <w:t xml:space="preserve"> или оставьте заявку на сайте. Если потребуется, юрист приедет к Вам в удобное время.   </w:t>
      </w:r>
      <w:r w:rsidRPr="00247980">
        <w:t xml:space="preserve"> </w:t>
      </w:r>
    </w:p>
    <w:p w:rsidR="00D40E60" w:rsidRPr="00247980" w:rsidRDefault="00D40E60" w:rsidP="00247980"/>
    <w:sectPr w:rsidR="00D40E60" w:rsidRPr="00247980" w:rsidSect="0053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7D7"/>
    <w:multiLevelType w:val="hybridMultilevel"/>
    <w:tmpl w:val="4CD6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B5C2A"/>
    <w:multiLevelType w:val="hybridMultilevel"/>
    <w:tmpl w:val="2DB4E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031"/>
    <w:rsid w:val="00030221"/>
    <w:rsid w:val="00050925"/>
    <w:rsid w:val="00061DAB"/>
    <w:rsid w:val="00061E90"/>
    <w:rsid w:val="000743E0"/>
    <w:rsid w:val="000F7F72"/>
    <w:rsid w:val="00153ADF"/>
    <w:rsid w:val="00181CF0"/>
    <w:rsid w:val="0024051E"/>
    <w:rsid w:val="00247980"/>
    <w:rsid w:val="003238E2"/>
    <w:rsid w:val="0036276B"/>
    <w:rsid w:val="0039109D"/>
    <w:rsid w:val="003B4202"/>
    <w:rsid w:val="004A25A0"/>
    <w:rsid w:val="004D3EB2"/>
    <w:rsid w:val="004D6116"/>
    <w:rsid w:val="00521298"/>
    <w:rsid w:val="00532610"/>
    <w:rsid w:val="005F7CC0"/>
    <w:rsid w:val="00631FD4"/>
    <w:rsid w:val="00656F87"/>
    <w:rsid w:val="006802CC"/>
    <w:rsid w:val="007B53ED"/>
    <w:rsid w:val="008051AF"/>
    <w:rsid w:val="0089733C"/>
    <w:rsid w:val="00903FDA"/>
    <w:rsid w:val="00A21F4C"/>
    <w:rsid w:val="00A427F1"/>
    <w:rsid w:val="00A42DA4"/>
    <w:rsid w:val="00A819D2"/>
    <w:rsid w:val="00B74D43"/>
    <w:rsid w:val="00B83031"/>
    <w:rsid w:val="00B92E73"/>
    <w:rsid w:val="00BC2660"/>
    <w:rsid w:val="00BD0831"/>
    <w:rsid w:val="00BF3D95"/>
    <w:rsid w:val="00C41E9A"/>
    <w:rsid w:val="00C5512C"/>
    <w:rsid w:val="00C61B5D"/>
    <w:rsid w:val="00C859A5"/>
    <w:rsid w:val="00D156CA"/>
    <w:rsid w:val="00D40E60"/>
    <w:rsid w:val="00D735C5"/>
    <w:rsid w:val="00DA60F8"/>
    <w:rsid w:val="00DC03DE"/>
    <w:rsid w:val="00E365DD"/>
    <w:rsid w:val="00E543E6"/>
    <w:rsid w:val="00EC0F00"/>
    <w:rsid w:val="00F25DCC"/>
    <w:rsid w:val="00F3615E"/>
    <w:rsid w:val="00F5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EB2"/>
  </w:style>
  <w:style w:type="character" w:styleId="a5">
    <w:name w:val="Strong"/>
    <w:basedOn w:val="a0"/>
    <w:uiPriority w:val="22"/>
    <w:qFormat/>
    <w:rsid w:val="004D3EB2"/>
    <w:rPr>
      <w:b/>
      <w:bCs/>
    </w:rPr>
  </w:style>
  <w:style w:type="character" w:styleId="a6">
    <w:name w:val="Hyperlink"/>
    <w:basedOn w:val="a0"/>
    <w:uiPriority w:val="99"/>
    <w:semiHidden/>
    <w:unhideWhenUsed/>
    <w:rsid w:val="00C61B5D"/>
    <w:rPr>
      <w:color w:val="0000FF"/>
      <w:u w:val="single"/>
    </w:rPr>
  </w:style>
  <w:style w:type="character" w:styleId="a7">
    <w:name w:val="Emphasis"/>
    <w:basedOn w:val="a0"/>
    <w:uiPriority w:val="20"/>
    <w:qFormat/>
    <w:rsid w:val="00C61B5D"/>
    <w:rPr>
      <w:i/>
      <w:iCs/>
    </w:rPr>
  </w:style>
  <w:style w:type="paragraph" w:styleId="a8">
    <w:name w:val="No Spacing"/>
    <w:uiPriority w:val="1"/>
    <w:qFormat/>
    <w:rsid w:val="00EC0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D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EB2"/>
  </w:style>
  <w:style w:type="character" w:styleId="a5">
    <w:name w:val="Strong"/>
    <w:basedOn w:val="a0"/>
    <w:uiPriority w:val="22"/>
    <w:qFormat/>
    <w:rsid w:val="004D3EB2"/>
    <w:rPr>
      <w:b/>
      <w:bCs/>
    </w:rPr>
  </w:style>
  <w:style w:type="character" w:styleId="a6">
    <w:name w:val="Hyperlink"/>
    <w:basedOn w:val="a0"/>
    <w:uiPriority w:val="99"/>
    <w:semiHidden/>
    <w:unhideWhenUsed/>
    <w:rsid w:val="00C61B5D"/>
    <w:rPr>
      <w:color w:val="0000FF"/>
      <w:u w:val="single"/>
    </w:rPr>
  </w:style>
  <w:style w:type="character" w:styleId="a7">
    <w:name w:val="Emphasis"/>
    <w:basedOn w:val="a0"/>
    <w:uiPriority w:val="20"/>
    <w:qFormat/>
    <w:rsid w:val="00C61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Nanocomp</dc:creator>
  <cp:lastModifiedBy>user</cp:lastModifiedBy>
  <cp:revision>5</cp:revision>
  <dcterms:created xsi:type="dcterms:W3CDTF">2016-10-16T18:31:00Z</dcterms:created>
  <dcterms:modified xsi:type="dcterms:W3CDTF">2016-10-17T10:29:00Z</dcterms:modified>
</cp:coreProperties>
</file>