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89417" w14:textId="1D4FF5C1" w:rsidR="006B6E7B" w:rsidRDefault="00A37163" w:rsidP="006B6E7B">
      <w:pPr>
        <w:jc w:val="center"/>
      </w:pPr>
      <w:r>
        <w:rPr>
          <w:b/>
        </w:rPr>
        <w:t>В</w:t>
      </w:r>
      <w:r w:rsidR="006B6E7B">
        <w:rPr>
          <w:b/>
        </w:rPr>
        <w:t>есной</w:t>
      </w:r>
      <w:r w:rsidR="0072261D">
        <w:rPr>
          <w:b/>
        </w:rPr>
        <w:t xml:space="preserve"> (отрывок)</w:t>
      </w:r>
    </w:p>
    <w:p w14:paraId="5D9B184E" w14:textId="0917E403" w:rsidR="00CF089B" w:rsidRDefault="00B06024" w:rsidP="004140AE">
      <w:r>
        <w:t>Постепенно, с осторожно</w:t>
      </w:r>
      <w:r w:rsidR="006B6E7B">
        <w:t>й и лукавой улыбкой, просыпалось утро слишком теплого в этом году марта. Солнечное, чистое</w:t>
      </w:r>
      <w:r>
        <w:t>, чирикающее и звенящее, пропо</w:t>
      </w:r>
      <w:r w:rsidR="006B6E7B">
        <w:t xml:space="preserve">лзало оно сквозь еще связанные массивной цепью, облезлые </w:t>
      </w:r>
      <w:r>
        <w:t xml:space="preserve">красные ворота на рыночную площадь, на тусклую белую стену без окон прилежащего магазина с </w:t>
      </w:r>
      <w:proofErr w:type="spellStart"/>
      <w:r>
        <w:t>хозтоварами</w:t>
      </w:r>
      <w:proofErr w:type="spellEnd"/>
      <w:r>
        <w:t xml:space="preserve"> и принадлежностями для рыбалки. </w:t>
      </w:r>
      <w:r w:rsidR="0090416A">
        <w:t xml:space="preserve">Ночь была ещё морозной, </w:t>
      </w:r>
      <w:r w:rsidR="00CF6406">
        <w:t>и лужи, образовав</w:t>
      </w:r>
      <w:r w:rsidR="006B6E7B">
        <w:t>шиеся под стенами зданий, покрылись</w:t>
      </w:r>
      <w:r w:rsidR="00A81FF9">
        <w:t xml:space="preserve"> тонкой пленкой льда, на котор</w:t>
      </w:r>
      <w:r w:rsidR="005563C4">
        <w:t>ую так</w:t>
      </w:r>
      <w:r w:rsidR="00A81FF9">
        <w:t xml:space="preserve"> п</w:t>
      </w:r>
      <w:r w:rsidR="006B6E7B">
        <w:t>риятно было наступать, чтоб разбежалась под подошвой</w:t>
      </w:r>
      <w:r w:rsidR="00A81FF9">
        <w:t xml:space="preserve"> стеклян</w:t>
      </w:r>
      <w:r w:rsidR="006B6E7B">
        <w:t>ная паутинка, издавая тугой хруст, а капли воды с трудом просачивались сквозь тонкие трещины на свободу</w:t>
      </w:r>
      <w:r w:rsidR="00A81FF9">
        <w:t xml:space="preserve">. </w:t>
      </w:r>
      <w:r w:rsidR="00CF6406">
        <w:t xml:space="preserve"> </w:t>
      </w:r>
      <w:r w:rsidR="00A81FF9">
        <w:t xml:space="preserve">К восьми часам солнце </w:t>
      </w:r>
      <w:r w:rsidR="0090416A">
        <w:t xml:space="preserve">было </w:t>
      </w:r>
      <w:r w:rsidR="00A81FF9">
        <w:t xml:space="preserve">уже довольно высоко: </w:t>
      </w:r>
      <w:r w:rsidR="0090416A">
        <w:t xml:space="preserve">с чугунных рыночных прилавков </w:t>
      </w:r>
      <w:r w:rsidR="00A81FF9">
        <w:t>стаял белесый налет инея, во</w:t>
      </w:r>
      <w:r w:rsidR="006B6E7B">
        <w:t>здух налился позолотой</w:t>
      </w:r>
      <w:r w:rsidR="00A81FF9">
        <w:t xml:space="preserve">, невидимые птицы, не умолкая, переговаривались друг с другом, и их разные голоса сливались в один сумасшедше-счастливый гомон, </w:t>
      </w:r>
      <w:r w:rsidR="00197A1E">
        <w:t xml:space="preserve">а в лесу позади </w:t>
      </w:r>
      <w:r w:rsidR="009D33EF">
        <w:t>ры</w:t>
      </w:r>
      <w:r w:rsidR="00A81FF9">
        <w:t xml:space="preserve">нка </w:t>
      </w:r>
      <w:r w:rsidR="005563C4">
        <w:t xml:space="preserve">какая-то </w:t>
      </w:r>
      <w:r w:rsidR="00A81FF9">
        <w:t>совершенно по-человечески изредка хохотала, и ее издевательское</w:t>
      </w:r>
      <w:r w:rsidR="009D33EF">
        <w:t xml:space="preserve"> «Ха-ха-ха!»</w:t>
      </w:r>
      <w:r w:rsidR="00A81FF9">
        <w:t xml:space="preserve"> резво прокатывало</w:t>
      </w:r>
      <w:r w:rsidR="008D5BC0">
        <w:t>сь п</w:t>
      </w:r>
      <w:r w:rsidR="00A81FF9">
        <w:t>о небу, потом надолго стихало. Невозможно было поверить,</w:t>
      </w:r>
      <w:r w:rsidR="00220F4E">
        <w:t xml:space="preserve"> что </w:t>
      </w:r>
      <w:r w:rsidR="00A81FF9">
        <w:t xml:space="preserve">в такой день </w:t>
      </w:r>
      <w:r w:rsidR="006B6E7B">
        <w:t>где-то могло бы происходить</w:t>
      </w:r>
      <w:r w:rsidR="00220F4E">
        <w:t xml:space="preserve"> страшное и неприятное.</w:t>
      </w:r>
    </w:p>
    <w:p w14:paraId="665D7B03" w14:textId="23427C8E" w:rsidR="008D5BC0" w:rsidRDefault="00220F4E">
      <w:r>
        <w:t xml:space="preserve">Продавцы неспешно выкладывали свой товар, переговариваясь. День был будний – иногородние торговцы одеждой и обувью не </w:t>
      </w:r>
      <w:r w:rsidR="00404DBD">
        <w:t>приезжали, м</w:t>
      </w:r>
      <w:r w:rsidR="006B6E7B">
        <w:t>ного п</w:t>
      </w:r>
      <w:r w:rsidR="00404DBD">
        <w:t xml:space="preserve">осетителей не ожидалось, и они – всего пять человек – готовились к </w:t>
      </w:r>
      <w:r w:rsidR="000B4E0D">
        <w:t>тихой, несложной работе. Николай Степанович, интеллигентный пенсионер</w:t>
      </w:r>
      <w:r w:rsidR="00190408">
        <w:t>, бывший учитель черчения в местном колледже,</w:t>
      </w:r>
      <w:r w:rsidR="000B4E0D">
        <w:t xml:space="preserve"> </w:t>
      </w:r>
      <w:r w:rsidR="006B6E7B">
        <w:t>в сплющенной кожаной</w:t>
      </w:r>
      <w:r w:rsidR="00190408">
        <w:t xml:space="preserve"> кепке, больших очках, перемотанных на переносице</w:t>
      </w:r>
      <w:r w:rsidR="000B4E0D">
        <w:t xml:space="preserve"> скотчем, </w:t>
      </w:r>
      <w:r w:rsidR="00190408">
        <w:t xml:space="preserve">всегда спокойный, беспомощно улыбавшийся, </w:t>
      </w:r>
      <w:r w:rsidR="000B4E0D">
        <w:t xml:space="preserve">любовно встряхивал </w:t>
      </w:r>
      <w:r w:rsidR="00190408">
        <w:t>пучки петрушки, аккуратно с</w:t>
      </w:r>
      <w:r w:rsidR="001C2D51">
        <w:t>вязанные дома его</w:t>
      </w:r>
      <w:r w:rsidR="00190408">
        <w:t xml:space="preserve"> женой Надеждой, затем старательно пушил их кудрявую гриву,</w:t>
      </w:r>
      <w:r w:rsidR="001C2D51">
        <w:t xml:space="preserve"> </w:t>
      </w:r>
      <w:r w:rsidR="00190408">
        <w:t xml:space="preserve">располагая на подносе поверх </w:t>
      </w:r>
      <w:proofErr w:type="spellStart"/>
      <w:r w:rsidR="00190408">
        <w:t>бокастых</w:t>
      </w:r>
      <w:proofErr w:type="spellEnd"/>
      <w:r w:rsidR="00190408">
        <w:t xml:space="preserve"> помидоров</w:t>
      </w:r>
      <w:r w:rsidR="00D35150">
        <w:t xml:space="preserve">. Рядом </w:t>
      </w:r>
      <w:r w:rsidR="00190408">
        <w:t>чертыхалась баба Валя:</w:t>
      </w:r>
      <w:r w:rsidR="00524085">
        <w:t xml:space="preserve"> </w:t>
      </w:r>
      <w:r w:rsidR="00190408">
        <w:t>старожил рынка; краснолицая,</w:t>
      </w:r>
      <w:r w:rsidR="00524085">
        <w:t xml:space="preserve"> громогласная</w:t>
      </w:r>
      <w:r w:rsidR="00190408">
        <w:t>, слишком активная для своих семидесяти с лишним лет, – двигала</w:t>
      </w:r>
      <w:r w:rsidR="006B6E7B">
        <w:t xml:space="preserve"> под прилавком</w:t>
      </w:r>
      <w:r w:rsidR="00524085">
        <w:t xml:space="preserve"> с</w:t>
      </w:r>
      <w:r w:rsidR="006B6E7B">
        <w:t xml:space="preserve"> тугим кряканьем тяжёлые мешки картофеля</w:t>
      </w:r>
      <w:r w:rsidR="00524085">
        <w:t xml:space="preserve">. </w:t>
      </w:r>
      <w:r w:rsidR="0082718A">
        <w:t>Галя, молодая девушка лет двадцати пяти</w:t>
      </w:r>
      <w:r w:rsidR="00190408">
        <w:t xml:space="preserve"> с черн</w:t>
      </w:r>
      <w:r w:rsidR="006B6E7B">
        <w:t>ыми волосами и бегающими</w:t>
      </w:r>
      <w:r w:rsidR="00190408">
        <w:t xml:space="preserve"> глазами, ловко</w:t>
      </w:r>
      <w:r w:rsidR="006B6E7B">
        <w:t xml:space="preserve"> в</w:t>
      </w:r>
      <w:r w:rsidR="005563C4">
        <w:t>ыс</w:t>
      </w:r>
      <w:r w:rsidR="006B6E7B">
        <w:t>тавила</w:t>
      </w:r>
      <w:r w:rsidR="004117EE">
        <w:t xml:space="preserve"> свои овощи и приправы в пластиковых коробочках в </w:t>
      </w:r>
      <w:r w:rsidR="005563C4">
        <w:t>заведенном</w:t>
      </w:r>
      <w:r w:rsidR="004117EE">
        <w:t xml:space="preserve"> порядке, как шахматные фигуры</w:t>
      </w:r>
      <w:r w:rsidR="006B6E7B">
        <w:t xml:space="preserve"> на доске</w:t>
      </w:r>
      <w:r w:rsidR="004117EE">
        <w:t xml:space="preserve">, и </w:t>
      </w:r>
      <w:r w:rsidR="0082718A">
        <w:t>уткнулась в телефон. Немного поодаль от них</w:t>
      </w:r>
      <w:r w:rsidR="004117EE">
        <w:t>, отделенны</w:t>
      </w:r>
      <w:r w:rsidR="00376109">
        <w:t>е ветх</w:t>
      </w:r>
      <w:r w:rsidR="004117EE">
        <w:t>им крылечком прежнего мясного ряда, лет десять назад перенесенного в другое место,</w:t>
      </w:r>
      <w:r w:rsidR="00376109">
        <w:t xml:space="preserve"> обособленно трудились</w:t>
      </w:r>
      <w:r w:rsidR="0082718A">
        <w:t xml:space="preserve"> </w:t>
      </w:r>
      <w:r w:rsidR="00376109">
        <w:t>Наташа и Людмила Борисовна:</w:t>
      </w:r>
      <w:r w:rsidR="00393C4E">
        <w:t xml:space="preserve"> первая, сорокалетняя цветочница, ст</w:t>
      </w:r>
      <w:r w:rsidR="004117EE">
        <w:t xml:space="preserve">ройная, светловолосая, с </w:t>
      </w:r>
      <w:r w:rsidR="006B6E7B">
        <w:t xml:space="preserve">суровой гримасой </w:t>
      </w:r>
      <w:r w:rsidR="00393C4E">
        <w:t xml:space="preserve">на </w:t>
      </w:r>
      <w:r w:rsidR="004117EE">
        <w:t xml:space="preserve">узком </w:t>
      </w:r>
      <w:r w:rsidR="002D6160">
        <w:t>лице</w:t>
      </w:r>
      <w:r w:rsidR="004117EE">
        <w:t>, приспустив изящные прямоугольные очки</w:t>
      </w:r>
      <w:r w:rsidR="00376109">
        <w:t xml:space="preserve"> ближе к кончику острого носа, строго </w:t>
      </w:r>
      <w:r w:rsidR="002D6160">
        <w:t>изучала</w:t>
      </w:r>
      <w:r w:rsidR="00376109">
        <w:t xml:space="preserve"> поверх стекол лохматые</w:t>
      </w:r>
      <w:r w:rsidR="002D6160">
        <w:t xml:space="preserve"> шапки букетов хризантем, отыскивая самые пушистые и свежие; </w:t>
      </w:r>
      <w:r w:rsidR="00376109">
        <w:t>другая, пожилая женщина с кольцом</w:t>
      </w:r>
      <w:r w:rsidR="00872B2E">
        <w:t xml:space="preserve"> выкрашенных в темно-бордовый цвет кудрей</w:t>
      </w:r>
      <w:r w:rsidR="00376109">
        <w:t xml:space="preserve">, </w:t>
      </w:r>
      <w:r w:rsidR="00565A55">
        <w:t>окружавших</w:t>
      </w:r>
      <w:r w:rsidR="005563C4">
        <w:t xml:space="preserve"> бирюзовый блин</w:t>
      </w:r>
      <w:r w:rsidR="00376109">
        <w:t xml:space="preserve"> мохерового берета,</w:t>
      </w:r>
      <w:r w:rsidR="00872B2E">
        <w:t xml:space="preserve"> и неизменным хитрым </w:t>
      </w:r>
      <w:r w:rsidR="00376109">
        <w:t>прищуром, равнодушно бросала на прилавок</w:t>
      </w:r>
      <w:r w:rsidR="00872B2E">
        <w:t xml:space="preserve"> детские игрушки: пепельно-серых волков с приторными </w:t>
      </w:r>
      <w:r w:rsidR="00376109">
        <w:t xml:space="preserve">языками, высунутыми из </w:t>
      </w:r>
      <w:r w:rsidR="006B6E7B">
        <w:t>расплывшихся в</w:t>
      </w:r>
      <w:r w:rsidR="00376109">
        <w:t xml:space="preserve"> нелепых улыбках пастей,</w:t>
      </w:r>
      <w:r w:rsidR="00872B2E">
        <w:t xml:space="preserve"> розовых зайцев</w:t>
      </w:r>
      <w:r w:rsidR="00376109">
        <w:t xml:space="preserve"> с наивными пластмассовыми глазами, яркие</w:t>
      </w:r>
      <w:r w:rsidR="00872B2E">
        <w:t xml:space="preserve"> бетономешалки и пожарные машины, </w:t>
      </w:r>
      <w:r w:rsidR="00376109">
        <w:t>прозрачные упаковки с  разноцветными китайскими смартфонами внутри</w:t>
      </w:r>
      <w:r w:rsidR="00872B2E">
        <w:t xml:space="preserve">, </w:t>
      </w:r>
      <w:r w:rsidR="00376109">
        <w:t>тубусы мыльных пузырей с пластиковыми  рукоятками</w:t>
      </w:r>
      <w:r w:rsidR="0015351A">
        <w:t xml:space="preserve"> в виде</w:t>
      </w:r>
      <w:r w:rsidR="00376109">
        <w:t xml:space="preserve"> рыцарских мечей</w:t>
      </w:r>
      <w:r w:rsidR="006D64BB">
        <w:t>.</w:t>
      </w:r>
      <w:r w:rsidR="007139A0">
        <w:t xml:space="preserve"> </w:t>
      </w:r>
      <w:r w:rsidR="00376109">
        <w:t>Они вполголоса переговаривались между собой:</w:t>
      </w:r>
    </w:p>
    <w:p w14:paraId="1A92E60C" w14:textId="55CE731E" w:rsidR="007139A0" w:rsidRDefault="007139A0">
      <w:r>
        <w:t>- Подходит и заявляет мне: почему вы сидите прямо при в</w:t>
      </w:r>
      <w:r w:rsidR="00376109">
        <w:t>ходе со своим товаром</w:t>
      </w:r>
      <w:r>
        <w:t xml:space="preserve">, а </w:t>
      </w:r>
      <w:r w:rsidR="00376109">
        <w:t>мы все с</w:t>
      </w:r>
      <w:r w:rsidR="006B6E7B">
        <w:t xml:space="preserve"> овощами вдалеке, еще и вместе? </w:t>
      </w:r>
      <w:r w:rsidR="00376109">
        <w:t xml:space="preserve">Когда очереди нет, </w:t>
      </w:r>
      <w:r w:rsidR="006B6E7B">
        <w:t xml:space="preserve">мол, </w:t>
      </w:r>
      <w:r w:rsidR="00376109">
        <w:t xml:space="preserve">покупают только у </w:t>
      </w:r>
      <w:r>
        <w:t>Вали,</w:t>
      </w:r>
      <w:r w:rsidR="00376109">
        <w:t xml:space="preserve"> потому что она как-то посредине, на нее сразу взгляд падает, а продукты у всех троих </w:t>
      </w:r>
      <w:r>
        <w:t>одни и те же… Представляешь, так мне сказать?</w:t>
      </w:r>
      <w:r w:rsidR="00376109">
        <w:t>!</w:t>
      </w:r>
    </w:p>
    <w:p w14:paraId="0388AC5B" w14:textId="2A4D8BF4" w:rsidR="007139A0" w:rsidRDefault="007139A0">
      <w:r>
        <w:t>Н</w:t>
      </w:r>
      <w:r w:rsidR="00376109">
        <w:t>аташа, сосредоточенно обрывая</w:t>
      </w:r>
      <w:r>
        <w:t xml:space="preserve"> </w:t>
      </w:r>
      <w:r w:rsidR="00376109">
        <w:t>подсохшие листья с цветочных стеблей</w:t>
      </w:r>
      <w:r>
        <w:t xml:space="preserve">, с сомнением хмыкнула. </w:t>
      </w:r>
    </w:p>
    <w:p w14:paraId="0886A4D3" w14:textId="7A272664" w:rsidR="007139A0" w:rsidRDefault="007139A0">
      <w:r>
        <w:t>- И я не по</w:t>
      </w:r>
      <w:r w:rsidR="00376109">
        <w:t xml:space="preserve">нимаю, вот че ты от меня хочешь? Место мое забрать? </w:t>
      </w:r>
      <w:proofErr w:type="spellStart"/>
      <w:r w:rsidR="00376109">
        <w:t>Хренушки</w:t>
      </w:r>
      <w:proofErr w:type="spellEnd"/>
      <w:r w:rsidR="00376109">
        <w:t xml:space="preserve">! – </w:t>
      </w:r>
      <w:r>
        <w:t>Людмила Борисовна</w:t>
      </w:r>
      <w:r w:rsidR="00376109">
        <w:t xml:space="preserve"> с удовольствием сложила дулю и протянула ее воображаемому собеседнику перед прилавком</w:t>
      </w:r>
      <w:r w:rsidR="006B6E7B">
        <w:t>,</w:t>
      </w:r>
      <w:r w:rsidR="00376109">
        <w:t xml:space="preserve"> а после пр</w:t>
      </w:r>
      <w:r w:rsidR="006B6E7B">
        <w:t>инялась аккуратно крепить старыми</w:t>
      </w:r>
      <w:r w:rsidR="00376109">
        <w:t xml:space="preserve"> деревянными прищепками, которые </w:t>
      </w:r>
      <w:r>
        <w:t xml:space="preserve">по одной </w:t>
      </w:r>
      <w:r w:rsidR="00376109">
        <w:t xml:space="preserve">доставала </w:t>
      </w:r>
      <w:r>
        <w:t xml:space="preserve">из кармана, капроновые дамские носки – ей их по ошибке в коробку засунул </w:t>
      </w:r>
      <w:r>
        <w:lastRenderedPageBreak/>
        <w:t>поставщик. – Ну</w:t>
      </w:r>
      <w:r w:rsidR="00376109">
        <w:t>,</w:t>
      </w:r>
      <w:r>
        <w:t xml:space="preserve"> торгуй </w:t>
      </w:r>
      <w:r w:rsidR="00376109">
        <w:t xml:space="preserve">другими тогда овощами! Не знаю: кокосы вон </w:t>
      </w:r>
      <w:r>
        <w:t xml:space="preserve">завози, </w:t>
      </w:r>
      <w:proofErr w:type="spellStart"/>
      <w:r w:rsidR="00376109">
        <w:t>ав</w:t>
      </w:r>
      <w:r w:rsidR="0015351A">
        <w:t>а</w:t>
      </w:r>
      <w:proofErr w:type="spellEnd"/>
      <w:r w:rsidR="0015351A">
        <w:t xml:space="preserve">… </w:t>
      </w:r>
      <w:proofErr w:type="spellStart"/>
      <w:r w:rsidR="0015351A">
        <w:t>авок</w:t>
      </w:r>
      <w:r w:rsidR="00376109">
        <w:t>ады</w:t>
      </w:r>
      <w:proofErr w:type="spellEnd"/>
      <w:r w:rsidR="00376109">
        <w:t>, или эти, как их… Брокколи, вот! Ч</w:t>
      </w:r>
      <w:r>
        <w:t>тоб</w:t>
      </w:r>
      <w:r w:rsidR="00376109">
        <w:t xml:space="preserve"> только к тебе все</w:t>
      </w:r>
      <w:r w:rsidR="0015351A">
        <w:t xml:space="preserve"> за ними</w:t>
      </w:r>
      <w:r w:rsidR="00376109">
        <w:t xml:space="preserve"> шли. Чем</w:t>
      </w:r>
      <w:r>
        <w:t xml:space="preserve"> тебе мое место</w:t>
      </w:r>
      <w:r w:rsidR="00376109">
        <w:t xml:space="preserve"> поможет? Права же я, Наташ?</w:t>
      </w:r>
    </w:p>
    <w:p w14:paraId="51E7B913" w14:textId="31BC30E6" w:rsidR="007139A0" w:rsidRDefault="007139A0">
      <w:r>
        <w:t>Наташа, доставшая рулон прозр</w:t>
      </w:r>
      <w:r w:rsidR="00376109">
        <w:t>ачной оберточной бумаги и легким</w:t>
      </w:r>
      <w:r w:rsidR="006B6E7B">
        <w:t xml:space="preserve"> жестом распустив ее по столику</w:t>
      </w:r>
      <w:r>
        <w:t>, как скатерть-самобранку, только согласно кивнула.</w:t>
      </w:r>
    </w:p>
    <w:p w14:paraId="59D48FF9" w14:textId="11222DDD" w:rsidR="007139A0" w:rsidRDefault="007139A0">
      <w:r>
        <w:t xml:space="preserve">- Нет, ты подумай! </w:t>
      </w:r>
      <w:r w:rsidR="009867DE">
        <w:t>–</w:t>
      </w:r>
      <w:r w:rsidR="00D2230D">
        <w:t xml:space="preserve"> от гнева Людмила Борисовна даже бросила свое занятие и перешла на свистящий шепот</w:t>
      </w:r>
      <w:r w:rsidR="00376109">
        <w:t>. – Говорю ей: ты здесь сидишь б</w:t>
      </w:r>
      <w:r w:rsidR="00D2230D">
        <w:t>ез году неделя! Да тебя еще на свете не было, когда я тут уже торговала! – она ос</w:t>
      </w:r>
      <w:r w:rsidR="00376109">
        <w:t>еклась, вспомнив, что еще восемь лет назад вела уроки труда в школе. – А н</w:t>
      </w:r>
      <w:r w:rsidR="00D2230D">
        <w:t>е я, так тетя Валя! А теперь мы с тобой местами меняться будем? А не много ли ты хочешь, цаца?</w:t>
      </w:r>
    </w:p>
    <w:p w14:paraId="5F036558" w14:textId="51D3E1AC" w:rsidR="00D2230D" w:rsidRDefault="00D2230D">
      <w:r>
        <w:t>- Так и сказали ей? - равнодушно поинтересовалась Наташа, с тугим треском нарезая бумагу.</w:t>
      </w:r>
    </w:p>
    <w:p w14:paraId="488560D8" w14:textId="29066810" w:rsidR="00D2230D" w:rsidRDefault="00D2230D">
      <w:r>
        <w:t>Людмила Борисовна успокоилась и вновь вернулась к носкам.</w:t>
      </w:r>
    </w:p>
    <w:p w14:paraId="75D2F930" w14:textId="7F930C53" w:rsidR="00D2230D" w:rsidRDefault="00D2230D">
      <w:r>
        <w:t>- Ну нет, не сказала, - гордо произнесла. – Но в следующий раз подойдет – точно скажу. Еще и Иванову пожалуюсь – я за что ему аренду плачу?</w:t>
      </w:r>
    </w:p>
    <w:p w14:paraId="474CD280" w14:textId="65F15683" w:rsidR="00D2230D" w:rsidRDefault="00D2230D">
      <w:r>
        <w:t>- Вот имен</w:t>
      </w:r>
      <w:r w:rsidR="00376109">
        <w:t>но, - неожиданно оживленно подде</w:t>
      </w:r>
      <w:r>
        <w:t>ржала ее цветочница. – Мы, если</w:t>
      </w:r>
      <w:r w:rsidR="006B6E7B">
        <w:t xml:space="preserve"> что, и на автовокзале сядем –  тогда ему деньги брать с кого</w:t>
      </w:r>
      <w:r>
        <w:t>?</w:t>
      </w:r>
    </w:p>
    <w:p w14:paraId="7A03E974" w14:textId="2FE1F6B5" w:rsidR="00D2230D" w:rsidRDefault="00D2230D">
      <w:r>
        <w:t>Людмила</w:t>
      </w:r>
      <w:r w:rsidR="00376109">
        <w:t xml:space="preserve"> Борисовна, благодарная за отклик</w:t>
      </w:r>
      <w:r>
        <w:t>, собралась продолжать, но вд</w:t>
      </w:r>
      <w:r w:rsidR="00376109">
        <w:t>р</w:t>
      </w:r>
      <w:r w:rsidR="00732CB9">
        <w:t>уг их перебил</w:t>
      </w:r>
      <w:r w:rsidR="00376109">
        <w:t xml:space="preserve"> </w:t>
      </w:r>
      <w:r w:rsidR="006B6E7B">
        <w:t xml:space="preserve">мерный </w:t>
      </w:r>
      <w:r>
        <w:t xml:space="preserve">перезвон. </w:t>
      </w:r>
      <w:r w:rsidR="00732CB9">
        <w:t xml:space="preserve">Это </w:t>
      </w:r>
      <w:r>
        <w:t>Николай Степанович всыпал горсть мелочи для сдачи в лоток из-под печенья. Все невольно оторвались от своих дел и обрати</w:t>
      </w:r>
      <w:r w:rsidR="00732CB9">
        <w:t>лись на него. Он смущенно усмехну</w:t>
      </w:r>
      <w:r>
        <w:t>лся и переключился на пробегавшую мимо тощую рыжую собачонку с опущенным вниз длинным хвостом</w:t>
      </w:r>
      <w:r w:rsidR="00651EE5">
        <w:t>. Издав чмокающий звук, каким привлекают вн</w:t>
      </w:r>
      <w:r w:rsidR="00A72BED">
        <w:t>имание псов, он сочувственно обратился к</w:t>
      </w:r>
      <w:r w:rsidR="00651EE5">
        <w:t xml:space="preserve"> бродяге:</w:t>
      </w:r>
    </w:p>
    <w:p w14:paraId="1E084776" w14:textId="0367DC79" w:rsidR="00651EE5" w:rsidRDefault="00651EE5">
      <w:r>
        <w:t>- Что, кобель, устал?</w:t>
      </w:r>
    </w:p>
    <w:p w14:paraId="44D21CEA" w14:textId="77777777" w:rsidR="0015351A" w:rsidRDefault="00651EE5">
      <w:r>
        <w:t>Собака замерла, недолго жалобно смотрела на людей,</w:t>
      </w:r>
      <w:r w:rsidR="00A72BED">
        <w:t xml:space="preserve"> но</w:t>
      </w:r>
      <w:r>
        <w:t xml:space="preserve"> скоро сообразила, </w:t>
      </w:r>
      <w:r w:rsidR="00A72BED">
        <w:t>что ждать от них нечего, и быстро, припадая на одну сторону,</w:t>
      </w:r>
      <w:r>
        <w:t xml:space="preserve"> потрусила к выходу. Сзади послышался </w:t>
      </w:r>
      <w:proofErr w:type="gramStart"/>
      <w:r>
        <w:t>грохот  железного</w:t>
      </w:r>
      <w:proofErr w:type="gramEnd"/>
      <w:r>
        <w:t xml:space="preserve"> ведра для мусора. </w:t>
      </w:r>
      <w:r w:rsidR="00574DF9">
        <w:t>Мимо прилавков шел местный уборщик Паша – парень без возраста, ма</w:t>
      </w:r>
      <w:r w:rsidR="00A72BED">
        <w:t>ленького роста, но крупноватый для</w:t>
      </w:r>
      <w:r w:rsidR="00574DF9">
        <w:t xml:space="preserve"> карлика, работ</w:t>
      </w:r>
      <w:r w:rsidR="00A72BED">
        <w:t xml:space="preserve">авший здесь много </w:t>
      </w:r>
      <w:r w:rsidR="006B6E7B">
        <w:t xml:space="preserve">лет и </w:t>
      </w:r>
      <w:r w:rsidR="00574DF9">
        <w:t>абсолютно не старевший круглым, добрым лицом. Тряся головой, он скоро бросал «Здравствуйте» всем работникам – они,</w:t>
      </w:r>
      <w:r w:rsidR="00A72BED">
        <w:t xml:space="preserve"> хорошо</w:t>
      </w:r>
      <w:r w:rsidR="00574DF9">
        <w:t xml:space="preserve"> зная е</w:t>
      </w:r>
      <w:r w:rsidR="00A72BED">
        <w:t>го</w:t>
      </w:r>
      <w:r w:rsidR="006B6E7B">
        <w:t xml:space="preserve"> недуг</w:t>
      </w:r>
      <w:r w:rsidR="00574DF9">
        <w:t>, понимали, что бессмысленно здороваться с ним вперед или хором, и терпеливо отвечали на его приветствие в установленн</w:t>
      </w:r>
      <w:r w:rsidR="00A72BED">
        <w:t xml:space="preserve">ом порядке. </w:t>
      </w:r>
    </w:p>
    <w:p w14:paraId="00B489F4" w14:textId="3481D3C7" w:rsidR="00574DF9" w:rsidRDefault="00A72BED">
      <w:r>
        <w:t>Когда он прошел</w:t>
      </w:r>
      <w:r w:rsidR="00BC6E73">
        <w:t xml:space="preserve"> и принялся отпирать тяжёлые ворота, скрипя и гремя цепью, баба</w:t>
      </w:r>
      <w:r>
        <w:t xml:space="preserve"> Валя произнесла своим хриплым мужественным</w:t>
      </w:r>
      <w:r w:rsidR="006B6E7B">
        <w:t xml:space="preserve"> басом</w:t>
      </w:r>
      <w:r w:rsidR="00574DF9">
        <w:t>:</w:t>
      </w:r>
    </w:p>
    <w:p w14:paraId="730FF851" w14:textId="7F8C18FD" w:rsidR="00574DF9" w:rsidRDefault="00574DF9">
      <w:r>
        <w:t>- Этому все ни по чем, всегда улыбается!</w:t>
      </w:r>
    </w:p>
    <w:p w14:paraId="3CA7918E" w14:textId="28F69250" w:rsidR="00574DF9" w:rsidRDefault="00574DF9">
      <w:r>
        <w:t>- Что с дурака возьмешь? – миролюбиво вздохнул Николай Степанович и поправил торжественно венчающий общую горку изумрудный огурец, который начал было скатываться вниз,</w:t>
      </w:r>
      <w:r w:rsidR="00A72BED">
        <w:t xml:space="preserve"> а после тем же пальцем подвинул</w:t>
      </w:r>
      <w:r>
        <w:t xml:space="preserve"> свои очки поближе к переносице.</w:t>
      </w:r>
    </w:p>
    <w:p w14:paraId="46099F67" w14:textId="02771148" w:rsidR="00574DF9" w:rsidRDefault="00574DF9">
      <w:r>
        <w:t>Вале хотелось поболт</w:t>
      </w:r>
      <w:r w:rsidR="00A72BED">
        <w:t xml:space="preserve">ать на задуманную </w:t>
      </w:r>
      <w:r>
        <w:t>тему</w:t>
      </w:r>
      <w:r w:rsidR="006B6E7B">
        <w:t>,</w:t>
      </w:r>
      <w:r>
        <w:t xml:space="preserve"> и она не собиралась так п</w:t>
      </w:r>
      <w:r w:rsidR="00A72BED">
        <w:t>росто отступать.</w:t>
      </w:r>
    </w:p>
    <w:p w14:paraId="5203EB14" w14:textId="796CF8B9" w:rsidR="00574DF9" w:rsidRDefault="00574DF9">
      <w:r>
        <w:t>- Да, по всему ми</w:t>
      </w:r>
      <w:r w:rsidR="00BA3B44">
        <w:t xml:space="preserve">ру </w:t>
      </w:r>
      <w:r w:rsidR="00DE412B">
        <w:t>зараза страшная гуляет, люди мрут, как мухи, а он улыбается!</w:t>
      </w:r>
    </w:p>
    <w:p w14:paraId="0B6A0DCE" w14:textId="00894AC7" w:rsidR="00DE412B" w:rsidRDefault="00A72BED">
      <w:r>
        <w:t>- Может, все это еще выдумки,</w:t>
      </w:r>
      <w:r w:rsidR="00DE412B">
        <w:t xml:space="preserve"> - оторвалась от телефона Галя, всегда готовая поддержать любую беседу.</w:t>
      </w:r>
    </w:p>
    <w:p w14:paraId="74515CE4" w14:textId="024491A5" w:rsidR="00DE412B" w:rsidRDefault="000C4DB1">
      <w:r>
        <w:lastRenderedPageBreak/>
        <w:t>- Как же! В</w:t>
      </w:r>
      <w:r w:rsidR="006B6E7B">
        <w:t>ыдумки! – возмутилась баба</w:t>
      </w:r>
      <w:r w:rsidR="00DE412B">
        <w:t xml:space="preserve"> Валя. – Вчера в новостях показывали: гробы ставить некуда! </w:t>
      </w:r>
      <w:r>
        <w:t xml:space="preserve">Не то в Испании, не то в Италии, </w:t>
      </w:r>
      <w:r w:rsidR="0015351A">
        <w:t>всё одно.</w:t>
      </w:r>
      <w:r>
        <w:t xml:space="preserve"> Ох, грехи наши… - пробормотала</w:t>
      </w:r>
      <w:r w:rsidR="00DE412B">
        <w:t xml:space="preserve"> и наскоро перекрестилась.</w:t>
      </w:r>
    </w:p>
    <w:p w14:paraId="59335D76" w14:textId="2CB5B699" w:rsidR="00DE412B" w:rsidRDefault="00DE412B">
      <w:r>
        <w:t>- Не страшнее обычного гриппа, - глубокомысленно изрек Николай Степанович, начиная грызть любимые тыквенные</w:t>
      </w:r>
      <w:r w:rsidR="000C4DB1">
        <w:t xml:space="preserve"> семечки. – Нам точно не опасно:</w:t>
      </w:r>
      <w:r>
        <w:t xml:space="preserve"> у нас тут свежий воздух, - и </w:t>
      </w:r>
      <w:r w:rsidR="000C4DB1">
        <w:t>он горделиво обвел</w:t>
      </w:r>
      <w:r w:rsidR="006B6E7B">
        <w:t>, словно помещик собственные владения,</w:t>
      </w:r>
      <w:r w:rsidR="000C4DB1">
        <w:t xml:space="preserve"> вытянутой рукой прилавки, пустовавшую ярмарочную площадь и начинавш</w:t>
      </w:r>
      <w:r w:rsidR="006B6E7B">
        <w:t>ийся прямо за ней сосновый лес – красивую темно-зеленую гряду</w:t>
      </w:r>
      <w:r w:rsidR="000C4DB1">
        <w:t xml:space="preserve"> </w:t>
      </w:r>
      <w:r w:rsidR="006B6E7B">
        <w:t>на ярком синем небе.</w:t>
      </w:r>
    </w:p>
    <w:p w14:paraId="5DC5C223" w14:textId="3AC1CFF3" w:rsidR="00DE412B" w:rsidRDefault="00DE412B">
      <w:r>
        <w:t xml:space="preserve">- Свежий! Машинами все загажено. Фуры прут и прут, - в свою очередь кивнула головой Людмила Борисовна в противоположном направлении – на проезжую часть, где как раз, </w:t>
      </w:r>
      <w:r w:rsidR="000C4DB1">
        <w:t>равномерно погромыхивая, проезжал длинный</w:t>
      </w:r>
      <w:r>
        <w:t xml:space="preserve"> грузовик с </w:t>
      </w:r>
      <w:r w:rsidR="000C4DB1">
        <w:t>пятнистой коровой, изображенной на боку.</w:t>
      </w:r>
    </w:p>
    <w:p w14:paraId="053F2548" w14:textId="164833FE" w:rsidR="00DE412B" w:rsidRDefault="000C4DB1">
      <w:r>
        <w:t>Побежденный Николай Степанович</w:t>
      </w:r>
      <w:r w:rsidR="00DE412B">
        <w:t xml:space="preserve"> вздохнул, но Галя продолжила.</w:t>
      </w:r>
    </w:p>
    <w:p w14:paraId="1B22A5E2" w14:textId="11C6C6BB" w:rsidR="00DE412B" w:rsidRDefault="006B6E7B">
      <w:r>
        <w:t>- Да все это американцы! Я читала. У них з</w:t>
      </w:r>
      <w:r w:rsidR="00DE412B">
        <w:t xml:space="preserve">аговор против китайцев, </w:t>
      </w:r>
      <w:r>
        <w:t xml:space="preserve">и вот весь мир попал в замес. А </w:t>
      </w:r>
      <w:r w:rsidR="000C4DB1">
        <w:t>в</w:t>
      </w:r>
      <w:r w:rsidR="00DE412B">
        <w:t>иде</w:t>
      </w:r>
      <w:r w:rsidR="000C4DB1">
        <w:t xml:space="preserve">о и фотографии с гробами – постановочные. </w:t>
      </w:r>
    </w:p>
    <w:p w14:paraId="726874D7" w14:textId="219E37E8" w:rsidR="00DE412B" w:rsidRDefault="00DE412B">
      <w:r>
        <w:t xml:space="preserve">- Конечно, </w:t>
      </w:r>
      <w:r w:rsidR="000C4DB1">
        <w:t xml:space="preserve">это </w:t>
      </w:r>
      <w:r>
        <w:t xml:space="preserve">политика, - </w:t>
      </w:r>
      <w:proofErr w:type="spellStart"/>
      <w:r>
        <w:t>воспрял</w:t>
      </w:r>
      <w:proofErr w:type="spellEnd"/>
      <w:r>
        <w:t xml:space="preserve"> </w:t>
      </w:r>
      <w:r w:rsidR="000C4DB1">
        <w:t>духом Николай Степанович, подчеркивая своим тоном, какие элементарные это вещи.</w:t>
      </w:r>
    </w:p>
    <w:p w14:paraId="70B86229" w14:textId="6C3958BE" w:rsidR="00DE412B" w:rsidRDefault="00DE412B">
      <w:r>
        <w:t xml:space="preserve">- Ты как будто много понимаешь в </w:t>
      </w:r>
      <w:r w:rsidR="006B6E7B">
        <w:t xml:space="preserve">этой </w:t>
      </w:r>
      <w:r>
        <w:t>политике! – за</w:t>
      </w:r>
      <w:r w:rsidR="000C4DB1">
        <w:t xml:space="preserve">ворчала </w:t>
      </w:r>
      <w:r w:rsidR="00BC6E73">
        <w:t>баба Валя</w:t>
      </w:r>
      <w:r w:rsidR="000C4DB1">
        <w:t>. – Они-то и</w:t>
      </w:r>
      <w:r>
        <w:t xml:space="preserve"> потравят всех, недорого возьмут. Зачем мы им </w:t>
      </w:r>
      <w:r w:rsidR="000C4DB1">
        <w:t>нужны? Только пенсии платить</w:t>
      </w:r>
      <w:r>
        <w:t>.</w:t>
      </w:r>
    </w:p>
    <w:p w14:paraId="18D59575" w14:textId="5D913F60" w:rsidR="0074642B" w:rsidRDefault="0074642B">
      <w:r>
        <w:t xml:space="preserve">- До пенсии теперь и без того </w:t>
      </w:r>
      <w:r w:rsidR="00DE412B">
        <w:t>попробуй доживи, - горько усмехнулся ее сосед.</w:t>
      </w:r>
    </w:p>
    <w:p w14:paraId="61E9BF2C" w14:textId="1F93B858" w:rsidR="00DA7427" w:rsidRDefault="00DA7427" w:rsidP="00863644">
      <w:pPr>
        <w:pBdr>
          <w:bottom w:val="dotted" w:sz="24" w:space="1" w:color="auto"/>
        </w:pBdr>
      </w:pPr>
      <w:bookmarkStart w:id="0" w:name="_GoBack"/>
      <w:bookmarkEnd w:id="0"/>
    </w:p>
    <w:sectPr w:rsidR="00DA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3C7"/>
    <w:multiLevelType w:val="hybridMultilevel"/>
    <w:tmpl w:val="CFA4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9B"/>
    <w:rsid w:val="0001048C"/>
    <w:rsid w:val="00020669"/>
    <w:rsid w:val="00020FB4"/>
    <w:rsid w:val="000226D1"/>
    <w:rsid w:val="0003604C"/>
    <w:rsid w:val="00045214"/>
    <w:rsid w:val="0004648A"/>
    <w:rsid w:val="00054FF2"/>
    <w:rsid w:val="0006371E"/>
    <w:rsid w:val="00065A64"/>
    <w:rsid w:val="00093C9F"/>
    <w:rsid w:val="000B4E0D"/>
    <w:rsid w:val="000C4DB1"/>
    <w:rsid w:val="000C7394"/>
    <w:rsid w:val="000F7F4F"/>
    <w:rsid w:val="001151E9"/>
    <w:rsid w:val="0015351A"/>
    <w:rsid w:val="00190408"/>
    <w:rsid w:val="00197A1E"/>
    <w:rsid w:val="001B223B"/>
    <w:rsid w:val="001B6BDD"/>
    <w:rsid w:val="001C2D51"/>
    <w:rsid w:val="001D5DD6"/>
    <w:rsid w:val="001F5258"/>
    <w:rsid w:val="00211FC8"/>
    <w:rsid w:val="00220F4E"/>
    <w:rsid w:val="002D362A"/>
    <w:rsid w:val="002D6160"/>
    <w:rsid w:val="002F2F6A"/>
    <w:rsid w:val="003703BA"/>
    <w:rsid w:val="00376109"/>
    <w:rsid w:val="003824CB"/>
    <w:rsid w:val="00382A73"/>
    <w:rsid w:val="00393C4E"/>
    <w:rsid w:val="00404DBD"/>
    <w:rsid w:val="004117EE"/>
    <w:rsid w:val="004140AE"/>
    <w:rsid w:val="00462E0A"/>
    <w:rsid w:val="004A3D18"/>
    <w:rsid w:val="004C6469"/>
    <w:rsid w:val="004D0E5C"/>
    <w:rsid w:val="004E40B1"/>
    <w:rsid w:val="004F0FCD"/>
    <w:rsid w:val="00524085"/>
    <w:rsid w:val="00542D0E"/>
    <w:rsid w:val="005563C4"/>
    <w:rsid w:val="00563B56"/>
    <w:rsid w:val="00565A55"/>
    <w:rsid w:val="00570DF3"/>
    <w:rsid w:val="00574DF9"/>
    <w:rsid w:val="00582448"/>
    <w:rsid w:val="005932EF"/>
    <w:rsid w:val="005B0154"/>
    <w:rsid w:val="005B7750"/>
    <w:rsid w:val="005F2A28"/>
    <w:rsid w:val="006515C2"/>
    <w:rsid w:val="00651EE5"/>
    <w:rsid w:val="00656FBA"/>
    <w:rsid w:val="006653F0"/>
    <w:rsid w:val="006B6E7B"/>
    <w:rsid w:val="006D64BB"/>
    <w:rsid w:val="006E6BE0"/>
    <w:rsid w:val="006F1817"/>
    <w:rsid w:val="007139A0"/>
    <w:rsid w:val="0072261D"/>
    <w:rsid w:val="00723066"/>
    <w:rsid w:val="00732CB9"/>
    <w:rsid w:val="00736CFD"/>
    <w:rsid w:val="0074642B"/>
    <w:rsid w:val="007F3C41"/>
    <w:rsid w:val="007F631A"/>
    <w:rsid w:val="0082718A"/>
    <w:rsid w:val="00836DBB"/>
    <w:rsid w:val="00842640"/>
    <w:rsid w:val="008565A1"/>
    <w:rsid w:val="00863644"/>
    <w:rsid w:val="00872B2E"/>
    <w:rsid w:val="00883518"/>
    <w:rsid w:val="008B13C3"/>
    <w:rsid w:val="008B6AE4"/>
    <w:rsid w:val="008D5BC0"/>
    <w:rsid w:val="008D7E1B"/>
    <w:rsid w:val="008E7FE0"/>
    <w:rsid w:val="008F5AF4"/>
    <w:rsid w:val="008F5BC0"/>
    <w:rsid w:val="0090416A"/>
    <w:rsid w:val="00926614"/>
    <w:rsid w:val="009311C4"/>
    <w:rsid w:val="009758BC"/>
    <w:rsid w:val="009867DE"/>
    <w:rsid w:val="00994261"/>
    <w:rsid w:val="009D33EF"/>
    <w:rsid w:val="00A27652"/>
    <w:rsid w:val="00A37163"/>
    <w:rsid w:val="00A72BED"/>
    <w:rsid w:val="00A81FF9"/>
    <w:rsid w:val="00A82FEA"/>
    <w:rsid w:val="00AA078A"/>
    <w:rsid w:val="00AB5738"/>
    <w:rsid w:val="00B06024"/>
    <w:rsid w:val="00B14DE7"/>
    <w:rsid w:val="00B253A5"/>
    <w:rsid w:val="00B37C91"/>
    <w:rsid w:val="00B4629C"/>
    <w:rsid w:val="00B71F0D"/>
    <w:rsid w:val="00BA3B44"/>
    <w:rsid w:val="00BB40E2"/>
    <w:rsid w:val="00BC6E73"/>
    <w:rsid w:val="00BF134B"/>
    <w:rsid w:val="00BF27DF"/>
    <w:rsid w:val="00C25A06"/>
    <w:rsid w:val="00C642D4"/>
    <w:rsid w:val="00C74787"/>
    <w:rsid w:val="00C87437"/>
    <w:rsid w:val="00CA20F6"/>
    <w:rsid w:val="00CB5D8E"/>
    <w:rsid w:val="00CF089B"/>
    <w:rsid w:val="00CF6406"/>
    <w:rsid w:val="00CF6D38"/>
    <w:rsid w:val="00D1005D"/>
    <w:rsid w:val="00D1686A"/>
    <w:rsid w:val="00D2230D"/>
    <w:rsid w:val="00D35150"/>
    <w:rsid w:val="00D74FD0"/>
    <w:rsid w:val="00D77A94"/>
    <w:rsid w:val="00D93AF5"/>
    <w:rsid w:val="00DA7427"/>
    <w:rsid w:val="00DB75CC"/>
    <w:rsid w:val="00DD3235"/>
    <w:rsid w:val="00DE412B"/>
    <w:rsid w:val="00E206BD"/>
    <w:rsid w:val="00E2401C"/>
    <w:rsid w:val="00E5407E"/>
    <w:rsid w:val="00E72D60"/>
    <w:rsid w:val="00E743B6"/>
    <w:rsid w:val="00E950C8"/>
    <w:rsid w:val="00EE4A87"/>
    <w:rsid w:val="00F47A79"/>
    <w:rsid w:val="00F66558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2F79"/>
  <w15:chartTrackingRefBased/>
  <w15:docId w15:val="{EEE16CA9-AE2E-3342-AB63-CFAEAA81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f712f6fb96da6b45</dc:creator>
  <cp:keywords/>
  <dc:description/>
  <cp:lastModifiedBy>Elena Govorova</cp:lastModifiedBy>
  <cp:revision>2</cp:revision>
  <dcterms:created xsi:type="dcterms:W3CDTF">2020-11-08T14:00:00Z</dcterms:created>
  <dcterms:modified xsi:type="dcterms:W3CDTF">2020-11-08T14:00:00Z</dcterms:modified>
</cp:coreProperties>
</file>