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AF8EE" w14:textId="77777777" w:rsidR="00D523E9" w:rsidRPr="002E0529" w:rsidRDefault="00B60A7D" w:rsidP="00C57C1C">
      <w:pPr>
        <w:ind w:firstLine="284"/>
        <w:rPr>
          <w:rFonts w:ascii="Times New Roman" w:hAnsi="Times New Roman" w:cs="Times New Roman"/>
          <w:b/>
          <w:sz w:val="32"/>
          <w:szCs w:val="32"/>
        </w:rPr>
      </w:pPr>
      <w:r w:rsidRPr="002E0529">
        <w:rPr>
          <w:rFonts w:ascii="Times New Roman" w:hAnsi="Times New Roman" w:cs="Times New Roman"/>
          <w:b/>
          <w:sz w:val="32"/>
          <w:szCs w:val="32"/>
        </w:rPr>
        <w:t>Горацио, есть в этом мире ссылки</w:t>
      </w:r>
    </w:p>
    <w:p w14:paraId="460766E3" w14:textId="77777777" w:rsidR="00D523E9" w:rsidRPr="002E0529" w:rsidRDefault="002B22CF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>Чтобы обеспечить своему сайту любовь и популярность, которы</w:t>
      </w:r>
      <w:r w:rsidR="006D36BA" w:rsidRPr="002E0529">
        <w:rPr>
          <w:rFonts w:ascii="Times New Roman" w:hAnsi="Times New Roman" w:cs="Times New Roman"/>
          <w:sz w:val="28"/>
          <w:szCs w:val="28"/>
        </w:rPr>
        <w:t>е</w:t>
      </w:r>
      <w:r w:rsidRPr="002E0529">
        <w:rPr>
          <w:rFonts w:ascii="Times New Roman" w:hAnsi="Times New Roman" w:cs="Times New Roman"/>
          <w:sz w:val="28"/>
          <w:szCs w:val="28"/>
        </w:rPr>
        <w:t xml:space="preserve"> он заслуживает, нужно нарастить ссылочную массу как можно больше.</w:t>
      </w:r>
    </w:p>
    <w:p w14:paraId="2502D9CC" w14:textId="77777777" w:rsidR="00D523E9" w:rsidRPr="002E0529" w:rsidRDefault="002B22CF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>Так ведь?</w:t>
      </w:r>
    </w:p>
    <w:p w14:paraId="796A3DF3" w14:textId="77777777" w:rsidR="00D523E9" w:rsidRPr="002E0529" w:rsidRDefault="002B22CF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>Одна из главных задач SEO – вывести страницу в топ поисковой выдачи по конкретному ключевому слову, поэтому линкбилдинг с давних пор лежит в основе большинства стратегий интернет-маркетинга.</w:t>
      </w:r>
    </w:p>
    <w:p w14:paraId="7BD7811E" w14:textId="77777777" w:rsidR="00D523E9" w:rsidRPr="002E0529" w:rsidRDefault="002B22CF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>Ссылки приносят трафик и влияют на репутацию сайта.</w:t>
      </w:r>
    </w:p>
    <w:p w14:paraId="15816731" w14:textId="77777777" w:rsidR="00D523E9" w:rsidRPr="002E0529" w:rsidRDefault="00693439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 xml:space="preserve">Раньше для успешной работы в </w:t>
      </w:r>
      <w:r w:rsidRPr="002E052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E0529">
        <w:rPr>
          <w:rFonts w:ascii="Times New Roman" w:hAnsi="Times New Roman" w:cs="Times New Roman"/>
          <w:sz w:val="28"/>
          <w:szCs w:val="28"/>
        </w:rPr>
        <w:t xml:space="preserve">EO можно было </w:t>
      </w:r>
      <w:r w:rsidR="00B60A7D" w:rsidRPr="002E0529">
        <w:rPr>
          <w:rFonts w:ascii="Times New Roman" w:hAnsi="Times New Roman" w:cs="Times New Roman"/>
          <w:sz w:val="28"/>
          <w:szCs w:val="28"/>
        </w:rPr>
        <w:t>больше ничего и не знать</w:t>
      </w:r>
      <w:r w:rsidR="002B22CF" w:rsidRPr="002E0529">
        <w:rPr>
          <w:rFonts w:ascii="Times New Roman" w:hAnsi="Times New Roman" w:cs="Times New Roman"/>
          <w:sz w:val="28"/>
          <w:szCs w:val="28"/>
        </w:rPr>
        <w:t>.</w:t>
      </w:r>
    </w:p>
    <w:p w14:paraId="2060900E" w14:textId="77777777" w:rsidR="00D523E9" w:rsidRPr="002E0529" w:rsidRDefault="00F4569D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>А с</w:t>
      </w:r>
      <w:r w:rsidR="002B22CF" w:rsidRPr="002E0529">
        <w:rPr>
          <w:rFonts w:ascii="Times New Roman" w:hAnsi="Times New Roman" w:cs="Times New Roman"/>
          <w:sz w:val="28"/>
          <w:szCs w:val="28"/>
        </w:rPr>
        <w:t xml:space="preserve">егодня взять два-три ключевика и разместить пару ссылок уже недостаточно. Но привлечь внимание можно даже не используя ссылки. Правда, придется немного попотеть, но комбинация некоторых тактик и традиционного линкбилдинга может </w:t>
      </w:r>
      <w:r w:rsidR="00B60A7D" w:rsidRPr="002E0529">
        <w:rPr>
          <w:rFonts w:ascii="Times New Roman" w:hAnsi="Times New Roman" w:cs="Times New Roman"/>
          <w:sz w:val="28"/>
          <w:szCs w:val="28"/>
        </w:rPr>
        <w:t>дать</w:t>
      </w:r>
      <w:r w:rsidR="002B22CF" w:rsidRPr="002E0529">
        <w:rPr>
          <w:rFonts w:ascii="Times New Roman" w:hAnsi="Times New Roman" w:cs="Times New Roman"/>
          <w:sz w:val="28"/>
          <w:szCs w:val="28"/>
        </w:rPr>
        <w:t xml:space="preserve"> ощутимые результаты.</w:t>
      </w:r>
    </w:p>
    <w:p w14:paraId="338326FA" w14:textId="77777777" w:rsidR="00D523E9" w:rsidRPr="002E0529" w:rsidRDefault="002B22CF" w:rsidP="00C57C1C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E0529">
        <w:rPr>
          <w:rFonts w:ascii="Times New Roman" w:hAnsi="Times New Roman" w:cs="Times New Roman"/>
          <w:b/>
          <w:sz w:val="28"/>
          <w:szCs w:val="28"/>
        </w:rPr>
        <w:t xml:space="preserve">Эволюция </w:t>
      </w:r>
      <w:proofErr w:type="spellStart"/>
      <w:r w:rsidRPr="002E0529">
        <w:rPr>
          <w:rFonts w:ascii="Times New Roman" w:hAnsi="Times New Roman" w:cs="Times New Roman"/>
          <w:b/>
          <w:sz w:val="28"/>
          <w:szCs w:val="28"/>
        </w:rPr>
        <w:t>линкбилдинга</w:t>
      </w:r>
      <w:proofErr w:type="spellEnd"/>
    </w:p>
    <w:p w14:paraId="497B2002" w14:textId="77777777" w:rsidR="00D523E9" w:rsidRPr="002E0529" w:rsidRDefault="002B22CF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>На заре SEO с линкбилдингом вольничали и хитрили, биржами и фермами ссылок пользовались порой совершенно недобросовестно и цинично.</w:t>
      </w:r>
    </w:p>
    <w:p w14:paraId="1387C8BE" w14:textId="77777777" w:rsidR="00D523E9" w:rsidRPr="002E0529" w:rsidRDefault="002B22CF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>Специалисты помешались на ссылках и до отказа набивали ими контент. При этом получить их старались абсолютно на любой площадке, невзирая на ее качество, а URL мог быть непомерной длины.</w:t>
      </w:r>
    </w:p>
    <w:p w14:paraId="5B2CD699" w14:textId="77777777" w:rsidR="00D523E9" w:rsidRPr="002E0529" w:rsidRDefault="002B22CF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>Количество ценилось намного выше качества. Такой подход давал результат, да и отчитаться перед начальством было проще – показал уйму ссылок и дело в шляпе.</w:t>
      </w:r>
    </w:p>
    <w:p w14:paraId="6231808D" w14:textId="77777777" w:rsidR="00D523E9" w:rsidRPr="002E0529" w:rsidRDefault="002B22CF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 xml:space="preserve">Но Google быстро заметил, что </w:t>
      </w:r>
      <w:r w:rsidR="00BE0B27" w:rsidRPr="002E0529">
        <w:rPr>
          <w:rFonts w:ascii="Times New Roman" w:hAnsi="Times New Roman" w:cs="Times New Roman"/>
          <w:sz w:val="28"/>
          <w:szCs w:val="28"/>
        </w:rPr>
        <w:t>этот</w:t>
      </w:r>
      <w:r w:rsidRPr="002E0529">
        <w:rPr>
          <w:rFonts w:ascii="Times New Roman" w:hAnsi="Times New Roman" w:cs="Times New Roman"/>
          <w:sz w:val="28"/>
          <w:szCs w:val="28"/>
        </w:rPr>
        <w:t xml:space="preserve"> нездоровый энтузиазм </w:t>
      </w:r>
      <w:r w:rsidR="009F45ED" w:rsidRPr="002E0529">
        <w:rPr>
          <w:rFonts w:ascii="Times New Roman" w:hAnsi="Times New Roman" w:cs="Times New Roman"/>
          <w:sz w:val="28"/>
          <w:szCs w:val="28"/>
        </w:rPr>
        <w:t>ухудшает</w:t>
      </w:r>
      <w:r w:rsidRPr="002E052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F45ED" w:rsidRPr="002E0529">
        <w:rPr>
          <w:rFonts w:ascii="Times New Roman" w:hAnsi="Times New Roman" w:cs="Times New Roman"/>
          <w:sz w:val="28"/>
          <w:szCs w:val="28"/>
        </w:rPr>
        <w:t>у</w:t>
      </w:r>
      <w:r w:rsidRPr="002E0529">
        <w:rPr>
          <w:rFonts w:ascii="Times New Roman" w:hAnsi="Times New Roman" w:cs="Times New Roman"/>
          <w:sz w:val="28"/>
          <w:szCs w:val="28"/>
        </w:rPr>
        <w:t xml:space="preserve"> поиска и внедрил алгоритмы, способные вычислять низкокачественные, заспамленные и подозрительно продуктивные обратные ссылки.</w:t>
      </w:r>
    </w:p>
    <w:p w14:paraId="201D7A51" w14:textId="77777777" w:rsidR="00D523E9" w:rsidRPr="002E0529" w:rsidRDefault="002B22CF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>К сайтам, которые нарушали новые правила, применялись жесткие санкции. Некоторые вообще были исключены из выдачи до тех пор, пока полностью не вычистили ссылочный профиль.</w:t>
      </w:r>
    </w:p>
    <w:p w14:paraId="25EA27C8" w14:textId="77777777" w:rsidR="00D523E9" w:rsidRPr="002E0529" w:rsidRDefault="002B22CF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lastRenderedPageBreak/>
        <w:t>Однако даже после такого перестроения линкбилдинг остается основой эффективной SEO-стратегии. Правда это не значит, что он может</w:t>
      </w:r>
      <w:r w:rsidR="00E809E9" w:rsidRPr="002E0529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2E0529">
        <w:rPr>
          <w:rFonts w:ascii="Times New Roman" w:hAnsi="Times New Roman" w:cs="Times New Roman"/>
          <w:sz w:val="28"/>
          <w:szCs w:val="28"/>
        </w:rPr>
        <w:t xml:space="preserve"> заменить собой стратегию.</w:t>
      </w:r>
    </w:p>
    <w:p w14:paraId="2304D988" w14:textId="77777777" w:rsidR="00D523E9" w:rsidRPr="002E0529" w:rsidRDefault="002B22CF" w:rsidP="00C57C1C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E0529">
        <w:rPr>
          <w:rFonts w:ascii="Times New Roman" w:hAnsi="Times New Roman" w:cs="Times New Roman"/>
          <w:b/>
          <w:sz w:val="28"/>
          <w:szCs w:val="28"/>
        </w:rPr>
        <w:t>Что, если не ссылки?</w:t>
      </w:r>
    </w:p>
    <w:p w14:paraId="0C1A00E3" w14:textId="77777777" w:rsidR="00D523E9" w:rsidRPr="002E0529" w:rsidRDefault="002B22CF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>Ссылки – хорошее начало, но раз уж поисковые алгоритмы постоянно дорабатываются, то и ваши стратегии должны развиваться.</w:t>
      </w:r>
    </w:p>
    <w:p w14:paraId="5CA0CD12" w14:textId="77777777" w:rsidR="00D523E9" w:rsidRPr="002E0529" w:rsidRDefault="002B22CF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>Это особенно ясно при взгляде на последние версии, которые уделяют гораздо больше внимания качеству контента и удовлетворенности пользователей.</w:t>
      </w:r>
    </w:p>
    <w:p w14:paraId="1FE805C1" w14:textId="77777777" w:rsidR="00D523E9" w:rsidRPr="002E0529" w:rsidRDefault="002B22CF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>Другими словами, Google хочет, чтобы вы работали для людей, а не для роботов.</w:t>
      </w:r>
    </w:p>
    <w:p w14:paraId="23318B44" w14:textId="0FA4F4E5" w:rsidR="00D523E9" w:rsidRPr="002E0529" w:rsidRDefault="002B22CF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 xml:space="preserve">Первый шаг в этом направлении, конечно, повышение качества и релевантности контента. Но существуют и некоторые </w:t>
      </w:r>
      <w:r w:rsidR="008718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E0529">
        <w:rPr>
          <w:rFonts w:ascii="Times New Roman" w:hAnsi="Times New Roman" w:cs="Times New Roman"/>
          <w:sz w:val="28"/>
          <w:szCs w:val="28"/>
        </w:rPr>
        <w:t>безссылочные</w:t>
      </w:r>
      <w:proofErr w:type="spellEnd"/>
      <w:r w:rsidR="008718BB">
        <w:rPr>
          <w:rFonts w:ascii="Times New Roman" w:hAnsi="Times New Roman" w:cs="Times New Roman"/>
          <w:sz w:val="28"/>
          <w:szCs w:val="28"/>
        </w:rPr>
        <w:t>»</w:t>
      </w:r>
      <w:r w:rsidRPr="002E0529">
        <w:rPr>
          <w:rFonts w:ascii="Times New Roman" w:hAnsi="Times New Roman" w:cs="Times New Roman"/>
          <w:sz w:val="28"/>
          <w:szCs w:val="28"/>
        </w:rPr>
        <w:t xml:space="preserve"> способы повысить траст, авторитет и видимость сайта. Это:</w:t>
      </w:r>
    </w:p>
    <w:p w14:paraId="3EB8747D" w14:textId="77777777" w:rsidR="00D523E9" w:rsidRPr="002E0529" w:rsidRDefault="002B22CF" w:rsidP="00C57C1C">
      <w:pPr>
        <w:pStyle w:val="a5"/>
        <w:numPr>
          <w:ilvl w:val="0"/>
          <w:numId w:val="1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>Упоминания</w:t>
      </w:r>
    </w:p>
    <w:p w14:paraId="4559AF82" w14:textId="77777777" w:rsidR="00D523E9" w:rsidRPr="002E0529" w:rsidRDefault="002B22CF" w:rsidP="00C57C1C">
      <w:pPr>
        <w:pStyle w:val="a5"/>
        <w:numPr>
          <w:ilvl w:val="0"/>
          <w:numId w:val="1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>Отзывы</w:t>
      </w:r>
    </w:p>
    <w:p w14:paraId="1CAEEEBD" w14:textId="77777777" w:rsidR="00D523E9" w:rsidRPr="002E0529" w:rsidRDefault="002B22CF" w:rsidP="00C57C1C">
      <w:pPr>
        <w:pStyle w:val="a5"/>
        <w:numPr>
          <w:ilvl w:val="0"/>
          <w:numId w:val="1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>Influencer-маркетинг</w:t>
      </w:r>
    </w:p>
    <w:p w14:paraId="7E097A56" w14:textId="77777777" w:rsidR="00D523E9" w:rsidRPr="002E0529" w:rsidRDefault="002B22CF" w:rsidP="00C57C1C">
      <w:pPr>
        <w:pStyle w:val="a5"/>
        <w:numPr>
          <w:ilvl w:val="0"/>
          <w:numId w:val="1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>Взаимодействие в соцсетях</w:t>
      </w:r>
    </w:p>
    <w:p w14:paraId="4CA71F7D" w14:textId="77777777" w:rsidR="00D523E9" w:rsidRPr="006028FF" w:rsidRDefault="002B22CF" w:rsidP="00C57C1C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6028FF">
        <w:rPr>
          <w:rFonts w:ascii="Times New Roman" w:hAnsi="Times New Roman" w:cs="Times New Roman"/>
          <w:b/>
          <w:sz w:val="28"/>
          <w:szCs w:val="28"/>
        </w:rPr>
        <w:t>Упоминания</w:t>
      </w:r>
    </w:p>
    <w:p w14:paraId="426FEE21" w14:textId="77777777" w:rsidR="00D523E9" w:rsidRPr="002E0529" w:rsidRDefault="002B22CF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>Клиент или другой бизнес упомянул ваш бренд в позитивном контексте – это может резко повысить доверие. Вас как будто виртуально похлопали по плечу. И даже если</w:t>
      </w:r>
      <w:r w:rsidR="00AF3800" w:rsidRPr="002E0529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Pr="002E0529">
        <w:rPr>
          <w:rFonts w:ascii="Times New Roman" w:hAnsi="Times New Roman" w:cs="Times New Roman"/>
          <w:sz w:val="28"/>
          <w:szCs w:val="28"/>
        </w:rPr>
        <w:t xml:space="preserve"> не дали ссылку</w:t>
      </w:r>
      <w:r w:rsidR="00AF3800" w:rsidRPr="002E0529">
        <w:rPr>
          <w:rFonts w:ascii="Times New Roman" w:hAnsi="Times New Roman" w:cs="Times New Roman"/>
          <w:sz w:val="28"/>
          <w:szCs w:val="28"/>
        </w:rPr>
        <w:t xml:space="preserve"> на сайт</w:t>
      </w:r>
      <w:r w:rsidRPr="002E0529">
        <w:rPr>
          <w:rFonts w:ascii="Times New Roman" w:hAnsi="Times New Roman" w:cs="Times New Roman"/>
          <w:sz w:val="28"/>
          <w:szCs w:val="28"/>
        </w:rPr>
        <w:t>, упоминание на качественной площадке всё равно важно.</w:t>
      </w:r>
    </w:p>
    <w:p w14:paraId="5B0F3B28" w14:textId="77777777" w:rsidR="00D523E9" w:rsidRPr="002E0529" w:rsidRDefault="002B22CF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>Пользователь, который встретит несколько положительных высказываний о вашем бренде, скорее всего нагуглит саму компанию.</w:t>
      </w:r>
    </w:p>
    <w:p w14:paraId="725D5F32" w14:textId="77777777" w:rsidR="00D523E9" w:rsidRPr="002E0529" w:rsidRDefault="00D8226E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>У</w:t>
      </w:r>
      <w:r w:rsidR="002B22CF" w:rsidRPr="002E0529">
        <w:rPr>
          <w:rFonts w:ascii="Times New Roman" w:hAnsi="Times New Roman" w:cs="Times New Roman"/>
          <w:sz w:val="28"/>
          <w:szCs w:val="28"/>
        </w:rPr>
        <w:t xml:space="preserve">местно сказать </w:t>
      </w:r>
      <w:r w:rsidRPr="002E0529">
        <w:rPr>
          <w:rFonts w:ascii="Times New Roman" w:hAnsi="Times New Roman" w:cs="Times New Roman"/>
          <w:sz w:val="28"/>
          <w:szCs w:val="28"/>
        </w:rPr>
        <w:t>о том, что ценно</w:t>
      </w:r>
      <w:r w:rsidR="00AD4A17" w:rsidRPr="002E0529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2E0529">
        <w:rPr>
          <w:rFonts w:ascii="Times New Roman" w:hAnsi="Times New Roman" w:cs="Times New Roman"/>
          <w:sz w:val="28"/>
          <w:szCs w:val="28"/>
        </w:rPr>
        <w:t xml:space="preserve"> упоминание о вашем бизнесе в справочник</w:t>
      </w:r>
      <w:r w:rsidR="0085067B" w:rsidRPr="002E0529">
        <w:rPr>
          <w:rFonts w:ascii="Times New Roman" w:hAnsi="Times New Roman" w:cs="Times New Roman"/>
          <w:sz w:val="28"/>
          <w:szCs w:val="28"/>
        </w:rPr>
        <w:t>ах</w:t>
      </w:r>
      <w:r w:rsidRPr="002E0529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2B22CF" w:rsidRPr="002E0529">
        <w:rPr>
          <w:rFonts w:ascii="Times New Roman" w:hAnsi="Times New Roman" w:cs="Times New Roman"/>
          <w:sz w:val="28"/>
          <w:szCs w:val="28"/>
        </w:rPr>
        <w:t xml:space="preserve">. Им не обязательно напрямую ссылаться на ваш сайт, но должны быть указаны офлайн-адрес и номер телефона компании. Это </w:t>
      </w:r>
      <w:r w:rsidR="00D55AF9" w:rsidRPr="002E0529">
        <w:rPr>
          <w:rFonts w:ascii="Times New Roman" w:hAnsi="Times New Roman" w:cs="Times New Roman"/>
          <w:sz w:val="28"/>
          <w:szCs w:val="28"/>
        </w:rPr>
        <w:t>учтут поисковики</w:t>
      </w:r>
      <w:r w:rsidR="002B22CF" w:rsidRPr="002E0529">
        <w:rPr>
          <w:rFonts w:ascii="Times New Roman" w:hAnsi="Times New Roman" w:cs="Times New Roman"/>
          <w:sz w:val="28"/>
          <w:szCs w:val="28"/>
        </w:rPr>
        <w:t xml:space="preserve">, что </w:t>
      </w:r>
      <w:r w:rsidR="00F6420D" w:rsidRPr="002E0529">
        <w:rPr>
          <w:rFonts w:ascii="Times New Roman" w:hAnsi="Times New Roman" w:cs="Times New Roman"/>
          <w:sz w:val="28"/>
          <w:szCs w:val="28"/>
        </w:rPr>
        <w:t xml:space="preserve">во многих отношениях </w:t>
      </w:r>
      <w:r w:rsidR="002B22CF" w:rsidRPr="002E0529">
        <w:rPr>
          <w:rFonts w:ascii="Times New Roman" w:hAnsi="Times New Roman" w:cs="Times New Roman"/>
          <w:sz w:val="28"/>
          <w:szCs w:val="28"/>
        </w:rPr>
        <w:t xml:space="preserve">укрепит </w:t>
      </w:r>
      <w:r w:rsidR="0085067B" w:rsidRPr="002E0529">
        <w:rPr>
          <w:rFonts w:ascii="Times New Roman" w:hAnsi="Times New Roman" w:cs="Times New Roman"/>
          <w:sz w:val="28"/>
          <w:szCs w:val="28"/>
        </w:rPr>
        <w:t>положение</w:t>
      </w:r>
      <w:r w:rsidR="002B22CF" w:rsidRPr="002E0529">
        <w:rPr>
          <w:rFonts w:ascii="Times New Roman" w:hAnsi="Times New Roman" w:cs="Times New Roman"/>
          <w:sz w:val="28"/>
          <w:szCs w:val="28"/>
        </w:rPr>
        <w:t xml:space="preserve"> сайта.</w:t>
      </w:r>
    </w:p>
    <w:p w14:paraId="0319F010" w14:textId="77777777" w:rsidR="00D523E9" w:rsidRPr="006028FF" w:rsidRDefault="002B22CF" w:rsidP="00C57C1C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6028FF">
        <w:rPr>
          <w:rFonts w:ascii="Times New Roman" w:hAnsi="Times New Roman" w:cs="Times New Roman"/>
          <w:b/>
          <w:sz w:val="28"/>
          <w:szCs w:val="28"/>
        </w:rPr>
        <w:t>Отзывы</w:t>
      </w:r>
    </w:p>
    <w:p w14:paraId="151B42B3" w14:textId="77777777" w:rsidR="00D523E9" w:rsidRPr="002E0529" w:rsidRDefault="002B22CF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 xml:space="preserve">У покупателей в интернете настолько большой выбор, что это зачастую рассеивает внимание и даже удручает. Вдобавок, пользователи обычно с </w:t>
      </w:r>
      <w:r w:rsidRPr="002E0529">
        <w:rPr>
          <w:rFonts w:ascii="Times New Roman" w:hAnsi="Times New Roman" w:cs="Times New Roman"/>
          <w:sz w:val="28"/>
          <w:szCs w:val="28"/>
        </w:rPr>
        <w:lastRenderedPageBreak/>
        <w:t>подозрением относятся к сайтам, о которых никогда не слышали, или компаниям, с которыми раньше не работали.</w:t>
      </w:r>
    </w:p>
    <w:p w14:paraId="51DA78F0" w14:textId="77777777" w:rsidR="00D523E9" w:rsidRPr="002E0529" w:rsidRDefault="002B22CF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>Поэтому в мире современного маркетинга чрезвычайно важны отзывы. Ведь клиент гораздо охотнее поверит другому клиенту, которого считает таким же обычным человеком, как он сам.</w:t>
      </w:r>
    </w:p>
    <w:p w14:paraId="455E6A9A" w14:textId="77777777" w:rsidR="00D523E9" w:rsidRPr="002E0529" w:rsidRDefault="002B22CF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>Google Мой бизнес, Yelp, различные социальные сервисы облегчили простым пользователям возможность быть услышанным.</w:t>
      </w:r>
    </w:p>
    <w:p w14:paraId="522C6080" w14:textId="77777777" w:rsidR="00D523E9" w:rsidRPr="002E0529" w:rsidRDefault="002B22CF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 xml:space="preserve">Конечно, мы все </w:t>
      </w:r>
      <w:r w:rsidR="007479FF" w:rsidRPr="002E0529">
        <w:rPr>
          <w:rFonts w:ascii="Times New Roman" w:hAnsi="Times New Roman" w:cs="Times New Roman"/>
          <w:sz w:val="28"/>
          <w:szCs w:val="28"/>
        </w:rPr>
        <w:t>хотим,</w:t>
      </w:r>
      <w:r w:rsidRPr="002E0529">
        <w:rPr>
          <w:rFonts w:ascii="Times New Roman" w:hAnsi="Times New Roman" w:cs="Times New Roman"/>
          <w:sz w:val="28"/>
          <w:szCs w:val="28"/>
        </w:rPr>
        <w:t xml:space="preserve"> чтобы о нас говорили только хорошо, но</w:t>
      </w:r>
      <w:r w:rsidR="007479FF" w:rsidRPr="002E0529">
        <w:rPr>
          <w:rFonts w:ascii="Times New Roman" w:hAnsi="Times New Roman" w:cs="Times New Roman"/>
          <w:sz w:val="28"/>
          <w:szCs w:val="28"/>
        </w:rPr>
        <w:t xml:space="preserve"> зачастую</w:t>
      </w:r>
      <w:r w:rsidRPr="002E0529">
        <w:rPr>
          <w:rFonts w:ascii="Times New Roman" w:hAnsi="Times New Roman" w:cs="Times New Roman"/>
          <w:sz w:val="28"/>
          <w:szCs w:val="28"/>
        </w:rPr>
        <w:t xml:space="preserve"> клиенты с подозрением относятся к компаниям, у которых нет других отзывов, кроме хвалебных. Так что не бойтесь иногда получать в свой адрес негатив. Если клиент искренне недоволен вашей работой, </w:t>
      </w:r>
      <w:r w:rsidR="007479FF" w:rsidRPr="002E0529">
        <w:rPr>
          <w:rFonts w:ascii="Times New Roman" w:hAnsi="Times New Roman" w:cs="Times New Roman"/>
          <w:sz w:val="28"/>
          <w:szCs w:val="28"/>
        </w:rPr>
        <w:t>дайте</w:t>
      </w:r>
      <w:r w:rsidRPr="002E0529">
        <w:rPr>
          <w:rFonts w:ascii="Times New Roman" w:hAnsi="Times New Roman" w:cs="Times New Roman"/>
          <w:sz w:val="28"/>
          <w:szCs w:val="28"/>
        </w:rPr>
        <w:t xml:space="preserve"> ему </w:t>
      </w:r>
      <w:r w:rsidR="007479FF" w:rsidRPr="002E0529">
        <w:rPr>
          <w:rFonts w:ascii="Times New Roman" w:hAnsi="Times New Roman" w:cs="Times New Roman"/>
          <w:sz w:val="28"/>
          <w:szCs w:val="28"/>
        </w:rPr>
        <w:t>высказаться</w:t>
      </w:r>
      <w:r w:rsidRPr="002E0529">
        <w:rPr>
          <w:rFonts w:ascii="Times New Roman" w:hAnsi="Times New Roman" w:cs="Times New Roman"/>
          <w:sz w:val="28"/>
          <w:szCs w:val="28"/>
        </w:rPr>
        <w:t>.</w:t>
      </w:r>
    </w:p>
    <w:p w14:paraId="0B7EDE14" w14:textId="77777777" w:rsidR="00D523E9" w:rsidRPr="002E0529" w:rsidRDefault="002B22CF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>Отреагируете профессионально и оперативно – сможете превратить такой негатив в самый настоящий позитив.</w:t>
      </w:r>
    </w:p>
    <w:p w14:paraId="1D1A54FF" w14:textId="77777777" w:rsidR="00D523E9" w:rsidRPr="002E0529" w:rsidRDefault="00B973C6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>Если</w:t>
      </w:r>
      <w:r w:rsidR="002B22CF" w:rsidRPr="002E0529">
        <w:rPr>
          <w:rFonts w:ascii="Times New Roman" w:hAnsi="Times New Roman" w:cs="Times New Roman"/>
          <w:sz w:val="28"/>
          <w:szCs w:val="28"/>
        </w:rPr>
        <w:t xml:space="preserve"> люди увидят ваши честные попытки исправить ситуацию, они, скорее всего, станут относиться к вашему бизнесу серьезнее и зауважают бренд. Поисковые </w:t>
      </w:r>
      <w:r w:rsidR="00B60A7D" w:rsidRPr="002E0529">
        <w:rPr>
          <w:rFonts w:ascii="Times New Roman" w:hAnsi="Times New Roman" w:cs="Times New Roman"/>
          <w:sz w:val="28"/>
          <w:szCs w:val="28"/>
        </w:rPr>
        <w:t>системы</w:t>
      </w:r>
      <w:r w:rsidR="002B22CF" w:rsidRPr="002E0529">
        <w:rPr>
          <w:rFonts w:ascii="Times New Roman" w:hAnsi="Times New Roman" w:cs="Times New Roman"/>
          <w:sz w:val="28"/>
          <w:szCs w:val="28"/>
        </w:rPr>
        <w:t xml:space="preserve"> заметят активность на отзовиках и </w:t>
      </w:r>
      <w:r w:rsidR="00B60A7D" w:rsidRPr="002E0529">
        <w:rPr>
          <w:rFonts w:ascii="Times New Roman" w:hAnsi="Times New Roman" w:cs="Times New Roman"/>
          <w:sz w:val="28"/>
          <w:szCs w:val="28"/>
        </w:rPr>
        <w:t>поднимут</w:t>
      </w:r>
      <w:r w:rsidR="002B22CF" w:rsidRPr="002E0529">
        <w:rPr>
          <w:rFonts w:ascii="Times New Roman" w:hAnsi="Times New Roman" w:cs="Times New Roman"/>
          <w:sz w:val="28"/>
          <w:szCs w:val="28"/>
        </w:rPr>
        <w:t xml:space="preserve"> авторитет</w:t>
      </w:r>
      <w:r w:rsidRPr="002E0529">
        <w:rPr>
          <w:rFonts w:ascii="Times New Roman" w:hAnsi="Times New Roman" w:cs="Times New Roman"/>
          <w:sz w:val="28"/>
          <w:szCs w:val="28"/>
        </w:rPr>
        <w:t xml:space="preserve"> сайта</w:t>
      </w:r>
      <w:r w:rsidR="002B22CF" w:rsidRPr="002E0529">
        <w:rPr>
          <w:rFonts w:ascii="Times New Roman" w:hAnsi="Times New Roman" w:cs="Times New Roman"/>
          <w:sz w:val="28"/>
          <w:szCs w:val="28"/>
        </w:rPr>
        <w:t xml:space="preserve"> даже без прямых ссылок.</w:t>
      </w:r>
    </w:p>
    <w:p w14:paraId="163B892A" w14:textId="77777777" w:rsidR="00D523E9" w:rsidRPr="006028FF" w:rsidRDefault="002B22CF" w:rsidP="00C57C1C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6028FF">
        <w:rPr>
          <w:rFonts w:ascii="Times New Roman" w:hAnsi="Times New Roman" w:cs="Times New Roman"/>
          <w:b/>
          <w:sz w:val="28"/>
          <w:szCs w:val="28"/>
        </w:rPr>
        <w:t>Influencer-маркетинг</w:t>
      </w:r>
    </w:p>
    <w:p w14:paraId="0509D186" w14:textId="77777777" w:rsidR="00D523E9" w:rsidRPr="002E0529" w:rsidRDefault="002B22CF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>Influencer-маркетинг это работа с людьми, которые пользуются вниманием и уважением вашей целевой аудитории.</w:t>
      </w:r>
    </w:p>
    <w:p w14:paraId="64B7BD2C" w14:textId="77777777" w:rsidR="00D523E9" w:rsidRDefault="002B22CF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 xml:space="preserve">Если какой-нибудь лидер мнений прорекламирует ваш продукт или услугу, то потенциальный клиент, который следит за этим лидером, скорее </w:t>
      </w:r>
      <w:r w:rsidR="00B46DDF" w:rsidRPr="002E0529">
        <w:rPr>
          <w:rFonts w:ascii="Times New Roman" w:hAnsi="Times New Roman" w:cs="Times New Roman"/>
          <w:sz w:val="28"/>
          <w:szCs w:val="28"/>
        </w:rPr>
        <w:t>всего,</w:t>
      </w:r>
      <w:r w:rsidRPr="002E0529">
        <w:rPr>
          <w:rFonts w:ascii="Times New Roman" w:hAnsi="Times New Roman" w:cs="Times New Roman"/>
          <w:sz w:val="28"/>
          <w:szCs w:val="28"/>
        </w:rPr>
        <w:t xml:space="preserve"> зайдет на ваш сайт. Такой вариант прекрасно подойдет новичкам с нулевой осведомленностью, но с крутым </w:t>
      </w:r>
      <w:proofErr w:type="spellStart"/>
      <w:r w:rsidRPr="002E0529">
        <w:rPr>
          <w:rFonts w:ascii="Times New Roman" w:hAnsi="Times New Roman" w:cs="Times New Roman"/>
          <w:sz w:val="28"/>
          <w:szCs w:val="28"/>
        </w:rPr>
        <w:t>оффером</w:t>
      </w:r>
      <w:proofErr w:type="spellEnd"/>
      <w:r w:rsidRPr="002E0529">
        <w:rPr>
          <w:rFonts w:ascii="Times New Roman" w:hAnsi="Times New Roman" w:cs="Times New Roman"/>
          <w:sz w:val="28"/>
          <w:szCs w:val="28"/>
        </w:rPr>
        <w:t>.</w:t>
      </w:r>
    </w:p>
    <w:p w14:paraId="77E1235D" w14:textId="77777777" w:rsidR="00E348BC" w:rsidRDefault="00E348BC" w:rsidP="00C57C1C">
      <w:pPr>
        <w:ind w:firstLine="284"/>
        <w:rPr>
          <w:rFonts w:ascii="Times New Roman" w:hAnsi="Times New Roman" w:cs="Times New Roman"/>
          <w:sz w:val="28"/>
          <w:szCs w:val="28"/>
        </w:rPr>
        <w:sectPr w:rsidR="00E348BC" w:rsidSect="00C047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6C50D7" w14:textId="35139D02" w:rsidR="00E348BC" w:rsidRPr="00C57C1C" w:rsidRDefault="002B22CF" w:rsidP="00C57C1C">
      <w:pPr>
        <w:ind w:firstLine="284"/>
        <w:rPr>
          <w:rFonts w:ascii="Times New Roman" w:hAnsi="Times New Roman" w:cs="Times New Roman"/>
          <w:sz w:val="28"/>
          <w:szCs w:val="28"/>
        </w:rPr>
        <w:sectPr w:rsidR="00E348BC" w:rsidRPr="00C57C1C" w:rsidSect="00C57C1C">
          <w:type w:val="continuous"/>
          <w:pgSz w:w="11906" w:h="16838"/>
          <w:pgMar w:top="1134" w:right="850" w:bottom="1134" w:left="1701" w:header="708" w:footer="708" w:gutter="0"/>
          <w:cols w:space="3"/>
          <w:docGrid w:linePitch="360"/>
        </w:sectPr>
      </w:pPr>
      <w:r w:rsidRPr="002E0529">
        <w:rPr>
          <w:rFonts w:ascii="Times New Roman" w:hAnsi="Times New Roman" w:cs="Times New Roman"/>
          <w:sz w:val="28"/>
          <w:szCs w:val="28"/>
        </w:rPr>
        <w:t>Как и в случае с упоминаниями, эндорсмент ваших продуктов или услуг ссылку может и не иметь. Но даже без нее любопытный или заинтересованный пользователь поищет ваш бренд и зайдет на сайт.</w:t>
      </w:r>
    </w:p>
    <w:p w14:paraId="10660207" w14:textId="77777777" w:rsidR="00D523E9" w:rsidRPr="006028FF" w:rsidRDefault="002B22CF" w:rsidP="00C57C1C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6028FF">
        <w:rPr>
          <w:rFonts w:ascii="Times New Roman" w:hAnsi="Times New Roman" w:cs="Times New Roman"/>
          <w:b/>
          <w:sz w:val="28"/>
          <w:szCs w:val="28"/>
        </w:rPr>
        <w:t>Взаимодействие в соцсетях</w:t>
      </w:r>
    </w:p>
    <w:p w14:paraId="346889AF" w14:textId="77777777" w:rsidR="00D523E9" w:rsidRPr="002E0529" w:rsidRDefault="002B22CF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>Соцсети настолько прочно вошли в нашу повседневность, что бизнес просто обязан их использовать. Но подходы и выгоды постоянно меняются и развиваются.</w:t>
      </w:r>
    </w:p>
    <w:p w14:paraId="2976BF77" w14:textId="77777777" w:rsidR="00D523E9" w:rsidRPr="002E0529" w:rsidRDefault="002B22CF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lastRenderedPageBreak/>
        <w:t xml:space="preserve">Вы можете таргетироваться на конкретную аудиторию для повышения конверсий с помощью SMM, но чтобы преуспеть в соцсетях по-настоящему, </w:t>
      </w:r>
      <w:r w:rsidR="00E27BC2" w:rsidRPr="002E0529">
        <w:rPr>
          <w:rFonts w:ascii="Times New Roman" w:hAnsi="Times New Roman" w:cs="Times New Roman"/>
          <w:sz w:val="28"/>
          <w:szCs w:val="28"/>
        </w:rPr>
        <w:t>нужно давать обратную</w:t>
      </w:r>
      <w:r w:rsidRPr="002E0529">
        <w:rPr>
          <w:rFonts w:ascii="Times New Roman" w:hAnsi="Times New Roman" w:cs="Times New Roman"/>
          <w:sz w:val="28"/>
          <w:szCs w:val="28"/>
        </w:rPr>
        <w:t xml:space="preserve"> связь. Ведь именно тогда начнут формироваться отношения, а это значит, что вторая половина этих отношений более охотно пойдет на контакт.</w:t>
      </w:r>
    </w:p>
    <w:p w14:paraId="4B9BF73F" w14:textId="77777777" w:rsidR="00D523E9" w:rsidRPr="002E0529" w:rsidRDefault="002B22CF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>Клиент будет очень р</w:t>
      </w:r>
      <w:r w:rsidR="00635974" w:rsidRPr="002E0529">
        <w:rPr>
          <w:rFonts w:ascii="Times New Roman" w:hAnsi="Times New Roman" w:cs="Times New Roman"/>
          <w:sz w:val="28"/>
          <w:szCs w:val="28"/>
        </w:rPr>
        <w:t>ад, что общаются лично с ним, и, вероятнее</w:t>
      </w:r>
      <w:r w:rsidRPr="002E0529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635974" w:rsidRPr="002E0529">
        <w:rPr>
          <w:rFonts w:ascii="Times New Roman" w:hAnsi="Times New Roman" w:cs="Times New Roman"/>
          <w:sz w:val="28"/>
          <w:szCs w:val="28"/>
        </w:rPr>
        <w:t>,</w:t>
      </w:r>
      <w:r w:rsidRPr="002E0529">
        <w:rPr>
          <w:rFonts w:ascii="Times New Roman" w:hAnsi="Times New Roman" w:cs="Times New Roman"/>
          <w:sz w:val="28"/>
          <w:szCs w:val="28"/>
        </w:rPr>
        <w:t xml:space="preserve"> </w:t>
      </w:r>
      <w:r w:rsidR="00635974" w:rsidRPr="002E0529">
        <w:rPr>
          <w:rFonts w:ascii="Times New Roman" w:hAnsi="Times New Roman" w:cs="Times New Roman"/>
          <w:sz w:val="28"/>
          <w:szCs w:val="28"/>
        </w:rPr>
        <w:t>станет и дальше сотрудничать с брендом</w:t>
      </w:r>
      <w:r w:rsidRPr="002E0529">
        <w:rPr>
          <w:rFonts w:ascii="Times New Roman" w:hAnsi="Times New Roman" w:cs="Times New Roman"/>
          <w:sz w:val="28"/>
          <w:szCs w:val="28"/>
        </w:rPr>
        <w:t>.</w:t>
      </w:r>
    </w:p>
    <w:p w14:paraId="3968FC83" w14:textId="77777777" w:rsidR="00D523E9" w:rsidRPr="002E0529" w:rsidRDefault="002B22CF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 xml:space="preserve">Ссылку в таком случае, конечно, не добыть, а вот </w:t>
      </w:r>
      <w:r w:rsidR="0082112A" w:rsidRPr="002E0529">
        <w:rPr>
          <w:rFonts w:ascii="Times New Roman" w:hAnsi="Times New Roman" w:cs="Times New Roman"/>
          <w:sz w:val="28"/>
          <w:szCs w:val="28"/>
        </w:rPr>
        <w:t>покупателя,</w:t>
      </w:r>
      <w:r w:rsidRPr="002E0529">
        <w:rPr>
          <w:rFonts w:ascii="Times New Roman" w:hAnsi="Times New Roman" w:cs="Times New Roman"/>
          <w:sz w:val="28"/>
          <w:szCs w:val="28"/>
        </w:rPr>
        <w:t xml:space="preserve"> готового платить – вполне возможно.</w:t>
      </w:r>
    </w:p>
    <w:p w14:paraId="0BABF227" w14:textId="77777777" w:rsidR="00D523E9" w:rsidRPr="0052483E" w:rsidRDefault="002B22CF" w:rsidP="00C57C1C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2483E">
        <w:rPr>
          <w:rFonts w:ascii="Times New Roman" w:hAnsi="Times New Roman" w:cs="Times New Roman"/>
          <w:b/>
          <w:sz w:val="28"/>
          <w:szCs w:val="28"/>
        </w:rPr>
        <w:t>Новые подходы к линкбилдингу</w:t>
      </w:r>
    </w:p>
    <w:p w14:paraId="5E757D5C" w14:textId="77777777" w:rsidR="00D523E9" w:rsidRPr="002E0529" w:rsidRDefault="002B22CF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>Ссылки – по-прежнему важный показатель траста и авторитетности сайта, но это не единственный способ поднять позиции в выдаче.</w:t>
      </w:r>
    </w:p>
    <w:p w14:paraId="5C571F4B" w14:textId="77777777" w:rsidR="00D523E9" w:rsidRPr="002E0529" w:rsidRDefault="002B22CF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>Голосовой поиск изменил поведение людей в интернете, клиенты больше не ищут по одному ключевому слову или словосочетанию. Вместо этого они используют максимально конкретные ключ</w:t>
      </w:r>
      <w:r w:rsidR="00010B1D" w:rsidRPr="002E0529">
        <w:rPr>
          <w:rFonts w:ascii="Times New Roman" w:hAnsi="Times New Roman" w:cs="Times New Roman"/>
          <w:sz w:val="28"/>
          <w:szCs w:val="28"/>
        </w:rPr>
        <w:t>евик</w:t>
      </w:r>
      <w:r w:rsidRPr="002E0529">
        <w:rPr>
          <w:rFonts w:ascii="Times New Roman" w:hAnsi="Times New Roman" w:cs="Times New Roman"/>
          <w:sz w:val="28"/>
          <w:szCs w:val="28"/>
        </w:rPr>
        <w:t xml:space="preserve">и с длинным хвостом и сложные фразы. Поисковики понимают это и начинают вознаграждать сайты, </w:t>
      </w:r>
      <w:r w:rsidR="00B60A7D" w:rsidRPr="002E0529">
        <w:rPr>
          <w:rFonts w:ascii="Times New Roman" w:hAnsi="Times New Roman" w:cs="Times New Roman"/>
          <w:sz w:val="28"/>
          <w:szCs w:val="28"/>
        </w:rPr>
        <w:t>работа которых посерьезнее</w:t>
      </w:r>
      <w:r w:rsidRPr="002E0529">
        <w:rPr>
          <w:rFonts w:ascii="Times New Roman" w:hAnsi="Times New Roman" w:cs="Times New Roman"/>
          <w:sz w:val="28"/>
          <w:szCs w:val="28"/>
        </w:rPr>
        <w:t>, чем просто получ</w:t>
      </w:r>
      <w:r w:rsidR="00B60A7D" w:rsidRPr="002E0529">
        <w:rPr>
          <w:rFonts w:ascii="Times New Roman" w:hAnsi="Times New Roman" w:cs="Times New Roman"/>
          <w:sz w:val="28"/>
          <w:szCs w:val="28"/>
        </w:rPr>
        <w:t>ить</w:t>
      </w:r>
      <w:r w:rsidRPr="002E0529">
        <w:rPr>
          <w:rFonts w:ascii="Times New Roman" w:hAnsi="Times New Roman" w:cs="Times New Roman"/>
          <w:sz w:val="28"/>
          <w:szCs w:val="28"/>
        </w:rPr>
        <w:t xml:space="preserve"> как можно больше ссылок </w:t>
      </w:r>
      <w:r w:rsidR="00C23C37" w:rsidRPr="002E0529">
        <w:rPr>
          <w:rFonts w:ascii="Times New Roman" w:hAnsi="Times New Roman" w:cs="Times New Roman"/>
          <w:sz w:val="28"/>
          <w:szCs w:val="28"/>
        </w:rPr>
        <w:t>по точным</w:t>
      </w:r>
      <w:r w:rsidRPr="002E0529">
        <w:rPr>
          <w:rFonts w:ascii="Times New Roman" w:hAnsi="Times New Roman" w:cs="Times New Roman"/>
          <w:sz w:val="28"/>
          <w:szCs w:val="28"/>
        </w:rPr>
        <w:t xml:space="preserve"> ключ</w:t>
      </w:r>
      <w:r w:rsidR="00C23C37" w:rsidRPr="002E0529">
        <w:rPr>
          <w:rFonts w:ascii="Times New Roman" w:hAnsi="Times New Roman" w:cs="Times New Roman"/>
          <w:sz w:val="28"/>
          <w:szCs w:val="28"/>
        </w:rPr>
        <w:t>ам</w:t>
      </w:r>
      <w:r w:rsidRPr="002E0529">
        <w:rPr>
          <w:rFonts w:ascii="Times New Roman" w:hAnsi="Times New Roman" w:cs="Times New Roman"/>
          <w:sz w:val="28"/>
          <w:szCs w:val="28"/>
        </w:rPr>
        <w:t>.</w:t>
      </w:r>
    </w:p>
    <w:p w14:paraId="1558572A" w14:textId="77777777" w:rsidR="00D523E9" w:rsidRPr="002E0529" w:rsidRDefault="002B22CF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 xml:space="preserve">Продолжать использовать качественные обратные ссылки от авторитетных доноров – важно. </w:t>
      </w:r>
      <w:r w:rsidR="00B60A7D" w:rsidRPr="002E0529">
        <w:rPr>
          <w:rFonts w:ascii="Times New Roman" w:hAnsi="Times New Roman" w:cs="Times New Roman"/>
          <w:sz w:val="28"/>
          <w:szCs w:val="28"/>
        </w:rPr>
        <w:t>Это отличный источник трафика</w:t>
      </w:r>
      <w:r w:rsidRPr="002E0529">
        <w:rPr>
          <w:rFonts w:ascii="Times New Roman" w:hAnsi="Times New Roman" w:cs="Times New Roman"/>
          <w:sz w:val="28"/>
          <w:szCs w:val="28"/>
        </w:rPr>
        <w:t>, но однажды он может иссякнуть.</w:t>
      </w:r>
    </w:p>
    <w:p w14:paraId="7914B4B4" w14:textId="2854CB53" w:rsidR="00D523E9" w:rsidRPr="002E0529" w:rsidRDefault="002B22CF" w:rsidP="00C57C1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0529">
        <w:rPr>
          <w:rFonts w:ascii="Times New Roman" w:hAnsi="Times New Roman" w:cs="Times New Roman"/>
          <w:sz w:val="28"/>
          <w:szCs w:val="28"/>
        </w:rPr>
        <w:t xml:space="preserve">Используйте хороший и разнообразный контент наряду с </w:t>
      </w:r>
      <w:r w:rsidR="008718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E0529">
        <w:rPr>
          <w:rFonts w:ascii="Times New Roman" w:hAnsi="Times New Roman" w:cs="Times New Roman"/>
          <w:sz w:val="28"/>
          <w:szCs w:val="28"/>
        </w:rPr>
        <w:t>безссылочными</w:t>
      </w:r>
      <w:proofErr w:type="spellEnd"/>
      <w:r w:rsidR="008718BB">
        <w:rPr>
          <w:rFonts w:ascii="Times New Roman" w:hAnsi="Times New Roman" w:cs="Times New Roman"/>
          <w:sz w:val="28"/>
          <w:szCs w:val="28"/>
        </w:rPr>
        <w:t>»</w:t>
      </w:r>
      <w:r w:rsidRPr="002E0529">
        <w:rPr>
          <w:rFonts w:ascii="Times New Roman" w:hAnsi="Times New Roman" w:cs="Times New Roman"/>
          <w:sz w:val="28"/>
          <w:szCs w:val="28"/>
        </w:rPr>
        <w:t xml:space="preserve"> упоминаниями, рекомендациями и эндорсментом, чтобы внимание клиентов выдержало проверку временем.</w:t>
      </w:r>
    </w:p>
    <w:sectPr w:rsidR="00D523E9" w:rsidRPr="002E0529" w:rsidSect="00E348B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243DE7"/>
    <w:multiLevelType w:val="hybridMultilevel"/>
    <w:tmpl w:val="0FF20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3E9"/>
    <w:rsid w:val="00010B1D"/>
    <w:rsid w:val="00182B37"/>
    <w:rsid w:val="002A7255"/>
    <w:rsid w:val="002B22CF"/>
    <w:rsid w:val="002E0529"/>
    <w:rsid w:val="0036481F"/>
    <w:rsid w:val="003C0CCE"/>
    <w:rsid w:val="0052483E"/>
    <w:rsid w:val="005935ED"/>
    <w:rsid w:val="006028FF"/>
    <w:rsid w:val="00635974"/>
    <w:rsid w:val="00693439"/>
    <w:rsid w:val="006C1BE0"/>
    <w:rsid w:val="006D36BA"/>
    <w:rsid w:val="007479FF"/>
    <w:rsid w:val="008015DB"/>
    <w:rsid w:val="0082112A"/>
    <w:rsid w:val="0085067B"/>
    <w:rsid w:val="008718BB"/>
    <w:rsid w:val="009F45ED"/>
    <w:rsid w:val="00AD4A17"/>
    <w:rsid w:val="00AF3800"/>
    <w:rsid w:val="00B11463"/>
    <w:rsid w:val="00B35A39"/>
    <w:rsid w:val="00B46DDF"/>
    <w:rsid w:val="00B4786A"/>
    <w:rsid w:val="00B60A7D"/>
    <w:rsid w:val="00B973C6"/>
    <w:rsid w:val="00BE0B27"/>
    <w:rsid w:val="00C04783"/>
    <w:rsid w:val="00C23C37"/>
    <w:rsid w:val="00C57C1C"/>
    <w:rsid w:val="00C96A20"/>
    <w:rsid w:val="00D523E9"/>
    <w:rsid w:val="00D55AF9"/>
    <w:rsid w:val="00D814A7"/>
    <w:rsid w:val="00D8226E"/>
    <w:rsid w:val="00DB398F"/>
    <w:rsid w:val="00DF19EE"/>
    <w:rsid w:val="00E03CBD"/>
    <w:rsid w:val="00E27BC2"/>
    <w:rsid w:val="00E348BC"/>
    <w:rsid w:val="00E50AE3"/>
    <w:rsid w:val="00E809E9"/>
    <w:rsid w:val="00F4569D"/>
    <w:rsid w:val="00F6420D"/>
    <w:rsid w:val="00FB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91D2"/>
  <w15:docId w15:val="{05B29C31-3DE6-4343-A670-FC260197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783"/>
  </w:style>
  <w:style w:type="paragraph" w:styleId="1">
    <w:name w:val="heading 1"/>
    <w:basedOn w:val="a"/>
    <w:next w:val="a"/>
    <w:link w:val="10"/>
    <w:uiPriority w:val="9"/>
    <w:qFormat/>
    <w:rsid w:val="002E05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8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0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E0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svarschik</dc:creator>
  <cp:lastModifiedBy>svarschik</cp:lastModifiedBy>
  <cp:revision>46</cp:revision>
  <dcterms:created xsi:type="dcterms:W3CDTF">2020-08-18T06:50:00Z</dcterms:created>
  <dcterms:modified xsi:type="dcterms:W3CDTF">2020-11-23T10:12:00Z</dcterms:modified>
</cp:coreProperties>
</file>