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D4D23" w14:textId="77777777" w:rsidR="005B324F" w:rsidRPr="00045B3D" w:rsidRDefault="00045B3D">
      <w:pPr>
        <w:rPr>
          <w:color w:val="FF0000"/>
        </w:rPr>
      </w:pPr>
      <w:r w:rsidRPr="00045B3D">
        <w:rPr>
          <w:color w:val="FF0000"/>
        </w:rPr>
        <w:t>Как правильно выбрать шампунь и мыть голову</w:t>
      </w:r>
    </w:p>
    <w:p w14:paraId="28C52530" w14:textId="77777777" w:rsidR="003C5750" w:rsidRDefault="00045B3D">
      <w:r>
        <w:t xml:space="preserve">Современным </w:t>
      </w:r>
      <w:r w:rsidRPr="00045B3D">
        <w:rPr>
          <w:b/>
        </w:rPr>
        <w:t>средством по уходу за волосами</w:t>
      </w:r>
      <w:r>
        <w:t xml:space="preserve"> и кожей головы </w:t>
      </w:r>
      <w:r w:rsidRPr="00EC529F">
        <w:rPr>
          <w:b/>
        </w:rPr>
        <w:t>в домашних условиях</w:t>
      </w:r>
      <w:r>
        <w:t xml:space="preserve"> является шампунь, он удаляет с волос остатки сальных желез, средств укладки, пыли и других загрязнений. </w:t>
      </w:r>
      <w:r w:rsidR="003C5750">
        <w:t>За здоровье волос, а значит и их красоту отвечает именно он. Шампунь защищает кутикулу, повышает  эластичность</w:t>
      </w:r>
      <w:r w:rsidR="003C5750" w:rsidRPr="003C5750">
        <w:t xml:space="preserve"> </w:t>
      </w:r>
      <w:r w:rsidR="003C5750">
        <w:t>волос, не сушит их, уменьшает статическое электричество</w:t>
      </w:r>
      <w:r w:rsidR="00265801">
        <w:t>.</w:t>
      </w:r>
    </w:p>
    <w:p w14:paraId="2E306473" w14:textId="77777777" w:rsidR="00FF38D7" w:rsidRDefault="00045B3D">
      <w:pPr>
        <w:rPr>
          <w:u w:val="single"/>
        </w:rPr>
      </w:pPr>
      <w:r w:rsidRPr="003C5750">
        <w:rPr>
          <w:u w:val="single"/>
        </w:rPr>
        <w:t>Важно</w:t>
      </w:r>
      <w:r w:rsidR="00265801">
        <w:rPr>
          <w:u w:val="single"/>
        </w:rPr>
        <w:t>:</w:t>
      </w:r>
      <w:r w:rsidR="003C5750">
        <w:rPr>
          <w:u w:val="single"/>
        </w:rPr>
        <w:t xml:space="preserve"> </w:t>
      </w:r>
    </w:p>
    <w:p w14:paraId="118A6A98" w14:textId="77777777" w:rsidR="003C5750" w:rsidRDefault="00045B3D" w:rsidP="00FF38D7">
      <w:pPr>
        <w:pStyle w:val="a3"/>
        <w:numPr>
          <w:ilvl w:val="0"/>
          <w:numId w:val="1"/>
        </w:numPr>
      </w:pPr>
      <w:r>
        <w:t>подобрать правильный шампунь, который подойдет</w:t>
      </w:r>
      <w:r w:rsidR="00265801">
        <w:t xml:space="preserve"> вам </w:t>
      </w:r>
      <w:r w:rsidR="003C5750">
        <w:t xml:space="preserve"> по </w:t>
      </w:r>
      <w:r>
        <w:t xml:space="preserve"> типу кожи </w:t>
      </w:r>
      <w:r w:rsidR="00265801">
        <w:t>г</w:t>
      </w:r>
      <w:r>
        <w:t xml:space="preserve">оловы и защитит волосы от вредного воздействия </w:t>
      </w:r>
      <w:r w:rsidR="00FF38D7">
        <w:t>хлорированной воды;</w:t>
      </w:r>
      <w:r>
        <w:t xml:space="preserve"> </w:t>
      </w:r>
    </w:p>
    <w:p w14:paraId="06280265" w14:textId="77777777" w:rsidR="00265801" w:rsidRDefault="00FF38D7" w:rsidP="00FF38D7">
      <w:pPr>
        <w:pStyle w:val="a3"/>
        <w:numPr>
          <w:ilvl w:val="0"/>
          <w:numId w:val="1"/>
        </w:numPr>
      </w:pPr>
      <w:r>
        <w:t>с</w:t>
      </w:r>
      <w:r w:rsidR="003C5750">
        <w:t>остав шампуня наполовину состоит из</w:t>
      </w:r>
      <w:r w:rsidR="00265801">
        <w:t xml:space="preserve"> воды и </w:t>
      </w:r>
      <w:r w:rsidR="003C5750">
        <w:t xml:space="preserve"> основы</w:t>
      </w:r>
      <w:r w:rsidR="00265801">
        <w:t>,</w:t>
      </w:r>
      <w:r w:rsidR="003C5750">
        <w:t xml:space="preserve"> т.е. активного вещества, которое создает пену и очищает волосы. </w:t>
      </w:r>
      <w:r w:rsidR="00265801">
        <w:t xml:space="preserve">Минимальный вред наносит шампунь без отдушек и </w:t>
      </w:r>
      <w:proofErr w:type="spellStart"/>
      <w:r w:rsidR="00265801">
        <w:t>парабенов</w:t>
      </w:r>
      <w:proofErr w:type="spellEnd"/>
      <w:r w:rsidR="00265801">
        <w:t>.</w:t>
      </w:r>
    </w:p>
    <w:p w14:paraId="47F08082" w14:textId="77777777" w:rsidR="00045B3D" w:rsidRDefault="005C07E5">
      <w:r>
        <w:t>М</w:t>
      </w:r>
      <w:r w:rsidR="00265801">
        <w:t xml:space="preserve">ыть голову </w:t>
      </w:r>
      <w:r w:rsidR="00FF38D7">
        <w:t>нужно</w:t>
      </w:r>
      <w:r>
        <w:t xml:space="preserve"> </w:t>
      </w:r>
      <w:r w:rsidR="00265801">
        <w:t xml:space="preserve">по мере загрязнения, так как у </w:t>
      </w:r>
      <w:r>
        <w:t>корней</w:t>
      </w:r>
      <w:r w:rsidR="00265801">
        <w:t xml:space="preserve"> волос скапливается грязь, </w:t>
      </w:r>
      <w:r>
        <w:t>она</w:t>
      </w:r>
      <w:r w:rsidR="00265801">
        <w:t xml:space="preserve"> мешает дышать коже головы, в результате замедляется рост волос.</w:t>
      </w:r>
      <w:r w:rsidR="0053028B">
        <w:t xml:space="preserve"> </w:t>
      </w:r>
      <w:r>
        <w:t xml:space="preserve">Для лучшего проникновения шампуня </w:t>
      </w:r>
      <w:r w:rsidR="0053028B">
        <w:t xml:space="preserve">волосы </w:t>
      </w:r>
      <w:r w:rsidR="00FF38D7">
        <w:t xml:space="preserve">лучше </w:t>
      </w:r>
      <w:r w:rsidR="0053028B">
        <w:t xml:space="preserve"> расчесать.</w:t>
      </w:r>
      <w:r w:rsidR="00265801">
        <w:t xml:space="preserve"> </w:t>
      </w:r>
      <w:r w:rsidR="003C5750">
        <w:t xml:space="preserve"> </w:t>
      </w:r>
      <w:r w:rsidR="00265801">
        <w:t xml:space="preserve"> </w:t>
      </w:r>
    </w:p>
    <w:p w14:paraId="707ECE52" w14:textId="77777777" w:rsidR="00FF38D7" w:rsidRDefault="00FF38D7">
      <w:r>
        <w:t>В зависимости от того</w:t>
      </w:r>
      <w:r w:rsidR="008A1542">
        <w:t>,</w:t>
      </w:r>
      <w:r>
        <w:t xml:space="preserve"> какой длины </w:t>
      </w:r>
      <w:r w:rsidR="005C07E5">
        <w:t xml:space="preserve"> волос</w:t>
      </w:r>
      <w:r>
        <w:t>ы</w:t>
      </w:r>
      <w:r w:rsidR="005C07E5">
        <w:t xml:space="preserve"> зависит</w:t>
      </w:r>
      <w:r>
        <w:t xml:space="preserve"> и </w:t>
      </w:r>
      <w:r w:rsidR="005C07E5">
        <w:t xml:space="preserve"> количество шампуня</w:t>
      </w:r>
      <w:r w:rsidR="0053028B">
        <w:t xml:space="preserve">. </w:t>
      </w:r>
      <w:r w:rsidR="00265801">
        <w:t xml:space="preserve">Для </w:t>
      </w:r>
      <w:r w:rsidR="0053028B">
        <w:t>равномерно</w:t>
      </w:r>
      <w:r w:rsidR="00EC529F">
        <w:t>го</w:t>
      </w:r>
      <w:r w:rsidR="0053028B">
        <w:t xml:space="preserve"> </w:t>
      </w:r>
      <w:r w:rsidR="00265801">
        <w:t>распредел</w:t>
      </w:r>
      <w:r w:rsidR="00EC529F">
        <w:t>ения</w:t>
      </w:r>
      <w:r w:rsidR="00265801">
        <w:t xml:space="preserve"> по волосам</w:t>
      </w:r>
      <w:r w:rsidR="0053028B">
        <w:t xml:space="preserve"> </w:t>
      </w:r>
      <w:r w:rsidR="00EC529F">
        <w:t xml:space="preserve">необходимо </w:t>
      </w:r>
      <w:r w:rsidR="0053028B">
        <w:t>вспени</w:t>
      </w:r>
      <w:r w:rsidR="00EC529F">
        <w:t>ть</w:t>
      </w:r>
      <w:r w:rsidR="0053028B">
        <w:t xml:space="preserve"> его в ладонях. </w:t>
      </w:r>
      <w:r w:rsidR="005C07E5">
        <w:t>Массирующими д</w:t>
      </w:r>
      <w:r w:rsidR="0053028B">
        <w:t>вижения</w:t>
      </w:r>
      <w:r w:rsidR="005C07E5">
        <w:t>ми подушечками пальцев наносим средство на голову</w:t>
      </w:r>
      <w:r>
        <w:t xml:space="preserve">. </w:t>
      </w:r>
    </w:p>
    <w:p w14:paraId="4BBE0A7D" w14:textId="77777777" w:rsidR="00265801" w:rsidRDefault="00FF38D7">
      <w:r>
        <w:t xml:space="preserve">Благоприятная </w:t>
      </w:r>
      <w:r w:rsidR="00EC529F">
        <w:t>температур</w:t>
      </w:r>
      <w:r>
        <w:t>а</w:t>
      </w:r>
      <w:r w:rsidR="00EC529F">
        <w:t xml:space="preserve"> воды </w:t>
      </w:r>
      <w:r>
        <w:t xml:space="preserve">в </w:t>
      </w:r>
      <w:r w:rsidR="00EC529F">
        <w:t xml:space="preserve">40-50 градусов </w:t>
      </w:r>
      <w:r>
        <w:t xml:space="preserve">легко </w:t>
      </w:r>
      <w:r w:rsidR="008A1542">
        <w:t>удаляе</w:t>
      </w:r>
      <w:r>
        <w:t xml:space="preserve">т </w:t>
      </w:r>
      <w:r w:rsidR="00EC529F">
        <w:t xml:space="preserve">с волос загрязнения, а также  </w:t>
      </w:r>
      <w:r w:rsidR="008A1542">
        <w:t>улучшает</w:t>
      </w:r>
      <w:r w:rsidR="00EC529F">
        <w:t xml:space="preserve"> кровообращение кожи головы. Мытье головы более горячей водой  ак</w:t>
      </w:r>
      <w:r>
        <w:t xml:space="preserve">тивизирует работу сальных желез у корней, при этом кончики волос становятся секущимися и ломкими. </w:t>
      </w:r>
      <w:r w:rsidR="00EC529F">
        <w:t xml:space="preserve"> Для блеска волос рекомендуется </w:t>
      </w:r>
      <w:r w:rsidR="005C07E5">
        <w:t>в конце</w:t>
      </w:r>
      <w:r w:rsidR="00EC529F">
        <w:t xml:space="preserve"> процедур</w:t>
      </w:r>
      <w:r w:rsidR="005C07E5">
        <w:t>ы</w:t>
      </w:r>
      <w:r w:rsidR="00EC529F">
        <w:t xml:space="preserve"> мытья головы </w:t>
      </w:r>
      <w:r w:rsidR="005C07E5">
        <w:t xml:space="preserve">прополоскать их </w:t>
      </w:r>
      <w:r w:rsidR="00EC529F">
        <w:t>прохладной или холодной водой.</w:t>
      </w:r>
    </w:p>
    <w:p w14:paraId="54A52A10" w14:textId="77777777" w:rsidR="00EC529F" w:rsidRDefault="00EC529F"/>
    <w:p w14:paraId="5F4B7AAE" w14:textId="77777777" w:rsidR="00EC529F" w:rsidRDefault="00EC529F"/>
    <w:p w14:paraId="6DAE615D" w14:textId="77777777" w:rsidR="00EC529F" w:rsidRPr="00EC529F" w:rsidRDefault="00EC529F">
      <w:pPr>
        <w:rPr>
          <w:color w:val="FF0000"/>
        </w:rPr>
      </w:pPr>
      <w:r w:rsidRPr="00EC529F">
        <w:rPr>
          <w:color w:val="FF0000"/>
        </w:rPr>
        <w:t>Бальзам или кондиционер обязательны</w:t>
      </w:r>
    </w:p>
    <w:p w14:paraId="55DA2C2A" w14:textId="77777777" w:rsidR="00FD7EC3" w:rsidRDefault="00800DD5">
      <w:r>
        <w:t>После мытья головы шампунем, даже если он нейтрален, микро чешуйки волоса раскрываются и становятся незащищенными. Расчесывание или укладка феном повреждает незащищенную структуру волос</w:t>
      </w:r>
      <w:r w:rsidR="00BD0184">
        <w:t>а</w:t>
      </w:r>
      <w:r>
        <w:t xml:space="preserve">. </w:t>
      </w:r>
      <w:r w:rsidR="00FD7EC3">
        <w:t>Бальзам и кондиционер питают и дополнительно защищают от вредного воздействия средств</w:t>
      </w:r>
      <w:r w:rsidR="00BD0184">
        <w:t xml:space="preserve">ами </w:t>
      </w:r>
      <w:r w:rsidR="00FD7EC3">
        <w:t xml:space="preserve"> укладки и сушки волос феном, придают гладкость волосам и создают дополнительный объем </w:t>
      </w:r>
      <w:r w:rsidR="00FD7EC3" w:rsidRPr="00FD7EC3">
        <w:rPr>
          <w:b/>
        </w:rPr>
        <w:t>в домашних условиях</w:t>
      </w:r>
      <w:r w:rsidR="00FD7EC3">
        <w:t>.</w:t>
      </w:r>
    </w:p>
    <w:p w14:paraId="2DDD1902" w14:textId="77777777" w:rsidR="00EC529F" w:rsidRDefault="00800DD5" w:rsidP="00FD7EC3">
      <w:r>
        <w:t>Для восстановления поврежденных волос рекомендуется использовать бальзам. Э</w:t>
      </w:r>
      <w:r w:rsidR="00141A53">
        <w:t>фирные масла и минералы</w:t>
      </w:r>
      <w:r w:rsidR="00BD0184">
        <w:t>,</w:t>
      </w:r>
      <w:r w:rsidR="00141A53">
        <w:t xml:space="preserve"> содержащиеся в бальзаме</w:t>
      </w:r>
      <w:r w:rsidR="00BD0184">
        <w:t>,</w:t>
      </w:r>
      <w:r w:rsidR="00141A53">
        <w:t xml:space="preserve"> </w:t>
      </w:r>
      <w:r>
        <w:t xml:space="preserve">питают волосяную луковицу. </w:t>
      </w:r>
      <w:r w:rsidR="007F0F28">
        <w:t xml:space="preserve">На чистые </w:t>
      </w:r>
      <w:r w:rsidR="000637EF">
        <w:t xml:space="preserve">немного подсушенные </w:t>
      </w:r>
      <w:r w:rsidR="007F0F28">
        <w:t>волосы и кожу головы наносят бальзам и оставляют на 10-15 минут. Дл</w:t>
      </w:r>
      <w:r w:rsidR="00BD0184">
        <w:t>я того чтобы волосы не утяжелялять</w:t>
      </w:r>
      <w:r w:rsidR="007F0F28">
        <w:t xml:space="preserve"> бальзам используют после каждого второго мытья головы.</w:t>
      </w:r>
    </w:p>
    <w:p w14:paraId="16151BB9" w14:textId="77777777" w:rsidR="007F0F28" w:rsidRDefault="00800DD5" w:rsidP="00FD7EC3">
      <w:r>
        <w:t xml:space="preserve">Для того чтобы волосы были более гладкими и объемными, а также легко расчёсывались </w:t>
      </w:r>
      <w:r w:rsidR="00BD0184">
        <w:t>нужно использовать к</w:t>
      </w:r>
      <w:r w:rsidR="00F93D4B">
        <w:t>ондиционер</w:t>
      </w:r>
      <w:r w:rsidR="00BD0184">
        <w:t>, он</w:t>
      </w:r>
      <w:r w:rsidR="00F93D4B">
        <w:t xml:space="preserve"> </w:t>
      </w:r>
      <w:r w:rsidR="000637EF">
        <w:t>склеивает чешуйки</w:t>
      </w:r>
      <w:r w:rsidR="00F93D4B">
        <w:t xml:space="preserve"> волос</w:t>
      </w:r>
      <w:r w:rsidR="000637EF">
        <w:t>а</w:t>
      </w:r>
      <w:r w:rsidR="00F93D4B">
        <w:t xml:space="preserve"> невидимой</w:t>
      </w:r>
      <w:r w:rsidR="00BD0184">
        <w:t xml:space="preserve"> пленкой</w:t>
      </w:r>
      <w:r w:rsidR="007F0F28">
        <w:t xml:space="preserve">. </w:t>
      </w:r>
      <w:r w:rsidR="00F93D4B">
        <w:t>На влажные чистые волосы</w:t>
      </w:r>
      <w:r w:rsidR="007F0F28">
        <w:t>,</w:t>
      </w:r>
      <w:r w:rsidR="009D3190">
        <w:t xml:space="preserve"> после каждого мытья головы</w:t>
      </w:r>
      <w:r w:rsidR="00F93D4B">
        <w:t xml:space="preserve"> избегая попадания на корни</w:t>
      </w:r>
      <w:r w:rsidR="007F0F28">
        <w:t xml:space="preserve">, </w:t>
      </w:r>
      <w:r w:rsidR="00F93D4B">
        <w:t xml:space="preserve"> наносят кондиционер.</w:t>
      </w:r>
      <w:r w:rsidR="007F0F28">
        <w:t xml:space="preserve"> Время воздействия 1-2 минуты.</w:t>
      </w:r>
      <w:r w:rsidR="000637EF">
        <w:t xml:space="preserve"> Если кондиционер нанести на корни они буд</w:t>
      </w:r>
      <w:r w:rsidR="00E75EB9">
        <w:t>ут быстрее становиться жирными, к тому же для создани</w:t>
      </w:r>
      <w:r w:rsidR="00BD0184">
        <w:t>я прикорневого объема необходима</w:t>
      </w:r>
      <w:r w:rsidR="00E75EB9">
        <w:t xml:space="preserve"> жесткость волоса.</w:t>
      </w:r>
    </w:p>
    <w:p w14:paraId="42D55250" w14:textId="77777777" w:rsidR="007F0F28" w:rsidRDefault="007F0F28" w:rsidP="00FD7EC3">
      <w:r>
        <w:t>Для комплексного ухода лучше использовать шампунь, бал</w:t>
      </w:r>
      <w:r w:rsidR="000637EF">
        <w:t>ьзам и кондиционер одной марки подходящий вашему типу волос.</w:t>
      </w:r>
    </w:p>
    <w:p w14:paraId="0CC39331" w14:textId="77777777" w:rsidR="00FD7EC3" w:rsidRDefault="00FD7EC3"/>
    <w:sectPr w:rsidR="00FD7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9BAFD" w14:textId="77777777" w:rsidR="009845CF" w:rsidRDefault="009845CF" w:rsidP="007F0F28">
      <w:pPr>
        <w:spacing w:after="0" w:line="240" w:lineRule="auto"/>
      </w:pPr>
      <w:r>
        <w:separator/>
      </w:r>
    </w:p>
  </w:endnote>
  <w:endnote w:type="continuationSeparator" w:id="0">
    <w:p w14:paraId="126184BA" w14:textId="77777777" w:rsidR="009845CF" w:rsidRDefault="009845CF" w:rsidP="007F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28742" w14:textId="77777777" w:rsidR="009845CF" w:rsidRDefault="009845CF" w:rsidP="007F0F28">
      <w:pPr>
        <w:spacing w:after="0" w:line="240" w:lineRule="auto"/>
      </w:pPr>
      <w:r>
        <w:separator/>
      </w:r>
    </w:p>
  </w:footnote>
  <w:footnote w:type="continuationSeparator" w:id="0">
    <w:p w14:paraId="028B8302" w14:textId="77777777" w:rsidR="009845CF" w:rsidRDefault="009845CF" w:rsidP="007F0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A60AB8"/>
    <w:multiLevelType w:val="hybridMultilevel"/>
    <w:tmpl w:val="01080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80AC2"/>
    <w:multiLevelType w:val="hybridMultilevel"/>
    <w:tmpl w:val="BF1AB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C7B"/>
    <w:rsid w:val="00045B3D"/>
    <w:rsid w:val="000637EF"/>
    <w:rsid w:val="00141A53"/>
    <w:rsid w:val="001D7C7B"/>
    <w:rsid w:val="00265801"/>
    <w:rsid w:val="003C5750"/>
    <w:rsid w:val="0053028B"/>
    <w:rsid w:val="005B324F"/>
    <w:rsid w:val="005C07E5"/>
    <w:rsid w:val="007F0F28"/>
    <w:rsid w:val="00800DD5"/>
    <w:rsid w:val="008A1542"/>
    <w:rsid w:val="009845CF"/>
    <w:rsid w:val="009D3190"/>
    <w:rsid w:val="00B7087B"/>
    <w:rsid w:val="00BD0184"/>
    <w:rsid w:val="00E7454B"/>
    <w:rsid w:val="00E75EB9"/>
    <w:rsid w:val="00E80583"/>
    <w:rsid w:val="00EC2EDA"/>
    <w:rsid w:val="00EC529F"/>
    <w:rsid w:val="00F93D4B"/>
    <w:rsid w:val="00FD7EC3"/>
    <w:rsid w:val="00FF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24F3"/>
  <w15:docId w15:val="{9FC00CA1-A557-E042-AAD8-E16E5D94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8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0F28"/>
  </w:style>
  <w:style w:type="paragraph" w:styleId="a6">
    <w:name w:val="footer"/>
    <w:basedOn w:val="a"/>
    <w:link w:val="a7"/>
    <w:uiPriority w:val="99"/>
    <w:unhideWhenUsed/>
    <w:rsid w:val="007F0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0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Алена Рыжова</cp:lastModifiedBy>
  <cp:revision>2</cp:revision>
  <dcterms:created xsi:type="dcterms:W3CDTF">2020-12-14T10:36:00Z</dcterms:created>
  <dcterms:modified xsi:type="dcterms:W3CDTF">2020-12-14T10:36:00Z</dcterms:modified>
</cp:coreProperties>
</file>