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Модульный автоматический выключатель, 1-полюс, кривая отключения B, номинальный ток 10А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Модель автоматического выключателя Eaton HL-B10/1 представляет собой оптимальное решение, предназначенное для надежной защиты электросетей, по которым проходит ток переменного типа, имеющий напряжение 220/380В, от: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перегрузок;</w:t>
      </w:r>
    </w:p>
    <w:p>
      <w:pPr>
        <w:pStyle w:val="Normal"/>
        <w:numPr>
          <w:ilvl w:val="0"/>
          <w:numId w:val="1"/>
        </w:numPr>
        <w:rPr/>
      </w:pPr>
      <w:r>
        <w:rPr/>
        <w:t>токов короткого замыкания</w:t>
      </w:r>
      <w:r>
        <w:rPr>
          <w:lang w:val="en-US"/>
        </w:rPr>
        <w:t>;</w:t>
      </w:r>
    </w:p>
    <w:p>
      <w:pPr>
        <w:pStyle w:val="Normal"/>
        <w:numPr>
          <w:ilvl w:val="0"/>
          <w:numId w:val="1"/>
        </w:numPr>
        <w:rPr/>
      </w:pPr>
      <w:r>
        <w:rPr/>
        <w:t>перенапряжений</w:t>
      </w:r>
      <w:r>
        <w:rPr>
          <w:lang w:val="en-US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>Данная модель выключателя относится к линейке xPole Home, в свою очередь данная серия специально рассчитана для использования в жилищном строительстве. Модель HL-B10/1 идеально подходит как для потребителей, разбирающихся в электрике на базовом уровне, так и для высококвалифицированных электриков, имеющих богатый опыт работы. Устройства обладают высоким качеством, надежностью и простотой монтажа, но при этом они характеризуются наличием широкого выбора аксессуаров. Именно эта особенность делает устройство интересным для профессионалов, поскольку позволяет произвести настройку выключателя под определенные требования.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Eaton HL-B10/1 демонстрирует полную совместимость со стандартными вилочными, а также со штырьковыми шинами. Малогабаритный автоматический выключатель имеет произвольное подключение шины, которое может производится как снизу, так и сверху.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Модульный автоматический выключатель, 1-полюс, кривая отключения B, номинальный ток 16А</w:t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Eaton HL-B16/1</w:t>
      </w:r>
      <w:r>
        <w:rPr>
          <w:lang w:val="en-US"/>
        </w:rPr>
        <w:t xml:space="preserve"> </w:t>
      </w:r>
      <w:r>
        <w:rPr>
          <w:lang w:val="ru-RU"/>
        </w:rPr>
        <w:t>представляет собой современный малогабаритный автоматический выключатель, который рассчитан производителем для задействования в строительстве жилых помещений. Данная модель, выпущенная именитым американским производителем, относится к серии xPole Home. Устройство отлично выполняет возложенную на него функцию, а именно: обеспечивает защиту электрических сетей переменного тока, которые имеют напряжение 220/380В, от фатального воздействия токов КЗ (озн. "короткое замыкание") и перегрузок, которые могут возникнуть в любой момент вследствие подключения большого количества оборудования в сеть.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Данная модель, включая всю линейку </w:t>
      </w:r>
      <w:bookmarkStart w:id="0" w:name="__DdeLink__10_680539984"/>
      <w:r>
        <w:rPr>
          <w:lang w:val="ru-RU"/>
        </w:rPr>
        <w:t>xPole Home</w:t>
      </w:r>
      <w:bookmarkEnd w:id="0"/>
      <w:r>
        <w:rPr>
          <w:lang w:val="ru-RU"/>
        </w:rPr>
        <w:t>, рассчитаны на использование как профессиональных электриков, так и потребителей, которые стремятся защитить свой дом и свою семью от проблем и непредвиденных последствий при работе электросети. Благодаря совместимости HL-B16/1 с большим количество аксессуаров, а также высокой надежности, данные выключатели активно используют профессиональные специалисты.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Стоит отметить, что подключение шины автоматического выключателя производится произвольно, либо сверху, либо же снизу.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Модульный автоматический выключатель, 1-полюс, кривая отключения B, номинальный ток 25А</w:t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Малогабаритный автоматический (модульный) выключатель Eaton HL-B25/1 - оптимальное решение, способное существенно снизить риск выхода из строя электрических сетей. Данная модель является универсальной, и это качество заключается в том, что выключатель можно использовать как в частных, так и в коммерческих целях.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Модель выключателя от именитого американского бренда принадлежит к серии xPole Home, а его ключевая функция состоит в защите электрической цепи от возможного возникновения короткого замыкания, а также для зашиты от сверхтоков, которые способны спровоцировать перегрузку электросетей. Устройства демонстрируют полную совместимость со штырьковыми, а также стандартными вилочными шинами. При этом их монтаж может осуществляться как сверху, так и снизу.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Модель поддерживает великое множество различных аксессуаров, что делает её особенно привлекательной для профессиональных специалистов-электриков. При всех вышеперечисленных преимуществах, автоматический выключатель хорошо собран надежных и качественных материалов, а его цена отличается высокой демократичностью.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Модульный автоматический выключатель, 1-полюс, кривая отключения B, номинальный ток 32А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Проблемы с электросетями - не редкость в наше время, невзирая на стремительное развитие технологий. Более того, именно большое количество электрических приборов, подключенных в сеть электропитания, нередко являются причинами её перегрузок. </w:t>
      </w:r>
      <w:r>
        <w:rPr>
          <w:lang w:val="ru-RU"/>
        </w:rPr>
        <w:t>К счастью, используя малогабаритный автоматический выключатель</w:t>
      </w:r>
      <w:r>
        <w:rPr>
          <w:lang w:val="en-US"/>
        </w:rPr>
        <w:t xml:space="preserve"> HL-B32/1</w:t>
      </w:r>
      <w:r>
        <w:rPr>
          <w:lang w:val="ru-RU"/>
        </w:rPr>
        <w:t xml:space="preserve">, выпущенный американской фирмой </w:t>
      </w:r>
      <w:r>
        <w:rPr>
          <w:lang w:val="en-US"/>
        </w:rPr>
        <w:t xml:space="preserve">Eaton, </w:t>
      </w:r>
      <w:r>
        <w:rPr>
          <w:lang w:val="ru-RU"/>
        </w:rPr>
        <w:t>перегрузок и последующих проблем с электрикой можно избежать!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Данная модель относится к серии xPole Home, что прямо указывает на "домашнее" предназначение модели. Тем не менее, автоматический выключатель сочетает не только надежность и простоту использования, но и большое количество аксессуаров, а этот фактор - очень привлекателен для профессиональных электриков. По этой причине, данная модель активно устанавливается в здания специального назначения.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Установка штырьковых или вилочных шин, с которым устройство демонстрирует полнейшую совместимость, может быть произведена как снизу, так и сверху. Модель имеет компактные габариты, выполнена из качественных и надежных материалов и поставляется гарантией от заводского производителя.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Модульный автоматический выключатель, 1-полюс, кривая отключения C, номинальный ток 10А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Электрическая энергия - навсегда изменила человеческий быт в лучшую сторону, во многих аспектах облегчив его. Сегодня каждая семья используют не менее десятка электрических приборов, которые нередко могут перегружать сеть, а также приводить к возникновению короткого замыкания (КЗ). В лучшем случае, это грозит порчей проводки и неисправностью электрических приборов, а в худшем - может спровоцировать пожар и возможную трагедию.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Американская компания-производитель автоматических выключателей </w:t>
      </w:r>
      <w:r>
        <w:rPr>
          <w:lang w:val="en-US"/>
        </w:rPr>
        <w:t>Eaton</w:t>
      </w:r>
      <w:r>
        <w:rPr>
          <w:lang w:val="ru-RU"/>
        </w:rPr>
        <w:t>, выпустила новую модель HL-C10/1, которая отличается компактными габаритами, универсальностью и модульностью. Система имеет две степени защиты, а её монтаж отличается простотой. Неудивительно, что данное изделие принадлежит</w:t>
      </w:r>
      <w:r>
        <w:rPr>
          <w:lang w:val="ru-RU"/>
        </w:rPr>
        <w:t xml:space="preserve"> к серии xPole Home. Тем не менее, устройство оптимально подходит для профессионалов, поскольку оно совместимо с большим количеством аксессуаров.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Устройство имеет полную совместимость со стандартными типами шин, а их расположение может быть вверху или внизу.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lang w:val="ru-RU"/>
        </w:rPr>
        <w:t>Модульный автоматический выключатель, 1-полюс, кривая отключения C, номинальный ток 16А</w:t>
      </w:r>
      <w:r>
        <w:rPr>
          <w:lang w:val="ru-RU"/>
        </w:rPr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Если раньше перегрузка и короткие замыкания в электрических цепях - были настоящей угрозой, защититься от которой можно было лишь "дозированным" использованием электроприборов (и то не во всех случаях), то сегодня существует множество автоматизированных решений, которые обеспечивают высокий уровень безопасности.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Автоматический модульный выключатель HL-C16/1, производителем которого является легендарная компания </w:t>
      </w:r>
      <w:r>
        <w:rPr>
          <w:lang w:val="en-US"/>
        </w:rPr>
        <w:t>Eaton (</w:t>
      </w:r>
      <w:r>
        <w:rPr>
          <w:lang w:val="ru-RU"/>
        </w:rPr>
        <w:t>США</w:t>
      </w:r>
      <w:r>
        <w:rPr>
          <w:lang w:val="en-US"/>
        </w:rPr>
        <w:t>),</w:t>
      </w:r>
      <w:r>
        <w:rPr>
          <w:lang w:val="ru-RU"/>
        </w:rPr>
        <w:t xml:space="preserve"> </w:t>
      </w:r>
      <w:r>
        <w:rPr>
          <w:lang w:val="en-US"/>
        </w:rPr>
        <w:t xml:space="preserve"> </w:t>
      </w:r>
      <w:r>
        <w:rPr>
          <w:lang w:val="ru-RU"/>
        </w:rPr>
        <w:t>позволяет надежно защитить электросети от наиболее частых угроз, включая перенапряжение и короткое замыкание. Устройство рассчитано на использование в жилищных объектах, благо оно имеет компактные размеры, легко устанавливается и без проблем обслуживается. Несмотря на это, данный выключатель подойдет специалистам в области электрики, поскольку выключатель совместим с большинством аксессуаров, расширяющих его функционал.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Выключатель является однополюсным. имеет двухфазную защиту и совместимо с любыми типами шин, подключение которых может осуществляться как сверху, так и снизу. Выключатель поставляется в стандартном комплекте с гарантией.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Модульный автоматический выключатель, 1-полюс, кривая отключения C, номинальный ток 25А</w:t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Без доли преувеличения, в каждом жилом доме имеется электричество. Ведь сегодня без него невозможно представить быт, стиральная машина, холодильник, бойлер, кондиционер - необходимость, которая (к сожалению) может спровоцировать перенапряжение в сети или стать причиной КЗ (короткое замыкание).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Чтобы защитить жилище и электросеть от подобных происшествий, компания </w:t>
      </w:r>
      <w:r>
        <w:rPr>
          <w:lang w:val="en-US"/>
        </w:rPr>
        <w:t xml:space="preserve">Eaton </w:t>
      </w:r>
      <w:r>
        <w:rPr>
          <w:lang w:val="ru-RU"/>
        </w:rPr>
        <w:t xml:space="preserve">разработала модульный автоматический выключатель HL-C25/1, который имеет надежную конструкцию и компактные габариты. Изделие относится к линейке xPole Home, и может использоваться в здания специального назначения. Данная модель особенно сильно приглянулась профессиональным электрикам, ведь данный выключатель универсален тем, что к нему подходят фактически любые аксессуары. Последние хороши тем, что выключатель можно </w:t>
      </w:r>
      <w:r>
        <w:rPr>
          <w:lang w:val="ru-RU"/>
        </w:rPr>
        <w:t>модернизировать под конкретные запросы.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HL-C25/1 модель хороша тем, что к ней могут быть одновременно подключен провод и шина. К слову, шины подходят как штырьковые, так и вилочные (стандартные). Они могут устанавливаться как снизу, так и сверху. Устройство имеет гарантию от официального производителя.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lang w:val="ru-RU"/>
        </w:rPr>
        <w:t>Модульный автоматический выключатель, 1-полюс, кривая отключения C, номинальный ток 32А</w:t>
      </w:r>
      <w:r>
        <w:rPr>
          <w:lang w:val="ru-RU"/>
        </w:rPr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Электрические сети, вне всяких сомнений, присутствуют в любых помещениях, начиная от жилых, заканчивая складами, гаражами и прочими техническими помещениями. Несмотря на качество электропроводки и корректности монтажа электрической сети, короткие замыкания и перегрузки - чрезвычайные происшествия, от которых никто не застрахования.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Автоматический модульный выключатель</w:t>
      </w:r>
      <w:r>
        <w:rPr>
          <w:lang w:val="ru-RU"/>
        </w:rPr>
        <w:t xml:space="preserve"> HL-C32/1 - надежная страховка и защита сете переменного тока. Данное устройство имеет один полюс, а также отличается компактностью конструкции корпуса. Материалы, из которых он выполнен, также не дадут повода засомневаться в надежности и прочности выключателя. Девайс принадлежит к серии xPole Home, но благодаря его универсальности и совместимости с бесчисленным количеством аксессуаров, данное устройство подойдет для зданий любого предназначения.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Выключатель имеет два типа защиты: тепловую, а также динамическую. Светодиодные индикаторы, расположенные на его корпусе, обеспечивают информативность. Устройство сертифицировано и имеет заводскую гарантию.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lang w:val="ru-RU"/>
        </w:rPr>
        <w:t>Модульный автоматический выключатель, 1-полюс, кривая отключения C, номинальный ток 63А</w:t>
      </w:r>
      <w:r>
        <w:rPr>
          <w:lang w:val="ru-RU"/>
        </w:rPr>
        <w:tab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Электрическую энергию можно сравнить со стихией, которая в обузданном состоянии приносит немалую пользу, а её </w:t>
      </w:r>
      <w:r>
        <w:rPr>
          <w:lang w:val="ru-RU"/>
        </w:rPr>
        <w:t>необузданность - способна принести непредвиденные последствия. К сожалению, но даже самые качественные провода и другие элементы, образующие электрическую сеть, неспособны надежно защитить её от короткого замыкания или перенапряжения.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Автоматический выключатель - прибор, который при возникновении перегрузки (превышение максимального значения тока в сети) разъединяет сеть от питающей цепи, позволяя избежать перенапряжения и неприятных последствий, которые с ним связаны. Модель HL-C63/1 от американского </w:t>
      </w:r>
      <w:r>
        <w:rPr>
          <w:lang w:val="en-US"/>
        </w:rPr>
        <w:t xml:space="preserve">Eaton, </w:t>
      </w:r>
      <w:r>
        <w:rPr>
          <w:lang w:val="ru-RU"/>
        </w:rPr>
        <w:t xml:space="preserve">представляет собой сверхнадежный модульный однополюсной выключатель, работающий автоматически. Устройством относится к серии </w:t>
      </w:r>
      <w:bookmarkStart w:id="1" w:name="__DdeLink__47_3034134216"/>
      <w:r>
        <w:rPr>
          <w:lang w:val="ru-RU"/>
        </w:rPr>
        <w:t>xPole Home</w:t>
      </w:r>
      <w:bookmarkEnd w:id="1"/>
      <w:r>
        <w:rPr>
          <w:lang w:val="ru-RU"/>
        </w:rPr>
        <w:t>, что напрямую говорит о его назначении. Благодаря возможности расширения, посредством установки разных аксессуаров, данные выключатели могут применяться для любых задач профессионалами.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Выключатель поддерживает любые типы шин, а также возможность их монтажа сверху или снизу. Устройство поставляется с гарантией.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Модульный автоматический выключатель, 2-полюс, кривая отключения C, номинальный ток 16А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 xml:space="preserve">Eaton </w:t>
      </w:r>
      <w:r>
        <w:rPr>
          <w:lang w:val="ru-RU"/>
        </w:rPr>
        <w:t>в очередной раз превзошла себя, выпустив более современную и совершенную модель двухполюсного автоматического выключателя - HL-C16/2. Данная модель предназначения для использования в помещениях жилого типа. Её установку сможет осуществить любой человек, разбирающийся в электрике. О её "домашнем" назначении свидетельствует принадлежность к xPole Home - серии, в которую входят устройства, предназначенные для домашнего применения.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Несмотря на это, модель полюбилась профессиональным электрикам, благо что возможность установки любых аксессуаров - расширяет горизонты, делая предназначение устройства по-настоящему универсальным. Прибор поддерживает любые виды стандартных шин, которые могут устанавливаться сверху, либо же снизу. Корпус модели выполнен из высококачественных материалов, отличается компактными габаритами и имеет понятный интерфейс со световыми индикаторами, которые отвечают за информативность и мониторинг работы. Данный выключатель сертифицирован и соответствует как международным, так и отечественным нормам.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Lucida Sans"/>
      <w:sz w:val="24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LibreOffice/5.3.4.2$Windows_X86_64 LibreOffice_project/f82d347ccc0be322489bf7da61d7e4ad13fe2ff3</Application>
  <Pages>10</Pages>
  <Words>1400</Words>
  <Characters>10215</Characters>
  <CharactersWithSpaces>11583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2020-09-26T13:10:44Z</dcterms:created>
  <dc:creator/>
  <dc:description/>
  <dc:language>ru-RU</dc:language>
  <cp:lastModifiedBy/>
  <dcterms:modified xsi:type="dcterms:W3CDTF">2020-09-27T17:32:07Z</dcterms:modified>
  <cp:revision>21</cp:revision>
  <dc:subject/>
  <dc:title/>
</cp:coreProperties>
</file>