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3D930" w14:textId="667B770C" w:rsidR="00061305" w:rsidRDefault="009515DF" w:rsidP="009515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Плохой запах кондиционера – как с этим бороться?</w:t>
      </w:r>
    </w:p>
    <w:p w14:paraId="299304CB" w14:textId="082B95C6" w:rsidR="009515DF" w:rsidRDefault="009515DF" w:rsidP="009515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297C2" w14:textId="6C9D1233" w:rsidR="00761F35" w:rsidRDefault="009515DF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Быстро найти и купить кондиционер для дома сейчас не составляет особого труда. В первое время исправное устройство всегда без нареканий выполняет </w:t>
      </w:r>
      <w:r w:rsidR="00471181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функции. Однако, по истечению некоторого времени, владелец может столкнуться с такой проблемой, как </w:t>
      </w:r>
      <w:r w:rsidR="00471181">
        <w:rPr>
          <w:rFonts w:ascii="Times New Roman" w:hAnsi="Times New Roman" w:cs="Times New Roman"/>
          <w:sz w:val="24"/>
          <w:szCs w:val="24"/>
        </w:rPr>
        <w:t>плохой</w:t>
      </w:r>
      <w:r>
        <w:rPr>
          <w:rFonts w:ascii="Times New Roman" w:hAnsi="Times New Roman" w:cs="Times New Roman"/>
          <w:sz w:val="24"/>
          <w:szCs w:val="24"/>
        </w:rPr>
        <w:t xml:space="preserve"> запах, исходящий из кондиционера. Такая неприятность чаще всего становится следствием скопления бактерий и пыли на фильтрах.</w:t>
      </w:r>
      <w:r w:rsidR="00761F35">
        <w:rPr>
          <w:rFonts w:ascii="Times New Roman" w:hAnsi="Times New Roman" w:cs="Times New Roman"/>
          <w:sz w:val="24"/>
          <w:szCs w:val="24"/>
        </w:rPr>
        <w:t xml:space="preserve"> </w:t>
      </w:r>
      <w:r w:rsidR="00471181">
        <w:rPr>
          <w:rFonts w:ascii="Times New Roman" w:hAnsi="Times New Roman" w:cs="Times New Roman"/>
          <w:sz w:val="24"/>
          <w:szCs w:val="24"/>
        </w:rPr>
        <w:t xml:space="preserve">Тогда перед владельцем встает главный вопрос о том, как самостоятельно промыть кондиционер. Сделать это не так сложно, как может показаться на первый взгляд. Главное – действовать аккуратно, не задевая другие детали. </w:t>
      </w:r>
    </w:p>
    <w:p w14:paraId="60D02403" w14:textId="2C02801A" w:rsidR="00471181" w:rsidRDefault="00471181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B53981" w14:textId="77777777" w:rsidR="00471181" w:rsidRDefault="00471181" w:rsidP="00471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Причины появления неприятного запаха</w:t>
      </w:r>
    </w:p>
    <w:p w14:paraId="606BDD1B" w14:textId="77777777" w:rsidR="00471181" w:rsidRDefault="00471181" w:rsidP="00471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E4D72" w14:textId="753C699B" w:rsidR="00471181" w:rsidRDefault="00471181" w:rsidP="00471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Безусловно, оседание большого количества пыли на блоке кондиционера и внутри него</w:t>
      </w:r>
      <w:r w:rsidR="00F03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самой распространенной причиной неприятного запаха из устройства. Однако иногда это может</w:t>
      </w:r>
      <w:r w:rsidR="00F032FB">
        <w:rPr>
          <w:rFonts w:ascii="Times New Roman" w:hAnsi="Times New Roman" w:cs="Times New Roman"/>
          <w:sz w:val="24"/>
          <w:szCs w:val="24"/>
        </w:rPr>
        <w:t xml:space="preserve"> происходить</w:t>
      </w:r>
      <w:r>
        <w:rPr>
          <w:rFonts w:ascii="Times New Roman" w:hAnsi="Times New Roman" w:cs="Times New Roman"/>
          <w:sz w:val="24"/>
          <w:szCs w:val="24"/>
        </w:rPr>
        <w:t xml:space="preserve"> и при иных обстоятельствах:</w:t>
      </w:r>
    </w:p>
    <w:p w14:paraId="30BDD2D3" w14:textId="0858ACB6" w:rsidR="00471181" w:rsidRDefault="00471181" w:rsidP="00471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Слишком длительный простой кондиционера. Ярким примером являются те случаи, когда система поддержания комфортного климата в помещении используется лишь в один сезон. Чаще всего это лето. Получается, что остальные 9 месяцев в году все детали кондиционера не функционируют. Остатки ранее образовавшегося конденсата застаиваются и накапливаются на важных деталях устройства. Выход из данной проблемы достаточно прост – необходимо время от времени включать кондиционер в течени</w:t>
      </w:r>
      <w:r w:rsidR="000E4ED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года. Оптимально будет делать это каждый месяц на несколько дней.</w:t>
      </w:r>
    </w:p>
    <w:p w14:paraId="7D4DBC45" w14:textId="2535FDE9" w:rsidR="00471181" w:rsidRDefault="00471181" w:rsidP="00471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Неправильный уход за устройством. Здесь очень частой проблемой является «залив» важнейших частей кондиционера. После промывки, владелец не до конца просушивает их. Это приводит к скорому размножению бактерий во влажной среде.</w:t>
      </w:r>
      <w:r w:rsidR="00F032FB">
        <w:rPr>
          <w:rFonts w:ascii="Times New Roman" w:hAnsi="Times New Roman" w:cs="Times New Roman"/>
          <w:sz w:val="24"/>
          <w:szCs w:val="24"/>
        </w:rPr>
        <w:t xml:space="preserve"> Запах усиливается, владелец устройства начинает мыть его еще чаще, только усугубляя ситуацию. </w:t>
      </w:r>
    </w:p>
    <w:p w14:paraId="2A3C982E" w14:textId="60D5C6D0" w:rsidR="00471181" w:rsidRPr="00DE392E" w:rsidRDefault="00471181" w:rsidP="00471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Игнорирование регулярной замены фильтров. Любая сплит система нуждается в своевременном обслуживании. Если не менять фильтры вовремя – они просто перестанут выполнять собственные функции должным образом.</w:t>
      </w:r>
      <w:r w:rsidR="00F032FB">
        <w:rPr>
          <w:rFonts w:ascii="Times New Roman" w:hAnsi="Times New Roman" w:cs="Times New Roman"/>
          <w:sz w:val="24"/>
          <w:szCs w:val="24"/>
        </w:rPr>
        <w:t xml:space="preserve"> Делать это можно самостоятельно, либо с помощью вызова специалистов на дом. </w:t>
      </w:r>
    </w:p>
    <w:p w14:paraId="76F92655" w14:textId="77777777" w:rsidR="00471181" w:rsidRDefault="00471181" w:rsidP="004711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2D8F89" w14:textId="02E84CD2" w:rsidR="00761F35" w:rsidRDefault="00761F35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D7C3CC" w14:textId="2FA37404" w:rsidR="00761F35" w:rsidRDefault="00761F35" w:rsidP="00761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правильно промыть кондиционер?</w:t>
      </w:r>
    </w:p>
    <w:p w14:paraId="2CA67B58" w14:textId="09D6BA29" w:rsidR="00761F35" w:rsidRDefault="00761F35" w:rsidP="00761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06C8C" w14:textId="4AC9C4D5" w:rsidR="00761F35" w:rsidRDefault="00761F35" w:rsidP="0076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Основная часть кондиционера состоит из множества фильтров. Они представляют собой небольшие и тонкие металлические пластины, расположенные в разные стороны. Если кондиционер загрязнен не сильно – можно использовать небольшую тонкую тряпку. Главное, чтобы она не оставляла ворсинок и следов на поверхности устройства. </w:t>
      </w:r>
    </w:p>
    <w:p w14:paraId="3990FFD0" w14:textId="364FB0AD" w:rsidR="00DE392E" w:rsidRDefault="00DE392E" w:rsidP="0076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Нередко большое количество пыли оседает и на компрессор кондиционера. В таком случае его также можно обработать, однако действовать необходимо очень аккуратно. Во время промывки очень важно соблюдать главное правило, а именно - не затрагивать платы, которые установлены в устройстве. В противном случае, может потребоваться срочный ремонт или полная замена кондиционера. </w:t>
      </w:r>
    </w:p>
    <w:p w14:paraId="2A39B3D7" w14:textId="02B51487" w:rsidR="00B55AA5" w:rsidRDefault="00B55AA5" w:rsidP="0076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13537" w14:textId="2E75DA4E" w:rsidR="00B55AA5" w:rsidRDefault="00B55AA5" w:rsidP="00B5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AA5">
        <w:rPr>
          <w:rFonts w:ascii="Times New Roman" w:hAnsi="Times New Roman" w:cs="Times New Roman"/>
          <w:b/>
          <w:sz w:val="24"/>
          <w:szCs w:val="24"/>
        </w:rPr>
        <w:t>Другие способы прочистки кондиционера</w:t>
      </w:r>
    </w:p>
    <w:p w14:paraId="7A44B368" w14:textId="38A38B27" w:rsidR="00B55AA5" w:rsidRDefault="00B55AA5" w:rsidP="00B5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E2012" w14:textId="48EC260B" w:rsidR="00B55AA5" w:rsidRDefault="00B55AA5" w:rsidP="00B5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35D61">
        <w:rPr>
          <w:rFonts w:ascii="Times New Roman" w:hAnsi="Times New Roman" w:cs="Times New Roman"/>
          <w:sz w:val="24"/>
          <w:szCs w:val="24"/>
        </w:rPr>
        <w:t>Помимо использова</w:t>
      </w:r>
      <w:r w:rsidR="000E4ED8">
        <w:rPr>
          <w:rFonts w:ascii="Times New Roman" w:hAnsi="Times New Roman" w:cs="Times New Roman"/>
          <w:sz w:val="24"/>
          <w:szCs w:val="24"/>
        </w:rPr>
        <w:t>ния</w:t>
      </w:r>
      <w:r w:rsidR="00F35D61">
        <w:rPr>
          <w:rFonts w:ascii="Times New Roman" w:hAnsi="Times New Roman" w:cs="Times New Roman"/>
          <w:sz w:val="24"/>
          <w:szCs w:val="24"/>
        </w:rPr>
        <w:t xml:space="preserve"> воды и влажной тряпки, можно применять и другие способы для быстрой очистки устройства:</w:t>
      </w:r>
    </w:p>
    <w:p w14:paraId="2BDF4FB3" w14:textId="3FBF736C" w:rsidR="00F35D61" w:rsidRDefault="00F35D61" w:rsidP="00B5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Пылесос. Если фильтрующие элементы еще не успели запылиться слишком сильно, для очищения отлично подойдет включенный пылесос. </w:t>
      </w:r>
      <w:r w:rsidR="00656425">
        <w:rPr>
          <w:rFonts w:ascii="Times New Roman" w:hAnsi="Times New Roman" w:cs="Times New Roman"/>
          <w:sz w:val="24"/>
          <w:szCs w:val="24"/>
        </w:rPr>
        <w:t xml:space="preserve">Работающий шланг без насадок необходимо аккуратно приложить к каждой доступной детали устройства. В первую очередь, прочистить нужно сами фильтры. Далее можно обработать радиатор кондиционера и другие части. </w:t>
      </w:r>
    </w:p>
    <w:p w14:paraId="2EBBC270" w14:textId="373C3231" w:rsidR="00471181" w:rsidRDefault="00471181" w:rsidP="00B5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Небольшая щетка или кисть. Данный способ позволяет быстро добраться до самых труднодоступных мест кондиционера. Пыль необходимо смахивать резкими и аккуратными движениями вверх. </w:t>
      </w:r>
    </w:p>
    <w:p w14:paraId="69A41BA3" w14:textId="4A176537" w:rsidR="00DE392E" w:rsidRDefault="00471181" w:rsidP="0076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Пульверизатор. Иногда избавиться от неприятного запаха, исходящего из сплит-системы, можно с помощью обычного мыльного раствора. Если запах не сильный – можно попробовать очистить кондиционер без его предварительного разбора. Для этого необходимо распылить мыльный раствор во все части системы фильтрации. Далее жидкость сама проникнет в дренажную систему и выполнит очистительные функции. </w:t>
      </w:r>
    </w:p>
    <w:p w14:paraId="7E92BF3A" w14:textId="04390BAF" w:rsidR="00471181" w:rsidRDefault="00471181" w:rsidP="0076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никакие из вышеуказанных способов не принесли должных результатов, значит случай действительно запущенный и кондиционер уже невозможно очистить подручными средствами. Здесь остается лишь один вариант – обращение к профессионалам. Стоимость подобных услуг по очистки может варьироваться, в зависимости от фирмы, сложности и других факторов. Нередко такая услуга расценивается как полноценный ремонт кондиционера. </w:t>
      </w:r>
    </w:p>
    <w:p w14:paraId="1B81DE31" w14:textId="6035B851" w:rsidR="00F032FB" w:rsidRDefault="00F032FB" w:rsidP="0076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CF650" w14:textId="0D140C1F" w:rsidR="00F032FB" w:rsidRDefault="00F032FB" w:rsidP="00F03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Чистящие средства для испарителей и кондиционеров</w:t>
      </w:r>
    </w:p>
    <w:p w14:paraId="5521B8B5" w14:textId="09B7E17B" w:rsidR="00F032FB" w:rsidRDefault="00F032FB" w:rsidP="00F03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1EA79" w14:textId="7BD57AA4" w:rsidR="00F032FB" w:rsidRDefault="00F032FB" w:rsidP="00F0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Вместо мыльного раствора и иных подручных средств можно использовать специальные жидкости, предназначенные для очистки кондиционеров. </w:t>
      </w:r>
      <w:r w:rsidR="009A773B">
        <w:rPr>
          <w:rFonts w:ascii="Times New Roman" w:hAnsi="Times New Roman" w:cs="Times New Roman"/>
          <w:sz w:val="24"/>
          <w:szCs w:val="24"/>
        </w:rPr>
        <w:t>Они также подойдут и для того, чтобы эффективно очистить испаритель. Все препараты из данной категории можно разделить на несколько групп:</w:t>
      </w:r>
    </w:p>
    <w:p w14:paraId="68EFF330" w14:textId="433C773B" w:rsidR="009A773B" w:rsidRDefault="009A773B" w:rsidP="00F0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E4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для обработки внутреннего модуля, а также теплообменника;</w:t>
      </w:r>
    </w:p>
    <w:p w14:paraId="6214571D" w14:textId="62B83DE9" w:rsidR="009A773B" w:rsidRDefault="009A773B" w:rsidP="00F0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очистители, предназначенные для внешнего блока кондиционеров и испарителей;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0E4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универсальные очистители широкого применения. Ими могут быть обработаны элементы как внутренних частей, так и внешнего блока. </w:t>
      </w:r>
    </w:p>
    <w:p w14:paraId="264AEE84" w14:textId="44A5204E" w:rsidR="009A773B" w:rsidRDefault="009A773B" w:rsidP="00F0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всех профессиональных средств есть одно неоспоримое преимущество – помимо </w:t>
      </w:r>
      <w:r w:rsidR="006F2273">
        <w:rPr>
          <w:rFonts w:ascii="Times New Roman" w:hAnsi="Times New Roman" w:cs="Times New Roman"/>
          <w:sz w:val="24"/>
          <w:szCs w:val="24"/>
        </w:rPr>
        <w:t xml:space="preserve">очищения, они также выполняют важную функцию обеззараживания. Помимо этого, они помогут защитить кондиционер или испаритель от коррозии и отложения минеральных солей на длительный период. </w:t>
      </w:r>
    </w:p>
    <w:p w14:paraId="0DD535DE" w14:textId="6E0C8FBB" w:rsidR="006F2273" w:rsidRDefault="006F2273" w:rsidP="00F0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Выбор очистительных средств на современном рынке огромен. К самым распространенным и популярным можно отнести:</w:t>
      </w:r>
    </w:p>
    <w:p w14:paraId="72F2EEB8" w14:textId="17197A04" w:rsidR="006F2273" w:rsidRDefault="006F2273" w:rsidP="00F0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Супротек</w:t>
      </w:r>
      <w:proofErr w:type="spellEnd"/>
      <w:r>
        <w:rPr>
          <w:rFonts w:ascii="Times New Roman" w:hAnsi="Times New Roman" w:cs="Times New Roman"/>
          <w:sz w:val="24"/>
          <w:szCs w:val="24"/>
        </w:rPr>
        <w:t>». Имеет огромное количество положительных отзывов. Успешно борется с такой проблемой, как неприятный запах, быстро устраняя его. Дополнительно, в состав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Супротека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включено эфирное масло эвкалипта. После обработки кондиционера, можно наслаждаться приятным запахом свежести в помещении.</w:t>
      </w:r>
    </w:p>
    <w:p w14:paraId="476AA646" w14:textId="26B49F6E" w:rsidR="006F2273" w:rsidRDefault="006F2273" w:rsidP="00F0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Condiclean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Данное средство идеально подойдет для глубокой очистки кондиционеров и испарителей. Удаляет даже старые загрязнения, а также является мощным антисептиком. </w:t>
      </w:r>
    </w:p>
    <w:p w14:paraId="6EFB4A6E" w14:textId="1672552D" w:rsidR="00471181" w:rsidRDefault="006F2273" w:rsidP="0076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«</w:t>
      </w:r>
      <w:r>
        <w:rPr>
          <w:rFonts w:ascii="Times New Roman" w:hAnsi="Times New Roman" w:cs="Times New Roman"/>
          <w:sz w:val="24"/>
          <w:szCs w:val="24"/>
          <w:lang w:val="en-US"/>
        </w:rPr>
        <w:t>RTU</w:t>
      </w:r>
      <w:r>
        <w:rPr>
          <w:rFonts w:ascii="Times New Roman" w:hAnsi="Times New Roman" w:cs="Times New Roman"/>
          <w:sz w:val="24"/>
          <w:szCs w:val="24"/>
        </w:rPr>
        <w:t>». Этой жидкостью могут быть обработаны все части устройства, включая ремень кондиционера. Отличный вариант для проведения антимикробной профилактики, как дома, так и в общественных помещениях.</w:t>
      </w:r>
    </w:p>
    <w:p w14:paraId="3B3A6029" w14:textId="33D4C5A6" w:rsidR="006F2273" w:rsidRDefault="006F2273" w:rsidP="006F2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Что делать, если неприятный запах появился сразу после установки кондиционера?</w:t>
      </w:r>
    </w:p>
    <w:p w14:paraId="04AF3066" w14:textId="4FE06A48" w:rsidR="00D41B33" w:rsidRDefault="00D41B33" w:rsidP="006F2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A32F5" w14:textId="590277A4" w:rsidR="00D41B33" w:rsidRDefault="00D41B33" w:rsidP="00D41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кондиционер новый, в нем еще не успела накопиться грязь, а неприятный запах все равно уже присутствует, причин может быть несколько:</w:t>
      </w:r>
    </w:p>
    <w:p w14:paraId="4EB4BB99" w14:textId="2FCD71DD" w:rsidR="00D41B33" w:rsidRDefault="00D41B33" w:rsidP="00D41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Использование пластмассы низкого качества производителем. Этим очень часто «грешат» дешевые модели не самых популярных брендов. В таком случае, сразу после включения устройства, из него может исходить очень неприятный, резкий, химический запах. Здесь необходимо обращаться к производителю или магазину с соответствующими претензиями. Чтобы избежать подобных проблем, перед тем как купить кондиционер, желательно изучить отзывы и выбрать действительно качественную модель.</w:t>
      </w:r>
    </w:p>
    <w:p w14:paraId="0CBAA098" w14:textId="5DD4A485" w:rsidR="00D41B33" w:rsidRDefault="00D41B33" w:rsidP="00D41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Наличие в помещении различных предметов с активным запахом. Такая проблема чаще всего встречается у кондиционеров, которые забирают воздух не с улицы, и изнутри комнаты. Нередко сильный запах встречается у различных предметов из пластика, а также у мебели, техники, напольных покрытий и т.д. Оптимальным вариантом решения проблемы здесь может стать частое проветривание помещения. </w:t>
      </w:r>
    </w:p>
    <w:p w14:paraId="6190ACFF" w14:textId="6E4AEA25" w:rsidR="00D41B33" w:rsidRDefault="00D41B33" w:rsidP="00D41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Неверно произведенный монтаж кондиционера. Погрешности во время установки кондиционера могут привести к действительно серьезным проблемам. И неприятный запах является лишь одной из них. В таком случае необходимо обращаться в фирму, представившую некачественные услуги. </w:t>
      </w:r>
    </w:p>
    <w:p w14:paraId="4B058C38" w14:textId="2271EB4E" w:rsidR="00D41B33" w:rsidRDefault="00D41B33" w:rsidP="00D41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Брак самого устройства. К сожалению, иногда заводские дефекты выявляются только после полноценной установки и использования кондиционера</w:t>
      </w:r>
      <w:r w:rsidR="000E4ED8">
        <w:rPr>
          <w:rFonts w:ascii="Times New Roman" w:hAnsi="Times New Roman" w:cs="Times New Roman"/>
          <w:sz w:val="24"/>
          <w:szCs w:val="24"/>
        </w:rPr>
        <w:t xml:space="preserve"> в течении некоторого времени. </w:t>
      </w:r>
      <w:r>
        <w:rPr>
          <w:rFonts w:ascii="Times New Roman" w:hAnsi="Times New Roman" w:cs="Times New Roman"/>
          <w:sz w:val="24"/>
          <w:szCs w:val="24"/>
        </w:rPr>
        <w:t>Такая проблема решается обращением в магазин, в котором ранее была приобретена сплит-система. Продавец будет обязан заменить бракованный экземпляр</w:t>
      </w:r>
      <w:r w:rsidR="000E4ED8">
        <w:rPr>
          <w:rFonts w:ascii="Times New Roman" w:hAnsi="Times New Roman" w:cs="Times New Roman"/>
          <w:sz w:val="24"/>
          <w:szCs w:val="24"/>
        </w:rPr>
        <w:t xml:space="preserve">, либо обеспечить бесплатный ремонт и полное устранение неисправностей. </w:t>
      </w:r>
    </w:p>
    <w:p w14:paraId="1EAE3BB7" w14:textId="4219D379" w:rsidR="00D41B33" w:rsidRPr="00D41B33" w:rsidRDefault="00D41B33" w:rsidP="00D41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Неприятный запах, исходящий из кондиционера, часто становится причиной недовольства </w:t>
      </w:r>
      <w:r w:rsidR="000E4ED8">
        <w:rPr>
          <w:rFonts w:ascii="Times New Roman" w:hAnsi="Times New Roman" w:cs="Times New Roman"/>
          <w:sz w:val="24"/>
          <w:szCs w:val="24"/>
        </w:rPr>
        <w:t xml:space="preserve">пользователей. К счастью, данная проблема легко устраняется. В большинстве случаев, требуется лишь грамотная промывка. Однако самого появления неприятного запаха можно избежать. Для этого необходимо лишь обеспечить кондиционеру грамотное обслуживание и регулярный уход. Ответственное отношение сможет существенно продлить срок службы устройства. </w:t>
      </w:r>
    </w:p>
    <w:p w14:paraId="215C64C7" w14:textId="7092E767" w:rsidR="006F2273" w:rsidRDefault="006F2273" w:rsidP="006F2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454B3" w14:textId="5CF241A6" w:rsidR="006F2273" w:rsidRPr="006F2273" w:rsidRDefault="006F2273" w:rsidP="006F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279454" w14:textId="77777777" w:rsidR="006F2273" w:rsidRDefault="006F2273" w:rsidP="0076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739F2E" w14:textId="77777777" w:rsidR="00471181" w:rsidRDefault="00471181" w:rsidP="0076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680F9B" w14:textId="1D2BA56C" w:rsidR="00B55AA5" w:rsidRDefault="00B55AA5" w:rsidP="0076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240EDC" w14:textId="0C5AC48C" w:rsidR="00761F35" w:rsidRDefault="00761F35" w:rsidP="00761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2F24C" w14:textId="6A86135E" w:rsidR="00761F35" w:rsidRPr="00761F35" w:rsidRDefault="00761F35" w:rsidP="0076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9F78733" w14:textId="620AEA5E" w:rsidR="009515DF" w:rsidRDefault="009515DF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FD5295" w14:textId="3856059B" w:rsidR="009515DF" w:rsidRDefault="009515DF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21DF3A" w14:textId="497D9EB1" w:rsidR="009515DF" w:rsidRDefault="009515DF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3DD858" w14:textId="26A1A553" w:rsidR="009515DF" w:rsidRDefault="009515DF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036A6" w14:textId="7A4D3B71" w:rsidR="009515DF" w:rsidRDefault="009515DF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EE66A4" w14:textId="77E4A6DF" w:rsidR="009515DF" w:rsidRDefault="009515DF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E2BE9D" w14:textId="2AB73B6B" w:rsidR="009515DF" w:rsidRDefault="009515DF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6F3C0E" w14:textId="105FCA2B" w:rsidR="009515DF" w:rsidRDefault="009515DF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B885F" w14:textId="120B798F" w:rsidR="009515DF" w:rsidRDefault="009515DF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431CA4" w14:textId="72AEBA88" w:rsidR="009515DF" w:rsidRDefault="009515DF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36F662" w14:textId="3B96D48F" w:rsidR="009515DF" w:rsidRDefault="009515DF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654C51" w14:textId="5D2D7526" w:rsidR="009515DF" w:rsidRDefault="009515DF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415B6" w14:textId="35F1B7F7" w:rsidR="009515DF" w:rsidRDefault="009515DF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2B5833" w14:textId="3AE34B5C" w:rsidR="009515DF" w:rsidRDefault="009515DF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CED00E" w14:textId="65107570" w:rsidR="009515DF" w:rsidRDefault="009515DF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76270C" w14:textId="26C4DDA3" w:rsidR="009515DF" w:rsidRDefault="009515DF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78DBB" w14:textId="2A851EC5" w:rsidR="009515DF" w:rsidRDefault="009515DF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FA2B41" w14:textId="34A1DB1C" w:rsidR="009515DF" w:rsidRDefault="009515DF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купить кондиционер</w:t>
      </w:r>
    </w:p>
    <w:p w14:paraId="405F9278" w14:textId="4DC9F391" w:rsidR="00761F35" w:rsidRDefault="00761F35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кондиционер</w:t>
      </w:r>
    </w:p>
    <w:p w14:paraId="5791F2BE" w14:textId="58FC89A2" w:rsidR="00DE392E" w:rsidRDefault="00DE392E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компрессор кондиционера</w:t>
      </w:r>
    </w:p>
    <w:p w14:paraId="6B38EA69" w14:textId="6AE3F09B" w:rsidR="00DE392E" w:rsidRDefault="00DE392E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замена кондиционера</w:t>
      </w:r>
    </w:p>
    <w:p w14:paraId="45924F63" w14:textId="24849B8D" w:rsidR="00DE392E" w:rsidRDefault="00DE392E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блок кондиционера</w:t>
      </w:r>
    </w:p>
    <w:p w14:paraId="0E502E31" w14:textId="1E5313BD" w:rsidR="00B55AA5" w:rsidRDefault="00B55AA5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сплит система</w:t>
      </w:r>
    </w:p>
    <w:p w14:paraId="7429099B" w14:textId="7FE0CE84" w:rsidR="00656425" w:rsidRDefault="00656425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радиатор кондиционера </w:t>
      </w:r>
    </w:p>
    <w:p w14:paraId="6E5FA7E5" w14:textId="3CDF8C2D" w:rsidR="00471181" w:rsidRDefault="00471181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ремонт кондиционера</w:t>
      </w:r>
    </w:p>
    <w:p w14:paraId="67115C22" w14:textId="18826E2B" w:rsidR="009A773B" w:rsidRDefault="009A773B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испаритель</w:t>
      </w:r>
    </w:p>
    <w:p w14:paraId="5EC92DE7" w14:textId="1D8F6804" w:rsidR="006F2273" w:rsidRPr="009515DF" w:rsidRDefault="006F2273" w:rsidP="0095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ремень кондиционера</w:t>
      </w:r>
    </w:p>
    <w:sectPr w:rsidR="006F2273" w:rsidRPr="0095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3F"/>
    <w:rsid w:val="00061305"/>
    <w:rsid w:val="000E4ED8"/>
    <w:rsid w:val="001D6161"/>
    <w:rsid w:val="00254AA1"/>
    <w:rsid w:val="00471181"/>
    <w:rsid w:val="005F023F"/>
    <w:rsid w:val="00656425"/>
    <w:rsid w:val="006A55E0"/>
    <w:rsid w:val="006F2273"/>
    <w:rsid w:val="00761F35"/>
    <w:rsid w:val="009515DF"/>
    <w:rsid w:val="009A773B"/>
    <w:rsid w:val="00B55AA5"/>
    <w:rsid w:val="00D41B33"/>
    <w:rsid w:val="00DE392E"/>
    <w:rsid w:val="00F032FB"/>
    <w:rsid w:val="00F3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B030"/>
  <w15:chartTrackingRefBased/>
  <w15:docId w15:val="{8DAE6E4A-9348-42CC-97A3-0A3D0EBC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1061</Words>
  <Characters>7209</Characters>
  <Application>Microsoft Office Word</Application>
  <DocSecurity>0</DocSecurity>
  <Lines>160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2020-10-31T13:17:00Z</dcterms:created>
  <dcterms:modified xsi:type="dcterms:W3CDTF">2020-10-31T14:59:00Z</dcterms:modified>
</cp:coreProperties>
</file>