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F" w:rsidRDefault="009D0F3F"/>
    <w:p w:rsidR="00B5138A" w:rsidRDefault="00516B63" w:rsidP="007E7730">
      <w:pPr>
        <w:pStyle w:val="2"/>
      </w:pPr>
      <w:r>
        <w:t>Эскорт и заработки</w:t>
      </w:r>
    </w:p>
    <w:p w:rsidR="00516B63" w:rsidRDefault="00516B63">
      <w:r>
        <w:t>Многие девочки считают, что вот в эскорте можно действительно заработать хорошие бабки. Безусловно, спорить с этим глупо - все прекрасно понимают, что это действительно так. Правда, многие из</w:t>
      </w:r>
      <w:r w:rsidR="00997BA3">
        <w:t xml:space="preserve"> </w:t>
      </w:r>
      <w:proofErr w:type="gramStart"/>
      <w:r w:rsidR="00997BA3">
        <w:t>будущих</w:t>
      </w:r>
      <w:proofErr w:type="gramEnd"/>
      <w:r>
        <w:t xml:space="preserve"> </w:t>
      </w:r>
      <w:proofErr w:type="spellStart"/>
      <w:r>
        <w:t>эскортниц</w:t>
      </w:r>
      <w:proofErr w:type="spellEnd"/>
      <w:r>
        <w:t xml:space="preserve"> забывают, что </w:t>
      </w:r>
      <w:r w:rsidR="00997BA3">
        <w:t xml:space="preserve">эскорт - это дело как минимум затратное. Салоны, курсы (да-да, </w:t>
      </w:r>
      <w:r w:rsidR="001135BF">
        <w:t xml:space="preserve">девочка в эскорте должна хорошо говорить и выглядеть), и многое всякое, что бы привлечь внимание солидных мужчин. </w:t>
      </w:r>
      <w:r w:rsidR="00CD01D4">
        <w:t xml:space="preserve">А еще потребуется множество расходов на жилье соответствующего уровня, порой - на охрану и на всякие такие вещи, без которых девочка не будет выглядеть соответственно требованиям современных бизнесменов. Да, да, временя пустышек-Барби уже давно и безнадежно прошли - и теперь, что бы заработать, требуются </w:t>
      </w:r>
      <w:r w:rsidR="00E71063">
        <w:t xml:space="preserve">ДЕНЬГИ. Такой себе круговорот в природе. </w:t>
      </w:r>
      <w:r w:rsidR="00835B56">
        <w:t>Хотя, действительно, многие девочки элементарно ведутся на шальные деньги - но так бывает далеко не всегда - и это следует учитывать.</w:t>
      </w:r>
      <w:bookmarkStart w:id="0" w:name="_GoBack"/>
      <w:bookmarkEnd w:id="0"/>
    </w:p>
    <w:p w:rsidR="007E7730" w:rsidRDefault="007E7730" w:rsidP="007E7730">
      <w:pPr>
        <w:pStyle w:val="2"/>
      </w:pPr>
      <w:r>
        <w:t>Имитация в эскорте</w:t>
      </w:r>
    </w:p>
    <w:p w:rsidR="003D4F2D" w:rsidRDefault="007E7730">
      <w:r>
        <w:t>Нав</w:t>
      </w:r>
      <w:r w:rsidR="00F66F17">
        <w:t xml:space="preserve">ерное, </w:t>
      </w:r>
      <w:proofErr w:type="gramStart"/>
      <w:r w:rsidR="00F66F17">
        <w:t>самый</w:t>
      </w:r>
      <w:proofErr w:type="gramEnd"/>
      <w:r w:rsidR="00F66F17">
        <w:t xml:space="preserve"> популярный и самый животрепещущий - было или нет? Получаешь ты удовольствие или имитируешь его?</w:t>
      </w:r>
      <w:r w:rsidR="00F705A1">
        <w:t xml:space="preserve"> И это достаточно глупый интерес. Особенно глупо выглядит мужчина в самый животрепещущий момент, заглядывающий в глаза и спрашивающий - «Ну как?». </w:t>
      </w:r>
      <w:r w:rsidR="006F1201">
        <w:t xml:space="preserve">Может быть, я открою страшную тайну, но признаюсь, что я люблю секс. Как и большинство девочек, которые выбрали для себя такую работу. Ведь невозможно заниматься тем, что тебе отвратительно, не так ли? Поэтому и ответ на постоянно задаваемый вопрос очевиден. Да, мне нравиться то, чем я занимаюсь - безусловно, за редким-редким исключением. </w:t>
      </w:r>
      <w:r w:rsidR="003D4F2D">
        <w:t xml:space="preserve">Конечно, бывают варианты, когда приходится включать великую артистку и устраивать </w:t>
      </w:r>
      <w:r w:rsidR="00C44C47">
        <w:t xml:space="preserve">спектакль </w:t>
      </w:r>
      <w:r w:rsidR="003D4F2D">
        <w:t xml:space="preserve">одного актера - не без этого. </w:t>
      </w:r>
      <w:proofErr w:type="gramStart"/>
      <w:r w:rsidR="003D4F2D">
        <w:t>Ну</w:t>
      </w:r>
      <w:proofErr w:type="gramEnd"/>
      <w:r w:rsidR="003D4F2D">
        <w:t xml:space="preserve"> какой мужчина не любит убедиться в своей силе и умениях?</w:t>
      </w:r>
      <w:r w:rsidR="00C44C47">
        <w:t xml:space="preserve"> А мы что, нам не жалко! Так что все остаются довольны и счастливы.</w:t>
      </w:r>
    </w:p>
    <w:p w:rsidR="00C44C47" w:rsidRDefault="00426E13" w:rsidP="00426E13">
      <w:pPr>
        <w:pStyle w:val="2"/>
      </w:pPr>
      <w:r>
        <w:t>Модели и эскорт</w:t>
      </w:r>
    </w:p>
    <w:p w:rsidR="00B5138A" w:rsidRDefault="00C17AA5">
      <w:r>
        <w:t xml:space="preserve">Привычное и стандартное мнение, что </w:t>
      </w:r>
      <w:proofErr w:type="spellStart"/>
      <w:r>
        <w:t>моделинг</w:t>
      </w:r>
      <w:proofErr w:type="spellEnd"/>
      <w:r>
        <w:t xml:space="preserve"> - это обязательно эскорт. И наоборот. Но сейчас диспозиц</w:t>
      </w:r>
      <w:r w:rsidR="00494B56">
        <w:t xml:space="preserve">ия достаточно резко поменялась. Сейчас есть социальные сети, ТВ-шоу, где девочки прекрасным образом находят себя и своего будущего клиента. Ведь всем известно, что чем успешнее девочка в </w:t>
      </w:r>
      <w:proofErr w:type="spellStart"/>
      <w:r w:rsidR="00494B56">
        <w:t>Инсте</w:t>
      </w:r>
      <w:proofErr w:type="spellEnd"/>
      <w:r w:rsidR="00494B56">
        <w:t xml:space="preserve"> - тем более у нее шансов задуматься о занятиях эскортом. Не додумается сама - помогут сообразить, желающие обязательно найдутся. </w:t>
      </w:r>
      <w:r w:rsidR="00082CB8">
        <w:t>И теперь не нужно подписывать контракты с агентством, подчиняться его требованиям и чувствовать себя из-за этого девочкой на трассе. Ты сама за себя все решаешь. И вишенка на торте - ответственность за свои поступки ты тоже несешь сама. Удив</w:t>
      </w:r>
      <w:r w:rsidR="00406909">
        <w:t xml:space="preserve">лена? Ничего странного. Конечно, так намного проще - и нет необходимости боятся страшных </w:t>
      </w:r>
      <w:proofErr w:type="gramStart"/>
      <w:r w:rsidR="00406909">
        <w:t>сказок про</w:t>
      </w:r>
      <w:proofErr w:type="gramEnd"/>
      <w:r w:rsidR="00406909">
        <w:t xml:space="preserve"> злых д</w:t>
      </w:r>
      <w:r w:rsidR="00516A5F">
        <w:t xml:space="preserve">ядей-сутенеров. Все сама, сама… Никто не говорит, что теперь модели работают исключительно в </w:t>
      </w:r>
      <w:proofErr w:type="spellStart"/>
      <w:r w:rsidR="00516A5F">
        <w:t>моделинге</w:t>
      </w:r>
      <w:proofErr w:type="spellEnd"/>
      <w:r w:rsidR="00516A5F">
        <w:t xml:space="preserve"> - но сейчас это как-то намного проще и легче, чем было когда-то. Что хочешь - то и выбираешь для себя, без всякого принуждения и давления. </w:t>
      </w:r>
    </w:p>
    <w:p w:rsidR="00B5138A" w:rsidRDefault="00B5138A"/>
    <w:sectPr w:rsidR="00B5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8A"/>
    <w:rsid w:val="0000484A"/>
    <w:rsid w:val="0000769A"/>
    <w:rsid w:val="00025340"/>
    <w:rsid w:val="00047160"/>
    <w:rsid w:val="00053908"/>
    <w:rsid w:val="00061BFF"/>
    <w:rsid w:val="00082CB8"/>
    <w:rsid w:val="000A7C84"/>
    <w:rsid w:val="000B05DA"/>
    <w:rsid w:val="000B6E38"/>
    <w:rsid w:val="000C0EB1"/>
    <w:rsid w:val="000C1C4F"/>
    <w:rsid w:val="000C2950"/>
    <w:rsid w:val="000D0351"/>
    <w:rsid w:val="000D4996"/>
    <w:rsid w:val="000E0A94"/>
    <w:rsid w:val="000E19EA"/>
    <w:rsid w:val="000E6FDE"/>
    <w:rsid w:val="00101072"/>
    <w:rsid w:val="001135BF"/>
    <w:rsid w:val="0012065B"/>
    <w:rsid w:val="00121F1C"/>
    <w:rsid w:val="001249A6"/>
    <w:rsid w:val="00130D62"/>
    <w:rsid w:val="00135B6F"/>
    <w:rsid w:val="001523AC"/>
    <w:rsid w:val="00154F13"/>
    <w:rsid w:val="00173D6E"/>
    <w:rsid w:val="001947BB"/>
    <w:rsid w:val="001A51DE"/>
    <w:rsid w:val="001F7F79"/>
    <w:rsid w:val="00200A62"/>
    <w:rsid w:val="00230F87"/>
    <w:rsid w:val="0023387C"/>
    <w:rsid w:val="002A15AF"/>
    <w:rsid w:val="002A7D98"/>
    <w:rsid w:val="002B7E79"/>
    <w:rsid w:val="002E54D7"/>
    <w:rsid w:val="003766A5"/>
    <w:rsid w:val="00377476"/>
    <w:rsid w:val="00394F49"/>
    <w:rsid w:val="003D4F2D"/>
    <w:rsid w:val="003E4CE7"/>
    <w:rsid w:val="00406909"/>
    <w:rsid w:val="00426E13"/>
    <w:rsid w:val="00431E1F"/>
    <w:rsid w:val="004911C0"/>
    <w:rsid w:val="004933F0"/>
    <w:rsid w:val="00494B56"/>
    <w:rsid w:val="004B0A98"/>
    <w:rsid w:val="00516A5F"/>
    <w:rsid w:val="00516B63"/>
    <w:rsid w:val="00543816"/>
    <w:rsid w:val="00575861"/>
    <w:rsid w:val="00584434"/>
    <w:rsid w:val="00586DC6"/>
    <w:rsid w:val="00587210"/>
    <w:rsid w:val="0059070D"/>
    <w:rsid w:val="005B347F"/>
    <w:rsid w:val="005D0F5B"/>
    <w:rsid w:val="005E797F"/>
    <w:rsid w:val="0060132C"/>
    <w:rsid w:val="00603112"/>
    <w:rsid w:val="00623D3F"/>
    <w:rsid w:val="00652720"/>
    <w:rsid w:val="006530EE"/>
    <w:rsid w:val="0065619F"/>
    <w:rsid w:val="006565D4"/>
    <w:rsid w:val="00666AA0"/>
    <w:rsid w:val="00690DF3"/>
    <w:rsid w:val="006914FB"/>
    <w:rsid w:val="00695D0E"/>
    <w:rsid w:val="006A6669"/>
    <w:rsid w:val="006F1201"/>
    <w:rsid w:val="007105CE"/>
    <w:rsid w:val="007424DF"/>
    <w:rsid w:val="00747653"/>
    <w:rsid w:val="0075543B"/>
    <w:rsid w:val="007626CC"/>
    <w:rsid w:val="00765083"/>
    <w:rsid w:val="00765390"/>
    <w:rsid w:val="00765653"/>
    <w:rsid w:val="00765760"/>
    <w:rsid w:val="00772B29"/>
    <w:rsid w:val="007A3F3B"/>
    <w:rsid w:val="007A5E42"/>
    <w:rsid w:val="007B2AB2"/>
    <w:rsid w:val="007D4B18"/>
    <w:rsid w:val="007E7730"/>
    <w:rsid w:val="007F7EF4"/>
    <w:rsid w:val="00806EFA"/>
    <w:rsid w:val="008103A7"/>
    <w:rsid w:val="008123D8"/>
    <w:rsid w:val="008245DC"/>
    <w:rsid w:val="008339D9"/>
    <w:rsid w:val="0083447D"/>
    <w:rsid w:val="00835B56"/>
    <w:rsid w:val="008368B4"/>
    <w:rsid w:val="008519B3"/>
    <w:rsid w:val="00864852"/>
    <w:rsid w:val="00875CD0"/>
    <w:rsid w:val="008C1DB0"/>
    <w:rsid w:val="008E6DD7"/>
    <w:rsid w:val="00905BBC"/>
    <w:rsid w:val="00933AB9"/>
    <w:rsid w:val="009547A3"/>
    <w:rsid w:val="0096723F"/>
    <w:rsid w:val="009720C1"/>
    <w:rsid w:val="00997BA3"/>
    <w:rsid w:val="009B4C62"/>
    <w:rsid w:val="009D0F3F"/>
    <w:rsid w:val="009D15F6"/>
    <w:rsid w:val="009D48F5"/>
    <w:rsid w:val="009F0ACD"/>
    <w:rsid w:val="00A35A24"/>
    <w:rsid w:val="00A36F3F"/>
    <w:rsid w:val="00A412BE"/>
    <w:rsid w:val="00A4701C"/>
    <w:rsid w:val="00A6200B"/>
    <w:rsid w:val="00A80241"/>
    <w:rsid w:val="00A8627F"/>
    <w:rsid w:val="00AA3F38"/>
    <w:rsid w:val="00AB72AC"/>
    <w:rsid w:val="00AD2A70"/>
    <w:rsid w:val="00AF74B3"/>
    <w:rsid w:val="00B139DB"/>
    <w:rsid w:val="00B2085D"/>
    <w:rsid w:val="00B31114"/>
    <w:rsid w:val="00B31582"/>
    <w:rsid w:val="00B431F0"/>
    <w:rsid w:val="00B5138A"/>
    <w:rsid w:val="00B522E2"/>
    <w:rsid w:val="00B573A2"/>
    <w:rsid w:val="00BB2AA6"/>
    <w:rsid w:val="00BC3AFB"/>
    <w:rsid w:val="00BD7CCE"/>
    <w:rsid w:val="00BE35C9"/>
    <w:rsid w:val="00BE43AF"/>
    <w:rsid w:val="00BF0644"/>
    <w:rsid w:val="00C07DA2"/>
    <w:rsid w:val="00C17AA5"/>
    <w:rsid w:val="00C320B4"/>
    <w:rsid w:val="00C44C47"/>
    <w:rsid w:val="00C668BA"/>
    <w:rsid w:val="00C7481C"/>
    <w:rsid w:val="00C75675"/>
    <w:rsid w:val="00CD01D4"/>
    <w:rsid w:val="00CD486C"/>
    <w:rsid w:val="00D11AF3"/>
    <w:rsid w:val="00D141CE"/>
    <w:rsid w:val="00D14385"/>
    <w:rsid w:val="00D351FB"/>
    <w:rsid w:val="00D514F5"/>
    <w:rsid w:val="00D569E0"/>
    <w:rsid w:val="00D60488"/>
    <w:rsid w:val="00D745BA"/>
    <w:rsid w:val="00DA5169"/>
    <w:rsid w:val="00DB43D0"/>
    <w:rsid w:val="00DE1EA0"/>
    <w:rsid w:val="00DF45E8"/>
    <w:rsid w:val="00E1379F"/>
    <w:rsid w:val="00E21FE8"/>
    <w:rsid w:val="00E46D77"/>
    <w:rsid w:val="00E71063"/>
    <w:rsid w:val="00E84D85"/>
    <w:rsid w:val="00EA1D54"/>
    <w:rsid w:val="00EB3C14"/>
    <w:rsid w:val="00EC72BF"/>
    <w:rsid w:val="00F53717"/>
    <w:rsid w:val="00F5603C"/>
    <w:rsid w:val="00F66F17"/>
    <w:rsid w:val="00F7046B"/>
    <w:rsid w:val="00F705A1"/>
    <w:rsid w:val="00F72C16"/>
    <w:rsid w:val="00F8445D"/>
    <w:rsid w:val="00FB0085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7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7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7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7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422</Words>
  <Characters>2377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2020-12-11T13:09:00Z</dcterms:created>
  <dcterms:modified xsi:type="dcterms:W3CDTF">2020-12-11T14:48:00Z</dcterms:modified>
</cp:coreProperties>
</file>